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735594" w14:textId="69EFE391" w:rsidR="004650ED" w:rsidRDefault="00AC254B" w:rsidP="00C55985">
      <w:pPr>
        <w:rPr>
          <w:rFonts w:ascii="Arial Narrow" w:hAnsi="Arial Narrow"/>
          <w:b/>
        </w:rPr>
      </w:pPr>
      <w:r>
        <w:rPr>
          <w:rFonts w:eastAsia="Calibri" w:cs="Times New Roman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A1E2C" wp14:editId="4E5873EE">
                <wp:simplePos x="0" y="0"/>
                <wp:positionH relativeFrom="margin">
                  <wp:posOffset>43815</wp:posOffset>
                </wp:positionH>
                <wp:positionV relativeFrom="paragraph">
                  <wp:posOffset>-7620</wp:posOffset>
                </wp:positionV>
                <wp:extent cx="5505450" cy="704850"/>
                <wp:effectExtent l="19050" t="19050" r="1905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7048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27351" w14:textId="23C86C2E" w:rsidR="00AC254B" w:rsidRPr="00AC254B" w:rsidRDefault="00AC254B" w:rsidP="00AC254B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C254B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PLAN DE IMPLEMENTACIÓN PARA LA PRESTACIÓN DEL SERVICIO EDUCATIVO</w:t>
                            </w: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 - 2021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FA1E2C" id="Rectángulo: esquinas redondeadas 2" o:spid="_x0000_s1026" style="position:absolute;margin-left:3.45pt;margin-top:-.6pt;width:433.5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" fillcolor="white [3201]" strokecolor="#7030a0" strokeweight="3pt">
                <v:stroke dashstyle="dashDot" joinstyle="miter"/>
                <v:textbox>
                  <w:txbxContent>
                    <w:p w14:paraId="73C27351" w14:textId="23C86C2E" w:rsidR="00AC254B" w:rsidRPr="00AC254B" w:rsidRDefault="00AC254B" w:rsidP="00AC254B">
                      <w:pPr>
                        <w:jc w:val="center"/>
                        <w:rPr>
                          <w:rFonts w:eastAsia="Calibri" w:cs="Times New Roman"/>
                          <w:b/>
                          <w:sz w:val="28"/>
                          <w:szCs w:val="28"/>
                        </w:rPr>
                      </w:pPr>
                      <w:r w:rsidRPr="00AC254B">
                        <w:rPr>
                          <w:rFonts w:eastAsia="Calibri" w:cs="Times New Roman"/>
                          <w:b/>
                          <w:sz w:val="28"/>
                          <w:szCs w:val="28"/>
                        </w:rPr>
                        <w:t>PLAN DE IMPLEMENTACIÓN PARA LA PRESTACIÓN DEL SERVICIO EDUCATIVO</w:t>
                      </w:r>
                      <w:r>
                        <w:rPr>
                          <w:rFonts w:eastAsia="Calibri" w:cs="Times New Roman"/>
                          <w:b/>
                          <w:sz w:val="28"/>
                          <w:szCs w:val="28"/>
                        </w:rPr>
                        <w:t xml:space="preserve"> - 2021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61657F" w14:textId="77777777" w:rsidR="00AC254B" w:rsidRDefault="00AC254B" w:rsidP="00F6708F">
      <w:pPr>
        <w:jc w:val="center"/>
        <w:rPr>
          <w:rFonts w:ascii="Century Gothic" w:hAnsi="Century Gothic"/>
          <w:b/>
        </w:rPr>
      </w:pPr>
    </w:p>
    <w:p w14:paraId="487F845D" w14:textId="77777777" w:rsidR="00AC254B" w:rsidRDefault="00AC254B" w:rsidP="00F6708F">
      <w:pPr>
        <w:jc w:val="center"/>
        <w:rPr>
          <w:rFonts w:ascii="Century Gothic" w:hAnsi="Century Gothic"/>
          <w:b/>
        </w:rPr>
      </w:pPr>
    </w:p>
    <w:p w14:paraId="505AFC0A" w14:textId="5A6BD80C" w:rsidR="00F6708F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DATOS GENERALES.</w:t>
      </w:r>
    </w:p>
    <w:p w14:paraId="0FB49260" w14:textId="77777777" w:rsidR="002F677B" w:rsidRDefault="00D806A7" w:rsidP="00D806A7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UGEL:</w:t>
      </w:r>
      <w:r w:rsidRPr="00557C66">
        <w:rPr>
          <w:rFonts w:ascii="Century Gothic" w:hAnsi="Century Gothic"/>
          <w:b/>
        </w:rPr>
        <w:tab/>
      </w:r>
    </w:p>
    <w:p w14:paraId="5979F3F2" w14:textId="27780D67" w:rsidR="00D806A7" w:rsidRPr="00557C66" w:rsidRDefault="00D806A7" w:rsidP="00D806A7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INSTITUCIÓN EDUCATIVA:</w:t>
      </w:r>
      <w:r w:rsidR="007D79F0">
        <w:rPr>
          <w:rFonts w:ascii="Century Gothic" w:hAnsi="Century Gothic"/>
          <w:b/>
        </w:rPr>
        <w:t xml:space="preserve"> </w:t>
      </w:r>
    </w:p>
    <w:p w14:paraId="369069C6" w14:textId="43A6DEAB" w:rsidR="00E64B1A" w:rsidRPr="00557C66" w:rsidRDefault="00E64B1A" w:rsidP="00D806A7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NIVEL/S DE ATENCIÓN:</w:t>
      </w:r>
      <w:r w:rsidR="007D79F0">
        <w:rPr>
          <w:rFonts w:ascii="Century Gothic" w:hAnsi="Century Gothic"/>
          <w:b/>
        </w:rPr>
        <w:t xml:space="preserve"> </w:t>
      </w:r>
    </w:p>
    <w:p w14:paraId="5D36A91E" w14:textId="73B90D13" w:rsidR="00D806A7" w:rsidRPr="00557C66" w:rsidRDefault="00D806A7" w:rsidP="00D806A7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DIRECTOR(A):</w:t>
      </w:r>
      <w:r w:rsidR="007D79F0">
        <w:rPr>
          <w:rFonts w:ascii="Century Gothic" w:hAnsi="Century Gothic"/>
          <w:b/>
        </w:rPr>
        <w:t xml:space="preserve"> </w:t>
      </w:r>
    </w:p>
    <w:p w14:paraId="1502DC16" w14:textId="1D3792A2" w:rsidR="00D806A7" w:rsidRPr="00557C66" w:rsidRDefault="00D806A7" w:rsidP="00D806A7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LUGAR:</w:t>
      </w:r>
      <w:r w:rsidR="007D79F0">
        <w:rPr>
          <w:rFonts w:ascii="Century Gothic" w:hAnsi="Century Gothic"/>
          <w:b/>
        </w:rPr>
        <w:t xml:space="preserve"> </w:t>
      </w:r>
    </w:p>
    <w:p w14:paraId="29C1F8F5" w14:textId="780106B9" w:rsidR="00D806A7" w:rsidRPr="00557C66" w:rsidRDefault="00D806A7" w:rsidP="00D806A7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DISTRITO:</w:t>
      </w:r>
      <w:r w:rsidRPr="00557C66">
        <w:rPr>
          <w:rFonts w:ascii="Century Gothic" w:hAnsi="Century Gothic"/>
          <w:b/>
        </w:rPr>
        <w:tab/>
      </w:r>
    </w:p>
    <w:p w14:paraId="485BAD89" w14:textId="548D90FC" w:rsidR="00C062F8" w:rsidRPr="00C062F8" w:rsidRDefault="00D806A7" w:rsidP="00C062F8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MODALIDAD</w:t>
      </w:r>
      <w:r w:rsidR="00E64B1A" w:rsidRPr="00557C66">
        <w:rPr>
          <w:rFonts w:ascii="Century Gothic" w:hAnsi="Century Gothic"/>
          <w:b/>
        </w:rPr>
        <w:t>:</w:t>
      </w:r>
      <w:r w:rsidR="00E64B1A" w:rsidRPr="00557C66">
        <w:rPr>
          <w:rFonts w:ascii="Century Gothic" w:hAnsi="Century Gothic"/>
          <w:b/>
        </w:rPr>
        <w:tab/>
      </w:r>
      <w:r w:rsidR="00E64B1A" w:rsidRPr="00557C66">
        <w:rPr>
          <w:rFonts w:ascii="Century Gothic" w:hAnsi="Century Gothic"/>
        </w:rPr>
        <w:t>EBR</w:t>
      </w:r>
      <w:r w:rsidR="00E64B1A" w:rsidRPr="00557C66">
        <w:rPr>
          <w:rFonts w:ascii="Century Gothic" w:hAnsi="Century Gothic"/>
        </w:rPr>
        <w:tab/>
      </w:r>
      <w:r w:rsidR="00E64B1A" w:rsidRPr="00557C66">
        <w:rPr>
          <w:rFonts w:ascii="Century Gothic" w:hAnsi="Century Gothic"/>
        </w:rPr>
        <w:tab/>
      </w:r>
      <w:r w:rsidRPr="00557C66">
        <w:rPr>
          <w:rFonts w:ascii="Century Gothic" w:hAnsi="Century Gothic"/>
          <w:b/>
        </w:rPr>
        <w:t>TURNO</w:t>
      </w:r>
      <w:r w:rsidR="00E64B1A" w:rsidRPr="00557C66">
        <w:rPr>
          <w:rFonts w:ascii="Century Gothic" w:hAnsi="Century Gothic"/>
          <w:b/>
        </w:rPr>
        <w:t xml:space="preserve">: </w:t>
      </w:r>
      <w:r w:rsidR="00E64B1A" w:rsidRPr="00557C66">
        <w:rPr>
          <w:rFonts w:ascii="Century Gothic" w:hAnsi="Century Gothic"/>
        </w:rPr>
        <w:t>Mañana</w:t>
      </w:r>
    </w:p>
    <w:p w14:paraId="59F87A69" w14:textId="77777777" w:rsidR="00F6708F" w:rsidRPr="00557C66" w:rsidRDefault="000E661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PROGRAMACIÓN</w:t>
      </w:r>
      <w:r w:rsidR="00D806A7" w:rsidRPr="00557C66">
        <w:rPr>
          <w:rFonts w:ascii="Century Gothic" w:hAnsi="Century Gothic"/>
          <w:b/>
        </w:rPr>
        <w:t>.</w:t>
      </w:r>
    </w:p>
    <w:p w14:paraId="2C7CF972" w14:textId="214EA1AC" w:rsidR="00E64B1A" w:rsidRDefault="00E64B1A" w:rsidP="00E64B1A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  <w:highlight w:val="yellow"/>
        </w:rPr>
      </w:pPr>
      <w:r w:rsidRPr="00C062F8">
        <w:rPr>
          <w:rFonts w:ascii="Century Gothic" w:hAnsi="Century Gothic"/>
          <w:b/>
          <w:highlight w:val="yellow"/>
        </w:rPr>
        <w:t>Fecha de inicio de las clases semipresenciales.</w:t>
      </w:r>
    </w:p>
    <w:p w14:paraId="470E6304" w14:textId="16D7A060" w:rsidR="002F677B" w:rsidRDefault="002F677B" w:rsidP="002F677B">
      <w:pPr>
        <w:pStyle w:val="Prrafodelista"/>
        <w:ind w:left="1134"/>
        <w:jc w:val="both"/>
        <w:rPr>
          <w:rFonts w:ascii="Century Gothic" w:hAnsi="Century Gothic"/>
          <w:b/>
        </w:rPr>
      </w:pPr>
      <w:r w:rsidRPr="002F677B">
        <w:rPr>
          <w:rFonts w:ascii="Century Gothic" w:hAnsi="Century Gothic"/>
          <w:b/>
        </w:rPr>
        <w:t>…………………………………………………………..</w:t>
      </w:r>
    </w:p>
    <w:p w14:paraId="3611942D" w14:textId="77777777" w:rsidR="002F677B" w:rsidRPr="002F677B" w:rsidRDefault="002F677B" w:rsidP="002F677B">
      <w:pPr>
        <w:pStyle w:val="Prrafodelista"/>
        <w:ind w:left="1134"/>
        <w:jc w:val="both"/>
        <w:rPr>
          <w:rFonts w:ascii="Century Gothic" w:hAnsi="Century Gothic"/>
          <w:b/>
        </w:rPr>
      </w:pPr>
      <w:bookmarkStart w:id="0" w:name="_GoBack"/>
      <w:bookmarkEnd w:id="0"/>
    </w:p>
    <w:p w14:paraId="5A461E42" w14:textId="77777777" w:rsidR="00E64B1A" w:rsidRDefault="00C84AFF" w:rsidP="00E64B1A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Días</w:t>
      </w:r>
      <w:r w:rsidR="00E64B1A" w:rsidRPr="00557C66">
        <w:rPr>
          <w:rFonts w:ascii="Century Gothic" w:hAnsi="Century Gothic"/>
          <w:b/>
        </w:rPr>
        <w:t xml:space="preserve"> programad</w:t>
      </w:r>
      <w:r w:rsidRPr="00557C66">
        <w:rPr>
          <w:rFonts w:ascii="Century Gothic" w:hAnsi="Century Gothic"/>
          <w:b/>
        </w:rPr>
        <w:t>o</w:t>
      </w:r>
      <w:r w:rsidR="00E64B1A" w:rsidRPr="00557C66">
        <w:rPr>
          <w:rFonts w:ascii="Century Gothic" w:hAnsi="Century Gothic"/>
          <w:b/>
        </w:rPr>
        <w:t>s para el desarrollo de actividades semipresenciales durante el año académico.</w:t>
      </w:r>
    </w:p>
    <w:p w14:paraId="30EE3367" w14:textId="7AF50E1D" w:rsidR="00557C66" w:rsidRPr="00557C66" w:rsidRDefault="00557C66" w:rsidP="00557C66">
      <w:pPr>
        <w:pStyle w:val="Prrafodelista"/>
        <w:ind w:left="1134"/>
        <w:jc w:val="both"/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175"/>
        <w:gridCol w:w="2490"/>
        <w:gridCol w:w="3408"/>
      </w:tblGrid>
      <w:tr w:rsidR="00C84AFF" w14:paraId="5C5153D8" w14:textId="77777777" w:rsidTr="00C062F8">
        <w:tc>
          <w:tcPr>
            <w:tcW w:w="2175" w:type="dxa"/>
            <w:shd w:val="clear" w:color="auto" w:fill="F7CAAC" w:themeFill="accent2" w:themeFillTint="66"/>
            <w:vAlign w:val="center"/>
          </w:tcPr>
          <w:p w14:paraId="4F03A2C4" w14:textId="77777777" w:rsidR="00C84AFF" w:rsidRPr="00557C66" w:rsidRDefault="00C84AFF" w:rsidP="000E6617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MES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59881C68" w14:textId="77777777" w:rsidR="00C84AFF" w:rsidRPr="00557C66" w:rsidRDefault="00C84AFF" w:rsidP="000E6617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SEMANAS DE GESTIÓN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55B6AE80" w14:textId="77777777" w:rsidR="00C84AFF" w:rsidRPr="00557C66" w:rsidRDefault="00C84AFF" w:rsidP="000E6617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 DE DÍAS EFECTIVOS POR MES</w:t>
            </w:r>
          </w:p>
        </w:tc>
      </w:tr>
      <w:tr w:rsidR="00C84AFF" w14:paraId="3B6EA7A1" w14:textId="77777777" w:rsidTr="00C062F8">
        <w:tc>
          <w:tcPr>
            <w:tcW w:w="2175" w:type="dxa"/>
          </w:tcPr>
          <w:p w14:paraId="370A5C29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ABRIL</w:t>
            </w:r>
          </w:p>
        </w:tc>
        <w:tc>
          <w:tcPr>
            <w:tcW w:w="0" w:type="auto"/>
          </w:tcPr>
          <w:p w14:paraId="237E70CE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--</w:t>
            </w:r>
          </w:p>
        </w:tc>
        <w:tc>
          <w:tcPr>
            <w:tcW w:w="0" w:type="auto"/>
          </w:tcPr>
          <w:p w14:paraId="44BA557E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10</w:t>
            </w:r>
          </w:p>
        </w:tc>
      </w:tr>
      <w:tr w:rsidR="00C84AFF" w14:paraId="0F21011F" w14:textId="77777777" w:rsidTr="00C062F8">
        <w:tc>
          <w:tcPr>
            <w:tcW w:w="2175" w:type="dxa"/>
          </w:tcPr>
          <w:p w14:paraId="1F2191B3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MAYO</w:t>
            </w:r>
          </w:p>
        </w:tc>
        <w:tc>
          <w:tcPr>
            <w:tcW w:w="0" w:type="auto"/>
          </w:tcPr>
          <w:p w14:paraId="65DF3B12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0" w:type="auto"/>
          </w:tcPr>
          <w:p w14:paraId="3FEA0079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16</w:t>
            </w:r>
          </w:p>
        </w:tc>
      </w:tr>
      <w:tr w:rsidR="00C84AFF" w14:paraId="15ACBDE8" w14:textId="77777777" w:rsidTr="00C062F8">
        <w:tc>
          <w:tcPr>
            <w:tcW w:w="2175" w:type="dxa"/>
          </w:tcPr>
          <w:p w14:paraId="0034A99A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JUNIO</w:t>
            </w:r>
          </w:p>
        </w:tc>
        <w:tc>
          <w:tcPr>
            <w:tcW w:w="0" w:type="auto"/>
          </w:tcPr>
          <w:p w14:paraId="7F5B3A47" w14:textId="3ADC4608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69D7C4FB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21</w:t>
            </w:r>
          </w:p>
        </w:tc>
      </w:tr>
      <w:tr w:rsidR="00C84AFF" w14:paraId="452F5995" w14:textId="77777777" w:rsidTr="00C062F8">
        <w:tc>
          <w:tcPr>
            <w:tcW w:w="2175" w:type="dxa"/>
          </w:tcPr>
          <w:p w14:paraId="1EFE3644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JULIO</w:t>
            </w:r>
          </w:p>
        </w:tc>
        <w:tc>
          <w:tcPr>
            <w:tcW w:w="0" w:type="auto"/>
          </w:tcPr>
          <w:p w14:paraId="19747F09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0" w:type="auto"/>
          </w:tcPr>
          <w:p w14:paraId="253A35D1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16</w:t>
            </w:r>
          </w:p>
        </w:tc>
      </w:tr>
      <w:tr w:rsidR="00C84AFF" w14:paraId="6A779840" w14:textId="77777777" w:rsidTr="00C062F8">
        <w:tc>
          <w:tcPr>
            <w:tcW w:w="2175" w:type="dxa"/>
          </w:tcPr>
          <w:p w14:paraId="448C8DFC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AGOSTO</w:t>
            </w:r>
          </w:p>
        </w:tc>
        <w:tc>
          <w:tcPr>
            <w:tcW w:w="0" w:type="auto"/>
          </w:tcPr>
          <w:p w14:paraId="5F2FC2C1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0" w:type="auto"/>
          </w:tcPr>
          <w:p w14:paraId="464F4785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17</w:t>
            </w:r>
          </w:p>
        </w:tc>
      </w:tr>
      <w:tr w:rsidR="00C84AFF" w14:paraId="23E1BF73" w14:textId="77777777" w:rsidTr="00C062F8">
        <w:tc>
          <w:tcPr>
            <w:tcW w:w="2175" w:type="dxa"/>
          </w:tcPr>
          <w:p w14:paraId="0918AE6A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SETIEMBRE</w:t>
            </w:r>
          </w:p>
        </w:tc>
        <w:tc>
          <w:tcPr>
            <w:tcW w:w="0" w:type="auto"/>
          </w:tcPr>
          <w:p w14:paraId="12E7BFD9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5FB7A92B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22</w:t>
            </w:r>
          </w:p>
        </w:tc>
      </w:tr>
      <w:tr w:rsidR="00C84AFF" w14:paraId="40FD1AD5" w14:textId="77777777" w:rsidTr="00C062F8">
        <w:tc>
          <w:tcPr>
            <w:tcW w:w="2175" w:type="dxa"/>
          </w:tcPr>
          <w:p w14:paraId="267A56AD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OCTUBRE</w:t>
            </w:r>
          </w:p>
        </w:tc>
        <w:tc>
          <w:tcPr>
            <w:tcW w:w="0" w:type="auto"/>
          </w:tcPr>
          <w:p w14:paraId="3E5BF1A8" w14:textId="0EE7293F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0" w:type="auto"/>
          </w:tcPr>
          <w:p w14:paraId="68528675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15</w:t>
            </w:r>
          </w:p>
        </w:tc>
      </w:tr>
      <w:tr w:rsidR="00C84AFF" w14:paraId="1777D634" w14:textId="77777777" w:rsidTr="00C062F8">
        <w:tc>
          <w:tcPr>
            <w:tcW w:w="2175" w:type="dxa"/>
          </w:tcPr>
          <w:p w14:paraId="48FB3F89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NOVIEMBRE</w:t>
            </w:r>
          </w:p>
        </w:tc>
        <w:tc>
          <w:tcPr>
            <w:tcW w:w="0" w:type="auto"/>
          </w:tcPr>
          <w:p w14:paraId="69C142A8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362729B5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21</w:t>
            </w:r>
          </w:p>
        </w:tc>
      </w:tr>
      <w:tr w:rsidR="00C84AFF" w14:paraId="7C64D755" w14:textId="77777777" w:rsidTr="00C062F8">
        <w:tc>
          <w:tcPr>
            <w:tcW w:w="2175" w:type="dxa"/>
          </w:tcPr>
          <w:p w14:paraId="6B614D5F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DICIEMBRE</w:t>
            </w:r>
          </w:p>
        </w:tc>
        <w:tc>
          <w:tcPr>
            <w:tcW w:w="0" w:type="auto"/>
          </w:tcPr>
          <w:p w14:paraId="0EE23677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0" w:type="auto"/>
          </w:tcPr>
          <w:p w14:paraId="17503DF0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12</w:t>
            </w:r>
          </w:p>
        </w:tc>
      </w:tr>
    </w:tbl>
    <w:p w14:paraId="43A5CC18" w14:textId="77777777" w:rsidR="000E6617" w:rsidRPr="000E6617" w:rsidRDefault="000E6617" w:rsidP="000E6617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4A938411" w14:textId="72716C0B" w:rsidR="00F6708F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NÚMERO DE ESTUDIANTES PROGRAMADOS PARA PARTICIPAR EN ACTIVIDADES PRESENCIALES Y AQUELLOS QUE PARTICIPARAN DE LA EDUCACIÓN A DISTANCIA</w:t>
      </w:r>
      <w:r w:rsidR="00E30021" w:rsidRPr="00557C66">
        <w:rPr>
          <w:rFonts w:ascii="Century Gothic" w:hAnsi="Century Gothic"/>
          <w:b/>
        </w:rPr>
        <w:t xml:space="preserve"> POR NIVELES</w:t>
      </w:r>
      <w:r w:rsidRPr="00557C66">
        <w:rPr>
          <w:rFonts w:ascii="Century Gothic" w:hAnsi="Century Gothic"/>
          <w:b/>
        </w:rPr>
        <w:t>.</w:t>
      </w:r>
    </w:p>
    <w:p w14:paraId="3E74E2C3" w14:textId="77777777" w:rsidR="00557C66" w:rsidRPr="00557C66" w:rsidRDefault="00557C66" w:rsidP="00557C66">
      <w:pPr>
        <w:pStyle w:val="Prrafodelista"/>
        <w:ind w:left="540"/>
        <w:jc w:val="both"/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586"/>
        <w:gridCol w:w="973"/>
        <w:gridCol w:w="1276"/>
        <w:gridCol w:w="2797"/>
        <w:gridCol w:w="2441"/>
      </w:tblGrid>
      <w:tr w:rsidR="00C84AFF" w:rsidRPr="00557C66" w14:paraId="0D04EE76" w14:textId="77777777" w:rsidTr="00C062F8">
        <w:tc>
          <w:tcPr>
            <w:tcW w:w="586" w:type="dxa"/>
            <w:shd w:val="clear" w:color="auto" w:fill="F7CAAC" w:themeFill="accent2" w:themeFillTint="66"/>
            <w:vAlign w:val="center"/>
          </w:tcPr>
          <w:p w14:paraId="183E67BB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973" w:type="dxa"/>
            <w:shd w:val="clear" w:color="auto" w:fill="F7CAAC" w:themeFill="accent2" w:themeFillTint="66"/>
            <w:vAlign w:val="center"/>
          </w:tcPr>
          <w:p w14:paraId="2D1E2576" w14:textId="305A42D5" w:rsidR="00C84AFF" w:rsidRPr="00557C66" w:rsidRDefault="00557C66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EDAD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14:paraId="788FE001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SECCIÓN</w:t>
            </w:r>
          </w:p>
        </w:tc>
        <w:tc>
          <w:tcPr>
            <w:tcW w:w="2797" w:type="dxa"/>
            <w:shd w:val="clear" w:color="auto" w:fill="F7CAAC" w:themeFill="accent2" w:themeFillTint="66"/>
            <w:vAlign w:val="center"/>
          </w:tcPr>
          <w:p w14:paraId="429172C9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ESTUDIANTES CON ATENCIÓN SEMIPRESENCIAL</w:t>
            </w:r>
          </w:p>
        </w:tc>
        <w:tc>
          <w:tcPr>
            <w:tcW w:w="0" w:type="auto"/>
            <w:shd w:val="clear" w:color="auto" w:fill="F7CAAC" w:themeFill="accent2" w:themeFillTint="66"/>
            <w:vAlign w:val="center"/>
          </w:tcPr>
          <w:p w14:paraId="60ED5C90" w14:textId="77777777" w:rsidR="00C84AFF" w:rsidRPr="00557C66" w:rsidRDefault="00C84AFF" w:rsidP="00C84AF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ESTUDIANTES CON ATENCIÓN REMOTA</w:t>
            </w:r>
          </w:p>
        </w:tc>
      </w:tr>
      <w:tr w:rsidR="0056090A" w:rsidRPr="00557C66" w14:paraId="17C67B61" w14:textId="77777777" w:rsidTr="00C062F8">
        <w:tc>
          <w:tcPr>
            <w:tcW w:w="586" w:type="dxa"/>
            <w:shd w:val="clear" w:color="auto" w:fill="FBE4D5" w:themeFill="accent2" w:themeFillTint="33"/>
          </w:tcPr>
          <w:p w14:paraId="113CD8CC" w14:textId="77777777" w:rsidR="0056090A" w:rsidRPr="00C062F8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C062F8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973" w:type="dxa"/>
          </w:tcPr>
          <w:p w14:paraId="6655B8DD" w14:textId="1473D59E" w:rsidR="0056090A" w:rsidRPr="00C062F8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C062F8">
              <w:rPr>
                <w:rFonts w:ascii="Century Gothic" w:hAnsi="Century Gothic"/>
                <w:b/>
              </w:rPr>
              <w:t>3 Años</w:t>
            </w:r>
          </w:p>
        </w:tc>
        <w:tc>
          <w:tcPr>
            <w:tcW w:w="1276" w:type="dxa"/>
          </w:tcPr>
          <w:p w14:paraId="01A1DD51" w14:textId="3AA889EA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</w:t>
            </w:r>
          </w:p>
        </w:tc>
        <w:tc>
          <w:tcPr>
            <w:tcW w:w="2797" w:type="dxa"/>
          </w:tcPr>
          <w:p w14:paraId="39B41689" w14:textId="5E2C1529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0</w:t>
            </w:r>
          </w:p>
        </w:tc>
        <w:tc>
          <w:tcPr>
            <w:tcW w:w="0" w:type="auto"/>
          </w:tcPr>
          <w:p w14:paraId="4CD162C2" w14:textId="692FFE0C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20</w:t>
            </w:r>
          </w:p>
        </w:tc>
      </w:tr>
      <w:tr w:rsidR="0056090A" w:rsidRPr="00557C66" w14:paraId="4A243363" w14:textId="77777777" w:rsidTr="00C062F8">
        <w:tc>
          <w:tcPr>
            <w:tcW w:w="586" w:type="dxa"/>
            <w:shd w:val="clear" w:color="auto" w:fill="FBE4D5" w:themeFill="accent2" w:themeFillTint="33"/>
          </w:tcPr>
          <w:p w14:paraId="3477F5FB" w14:textId="77777777" w:rsidR="0056090A" w:rsidRPr="00C062F8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C062F8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973" w:type="dxa"/>
          </w:tcPr>
          <w:p w14:paraId="79246B6E" w14:textId="20CA374C" w:rsidR="0056090A" w:rsidRPr="00C062F8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C062F8">
              <w:rPr>
                <w:rFonts w:ascii="Century Gothic" w:hAnsi="Century Gothic"/>
                <w:b/>
              </w:rPr>
              <w:t>4 Años</w:t>
            </w:r>
          </w:p>
        </w:tc>
        <w:tc>
          <w:tcPr>
            <w:tcW w:w="1276" w:type="dxa"/>
          </w:tcPr>
          <w:p w14:paraId="053A6595" w14:textId="1E2467A3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 Y B</w:t>
            </w:r>
          </w:p>
        </w:tc>
        <w:tc>
          <w:tcPr>
            <w:tcW w:w="2797" w:type="dxa"/>
          </w:tcPr>
          <w:p w14:paraId="2C57BA1B" w14:textId="5C34B250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0</w:t>
            </w:r>
          </w:p>
        </w:tc>
        <w:tc>
          <w:tcPr>
            <w:tcW w:w="0" w:type="auto"/>
          </w:tcPr>
          <w:p w14:paraId="3C8B6165" w14:textId="7132010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30</w:t>
            </w:r>
          </w:p>
        </w:tc>
      </w:tr>
      <w:tr w:rsidR="0056090A" w:rsidRPr="00557C66" w14:paraId="2F1D99DD" w14:textId="77777777" w:rsidTr="00C062F8">
        <w:tc>
          <w:tcPr>
            <w:tcW w:w="586" w:type="dxa"/>
            <w:shd w:val="clear" w:color="auto" w:fill="FBE4D5" w:themeFill="accent2" w:themeFillTint="33"/>
          </w:tcPr>
          <w:p w14:paraId="69D432AE" w14:textId="77777777" w:rsidR="0056090A" w:rsidRPr="00C062F8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C062F8"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973" w:type="dxa"/>
          </w:tcPr>
          <w:p w14:paraId="0CA935A0" w14:textId="20F097AA" w:rsidR="0056090A" w:rsidRPr="00C062F8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C062F8">
              <w:rPr>
                <w:rFonts w:ascii="Century Gothic" w:hAnsi="Century Gothic"/>
                <w:b/>
              </w:rPr>
              <w:t>5 Años</w:t>
            </w:r>
          </w:p>
        </w:tc>
        <w:tc>
          <w:tcPr>
            <w:tcW w:w="1276" w:type="dxa"/>
          </w:tcPr>
          <w:p w14:paraId="527AEAA1" w14:textId="75A88CBD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</w:t>
            </w:r>
          </w:p>
        </w:tc>
        <w:tc>
          <w:tcPr>
            <w:tcW w:w="2797" w:type="dxa"/>
          </w:tcPr>
          <w:p w14:paraId="50880279" w14:textId="6CA9A0E5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0</w:t>
            </w:r>
          </w:p>
        </w:tc>
        <w:tc>
          <w:tcPr>
            <w:tcW w:w="0" w:type="auto"/>
          </w:tcPr>
          <w:p w14:paraId="0CD3A996" w14:textId="265E4E40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18</w:t>
            </w:r>
          </w:p>
        </w:tc>
      </w:tr>
      <w:tr w:rsidR="0056090A" w:rsidRPr="00557C66" w14:paraId="036CF0D4" w14:textId="77777777" w:rsidTr="00C062F8">
        <w:tc>
          <w:tcPr>
            <w:tcW w:w="586" w:type="dxa"/>
            <w:shd w:val="clear" w:color="auto" w:fill="FBE4D5" w:themeFill="accent2" w:themeFillTint="33"/>
          </w:tcPr>
          <w:p w14:paraId="1DA479DF" w14:textId="48F70D6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973" w:type="dxa"/>
          </w:tcPr>
          <w:p w14:paraId="49E41789" w14:textId="1EC3D8E5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1276" w:type="dxa"/>
          </w:tcPr>
          <w:p w14:paraId="4E67AD19" w14:textId="7777777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797" w:type="dxa"/>
          </w:tcPr>
          <w:p w14:paraId="7A68791C" w14:textId="7777777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14FB2FFE" w14:textId="7777777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  <w:tr w:rsidR="0056090A" w:rsidRPr="00557C66" w14:paraId="51E816B1" w14:textId="77777777" w:rsidTr="00C062F8">
        <w:tc>
          <w:tcPr>
            <w:tcW w:w="586" w:type="dxa"/>
            <w:shd w:val="clear" w:color="auto" w:fill="FBE4D5" w:themeFill="accent2" w:themeFillTint="33"/>
          </w:tcPr>
          <w:p w14:paraId="055FA86C" w14:textId="48CA0E8C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973" w:type="dxa"/>
          </w:tcPr>
          <w:p w14:paraId="41CCDB93" w14:textId="5A64897B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1276" w:type="dxa"/>
          </w:tcPr>
          <w:p w14:paraId="6B1073E9" w14:textId="7777777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797" w:type="dxa"/>
          </w:tcPr>
          <w:p w14:paraId="713BA5DB" w14:textId="7777777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1856B846" w14:textId="77777777" w:rsidR="0056090A" w:rsidRPr="00557C66" w:rsidRDefault="0056090A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  <w:tr w:rsidR="00FA5B0D" w:rsidRPr="00557C66" w14:paraId="2A2A8379" w14:textId="77777777" w:rsidTr="003A560A">
        <w:tc>
          <w:tcPr>
            <w:tcW w:w="2835" w:type="dxa"/>
            <w:gridSpan w:val="3"/>
            <w:shd w:val="clear" w:color="auto" w:fill="FBE4D5" w:themeFill="accent2" w:themeFillTint="33"/>
          </w:tcPr>
          <w:p w14:paraId="4CBC4D71" w14:textId="6C41DE0A" w:rsidR="00FA5B0D" w:rsidRPr="00557C66" w:rsidRDefault="00FA5B0D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TOTAL</w:t>
            </w:r>
          </w:p>
        </w:tc>
        <w:tc>
          <w:tcPr>
            <w:tcW w:w="2797" w:type="dxa"/>
          </w:tcPr>
          <w:p w14:paraId="6EF3B7FF" w14:textId="77777777" w:rsidR="00FA5B0D" w:rsidRPr="00557C66" w:rsidRDefault="00FA5B0D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16E6AA93" w14:textId="572228EC" w:rsidR="00FA5B0D" w:rsidRPr="00557C66" w:rsidRDefault="00FA5B0D" w:rsidP="0056090A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68</w:t>
            </w:r>
          </w:p>
        </w:tc>
      </w:tr>
    </w:tbl>
    <w:p w14:paraId="3C028A08" w14:textId="77777777" w:rsidR="00C84AFF" w:rsidRPr="00D806A7" w:rsidRDefault="00C84AFF" w:rsidP="00C84AF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48761CEA" w14:textId="77777777" w:rsidR="00D806A7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RELACIÓN Y DESCRIPCIÓN DE LAS ACTIVIDADES PEDAGÓGICAS.</w:t>
      </w:r>
    </w:p>
    <w:p w14:paraId="4EFACA52" w14:textId="1DFC12A3" w:rsidR="000575A3" w:rsidRDefault="000575A3" w:rsidP="00EF3598">
      <w:pPr>
        <w:pStyle w:val="Prrafodelista"/>
        <w:numPr>
          <w:ilvl w:val="1"/>
          <w:numId w:val="1"/>
        </w:numPr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lastRenderedPageBreak/>
        <w:t>Turnos y horarios establecidos según niveles</w:t>
      </w:r>
      <w:r w:rsidR="00FA5B0D">
        <w:rPr>
          <w:rFonts w:ascii="Century Gothic" w:hAnsi="Century Gothic"/>
          <w:b/>
        </w:rPr>
        <w:t>:</w:t>
      </w:r>
    </w:p>
    <w:p w14:paraId="6A63B04F" w14:textId="069A2BDD" w:rsidR="00FA5B0D" w:rsidRDefault="00FA5B0D" w:rsidP="00FA5B0D">
      <w:pPr>
        <w:pStyle w:val="Prrafodelista"/>
        <w:ind w:left="792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El trabajo que se viene realizando en la IEI 132 “Niño Jesús “se ha organizado el trabajo de acuerdo al siguiente horario o rutina diaria, de la misma forma las  docentes  trabajan a través del </w:t>
      </w:r>
      <w:proofErr w:type="spellStart"/>
      <w:r>
        <w:rPr>
          <w:rFonts w:ascii="Century Gothic" w:hAnsi="Century Gothic"/>
          <w:b/>
        </w:rPr>
        <w:t>Watsap</w:t>
      </w:r>
      <w:proofErr w:type="spellEnd"/>
      <w:r>
        <w:rPr>
          <w:rFonts w:ascii="Century Gothic" w:hAnsi="Century Gothic"/>
          <w:b/>
        </w:rPr>
        <w:t xml:space="preserve">, llamadas a los PP/FF, con fichas complementarias tales como: </w:t>
      </w:r>
    </w:p>
    <w:p w14:paraId="146E0D4A" w14:textId="0B8211B7" w:rsidR="00FA5B0D" w:rsidRDefault="00FA5B0D" w:rsidP="00FA5B0D">
      <w:pPr>
        <w:pStyle w:val="Prrafodelista"/>
        <w:ind w:left="792"/>
        <w:jc w:val="both"/>
        <w:rPr>
          <w:rFonts w:ascii="Century Gothic" w:hAnsi="Century Gothic"/>
          <w:b/>
        </w:rPr>
      </w:pPr>
      <w:r w:rsidRPr="00FA5B0D">
        <w:rPr>
          <w:noProof/>
          <w:lang w:eastAsia="es-PE"/>
        </w:rPr>
        <w:drawing>
          <wp:anchor distT="0" distB="0" distL="114300" distR="114300" simplePos="0" relativeHeight="251674624" behindDoc="0" locked="0" layoutInCell="1" allowOverlap="1" wp14:anchorId="5ECCFF05" wp14:editId="5DAB3E4C">
            <wp:simplePos x="0" y="0"/>
            <wp:positionH relativeFrom="column">
              <wp:posOffset>396240</wp:posOffset>
            </wp:positionH>
            <wp:positionV relativeFrom="paragraph">
              <wp:posOffset>234315</wp:posOffset>
            </wp:positionV>
            <wp:extent cx="5015865" cy="392493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7B193" w14:textId="4CD7BD32" w:rsidR="00FA5B0D" w:rsidRDefault="00FA5B0D" w:rsidP="00FA5B0D">
      <w:pPr>
        <w:pStyle w:val="Prrafodelista"/>
        <w:ind w:left="792"/>
        <w:jc w:val="both"/>
        <w:rPr>
          <w:rFonts w:ascii="Century Gothic" w:hAnsi="Century Gothic"/>
          <w:b/>
        </w:rPr>
      </w:pPr>
    </w:p>
    <w:p w14:paraId="42F9B4F7" w14:textId="77777777" w:rsidR="00216A59" w:rsidRPr="00216A59" w:rsidRDefault="00FA5B0D" w:rsidP="00216A59">
      <w:pPr>
        <w:jc w:val="both"/>
        <w:rPr>
          <w:rFonts w:ascii="Century Gothic" w:hAnsi="Century Gothic"/>
          <w:bCs/>
        </w:rPr>
      </w:pPr>
      <w:r w:rsidRPr="00216A59">
        <w:rPr>
          <w:rFonts w:ascii="Century Gothic" w:hAnsi="Century Gothic"/>
          <w:b/>
        </w:rPr>
        <w:t xml:space="preserve">Por las tardes, sábados y domingos: </w:t>
      </w:r>
    </w:p>
    <w:p w14:paraId="2FD4ED49" w14:textId="5B3608BA" w:rsidR="00FA5B0D" w:rsidRDefault="00FA5B0D" w:rsidP="00216A5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bCs/>
        </w:rPr>
      </w:pPr>
      <w:r w:rsidRPr="00FA5B0D">
        <w:rPr>
          <w:rFonts w:ascii="Century Gothic" w:hAnsi="Century Gothic"/>
          <w:bCs/>
        </w:rPr>
        <w:t>Se realiza la atención y retroalimentación a los estudiantes en cualquier horario.</w:t>
      </w:r>
    </w:p>
    <w:p w14:paraId="59BA3B97" w14:textId="138873F0" w:rsidR="00216A59" w:rsidRPr="00216A59" w:rsidRDefault="00216A59" w:rsidP="00216A5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bCs/>
        </w:rPr>
      </w:pPr>
      <w:r w:rsidRPr="00216A59">
        <w:rPr>
          <w:rFonts w:ascii="Century Gothic" w:hAnsi="Century Gothic"/>
          <w:bCs/>
        </w:rPr>
        <w:t>Los días martes y jueves tenemos reuniones a nivel de docentes de 3 a 6 P.m.</w:t>
      </w:r>
    </w:p>
    <w:p w14:paraId="13488825" w14:textId="3D50575F" w:rsidR="00216A59" w:rsidRDefault="00216A59" w:rsidP="00216A5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bCs/>
        </w:rPr>
      </w:pPr>
      <w:r w:rsidRPr="00216A59">
        <w:rPr>
          <w:rFonts w:ascii="Century Gothic" w:hAnsi="Century Gothic"/>
          <w:bCs/>
        </w:rPr>
        <w:t xml:space="preserve">Cada último jueves de cada mes </w:t>
      </w:r>
      <w:r>
        <w:rPr>
          <w:rFonts w:ascii="Century Gothic" w:hAnsi="Century Gothic"/>
          <w:bCs/>
        </w:rPr>
        <w:t xml:space="preserve">tenemos </w:t>
      </w:r>
      <w:r w:rsidRPr="00216A59">
        <w:rPr>
          <w:rFonts w:ascii="Century Gothic" w:hAnsi="Century Gothic"/>
          <w:bCs/>
        </w:rPr>
        <w:t xml:space="preserve">una reunión </w:t>
      </w:r>
      <w:r>
        <w:rPr>
          <w:rFonts w:ascii="Century Gothic" w:hAnsi="Century Gothic"/>
          <w:bCs/>
        </w:rPr>
        <w:t xml:space="preserve">programada </w:t>
      </w:r>
      <w:r w:rsidRPr="00216A59">
        <w:rPr>
          <w:rFonts w:ascii="Century Gothic" w:hAnsi="Century Gothic"/>
          <w:bCs/>
        </w:rPr>
        <w:t>“cafe</w:t>
      </w:r>
      <w:r>
        <w:rPr>
          <w:rFonts w:ascii="Century Gothic" w:hAnsi="Century Gothic"/>
          <w:bCs/>
        </w:rPr>
        <w:t>cito</w:t>
      </w:r>
      <w:r w:rsidRPr="00216A59">
        <w:rPr>
          <w:rFonts w:ascii="Century Gothic" w:hAnsi="Century Gothic"/>
          <w:bCs/>
        </w:rPr>
        <w:t xml:space="preserve"> pedagógic</w:t>
      </w:r>
      <w:r>
        <w:rPr>
          <w:rFonts w:ascii="Century Gothic" w:hAnsi="Century Gothic"/>
          <w:bCs/>
        </w:rPr>
        <w:t>o”</w:t>
      </w:r>
    </w:p>
    <w:p w14:paraId="67A3E722" w14:textId="1AB3105A" w:rsidR="00216A59" w:rsidRPr="00216A59" w:rsidRDefault="00216A59" w:rsidP="00216A5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Reuniones de GIAS para fortalecimiento de nuestras habilidades pedagógicas.</w:t>
      </w:r>
    </w:p>
    <w:p w14:paraId="0BB496B2" w14:textId="07D364DA" w:rsidR="00FA5B0D" w:rsidRDefault="00FA5B0D" w:rsidP="00FA5B0D">
      <w:pPr>
        <w:pStyle w:val="Prrafodelista"/>
        <w:ind w:left="792"/>
        <w:jc w:val="both"/>
        <w:rPr>
          <w:rFonts w:ascii="Century Gothic" w:hAnsi="Century Gothic"/>
          <w:b/>
        </w:rPr>
      </w:pPr>
    </w:p>
    <w:p w14:paraId="4D38A20D" w14:textId="362B9860" w:rsidR="000575A3" w:rsidRDefault="000575A3" w:rsidP="00EF3598">
      <w:pPr>
        <w:pStyle w:val="Prrafodelista"/>
        <w:numPr>
          <w:ilvl w:val="1"/>
          <w:numId w:val="1"/>
        </w:numPr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Actividades Pedagógicas que respondan a las necesidades de los/las estudiantes por niveles</w:t>
      </w:r>
      <w:r w:rsidRPr="00557C66">
        <w:rPr>
          <w:rFonts w:ascii="Century Gothic" w:hAnsi="Century Gothic"/>
          <w:b/>
          <w:highlight w:val="cyan"/>
        </w:rPr>
        <w:t>.</w:t>
      </w:r>
      <w:r w:rsidR="00C062F8">
        <w:rPr>
          <w:rFonts w:ascii="Century Gothic" w:hAnsi="Century Gothic"/>
          <w:b/>
          <w:highlight w:val="cyan"/>
        </w:rPr>
        <w:t xml:space="preserve"> (Inicial</w:t>
      </w:r>
      <w:r w:rsidR="004F0872" w:rsidRPr="00557C66">
        <w:rPr>
          <w:rFonts w:ascii="Century Gothic" w:hAnsi="Century Gothic"/>
          <w:b/>
          <w:highlight w:val="cyan"/>
        </w:rPr>
        <w:t>)</w:t>
      </w:r>
      <w:r w:rsidR="00FC2773" w:rsidRPr="00557C66">
        <w:rPr>
          <w:rFonts w:ascii="Century Gothic" w:hAnsi="Century Gothic"/>
          <w:b/>
          <w:highlight w:val="cyan"/>
        </w:rPr>
        <w:t>.</w:t>
      </w:r>
    </w:p>
    <w:p w14:paraId="41815E63" w14:textId="7D65942E" w:rsidR="00216A59" w:rsidRDefault="00216A59" w:rsidP="0065182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Cs/>
        </w:rPr>
      </w:pPr>
      <w:r w:rsidRPr="00651820">
        <w:rPr>
          <w:rFonts w:ascii="Century Gothic" w:hAnsi="Century Gothic"/>
          <w:bCs/>
        </w:rPr>
        <w:t xml:space="preserve">Se realiza la planificación </w:t>
      </w:r>
      <w:r w:rsidR="00651820" w:rsidRPr="00651820">
        <w:rPr>
          <w:rFonts w:ascii="Century Gothic" w:hAnsi="Century Gothic"/>
          <w:bCs/>
        </w:rPr>
        <w:t>contextualizada</w:t>
      </w:r>
      <w:r w:rsidRPr="00651820">
        <w:rPr>
          <w:rFonts w:ascii="Century Gothic" w:hAnsi="Century Gothic"/>
          <w:bCs/>
        </w:rPr>
        <w:t xml:space="preserve"> </w:t>
      </w:r>
      <w:r w:rsidR="00651820">
        <w:rPr>
          <w:rFonts w:ascii="Century Gothic" w:hAnsi="Century Gothic"/>
          <w:bCs/>
        </w:rPr>
        <w:t>de las diferentes experiencias de aprendizaje.</w:t>
      </w:r>
    </w:p>
    <w:p w14:paraId="3CF2B221" w14:textId="3A409B53" w:rsidR="00651820" w:rsidRDefault="00651820" w:rsidP="0065182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Planificación de talleres virtuales de psicomotricidad, arte, baile, cocina, y de lectura.</w:t>
      </w:r>
    </w:p>
    <w:p w14:paraId="5B93A2CE" w14:textId="172DCC89" w:rsidR="00651820" w:rsidRDefault="00651820" w:rsidP="0065182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Elaboración y ejecución de nuestro proyecto de innovación “Había una vez” y “la </w:t>
      </w:r>
      <w:proofErr w:type="spellStart"/>
      <w:r>
        <w:rPr>
          <w:rFonts w:ascii="Century Gothic" w:hAnsi="Century Gothic"/>
          <w:bCs/>
        </w:rPr>
        <w:t>matroginnacia</w:t>
      </w:r>
      <w:proofErr w:type="spellEnd"/>
      <w:r>
        <w:rPr>
          <w:rFonts w:ascii="Century Gothic" w:hAnsi="Century Gothic"/>
          <w:bCs/>
        </w:rPr>
        <w:t xml:space="preserve"> en casa”</w:t>
      </w:r>
    </w:p>
    <w:p w14:paraId="530C591E" w14:textId="7E7698D2" w:rsidR="00651820" w:rsidRPr="00651820" w:rsidRDefault="00651820" w:rsidP="0065182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Trabajo con fichas complementarias  en físico.</w:t>
      </w:r>
    </w:p>
    <w:p w14:paraId="2F6C6621" w14:textId="77777777" w:rsidR="00FC2773" w:rsidRPr="00FC2773" w:rsidRDefault="00FC2773" w:rsidP="00FC2773">
      <w:pPr>
        <w:pStyle w:val="Prrafodelista"/>
        <w:rPr>
          <w:rFonts w:ascii="Arial Narrow" w:hAnsi="Arial Narrow"/>
          <w:b/>
        </w:rPr>
      </w:pPr>
    </w:p>
    <w:p w14:paraId="4B79F7AE" w14:textId="466760C3" w:rsidR="00C84AFF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  <w:color w:val="FF0000"/>
        </w:rPr>
      </w:pPr>
      <w:r w:rsidRPr="00557C66">
        <w:rPr>
          <w:rFonts w:ascii="Century Gothic" w:hAnsi="Century Gothic"/>
          <w:b/>
        </w:rPr>
        <w:t xml:space="preserve">MEDIDAS PARA LA PREPARACIÓN Y EL MANTENIMIENTO DE LAS CONDICIONES DEL LOCAL EDUCATIVO </w:t>
      </w:r>
      <w:r w:rsidR="00557C66" w:rsidRPr="00557C66">
        <w:rPr>
          <w:rFonts w:ascii="Century Gothic" w:hAnsi="Century Gothic"/>
          <w:b/>
        </w:rPr>
        <w:t xml:space="preserve"> </w:t>
      </w:r>
      <w:r w:rsidRPr="00557C66">
        <w:rPr>
          <w:rFonts w:ascii="Century Gothic" w:hAnsi="Century Gothic"/>
          <w:b/>
          <w:color w:val="FF0000"/>
        </w:rPr>
        <w:t>(LIMPIEZA Y DESINFECCIÓN DEL LOCAL EDUCATIVO, VENTILACIÓN NATURAL PERMANENTE, DISTRIBUCIÓN DE AMBIENTES, AFORO PERMITIDO POR CADA AMBIENTE UTILIZADO, SEÑALIZACIÓN DE ESPACIOS, ANUNCIOS)</w:t>
      </w:r>
    </w:p>
    <w:p w14:paraId="06F7FA07" w14:textId="77777777" w:rsidR="00557C66" w:rsidRPr="00557C66" w:rsidRDefault="00557C66" w:rsidP="00557C66">
      <w:pPr>
        <w:pStyle w:val="Prrafodelista"/>
        <w:ind w:left="540"/>
        <w:jc w:val="both"/>
        <w:rPr>
          <w:rFonts w:ascii="Century Gothic" w:hAnsi="Century Gothic"/>
          <w:b/>
          <w:color w:val="FF0000"/>
        </w:rPr>
      </w:pPr>
    </w:p>
    <w:p w14:paraId="211FB624" w14:textId="77777777" w:rsidR="00DC18BE" w:rsidRPr="00557C66" w:rsidRDefault="00DC18BE" w:rsidP="00DC18BE">
      <w:pPr>
        <w:pStyle w:val="Prrafodelista"/>
        <w:numPr>
          <w:ilvl w:val="1"/>
          <w:numId w:val="1"/>
        </w:numPr>
        <w:ind w:left="993"/>
        <w:jc w:val="both"/>
        <w:rPr>
          <w:rFonts w:ascii="Century Gothic" w:hAnsi="Century Gothic"/>
          <w:b/>
          <w:highlight w:val="yellow"/>
        </w:rPr>
      </w:pPr>
      <w:r w:rsidRPr="00557C66">
        <w:rPr>
          <w:rFonts w:ascii="Century Gothic" w:hAnsi="Century Gothic"/>
          <w:b/>
          <w:highlight w:val="yellow"/>
        </w:rPr>
        <w:t>Cronograma de limpieza</w:t>
      </w:r>
      <w:r w:rsidR="00D1772C" w:rsidRPr="00557C66">
        <w:rPr>
          <w:rFonts w:ascii="Century Gothic" w:hAnsi="Century Gothic"/>
          <w:b/>
          <w:highlight w:val="yellow"/>
        </w:rPr>
        <w:t xml:space="preserve"> y desinfección del local educativo</w:t>
      </w:r>
      <w:r w:rsidRPr="00557C66">
        <w:rPr>
          <w:rFonts w:ascii="Century Gothic" w:hAnsi="Century Gothic"/>
          <w:b/>
          <w:highlight w:val="yellow"/>
        </w:rPr>
        <w:t>.</w:t>
      </w:r>
    </w:p>
    <w:p w14:paraId="144F27B4" w14:textId="77777777" w:rsidR="00557C66" w:rsidRPr="00557C66" w:rsidRDefault="00557C66" w:rsidP="00557C66">
      <w:pPr>
        <w:pStyle w:val="Prrafodelista"/>
        <w:ind w:left="993"/>
        <w:jc w:val="both"/>
        <w:rPr>
          <w:rFonts w:ascii="Century Gothic" w:hAnsi="Century Gothic"/>
          <w:b/>
        </w:rPr>
      </w:pPr>
    </w:p>
    <w:tbl>
      <w:tblPr>
        <w:tblStyle w:val="Tablaconcuadrcula"/>
        <w:tblW w:w="8499" w:type="dxa"/>
        <w:tblInd w:w="-5" w:type="dxa"/>
        <w:tblLook w:val="04A0" w:firstRow="1" w:lastRow="0" w:firstColumn="1" w:lastColumn="0" w:noHBand="0" w:noVBand="1"/>
      </w:tblPr>
      <w:tblGrid>
        <w:gridCol w:w="1240"/>
        <w:gridCol w:w="1364"/>
        <w:gridCol w:w="1679"/>
        <w:gridCol w:w="1054"/>
        <w:gridCol w:w="1054"/>
        <w:gridCol w:w="1054"/>
        <w:gridCol w:w="1054"/>
      </w:tblGrid>
      <w:tr w:rsidR="00DC18BE" w:rsidRPr="00557C66" w14:paraId="5529DB86" w14:textId="77777777" w:rsidTr="002612FD">
        <w:tc>
          <w:tcPr>
            <w:tcW w:w="8499" w:type="dxa"/>
            <w:gridSpan w:val="7"/>
            <w:shd w:val="clear" w:color="auto" w:fill="9CC2E5" w:themeFill="accent5" w:themeFillTint="99"/>
            <w:vAlign w:val="center"/>
          </w:tcPr>
          <w:p w14:paraId="589B3414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PLANIFICACIÓN DE ACTIVIDADES DE LIMPIEZA</w:t>
            </w:r>
          </w:p>
        </w:tc>
      </w:tr>
      <w:tr w:rsidR="00DC18BE" w:rsidRPr="00557C66" w14:paraId="5EDD3C86" w14:textId="77777777" w:rsidTr="002612FD">
        <w:tc>
          <w:tcPr>
            <w:tcW w:w="1240" w:type="dxa"/>
            <w:shd w:val="clear" w:color="auto" w:fill="9CC2E5" w:themeFill="accent5" w:themeFillTint="99"/>
            <w:vAlign w:val="center"/>
          </w:tcPr>
          <w:p w14:paraId="41D791F9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TAREAS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</w:tcPr>
          <w:p w14:paraId="0607E5B0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Productos de limpieza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</w:tcPr>
          <w:p w14:paraId="78033773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Responsable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</w:tcPr>
          <w:p w14:paraId="2E731E8E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1° semana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</w:tcPr>
          <w:p w14:paraId="1167F718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2° semana</w:t>
            </w:r>
          </w:p>
        </w:tc>
        <w:tc>
          <w:tcPr>
            <w:tcW w:w="0" w:type="auto"/>
            <w:shd w:val="clear" w:color="auto" w:fill="9CC2E5" w:themeFill="accent5" w:themeFillTint="99"/>
            <w:vAlign w:val="center"/>
          </w:tcPr>
          <w:p w14:paraId="5C7F0E76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3° semana</w:t>
            </w:r>
          </w:p>
        </w:tc>
        <w:tc>
          <w:tcPr>
            <w:tcW w:w="1054" w:type="dxa"/>
            <w:shd w:val="clear" w:color="auto" w:fill="9CC2E5" w:themeFill="accent5" w:themeFillTint="99"/>
            <w:vAlign w:val="center"/>
          </w:tcPr>
          <w:p w14:paraId="115AAE4B" w14:textId="77777777" w:rsidR="00DC18BE" w:rsidRPr="00557C66" w:rsidRDefault="00DC18BE" w:rsidP="00D1772C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4° semana</w:t>
            </w:r>
          </w:p>
        </w:tc>
      </w:tr>
      <w:tr w:rsidR="00DC18BE" w14:paraId="4557454F" w14:textId="77777777" w:rsidTr="002612FD">
        <w:tc>
          <w:tcPr>
            <w:tcW w:w="1240" w:type="dxa"/>
            <w:shd w:val="clear" w:color="auto" w:fill="F7CAAC" w:themeFill="accent2" w:themeFillTint="66"/>
          </w:tcPr>
          <w:p w14:paraId="6867D33E" w14:textId="77777777" w:rsidR="00DC18BE" w:rsidRPr="00557C66" w:rsidRDefault="00DC18BE" w:rsidP="00DC18BE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Limpieza general del baño.</w:t>
            </w:r>
          </w:p>
        </w:tc>
        <w:tc>
          <w:tcPr>
            <w:tcW w:w="0" w:type="auto"/>
          </w:tcPr>
          <w:p w14:paraId="721FE74F" w14:textId="7A2502A5" w:rsidR="00DC18BE" w:rsidRPr="00557C66" w:rsidRDefault="002612FD" w:rsidP="00DC18BE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Legía y detergente</w:t>
            </w:r>
          </w:p>
        </w:tc>
        <w:tc>
          <w:tcPr>
            <w:tcW w:w="0" w:type="auto"/>
          </w:tcPr>
          <w:p w14:paraId="4CF9B038" w14:textId="596F465B" w:rsidR="00DC18BE" w:rsidRPr="00557C66" w:rsidRDefault="002612FD" w:rsidP="00DC18BE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Personal Administrativo</w:t>
            </w:r>
          </w:p>
        </w:tc>
        <w:tc>
          <w:tcPr>
            <w:tcW w:w="0" w:type="auto"/>
          </w:tcPr>
          <w:p w14:paraId="21EA2B30" w14:textId="1CEB0713" w:rsidR="00DC18BE" w:rsidRPr="00557C66" w:rsidRDefault="002612FD" w:rsidP="00DC18BE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2F8797EC" w14:textId="7F7B1A99" w:rsidR="00DC18BE" w:rsidRPr="00557C66" w:rsidRDefault="002612FD" w:rsidP="00DC18BE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7FDBF725" w14:textId="30B8505A" w:rsidR="00DC18BE" w:rsidRPr="00557C66" w:rsidRDefault="002612FD" w:rsidP="00DC18BE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1054" w:type="dxa"/>
          </w:tcPr>
          <w:p w14:paraId="34A55269" w14:textId="29EF4E69" w:rsidR="00DC18BE" w:rsidRPr="00557C66" w:rsidRDefault="002612FD" w:rsidP="00DC18BE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</w:tr>
      <w:tr w:rsidR="002612FD" w14:paraId="446731E2" w14:textId="77777777" w:rsidTr="002612FD">
        <w:tc>
          <w:tcPr>
            <w:tcW w:w="1240" w:type="dxa"/>
            <w:shd w:val="clear" w:color="auto" w:fill="F7CAAC" w:themeFill="accent2" w:themeFillTint="66"/>
          </w:tcPr>
          <w:p w14:paraId="400AC642" w14:textId="7777777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Limpieza general de la cocina</w:t>
            </w:r>
          </w:p>
        </w:tc>
        <w:tc>
          <w:tcPr>
            <w:tcW w:w="0" w:type="auto"/>
          </w:tcPr>
          <w:p w14:paraId="7864B4A7" w14:textId="77643BD5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Legía y detergente</w:t>
            </w:r>
          </w:p>
        </w:tc>
        <w:tc>
          <w:tcPr>
            <w:tcW w:w="0" w:type="auto"/>
          </w:tcPr>
          <w:p w14:paraId="4A737356" w14:textId="5B585AF4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Personal Administrativo</w:t>
            </w:r>
          </w:p>
        </w:tc>
        <w:tc>
          <w:tcPr>
            <w:tcW w:w="0" w:type="auto"/>
          </w:tcPr>
          <w:p w14:paraId="4A1C9012" w14:textId="67A6372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44CFD69C" w14:textId="6E9EBE50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7468F0DE" w14:textId="5AF7F986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1054" w:type="dxa"/>
          </w:tcPr>
          <w:p w14:paraId="78ED5873" w14:textId="762C6A42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</w:tr>
      <w:tr w:rsidR="002612FD" w14:paraId="1EF7C7DE" w14:textId="77777777" w:rsidTr="002612FD">
        <w:tc>
          <w:tcPr>
            <w:tcW w:w="1240" w:type="dxa"/>
            <w:shd w:val="clear" w:color="auto" w:fill="F7CAAC" w:themeFill="accent2" w:themeFillTint="66"/>
          </w:tcPr>
          <w:p w14:paraId="45F1798D" w14:textId="7777777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Limpieza general de patios</w:t>
            </w:r>
          </w:p>
        </w:tc>
        <w:tc>
          <w:tcPr>
            <w:tcW w:w="0" w:type="auto"/>
          </w:tcPr>
          <w:p w14:paraId="5BD0F6E1" w14:textId="62BD0961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Legía y detergente</w:t>
            </w:r>
          </w:p>
        </w:tc>
        <w:tc>
          <w:tcPr>
            <w:tcW w:w="0" w:type="auto"/>
          </w:tcPr>
          <w:p w14:paraId="7A9BFBB6" w14:textId="091DCB72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Personal Administrativo</w:t>
            </w:r>
          </w:p>
        </w:tc>
        <w:tc>
          <w:tcPr>
            <w:tcW w:w="0" w:type="auto"/>
          </w:tcPr>
          <w:p w14:paraId="4D147D7C" w14:textId="57129BE5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261EEE5E" w14:textId="7FF384F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0BAB4A58" w14:textId="3C4103B2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1054" w:type="dxa"/>
          </w:tcPr>
          <w:p w14:paraId="454FBC4E" w14:textId="2537A932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</w:tr>
      <w:tr w:rsidR="002612FD" w14:paraId="3FF3FB57" w14:textId="77777777" w:rsidTr="002612FD">
        <w:tc>
          <w:tcPr>
            <w:tcW w:w="1240" w:type="dxa"/>
            <w:shd w:val="clear" w:color="auto" w:fill="F7CAAC" w:themeFill="accent2" w:themeFillTint="66"/>
          </w:tcPr>
          <w:p w14:paraId="22BB46B9" w14:textId="7777777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Limpieza general de pasillos</w:t>
            </w:r>
          </w:p>
        </w:tc>
        <w:tc>
          <w:tcPr>
            <w:tcW w:w="0" w:type="auto"/>
          </w:tcPr>
          <w:p w14:paraId="0594EE18" w14:textId="168246D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Legía y detergente</w:t>
            </w:r>
          </w:p>
        </w:tc>
        <w:tc>
          <w:tcPr>
            <w:tcW w:w="0" w:type="auto"/>
          </w:tcPr>
          <w:p w14:paraId="3D7EBBC0" w14:textId="1EE4521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Personal Administrativo</w:t>
            </w:r>
          </w:p>
        </w:tc>
        <w:tc>
          <w:tcPr>
            <w:tcW w:w="0" w:type="auto"/>
          </w:tcPr>
          <w:p w14:paraId="41F594F5" w14:textId="382E07BC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05605D8A" w14:textId="58EB86CB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5CF12523" w14:textId="5E9F0F3B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1054" w:type="dxa"/>
          </w:tcPr>
          <w:p w14:paraId="2A2A9DC9" w14:textId="17184372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</w:tr>
      <w:tr w:rsidR="002612FD" w14:paraId="09FB7760" w14:textId="77777777" w:rsidTr="002612FD">
        <w:tc>
          <w:tcPr>
            <w:tcW w:w="1240" w:type="dxa"/>
            <w:shd w:val="clear" w:color="auto" w:fill="F7CAAC" w:themeFill="accent2" w:themeFillTint="66"/>
          </w:tcPr>
          <w:p w14:paraId="0DFE11D9" w14:textId="7777777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Limpieza general de aulas</w:t>
            </w:r>
          </w:p>
        </w:tc>
        <w:tc>
          <w:tcPr>
            <w:tcW w:w="0" w:type="auto"/>
          </w:tcPr>
          <w:p w14:paraId="66FF721E" w14:textId="0D19AAE4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Legía y detergente</w:t>
            </w:r>
          </w:p>
        </w:tc>
        <w:tc>
          <w:tcPr>
            <w:tcW w:w="0" w:type="auto"/>
          </w:tcPr>
          <w:p w14:paraId="70C9E341" w14:textId="2CBDB356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Personal Administrativo</w:t>
            </w:r>
          </w:p>
        </w:tc>
        <w:tc>
          <w:tcPr>
            <w:tcW w:w="0" w:type="auto"/>
          </w:tcPr>
          <w:p w14:paraId="0C202635" w14:textId="0495C12A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486680D1" w14:textId="00201059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1F68A94B" w14:textId="691FE0A0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1054" w:type="dxa"/>
          </w:tcPr>
          <w:p w14:paraId="0D337425" w14:textId="06F9401C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</w:tr>
      <w:tr w:rsidR="002612FD" w14:paraId="245E5107" w14:textId="77777777" w:rsidTr="002612FD">
        <w:tc>
          <w:tcPr>
            <w:tcW w:w="1240" w:type="dxa"/>
            <w:shd w:val="clear" w:color="auto" w:fill="F7CAAC" w:themeFill="accent2" w:themeFillTint="66"/>
          </w:tcPr>
          <w:p w14:paraId="0F1F5FBE" w14:textId="7777777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Limpieza general de lavaderos</w:t>
            </w:r>
          </w:p>
        </w:tc>
        <w:tc>
          <w:tcPr>
            <w:tcW w:w="0" w:type="auto"/>
          </w:tcPr>
          <w:p w14:paraId="41A8A289" w14:textId="2674525D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Legía y detergente</w:t>
            </w:r>
          </w:p>
        </w:tc>
        <w:tc>
          <w:tcPr>
            <w:tcW w:w="0" w:type="auto"/>
          </w:tcPr>
          <w:p w14:paraId="7D70498B" w14:textId="5788926D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Personal Administrativo</w:t>
            </w:r>
          </w:p>
        </w:tc>
        <w:tc>
          <w:tcPr>
            <w:tcW w:w="0" w:type="auto"/>
          </w:tcPr>
          <w:p w14:paraId="57C2494A" w14:textId="2D6634DE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53827605" w14:textId="4506F740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4EF68B5C" w14:textId="37481A7B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1054" w:type="dxa"/>
          </w:tcPr>
          <w:p w14:paraId="634D37B0" w14:textId="642CBE6B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</w:tr>
      <w:tr w:rsidR="002612FD" w14:paraId="1CCF475C" w14:textId="77777777" w:rsidTr="002612FD">
        <w:tc>
          <w:tcPr>
            <w:tcW w:w="1240" w:type="dxa"/>
            <w:shd w:val="clear" w:color="auto" w:fill="F7CAAC" w:themeFill="accent2" w:themeFillTint="66"/>
          </w:tcPr>
          <w:p w14:paraId="51573735" w14:textId="77777777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Limpieza general de veredas y puertas externas</w:t>
            </w:r>
          </w:p>
        </w:tc>
        <w:tc>
          <w:tcPr>
            <w:tcW w:w="0" w:type="auto"/>
          </w:tcPr>
          <w:p w14:paraId="19EDD8E7" w14:textId="1748D00F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54A6D7EE" w14:textId="77D12711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1FB6A047" w14:textId="5F628446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3C2F7CF7" w14:textId="61794D71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0" w:type="auto"/>
          </w:tcPr>
          <w:p w14:paraId="04D9D9EA" w14:textId="059CC3FE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  <w:tc>
          <w:tcPr>
            <w:tcW w:w="1054" w:type="dxa"/>
          </w:tcPr>
          <w:p w14:paraId="348992BE" w14:textId="6A1795E0" w:rsidR="002612FD" w:rsidRPr="00557C66" w:rsidRDefault="002612FD" w:rsidP="002612F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x</w:t>
            </w:r>
          </w:p>
        </w:tc>
      </w:tr>
      <w:tr w:rsidR="00DC18BE" w14:paraId="3E7E0370" w14:textId="77777777" w:rsidTr="002612FD">
        <w:tc>
          <w:tcPr>
            <w:tcW w:w="1240" w:type="dxa"/>
          </w:tcPr>
          <w:p w14:paraId="56F16113" w14:textId="77777777" w:rsidR="00DC18BE" w:rsidRDefault="00D1772C" w:rsidP="00DC18B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…</w:t>
            </w:r>
          </w:p>
        </w:tc>
        <w:tc>
          <w:tcPr>
            <w:tcW w:w="0" w:type="auto"/>
          </w:tcPr>
          <w:p w14:paraId="0525E8C7" w14:textId="77777777" w:rsidR="00DC18BE" w:rsidRDefault="00DC18BE" w:rsidP="00DC18B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A5FC9BA" w14:textId="77777777" w:rsidR="00DC18BE" w:rsidRDefault="00DC18BE" w:rsidP="00DC18B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7CA9738" w14:textId="77777777" w:rsidR="00DC18BE" w:rsidRDefault="00DC18BE" w:rsidP="00DC18B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2183774" w14:textId="77777777" w:rsidR="00DC18BE" w:rsidRDefault="00DC18BE" w:rsidP="00DC18B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6143D7F" w14:textId="77777777" w:rsidR="00DC18BE" w:rsidRDefault="00DC18BE" w:rsidP="00DC18B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054" w:type="dxa"/>
          </w:tcPr>
          <w:p w14:paraId="6188219A" w14:textId="77777777" w:rsidR="00DC18BE" w:rsidRDefault="00DC18BE" w:rsidP="00DC18B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46BA781C" w14:textId="77777777" w:rsidR="00557C66" w:rsidRPr="00C062F8" w:rsidRDefault="00557C66" w:rsidP="00C062F8">
      <w:pPr>
        <w:jc w:val="both"/>
        <w:rPr>
          <w:rFonts w:ascii="Arial Narrow" w:hAnsi="Arial Narrow"/>
          <w:b/>
        </w:rPr>
      </w:pPr>
    </w:p>
    <w:p w14:paraId="7A9EADAC" w14:textId="77777777" w:rsidR="00557C66" w:rsidRDefault="00557C66" w:rsidP="00DC18BE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E7D5FB8" w14:textId="77777777" w:rsidR="00DC18BE" w:rsidRPr="002E12EE" w:rsidRDefault="00DC18BE" w:rsidP="00807127">
      <w:pPr>
        <w:pStyle w:val="Prrafodelista"/>
        <w:numPr>
          <w:ilvl w:val="1"/>
          <w:numId w:val="1"/>
        </w:numPr>
        <w:ind w:left="1134" w:hanging="573"/>
        <w:jc w:val="both"/>
        <w:rPr>
          <w:rFonts w:ascii="Arial Narrow" w:hAnsi="Arial Narrow"/>
          <w:b/>
        </w:rPr>
      </w:pPr>
      <w:r w:rsidRPr="002E12EE">
        <w:rPr>
          <w:rFonts w:ascii="Arial Narrow" w:hAnsi="Arial Narrow"/>
          <w:b/>
        </w:rPr>
        <w:lastRenderedPageBreak/>
        <w:t>Condiciones de ventilación</w:t>
      </w:r>
    </w:p>
    <w:tbl>
      <w:tblPr>
        <w:tblStyle w:val="Tablaconcuadrcula"/>
        <w:tblW w:w="10089" w:type="dxa"/>
        <w:tblInd w:w="-793" w:type="dxa"/>
        <w:tblLook w:val="04A0" w:firstRow="1" w:lastRow="0" w:firstColumn="1" w:lastColumn="0" w:noHBand="0" w:noVBand="1"/>
      </w:tblPr>
      <w:tblGrid>
        <w:gridCol w:w="467"/>
        <w:gridCol w:w="1484"/>
        <w:gridCol w:w="1396"/>
        <w:gridCol w:w="1286"/>
        <w:gridCol w:w="1400"/>
        <w:gridCol w:w="973"/>
        <w:gridCol w:w="670"/>
        <w:gridCol w:w="964"/>
        <w:gridCol w:w="501"/>
        <w:gridCol w:w="948"/>
      </w:tblGrid>
      <w:tr w:rsidR="00807127" w14:paraId="78DE193A" w14:textId="77777777" w:rsidTr="00557C66">
        <w:tc>
          <w:tcPr>
            <w:tcW w:w="0" w:type="auto"/>
            <w:vMerge w:val="restart"/>
            <w:shd w:val="clear" w:color="auto" w:fill="00B0F0"/>
            <w:vAlign w:val="center"/>
          </w:tcPr>
          <w:p w14:paraId="1ACDEC3D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vMerge w:val="restart"/>
            <w:shd w:val="clear" w:color="auto" w:fill="00B0F0"/>
            <w:vAlign w:val="center"/>
          </w:tcPr>
          <w:p w14:paraId="68ECA431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Descripción</w:t>
            </w:r>
          </w:p>
        </w:tc>
        <w:tc>
          <w:tcPr>
            <w:tcW w:w="0" w:type="auto"/>
            <w:vMerge w:val="restart"/>
            <w:shd w:val="clear" w:color="auto" w:fill="00B0F0"/>
            <w:vAlign w:val="center"/>
          </w:tcPr>
          <w:p w14:paraId="5963E94E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Material que predomina</w:t>
            </w:r>
          </w:p>
        </w:tc>
        <w:tc>
          <w:tcPr>
            <w:tcW w:w="0" w:type="auto"/>
            <w:gridSpan w:val="3"/>
            <w:shd w:val="clear" w:color="auto" w:fill="00B0F0"/>
            <w:vAlign w:val="center"/>
          </w:tcPr>
          <w:p w14:paraId="68FA38B0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Condición</w:t>
            </w:r>
          </w:p>
        </w:tc>
        <w:tc>
          <w:tcPr>
            <w:tcW w:w="0" w:type="auto"/>
            <w:gridSpan w:val="2"/>
            <w:shd w:val="clear" w:color="auto" w:fill="00B0F0"/>
            <w:vAlign w:val="center"/>
          </w:tcPr>
          <w:p w14:paraId="625DB298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Al abrir ¿obstruye las rutas de evacuación?</w:t>
            </w:r>
          </w:p>
        </w:tc>
        <w:tc>
          <w:tcPr>
            <w:tcW w:w="1449" w:type="dxa"/>
            <w:gridSpan w:val="2"/>
            <w:shd w:val="clear" w:color="auto" w:fill="00B0F0"/>
          </w:tcPr>
          <w:p w14:paraId="3F995852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¿Se encuentran libres de obstáculo?</w:t>
            </w:r>
          </w:p>
        </w:tc>
      </w:tr>
      <w:tr w:rsidR="00557C66" w14:paraId="323C0938" w14:textId="77777777" w:rsidTr="00557C66">
        <w:tc>
          <w:tcPr>
            <w:tcW w:w="0" w:type="auto"/>
            <w:vMerge/>
            <w:shd w:val="clear" w:color="auto" w:fill="00B0F0"/>
            <w:vAlign w:val="center"/>
          </w:tcPr>
          <w:p w14:paraId="7B7AC54C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  <w:vMerge/>
            <w:shd w:val="clear" w:color="auto" w:fill="00B0F0"/>
            <w:vAlign w:val="center"/>
          </w:tcPr>
          <w:p w14:paraId="2FEFDEEF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  <w:vMerge/>
            <w:shd w:val="clear" w:color="auto" w:fill="00B0F0"/>
            <w:vAlign w:val="center"/>
          </w:tcPr>
          <w:p w14:paraId="20484713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  <w:shd w:val="clear" w:color="auto" w:fill="00B0F0"/>
            <w:vAlign w:val="center"/>
          </w:tcPr>
          <w:p w14:paraId="0FDB6BFD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Operativo</w:t>
            </w:r>
          </w:p>
        </w:tc>
        <w:tc>
          <w:tcPr>
            <w:tcW w:w="0" w:type="auto"/>
            <w:shd w:val="clear" w:color="auto" w:fill="00B0F0"/>
            <w:vAlign w:val="center"/>
          </w:tcPr>
          <w:p w14:paraId="6FCA7258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Malogrado</w:t>
            </w:r>
          </w:p>
        </w:tc>
        <w:tc>
          <w:tcPr>
            <w:tcW w:w="0" w:type="auto"/>
            <w:shd w:val="clear" w:color="auto" w:fill="00B0F0"/>
            <w:vAlign w:val="center"/>
          </w:tcPr>
          <w:p w14:paraId="449184F7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No cuenta</w:t>
            </w:r>
          </w:p>
        </w:tc>
        <w:tc>
          <w:tcPr>
            <w:tcW w:w="0" w:type="auto"/>
            <w:shd w:val="clear" w:color="auto" w:fill="00B0F0"/>
            <w:vAlign w:val="center"/>
          </w:tcPr>
          <w:p w14:paraId="1DA6E042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SÍ</w:t>
            </w:r>
          </w:p>
        </w:tc>
        <w:tc>
          <w:tcPr>
            <w:tcW w:w="0" w:type="auto"/>
            <w:shd w:val="clear" w:color="auto" w:fill="00B0F0"/>
            <w:vAlign w:val="center"/>
          </w:tcPr>
          <w:p w14:paraId="25F6065D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NO</w:t>
            </w:r>
          </w:p>
        </w:tc>
        <w:tc>
          <w:tcPr>
            <w:tcW w:w="0" w:type="auto"/>
            <w:shd w:val="clear" w:color="auto" w:fill="00B0F0"/>
            <w:vAlign w:val="center"/>
          </w:tcPr>
          <w:p w14:paraId="6A5EF513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SÍ</w:t>
            </w:r>
          </w:p>
        </w:tc>
        <w:tc>
          <w:tcPr>
            <w:tcW w:w="921" w:type="dxa"/>
            <w:shd w:val="clear" w:color="auto" w:fill="00B0F0"/>
            <w:vAlign w:val="center"/>
          </w:tcPr>
          <w:p w14:paraId="57ECCB31" w14:textId="77777777" w:rsidR="00807127" w:rsidRPr="00557C66" w:rsidRDefault="00807127" w:rsidP="00807127">
            <w:pPr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NO</w:t>
            </w:r>
          </w:p>
        </w:tc>
      </w:tr>
      <w:tr w:rsidR="00807127" w14:paraId="1BE0B71F" w14:textId="77777777" w:rsidTr="002E12EE">
        <w:tc>
          <w:tcPr>
            <w:tcW w:w="0" w:type="auto"/>
            <w:shd w:val="clear" w:color="auto" w:fill="92D050"/>
            <w:vAlign w:val="center"/>
          </w:tcPr>
          <w:p w14:paraId="2CDDC4BA" w14:textId="77777777" w:rsidR="00807127" w:rsidRDefault="00807127" w:rsidP="00807127">
            <w:pPr>
              <w:jc w:val="center"/>
              <w:rPr>
                <w:rFonts w:ascii="Century Gothic" w:hAnsi="Century Gothic"/>
              </w:rPr>
            </w:pPr>
            <w:r w:rsidRPr="00557C66">
              <w:rPr>
                <w:rFonts w:ascii="Century Gothic" w:hAnsi="Century Gothic"/>
              </w:rPr>
              <w:t>1</w:t>
            </w:r>
          </w:p>
          <w:p w14:paraId="443A6AD5" w14:textId="77777777" w:rsidR="00C55985" w:rsidRPr="00557C66" w:rsidRDefault="00C55985" w:rsidP="0080712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0" w:type="auto"/>
          </w:tcPr>
          <w:p w14:paraId="10213DC8" w14:textId="77777777" w:rsidR="00807127" w:rsidRPr="00557C66" w:rsidRDefault="00807127" w:rsidP="00807127">
            <w:pPr>
              <w:jc w:val="both"/>
              <w:rPr>
                <w:rFonts w:ascii="Century Gothic" w:hAnsi="Century Gothic"/>
              </w:rPr>
            </w:pPr>
            <w:r w:rsidRPr="00557C66">
              <w:rPr>
                <w:rFonts w:ascii="Century Gothic" w:hAnsi="Century Gothic"/>
              </w:rPr>
              <w:t>Ventana</w:t>
            </w:r>
          </w:p>
        </w:tc>
        <w:tc>
          <w:tcPr>
            <w:tcW w:w="0" w:type="auto"/>
            <w:shd w:val="clear" w:color="auto" w:fill="FF0000"/>
          </w:tcPr>
          <w:p w14:paraId="664BD14F" w14:textId="553B327D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Vidrio</w:t>
            </w:r>
          </w:p>
        </w:tc>
        <w:tc>
          <w:tcPr>
            <w:tcW w:w="0" w:type="auto"/>
          </w:tcPr>
          <w:p w14:paraId="05A9B19F" w14:textId="073603D0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0" w:type="auto"/>
          </w:tcPr>
          <w:p w14:paraId="5A0FE625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14:paraId="2EFCFAED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14:paraId="3A3315A3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14:paraId="54D1E940" w14:textId="43DD0DA0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0" w:type="auto"/>
          </w:tcPr>
          <w:p w14:paraId="13EE30B1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921" w:type="dxa"/>
          </w:tcPr>
          <w:p w14:paraId="33CEB41E" w14:textId="038222AA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</w:tr>
      <w:tr w:rsidR="00807127" w14:paraId="7DAF9ED0" w14:textId="77777777" w:rsidTr="00557C66">
        <w:tc>
          <w:tcPr>
            <w:tcW w:w="0" w:type="auto"/>
            <w:shd w:val="clear" w:color="auto" w:fill="92D050"/>
            <w:vAlign w:val="center"/>
          </w:tcPr>
          <w:p w14:paraId="18D82DC2" w14:textId="77777777" w:rsidR="00807127" w:rsidRDefault="00807127" w:rsidP="00807127">
            <w:pPr>
              <w:jc w:val="center"/>
              <w:rPr>
                <w:rFonts w:ascii="Century Gothic" w:hAnsi="Century Gothic"/>
              </w:rPr>
            </w:pPr>
            <w:r w:rsidRPr="00557C66">
              <w:rPr>
                <w:rFonts w:ascii="Century Gothic" w:hAnsi="Century Gothic"/>
              </w:rPr>
              <w:t>2</w:t>
            </w:r>
          </w:p>
          <w:p w14:paraId="16DDDA09" w14:textId="77777777" w:rsidR="00C55985" w:rsidRPr="00557C66" w:rsidRDefault="00C55985" w:rsidP="0080712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0" w:type="auto"/>
          </w:tcPr>
          <w:p w14:paraId="58024078" w14:textId="77777777" w:rsidR="00807127" w:rsidRPr="00557C66" w:rsidRDefault="00807127" w:rsidP="00807127">
            <w:pPr>
              <w:jc w:val="both"/>
              <w:rPr>
                <w:rFonts w:ascii="Century Gothic" w:hAnsi="Century Gothic"/>
              </w:rPr>
            </w:pPr>
            <w:r w:rsidRPr="00557C66">
              <w:rPr>
                <w:rFonts w:ascii="Century Gothic" w:hAnsi="Century Gothic"/>
              </w:rPr>
              <w:t>Puertas</w:t>
            </w:r>
          </w:p>
        </w:tc>
        <w:tc>
          <w:tcPr>
            <w:tcW w:w="0" w:type="auto"/>
          </w:tcPr>
          <w:p w14:paraId="69701415" w14:textId="265A2ABE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Madera</w:t>
            </w:r>
          </w:p>
        </w:tc>
        <w:tc>
          <w:tcPr>
            <w:tcW w:w="0" w:type="auto"/>
          </w:tcPr>
          <w:p w14:paraId="0BBF5754" w14:textId="3E3CF703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0" w:type="auto"/>
          </w:tcPr>
          <w:p w14:paraId="4685E1FF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14:paraId="193BBB1F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14:paraId="238652AE" w14:textId="12607D4F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0" w:type="auto"/>
          </w:tcPr>
          <w:p w14:paraId="731E9C73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0" w:type="auto"/>
          </w:tcPr>
          <w:p w14:paraId="7864CD4D" w14:textId="1AB3EC6F" w:rsidR="00807127" w:rsidRDefault="002E12EE" w:rsidP="0080712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x</w:t>
            </w:r>
          </w:p>
        </w:tc>
        <w:tc>
          <w:tcPr>
            <w:tcW w:w="921" w:type="dxa"/>
          </w:tcPr>
          <w:p w14:paraId="4E2507F8" w14:textId="77777777" w:rsidR="00807127" w:rsidRDefault="00807127" w:rsidP="00807127">
            <w:pPr>
              <w:jc w:val="both"/>
              <w:rPr>
                <w:rFonts w:ascii="Arial Narrow" w:hAnsi="Arial Narrow"/>
              </w:rPr>
            </w:pPr>
          </w:p>
        </w:tc>
      </w:tr>
    </w:tbl>
    <w:p w14:paraId="556C9D14" w14:textId="77777777" w:rsidR="00141601" w:rsidRDefault="00141601" w:rsidP="00141601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2D2EA7F" w14:textId="77777777" w:rsidR="00046BD4" w:rsidRDefault="00046BD4" w:rsidP="00141601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B95B056" w14:textId="4CA11C10" w:rsidR="00A72EFE" w:rsidRDefault="00C55985" w:rsidP="00141601">
      <w:pPr>
        <w:pStyle w:val="Prrafodelista"/>
        <w:ind w:left="993"/>
        <w:jc w:val="both"/>
        <w:rPr>
          <w:rFonts w:ascii="Arial Narrow" w:hAnsi="Arial Narrow"/>
          <w:b/>
        </w:rPr>
        <w:sectPr w:rsidR="00A72EFE" w:rsidSect="00A72EFE">
          <w:head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lang w:eastAsia="es-PE"/>
        </w:rPr>
        <w:drawing>
          <wp:anchor distT="0" distB="0" distL="114300" distR="114300" simplePos="0" relativeHeight="251671552" behindDoc="1" locked="0" layoutInCell="1" allowOverlap="1" wp14:anchorId="2DF2ECE2" wp14:editId="3E9B99C8">
            <wp:simplePos x="0" y="0"/>
            <wp:positionH relativeFrom="column">
              <wp:posOffset>-346153</wp:posOffset>
            </wp:positionH>
            <wp:positionV relativeFrom="paragraph">
              <wp:posOffset>275590</wp:posOffset>
            </wp:positionV>
            <wp:extent cx="6190615" cy="4240911"/>
            <wp:effectExtent l="0" t="0" r="635" b="7620"/>
            <wp:wrapNone/>
            <wp:docPr id="20" name="Imagen 20" descr="Regreso a la escuela por un nuevo concepto normal covid-19. niños con  máscaras sanitarias. gesto de estudiantes relacionados con coronavirus. | 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reso a la escuela por un nuevo concepto normal covid-19. niños con  máscaras sanitarias. gesto de estudiantes relacionados con coronavirus. |  Vector Premi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2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6ADBB" w14:textId="38466A6F" w:rsidR="00DC18BE" w:rsidRPr="00557C66" w:rsidRDefault="00141601" w:rsidP="00DC18BE">
      <w:pPr>
        <w:pStyle w:val="Prrafodelista"/>
        <w:numPr>
          <w:ilvl w:val="1"/>
          <w:numId w:val="1"/>
        </w:numPr>
        <w:ind w:left="99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lastRenderedPageBreak/>
        <w:t xml:space="preserve"> </w:t>
      </w:r>
      <w:r w:rsidR="00DC18BE" w:rsidRPr="00557C66">
        <w:rPr>
          <w:rFonts w:ascii="Century Gothic" w:hAnsi="Century Gothic"/>
          <w:b/>
        </w:rPr>
        <w:t>Distribución de ambientes</w:t>
      </w:r>
      <w:r w:rsidRPr="00557C66">
        <w:rPr>
          <w:rFonts w:ascii="Century Gothic" w:hAnsi="Century Gothic"/>
          <w:b/>
        </w:rPr>
        <w:t xml:space="preserve"> y aforo</w:t>
      </w:r>
      <w:r w:rsidR="00DC18BE" w:rsidRPr="00557C66">
        <w:rPr>
          <w:rFonts w:ascii="Century Gothic" w:hAnsi="Century Gothic"/>
          <w:b/>
        </w:rPr>
        <w:t>.</w:t>
      </w:r>
      <w:r w:rsidR="004650ED" w:rsidRPr="00557C66">
        <w:rPr>
          <w:rFonts w:ascii="Century Gothic" w:hAnsi="Century Gothic"/>
          <w:noProof/>
        </w:rPr>
        <w:t xml:space="preserve"> </w:t>
      </w:r>
    </w:p>
    <w:p w14:paraId="7543A2BE" w14:textId="006DF94C" w:rsidR="00141601" w:rsidRPr="00557C66" w:rsidRDefault="002E12EE" w:rsidP="00141601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689A82" wp14:editId="544B3AF5">
                <wp:simplePos x="0" y="0"/>
                <wp:positionH relativeFrom="column">
                  <wp:posOffset>6424295</wp:posOffset>
                </wp:positionH>
                <wp:positionV relativeFrom="paragraph">
                  <wp:posOffset>13970</wp:posOffset>
                </wp:positionV>
                <wp:extent cx="1600200" cy="662940"/>
                <wp:effectExtent l="0" t="0" r="0" b="381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48DB9" w14:textId="77777777" w:rsidR="000350C2" w:rsidRPr="00557C66" w:rsidRDefault="000350C2" w:rsidP="000350C2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 w:rsidRPr="00557C66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ÁREA DE SSHH:</w:t>
                            </w:r>
                          </w:p>
                          <w:p w14:paraId="388DBEEF" w14:textId="77777777" w:rsidR="000350C2" w:rsidRPr="00557C66" w:rsidRDefault="000350C2" w:rsidP="000350C2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</w:pPr>
                            <w:r w:rsidRPr="00557C66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AFORO DE LOS SSHH: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689A8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0;text-align:left;margin-left:505.85pt;margin-top:1.1pt;width:126pt;height:5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" fillcolor="white [3201]" stroked="f" strokeweight=".5pt">
                <v:textbox>
                  <w:txbxContent>
                    <w:p w14:paraId="1D148DB9" w14:textId="77777777" w:rsidR="000350C2" w:rsidRPr="00557C66" w:rsidRDefault="000350C2" w:rsidP="000350C2">
                      <w:pPr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 w:rsidRPr="00557C66">
                        <w:rPr>
                          <w:rFonts w:ascii="Century Gothic" w:hAnsi="Century Gothic"/>
                          <w:b/>
                          <w:color w:val="FF0000"/>
                        </w:rPr>
                        <w:t>ÁREA DE SSHH:</w:t>
                      </w:r>
                    </w:p>
                    <w:p w14:paraId="388DBEEF" w14:textId="77777777" w:rsidR="000350C2" w:rsidRPr="00557C66" w:rsidRDefault="000350C2" w:rsidP="000350C2">
                      <w:pPr>
                        <w:rPr>
                          <w:rFonts w:ascii="Century Gothic" w:hAnsi="Century Gothic"/>
                          <w:b/>
                          <w:color w:val="FF0000"/>
                        </w:rPr>
                      </w:pPr>
                      <w:r w:rsidRPr="00557C66">
                        <w:rPr>
                          <w:rFonts w:ascii="Century Gothic" w:hAnsi="Century Gothic"/>
                          <w:b/>
                          <w:color w:val="FF0000"/>
                        </w:rPr>
                        <w:t>AFORO DE LOS SSHH:</w:t>
                      </w:r>
                    </w:p>
                  </w:txbxContent>
                </v:textbox>
              </v:shape>
            </w:pict>
          </mc:Fallback>
        </mc:AlternateContent>
      </w:r>
      <w:r w:rsidR="000350C2" w:rsidRPr="00557C66">
        <w:rPr>
          <w:rFonts w:ascii="Century Gothic" w:hAnsi="Century Gothic"/>
          <w:b/>
        </w:rPr>
        <w:t>Medida de los ambientes comunes y aforo</w:t>
      </w:r>
      <w:r w:rsidR="00141601" w:rsidRPr="00557C66">
        <w:rPr>
          <w:rFonts w:ascii="Century Gothic" w:hAnsi="Century Gothic"/>
          <w:b/>
        </w:rPr>
        <w:t>.</w:t>
      </w:r>
    </w:p>
    <w:p w14:paraId="3EC73BA0" w14:textId="77777777" w:rsidR="00141601" w:rsidRDefault="00141601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7C47327A" w14:textId="6ABF591D" w:rsidR="00141601" w:rsidRDefault="00141601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52686BDA" w14:textId="77777777" w:rsidR="00141601" w:rsidRDefault="00141601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0AFE7C04" w14:textId="23901A98" w:rsidR="00141601" w:rsidRDefault="00C062F8" w:rsidP="00141601">
      <w:pPr>
        <w:pStyle w:val="Prrafodelista"/>
        <w:ind w:left="1353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4F9CE" wp14:editId="3EE3D68F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2952750" cy="501161"/>
                <wp:effectExtent l="19050" t="19050" r="19050" b="1333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01161"/>
                        </a:xfrm>
                        <a:prstGeom prst="rect">
                          <a:avLst/>
                        </a:prstGeom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4C45A" w14:textId="76A26362" w:rsidR="00046BD4" w:rsidRPr="00C062F8" w:rsidRDefault="00C062F8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062F8"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  <w:t>CROQUIS DE LA IIEE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4F9CE" id="Cuadro de texto 4" o:spid="_x0000_s1028" type="#_x0000_t202" style="position:absolute;left:0;text-align:left;margin-left:0;margin-top:2.95pt;width:232.5pt;height:39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" fillcolor="white [3201]" strokecolor="#ed7d31 [3205]" strokeweight="3pt">
                <v:stroke dashstyle="dashDot"/>
                <v:textbox>
                  <w:txbxContent>
                    <w:p w14:paraId="3514C45A" w14:textId="76A26362" w:rsidR="00046BD4" w:rsidRPr="00C062F8" w:rsidRDefault="00C062F8">
                      <w:pPr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062F8"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  <w:t>CROQUIS DE LA IIEE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8558E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6F2719F3" w14:textId="5DCD2EFA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A1B78A9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1AF0CF20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2346CF66" w14:textId="0C4F6B72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6E8F4E8C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0AC5508A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EAF8564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3E9D1D34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2C761F7F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AA3092D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6BA3EC78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0AB3B1BB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2AB60968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2493B6A5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51D2A5F1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1934EBC4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1E45702F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68ED7478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7899FEAD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6CC1FF1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1FF24C60" w14:textId="77777777" w:rsidR="00046BD4" w:rsidRDefault="00046BD4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2D68C0F7" w14:textId="77777777" w:rsidR="00141601" w:rsidRDefault="00141601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26BF7F27" w14:textId="77777777" w:rsidR="00141601" w:rsidRDefault="00141601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1B7DB038" w14:textId="58E12713" w:rsidR="00141601" w:rsidRDefault="00141601" w:rsidP="00141601">
      <w:pPr>
        <w:pStyle w:val="Prrafodelista"/>
        <w:ind w:left="1353"/>
        <w:jc w:val="both"/>
        <w:rPr>
          <w:rFonts w:ascii="Arial Narrow" w:hAnsi="Arial Narrow"/>
          <w:b/>
        </w:rPr>
      </w:pPr>
    </w:p>
    <w:tbl>
      <w:tblPr>
        <w:tblStyle w:val="Tablaconcuadrcula"/>
        <w:tblW w:w="9909" w:type="dxa"/>
        <w:tblInd w:w="1353" w:type="dxa"/>
        <w:tblLook w:val="04A0" w:firstRow="1" w:lastRow="0" w:firstColumn="1" w:lastColumn="0" w:noHBand="0" w:noVBand="1"/>
      </w:tblPr>
      <w:tblGrid>
        <w:gridCol w:w="313"/>
        <w:gridCol w:w="2457"/>
        <w:gridCol w:w="2059"/>
        <w:gridCol w:w="5080"/>
      </w:tblGrid>
      <w:tr w:rsidR="004650ED" w14:paraId="26814CCC" w14:textId="77777777" w:rsidTr="00EB1DD5">
        <w:trPr>
          <w:trHeight w:val="248"/>
        </w:trPr>
        <w:tc>
          <w:tcPr>
            <w:tcW w:w="0" w:type="auto"/>
            <w:shd w:val="clear" w:color="auto" w:fill="F7CAAC" w:themeFill="accent2" w:themeFillTint="66"/>
          </w:tcPr>
          <w:p w14:paraId="3FDE1EE6" w14:textId="1B877D68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  <w:shd w:val="clear" w:color="auto" w:fill="F7CAAC" w:themeFill="accent2" w:themeFillTint="66"/>
          </w:tcPr>
          <w:p w14:paraId="47542D21" w14:textId="77777777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AMBIENTES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03542116" w14:textId="77777777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  <w:vertAlign w:val="superscript"/>
              </w:rPr>
            </w:pPr>
            <w:r w:rsidRPr="00557C66">
              <w:rPr>
                <w:rFonts w:ascii="Century Gothic" w:hAnsi="Century Gothic"/>
                <w:b/>
              </w:rPr>
              <w:t>ÁREA EN M</w:t>
            </w:r>
            <w:r w:rsidRPr="00557C66">
              <w:rPr>
                <w:rFonts w:ascii="Century Gothic" w:hAnsi="Century Gothic"/>
                <w:b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4D85F127" w14:textId="389962CD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AFORO (comunidad educativa)</w:t>
            </w:r>
          </w:p>
        </w:tc>
      </w:tr>
      <w:tr w:rsidR="004650ED" w14:paraId="3F071EEC" w14:textId="77777777" w:rsidTr="00EB1DD5">
        <w:trPr>
          <w:trHeight w:val="263"/>
        </w:trPr>
        <w:tc>
          <w:tcPr>
            <w:tcW w:w="0" w:type="auto"/>
          </w:tcPr>
          <w:p w14:paraId="496C009B" w14:textId="024B84F3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F60139F" w14:textId="77777777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SSHH</w:t>
            </w:r>
          </w:p>
        </w:tc>
        <w:tc>
          <w:tcPr>
            <w:tcW w:w="0" w:type="auto"/>
          </w:tcPr>
          <w:p w14:paraId="33DDA862" w14:textId="77777777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59918779" w14:textId="4FD32378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  <w:tr w:rsidR="004650ED" w14:paraId="5B2337BD" w14:textId="77777777" w:rsidTr="00EB1DD5">
        <w:trPr>
          <w:trHeight w:val="248"/>
        </w:trPr>
        <w:tc>
          <w:tcPr>
            <w:tcW w:w="0" w:type="auto"/>
          </w:tcPr>
          <w:p w14:paraId="0F3A2824" w14:textId="7BC31781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522AFD7" w14:textId="77777777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Patio principal</w:t>
            </w:r>
          </w:p>
        </w:tc>
        <w:tc>
          <w:tcPr>
            <w:tcW w:w="0" w:type="auto"/>
          </w:tcPr>
          <w:p w14:paraId="5EC09EE0" w14:textId="77777777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1E9BD410" w14:textId="707BFD27" w:rsidR="004650ED" w:rsidRPr="00557C66" w:rsidRDefault="004650ED" w:rsidP="004650E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  <w:tr w:rsidR="004650ED" w14:paraId="6A3B8044" w14:textId="77777777" w:rsidTr="00EB1DD5">
        <w:trPr>
          <w:trHeight w:val="263"/>
        </w:trPr>
        <w:tc>
          <w:tcPr>
            <w:tcW w:w="0" w:type="auto"/>
          </w:tcPr>
          <w:p w14:paraId="711E23E6" w14:textId="02B1862C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C543162" w14:textId="77777777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4F735C6" w14:textId="77777777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AD6B71D" w14:textId="52D487E9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4650ED" w14:paraId="00B4A135" w14:textId="77777777" w:rsidTr="00EB1DD5">
        <w:trPr>
          <w:trHeight w:val="248"/>
        </w:trPr>
        <w:tc>
          <w:tcPr>
            <w:tcW w:w="0" w:type="auto"/>
          </w:tcPr>
          <w:p w14:paraId="07B49B68" w14:textId="019455CF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6BA8B12" w14:textId="77777777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D760469" w14:textId="77777777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39405F1" w14:textId="1D2D8BB1" w:rsidR="004650ED" w:rsidRDefault="004650ED" w:rsidP="004650E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2C9919A4" w14:textId="367B39BE" w:rsidR="005C5888" w:rsidRPr="00557C66" w:rsidRDefault="005C5888" w:rsidP="00141601">
      <w:pPr>
        <w:pStyle w:val="Prrafodelista"/>
        <w:ind w:left="1353"/>
        <w:jc w:val="both"/>
        <w:rPr>
          <w:rFonts w:ascii="Century Gothic" w:hAnsi="Century Gothic"/>
          <w:b/>
        </w:rPr>
      </w:pPr>
    </w:p>
    <w:p w14:paraId="08796294" w14:textId="66C7CB72" w:rsidR="00141601" w:rsidRPr="00557C66" w:rsidRDefault="00141601" w:rsidP="00141601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 xml:space="preserve">Medida de </w:t>
      </w:r>
      <w:r w:rsidR="000350C2" w:rsidRPr="00557C66">
        <w:rPr>
          <w:rFonts w:ascii="Century Gothic" w:hAnsi="Century Gothic"/>
          <w:b/>
        </w:rPr>
        <w:t xml:space="preserve">las aulas de </w:t>
      </w:r>
      <w:r w:rsidRPr="00557C66">
        <w:rPr>
          <w:rFonts w:ascii="Century Gothic" w:hAnsi="Century Gothic"/>
          <w:b/>
        </w:rPr>
        <w:t>la I.E.</w:t>
      </w:r>
      <w:r w:rsidR="002F036C" w:rsidRPr="00557C66">
        <w:rPr>
          <w:rFonts w:ascii="Century Gothic" w:hAnsi="Century Gothic"/>
          <w:b/>
        </w:rPr>
        <w:t xml:space="preserve"> </w:t>
      </w:r>
    </w:p>
    <w:p w14:paraId="33C77702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74D52C66" wp14:editId="31152A0F">
            <wp:simplePos x="0" y="0"/>
            <wp:positionH relativeFrom="column">
              <wp:posOffset>861884</wp:posOffset>
            </wp:positionH>
            <wp:positionV relativeFrom="paragraph">
              <wp:posOffset>64951</wp:posOffset>
            </wp:positionV>
            <wp:extent cx="3045742" cy="3070707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42" cy="307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D6282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1628B7BC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331D605B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tbl>
      <w:tblPr>
        <w:tblStyle w:val="Tablaconcuadrcula"/>
        <w:tblpPr w:leftFromText="141" w:rightFromText="141" w:vertAnchor="text" w:horzAnchor="page" w:tblpX="8080" w:tblpY="-14"/>
        <w:tblW w:w="7101" w:type="dxa"/>
        <w:tblLook w:val="04A0" w:firstRow="1" w:lastRow="0" w:firstColumn="1" w:lastColumn="0" w:noHBand="0" w:noVBand="1"/>
      </w:tblPr>
      <w:tblGrid>
        <w:gridCol w:w="1249"/>
        <w:gridCol w:w="1239"/>
        <w:gridCol w:w="1355"/>
        <w:gridCol w:w="3258"/>
      </w:tblGrid>
      <w:tr w:rsidR="005C5888" w14:paraId="488A4EC6" w14:textId="77777777" w:rsidTr="00EB1DD5">
        <w:trPr>
          <w:trHeight w:val="606"/>
        </w:trPr>
        <w:tc>
          <w:tcPr>
            <w:tcW w:w="0" w:type="auto"/>
            <w:shd w:val="clear" w:color="auto" w:fill="9CC2E5" w:themeFill="accent5" w:themeFillTint="99"/>
          </w:tcPr>
          <w:p w14:paraId="090655F8" w14:textId="145AE9AB" w:rsidR="005C5888" w:rsidRPr="00557C66" w:rsidRDefault="005C5888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NIVEL</w:t>
            </w:r>
            <w:r w:rsidR="002F036C" w:rsidRPr="00557C66">
              <w:rPr>
                <w:rFonts w:ascii="Century Gothic" w:hAnsi="Century Gothic"/>
                <w:b/>
              </w:rPr>
              <w:t>ES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531CD130" w14:textId="77777777" w:rsidR="005C5888" w:rsidRPr="00557C66" w:rsidRDefault="005C5888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AULAS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13920894" w14:textId="77777777" w:rsidR="005C5888" w:rsidRPr="00557C66" w:rsidRDefault="005C5888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vertAlign w:val="superscript"/>
              </w:rPr>
            </w:pPr>
            <w:r w:rsidRPr="00557C66">
              <w:rPr>
                <w:rFonts w:ascii="Century Gothic" w:hAnsi="Century Gothic"/>
                <w:b/>
              </w:rPr>
              <w:t>ÁREA M</w:t>
            </w:r>
            <w:r w:rsidRPr="00557C66">
              <w:rPr>
                <w:rFonts w:ascii="Century Gothic" w:hAnsi="Century Gothic"/>
                <w:b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645FC15F" w14:textId="77777777" w:rsidR="005C5888" w:rsidRPr="00557C66" w:rsidRDefault="005C5888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AFORO DE ESTUDIANTES</w:t>
            </w:r>
          </w:p>
        </w:tc>
      </w:tr>
      <w:tr w:rsidR="005C5888" w14:paraId="34A9A920" w14:textId="77777777" w:rsidTr="00EB1DD5">
        <w:trPr>
          <w:trHeight w:val="644"/>
        </w:trPr>
        <w:tc>
          <w:tcPr>
            <w:tcW w:w="0" w:type="auto"/>
            <w:vMerge w:val="restart"/>
            <w:vAlign w:val="center"/>
          </w:tcPr>
          <w:p w14:paraId="7CFCE608" w14:textId="5DBF3831" w:rsidR="005C5888" w:rsidRPr="00557C66" w:rsidRDefault="00EB1DD5" w:rsidP="005C5888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INICIAL</w:t>
            </w:r>
          </w:p>
        </w:tc>
        <w:tc>
          <w:tcPr>
            <w:tcW w:w="0" w:type="auto"/>
          </w:tcPr>
          <w:p w14:paraId="0D11B486" w14:textId="1223DE79" w:rsidR="005C5888" w:rsidRPr="00557C66" w:rsidRDefault="00EB1DD5" w:rsidP="005C5888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3 AÑOS</w:t>
            </w:r>
          </w:p>
        </w:tc>
        <w:tc>
          <w:tcPr>
            <w:tcW w:w="0" w:type="auto"/>
          </w:tcPr>
          <w:p w14:paraId="7B4736A4" w14:textId="77777777" w:rsidR="005C5888" w:rsidRPr="00557C66" w:rsidRDefault="005C5888" w:rsidP="005C5888">
            <w:pPr>
              <w:pStyle w:val="Prrafodelista"/>
              <w:ind w:left="0"/>
              <w:jc w:val="both"/>
              <w:rPr>
                <w:rFonts w:ascii="Century Gothic" w:hAnsi="Century Gothic"/>
                <w:vertAlign w:val="superscript"/>
              </w:rPr>
            </w:pPr>
            <w:r w:rsidRPr="00557C66">
              <w:rPr>
                <w:rFonts w:ascii="Century Gothic" w:hAnsi="Century Gothic"/>
              </w:rPr>
              <w:t>56m</w:t>
            </w:r>
            <w:r w:rsidRPr="00557C66">
              <w:rPr>
                <w:rFonts w:ascii="Century Gothic" w:hAnsi="Century Gothic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76083A18" w14:textId="77777777" w:rsidR="005C5888" w:rsidRPr="00EB1DD5" w:rsidRDefault="005C5888" w:rsidP="005C5888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</w:tc>
      </w:tr>
      <w:tr w:rsidR="005C5888" w14:paraId="69F3E708" w14:textId="77777777" w:rsidTr="00EB1DD5">
        <w:trPr>
          <w:trHeight w:val="720"/>
        </w:trPr>
        <w:tc>
          <w:tcPr>
            <w:tcW w:w="0" w:type="auto"/>
            <w:vMerge/>
          </w:tcPr>
          <w:p w14:paraId="6BC9F495" w14:textId="77777777" w:rsidR="005C5888" w:rsidRPr="00557C66" w:rsidRDefault="005C5888" w:rsidP="005C5888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3DB8EEAA" w14:textId="051A95D0" w:rsidR="005C5888" w:rsidRPr="00557C66" w:rsidRDefault="00EB1DD5" w:rsidP="005C5888">
            <w:pPr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4 AÑOS</w:t>
            </w:r>
          </w:p>
        </w:tc>
        <w:tc>
          <w:tcPr>
            <w:tcW w:w="0" w:type="auto"/>
          </w:tcPr>
          <w:p w14:paraId="7AA8D761" w14:textId="77777777" w:rsidR="005C5888" w:rsidRPr="00557C66" w:rsidRDefault="005C5888" w:rsidP="005C5888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0" w:type="auto"/>
          </w:tcPr>
          <w:p w14:paraId="3A5BAC75" w14:textId="77777777" w:rsidR="005C5888" w:rsidRPr="00EB1DD5" w:rsidRDefault="005C5888" w:rsidP="005C5888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</w:tc>
      </w:tr>
      <w:tr w:rsidR="005C5888" w14:paraId="518FBD9F" w14:textId="77777777" w:rsidTr="00EB1DD5">
        <w:trPr>
          <w:trHeight w:val="682"/>
        </w:trPr>
        <w:tc>
          <w:tcPr>
            <w:tcW w:w="0" w:type="auto"/>
            <w:vMerge/>
          </w:tcPr>
          <w:p w14:paraId="4CF318A3" w14:textId="77777777" w:rsidR="005C5888" w:rsidRPr="00557C66" w:rsidRDefault="005C5888" w:rsidP="005C5888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25051349" w14:textId="67F1F579" w:rsidR="005C5888" w:rsidRPr="00557C66" w:rsidRDefault="00EB1DD5" w:rsidP="005C5888">
            <w:pPr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5 AÑOS</w:t>
            </w:r>
          </w:p>
        </w:tc>
        <w:tc>
          <w:tcPr>
            <w:tcW w:w="0" w:type="auto"/>
          </w:tcPr>
          <w:p w14:paraId="4EC1AAD7" w14:textId="77777777" w:rsidR="005C5888" w:rsidRPr="00557C66" w:rsidRDefault="005C5888" w:rsidP="005C5888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0" w:type="auto"/>
          </w:tcPr>
          <w:p w14:paraId="76C3D358" w14:textId="77777777" w:rsidR="005C5888" w:rsidRPr="00EB1DD5" w:rsidRDefault="005C5888" w:rsidP="005C5888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</w:tc>
      </w:tr>
    </w:tbl>
    <w:p w14:paraId="3974AC6E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C07DB04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646A073C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52A48062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0BDE058C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5F878C72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6E23E148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71866843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C5ABBC3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FE2178F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2FAE9C1F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58A81C90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445CAF35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32BA5780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31BB9BC6" w14:textId="77777777" w:rsidR="000350C2" w:rsidRDefault="000350C2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5A27B188" w14:textId="77777777" w:rsidR="005C5888" w:rsidRPr="00C062F8" w:rsidRDefault="005C5888" w:rsidP="00C062F8">
      <w:pPr>
        <w:jc w:val="both"/>
        <w:rPr>
          <w:rFonts w:ascii="Arial Narrow" w:hAnsi="Arial Narrow"/>
          <w:b/>
        </w:rPr>
      </w:pPr>
    </w:p>
    <w:p w14:paraId="3FD28ADE" w14:textId="77777777" w:rsidR="005C5888" w:rsidRDefault="005C5888" w:rsidP="000350C2">
      <w:pPr>
        <w:pStyle w:val="Prrafodelista"/>
        <w:ind w:left="1353"/>
        <w:jc w:val="both"/>
        <w:rPr>
          <w:rFonts w:ascii="Arial Narrow" w:hAnsi="Arial Narrow"/>
          <w:b/>
        </w:rPr>
      </w:pPr>
    </w:p>
    <w:p w14:paraId="0B264609" w14:textId="2F2A779B" w:rsidR="00DC18BE" w:rsidRPr="00557C66" w:rsidRDefault="00DC18BE" w:rsidP="00DC18BE">
      <w:pPr>
        <w:pStyle w:val="Prrafodelista"/>
        <w:numPr>
          <w:ilvl w:val="1"/>
          <w:numId w:val="1"/>
        </w:numPr>
        <w:ind w:left="99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Señalización de espacios.</w:t>
      </w:r>
      <w:r w:rsidR="004650ED" w:rsidRPr="00557C66">
        <w:rPr>
          <w:rFonts w:ascii="Century Gothic" w:hAnsi="Century Gothic"/>
          <w:noProof/>
        </w:rPr>
        <w:t xml:space="preserve"> </w:t>
      </w:r>
    </w:p>
    <w:p w14:paraId="56598383" w14:textId="6E3261AA" w:rsidR="005C5888" w:rsidRPr="00557C66" w:rsidRDefault="005C5888" w:rsidP="005C5888">
      <w:pPr>
        <w:ind w:left="993"/>
        <w:rPr>
          <w:rFonts w:ascii="Century Gothic" w:hAnsi="Century Gothic"/>
        </w:rPr>
      </w:pPr>
      <w:r w:rsidRPr="00557C66">
        <w:rPr>
          <w:rFonts w:ascii="Century Gothic" w:hAnsi="Century Gothic"/>
        </w:rPr>
        <w:t xml:space="preserve">En las puertas del local educativo, así como en el atrio de ingreso y cada ambiente, se encuentran colocadas la señalización con la capacidad de aforo total permitido.  </w:t>
      </w:r>
    </w:p>
    <w:p w14:paraId="431713ED" w14:textId="1DD9AB20" w:rsidR="005C5888" w:rsidRDefault="00557C66" w:rsidP="005C5888">
      <w:pPr>
        <w:pStyle w:val="Prrafodelista"/>
        <w:ind w:left="993"/>
        <w:jc w:val="both"/>
        <w:rPr>
          <w:rFonts w:ascii="Arial Narrow" w:hAnsi="Arial Narrow"/>
          <w:b/>
        </w:rPr>
      </w:pPr>
      <w:r w:rsidRPr="00557C66">
        <w:rPr>
          <w:rFonts w:ascii="Century Gothic" w:hAnsi="Century Gothic"/>
          <w:noProof/>
          <w:lang w:eastAsia="es-PE"/>
        </w:rPr>
        <w:drawing>
          <wp:anchor distT="0" distB="0" distL="114300" distR="114300" simplePos="0" relativeHeight="251665408" behindDoc="0" locked="0" layoutInCell="1" allowOverlap="1" wp14:anchorId="13FB5599" wp14:editId="0AFE8AE7">
            <wp:simplePos x="0" y="0"/>
            <wp:positionH relativeFrom="column">
              <wp:posOffset>3223895</wp:posOffset>
            </wp:positionH>
            <wp:positionV relativeFrom="paragraph">
              <wp:posOffset>10160</wp:posOffset>
            </wp:positionV>
            <wp:extent cx="3642360" cy="2091562"/>
            <wp:effectExtent l="0" t="0" r="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9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4550B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0F1F810F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6A6CBCE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07E56FE3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080206F9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0D23814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BBE24E5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389A1F90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0BB99DE6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6AEB3813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CD32198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ABCA541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21C6AB5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69E36C48" wp14:editId="54BE04A2">
            <wp:simplePos x="0" y="0"/>
            <wp:positionH relativeFrom="column">
              <wp:posOffset>3970557</wp:posOffset>
            </wp:positionH>
            <wp:positionV relativeFrom="paragraph">
              <wp:posOffset>41910</wp:posOffset>
            </wp:positionV>
            <wp:extent cx="2053590" cy="2914650"/>
            <wp:effectExtent l="0" t="0" r="3810" b="0"/>
            <wp:wrapNone/>
            <wp:docPr id="7" name="Imagen 7" descr="https://i.pinimg.com/564x/7a/1f/93/7a1f93778dc4becbadc2344ce0ed3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a/1f/93/7a1f93778dc4becbadc2344ce0ed3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10086" r="12671" b="10612"/>
                    <a:stretch/>
                  </pic:blipFill>
                  <pic:spPr bwMode="auto">
                    <a:xfrm>
                      <a:off x="0" y="0"/>
                      <a:ext cx="205359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8480" behindDoc="0" locked="0" layoutInCell="1" allowOverlap="1" wp14:anchorId="18C4AC12" wp14:editId="4C09F39F">
            <wp:simplePos x="0" y="0"/>
            <wp:positionH relativeFrom="column">
              <wp:posOffset>6870309</wp:posOffset>
            </wp:positionH>
            <wp:positionV relativeFrom="paragraph">
              <wp:posOffset>41910</wp:posOffset>
            </wp:positionV>
            <wp:extent cx="2034148" cy="2914650"/>
            <wp:effectExtent l="0" t="0" r="4445" b="0"/>
            <wp:wrapNone/>
            <wp:docPr id="9" name="Imagen 9" descr="https://i.pinimg.com/564x/0b/71/bc/0b71bcf3f0943dd3ab3d0570d830b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b/71/bc/0b71bcf3f0943dd3ab3d0570d830b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4" t="5486" r="19351" b="4836"/>
                    <a:stretch/>
                  </pic:blipFill>
                  <pic:spPr bwMode="auto">
                    <a:xfrm>
                      <a:off x="0" y="0"/>
                      <a:ext cx="2034148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7456" behindDoc="0" locked="0" layoutInCell="1" allowOverlap="1" wp14:anchorId="34D406BC" wp14:editId="45132A52">
            <wp:simplePos x="0" y="0"/>
            <wp:positionH relativeFrom="column">
              <wp:posOffset>548005</wp:posOffset>
            </wp:positionH>
            <wp:positionV relativeFrom="paragraph">
              <wp:posOffset>40102</wp:posOffset>
            </wp:positionV>
            <wp:extent cx="2124075" cy="29146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66F28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3E531D5C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159A255F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59863E9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23DB68A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4909E42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B140073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96217A4" w14:textId="77777777" w:rsidR="001F7C95" w:rsidRDefault="001F7C95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3331BC94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161C56FB" w14:textId="77777777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7370EC1" w14:textId="39FBE4AA" w:rsidR="005C5888" w:rsidRDefault="005C5888" w:rsidP="005C5888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063DC8D9" w14:textId="0B3B3B12" w:rsidR="00DC18BE" w:rsidRPr="00557C66" w:rsidRDefault="00DC18BE" w:rsidP="00DC18BE">
      <w:pPr>
        <w:pStyle w:val="Prrafodelista"/>
        <w:numPr>
          <w:ilvl w:val="1"/>
          <w:numId w:val="1"/>
        </w:numPr>
        <w:ind w:left="993"/>
        <w:jc w:val="both"/>
        <w:rPr>
          <w:rFonts w:ascii="Century Gothic" w:hAnsi="Century Gothic"/>
          <w:b/>
          <w:highlight w:val="yellow"/>
        </w:rPr>
      </w:pPr>
      <w:r w:rsidRPr="00557C66">
        <w:rPr>
          <w:rFonts w:ascii="Century Gothic" w:hAnsi="Century Gothic"/>
          <w:b/>
          <w:highlight w:val="yellow"/>
        </w:rPr>
        <w:t>Anuncios</w:t>
      </w:r>
    </w:p>
    <w:p w14:paraId="0B4EF24B" w14:textId="77777777" w:rsidR="00C95017" w:rsidRDefault="009946AD" w:rsidP="00C95017">
      <w:pPr>
        <w:pStyle w:val="Prrafodelista"/>
        <w:ind w:left="993"/>
        <w:jc w:val="both"/>
        <w:rPr>
          <w:rFonts w:ascii="Arial Narrow" w:hAnsi="Arial Narrow"/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 wp14:anchorId="0B4B6555" wp14:editId="72D183EF">
            <wp:simplePos x="0" y="0"/>
            <wp:positionH relativeFrom="column">
              <wp:posOffset>633095</wp:posOffset>
            </wp:positionH>
            <wp:positionV relativeFrom="paragraph">
              <wp:posOffset>168275</wp:posOffset>
            </wp:positionV>
            <wp:extent cx="8004175" cy="5419725"/>
            <wp:effectExtent l="0" t="0" r="0" b="9525"/>
            <wp:wrapNone/>
            <wp:docPr id="10" name="Imagen 10" descr="Comunicados | UGEL SAN IGN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unicados | UGEL SAN IGNAC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212" cy="543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1E955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3A5143A9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A9D85E1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6826009F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14F2C595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092953C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273E9CD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3DD307E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179A3581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120366A4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7854DB6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003186F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51CD2195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58E2101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7894EEF6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04A05E23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1748277B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461F4717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38F71A0B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7AAEE5EB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2B764FB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70A9A75B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37863469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32957EC8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2C2D81F2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68DED8BC" w14:textId="77777777" w:rsidR="00C95017" w:rsidRDefault="00C95017" w:rsidP="00C95017">
      <w:pPr>
        <w:pStyle w:val="Prrafodelista"/>
        <w:ind w:left="993"/>
        <w:jc w:val="both"/>
        <w:rPr>
          <w:rFonts w:ascii="Arial Narrow" w:hAnsi="Arial Narrow"/>
          <w:b/>
        </w:rPr>
      </w:pPr>
    </w:p>
    <w:p w14:paraId="1B76D859" w14:textId="77777777" w:rsidR="002F036C" w:rsidRPr="00C062F8" w:rsidRDefault="002F036C" w:rsidP="00C062F8">
      <w:pPr>
        <w:jc w:val="both"/>
        <w:rPr>
          <w:rFonts w:ascii="Arial Narrow" w:hAnsi="Arial Narrow"/>
        </w:rPr>
        <w:sectPr w:rsidR="002F036C" w:rsidRPr="00C062F8" w:rsidSect="00046BD4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04A4BBBF" w14:textId="7A55D922" w:rsidR="00D806A7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lastRenderedPageBreak/>
        <w:t xml:space="preserve">MEDIDAS PARA ASEGURAMIENTO DE ESTACIONES DE LAVADO DE MANOS O DESINFECCIÓN DE MANOS Y OTRAS MEDIDAS DE PREVENCIÓN Y PROTECCIÓN PERSONAL </w:t>
      </w:r>
    </w:p>
    <w:p w14:paraId="3EC32E3B" w14:textId="77777777" w:rsidR="009946AD" w:rsidRPr="00557C66" w:rsidRDefault="009946AD" w:rsidP="009946AD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</w:rPr>
      </w:pPr>
      <w:r w:rsidRPr="00557C66">
        <w:rPr>
          <w:rFonts w:ascii="Century Gothic" w:hAnsi="Century Gothic"/>
        </w:rPr>
        <w:t>Instalación de estaciones de lavado y desinfección de manos.</w:t>
      </w:r>
    </w:p>
    <w:p w14:paraId="60D16ED7" w14:textId="77777777" w:rsidR="009946AD" w:rsidRPr="00557C66" w:rsidRDefault="009946AD" w:rsidP="009946AD">
      <w:pPr>
        <w:pStyle w:val="Prrafodelista"/>
        <w:ind w:left="1134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La I.E. cuenta con agua potable por lo que se realizaron las siguientes acciones.</w:t>
      </w:r>
    </w:p>
    <w:tbl>
      <w:tblPr>
        <w:tblStyle w:val="Tablaconcuadrcula"/>
        <w:tblW w:w="0" w:type="auto"/>
        <w:tblInd w:w="564" w:type="dxa"/>
        <w:tblLook w:val="04A0" w:firstRow="1" w:lastRow="0" w:firstColumn="1" w:lastColumn="0" w:noHBand="0" w:noVBand="1"/>
      </w:tblPr>
      <w:tblGrid>
        <w:gridCol w:w="467"/>
        <w:gridCol w:w="2458"/>
        <w:gridCol w:w="1562"/>
        <w:gridCol w:w="1769"/>
        <w:gridCol w:w="1674"/>
      </w:tblGrid>
      <w:tr w:rsidR="009946AD" w14:paraId="42BCCDAF" w14:textId="77777777" w:rsidTr="00557C66">
        <w:tc>
          <w:tcPr>
            <w:tcW w:w="0" w:type="auto"/>
            <w:shd w:val="clear" w:color="auto" w:fill="9CC2E5" w:themeFill="accent5" w:themeFillTint="99"/>
          </w:tcPr>
          <w:p w14:paraId="5D960D0A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607F17CA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ACCIONES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06C09473" w14:textId="77777777" w:rsidR="009946AD" w:rsidRPr="00557C66" w:rsidRDefault="009946AD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Cantidad de estaciones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250BC11E" w14:textId="77777777" w:rsidR="009946AD" w:rsidRPr="00557C66" w:rsidRDefault="009946AD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Insumos de desinfección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4EFC5E5C" w14:textId="77777777" w:rsidR="009946AD" w:rsidRPr="00557C66" w:rsidRDefault="009946AD" w:rsidP="00557C6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Responsable</w:t>
            </w:r>
          </w:p>
        </w:tc>
      </w:tr>
      <w:tr w:rsidR="009946AD" w14:paraId="53A6D2CB" w14:textId="77777777" w:rsidTr="00557C66">
        <w:tc>
          <w:tcPr>
            <w:tcW w:w="0" w:type="auto"/>
          </w:tcPr>
          <w:p w14:paraId="602B7961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0" w:type="auto"/>
          </w:tcPr>
          <w:p w14:paraId="7EDC7106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Se implementaron estaciones de lavado de manos</w:t>
            </w:r>
          </w:p>
        </w:tc>
        <w:tc>
          <w:tcPr>
            <w:tcW w:w="0" w:type="auto"/>
          </w:tcPr>
          <w:p w14:paraId="69E8FDDF" w14:textId="28D748A4" w:rsidR="009946AD" w:rsidRDefault="002E12EE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0" w:type="auto"/>
          </w:tcPr>
          <w:p w14:paraId="2A60363F" w14:textId="364C17A9" w:rsidR="009946AD" w:rsidRDefault="002E12EE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</w:t>
            </w:r>
          </w:p>
        </w:tc>
        <w:tc>
          <w:tcPr>
            <w:tcW w:w="0" w:type="auto"/>
          </w:tcPr>
          <w:p w14:paraId="480DC762" w14:textId="672F4E09" w:rsidR="009946AD" w:rsidRDefault="002E12EE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Personal administrativo</w:t>
            </w:r>
          </w:p>
        </w:tc>
      </w:tr>
      <w:tr w:rsidR="009946AD" w14:paraId="3AA8F3C1" w14:textId="77777777" w:rsidTr="00557C66">
        <w:tc>
          <w:tcPr>
            <w:tcW w:w="0" w:type="auto"/>
          </w:tcPr>
          <w:p w14:paraId="41F18791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0" w:type="auto"/>
          </w:tcPr>
          <w:p w14:paraId="69EAAD00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Se implementaron estaciones de desinfección de manos</w:t>
            </w:r>
          </w:p>
        </w:tc>
        <w:tc>
          <w:tcPr>
            <w:tcW w:w="0" w:type="auto"/>
          </w:tcPr>
          <w:p w14:paraId="6AFBC558" w14:textId="3D528FB8" w:rsidR="009946AD" w:rsidRDefault="002E12EE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0" w:type="auto"/>
          </w:tcPr>
          <w:p w14:paraId="57CEB3D5" w14:textId="6413AF6C" w:rsidR="009946AD" w:rsidRDefault="002E12EE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</w:t>
            </w:r>
          </w:p>
        </w:tc>
        <w:tc>
          <w:tcPr>
            <w:tcW w:w="0" w:type="auto"/>
          </w:tcPr>
          <w:p w14:paraId="2FD5DDC1" w14:textId="77777777" w:rsidR="009946AD" w:rsidRDefault="009946AD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9946AD" w14:paraId="776BE669" w14:textId="77777777" w:rsidTr="00557C66">
        <w:tc>
          <w:tcPr>
            <w:tcW w:w="0" w:type="auto"/>
          </w:tcPr>
          <w:p w14:paraId="7E9C0741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0" w:type="auto"/>
          </w:tcPr>
          <w:p w14:paraId="42CF4824" w14:textId="77777777" w:rsidR="009946AD" w:rsidRPr="00557C66" w:rsidRDefault="009946AD" w:rsidP="009946AD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0" w:type="auto"/>
          </w:tcPr>
          <w:p w14:paraId="250F6CEA" w14:textId="77777777" w:rsidR="009946AD" w:rsidRDefault="009946AD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BD20CB2" w14:textId="77777777" w:rsidR="009946AD" w:rsidRDefault="009946AD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43DF1A4" w14:textId="77777777" w:rsidR="009946AD" w:rsidRDefault="009946AD" w:rsidP="009946A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01732F14" w14:textId="77777777" w:rsidR="009946AD" w:rsidRPr="00D806A7" w:rsidRDefault="009946AD" w:rsidP="009946AD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3AE1B927" w14:textId="77777777" w:rsidR="009E1E68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MEDIDAS PARA LA COMUNICACIÓN CON LA COMUNIDAD EDUCATIVA</w:t>
      </w:r>
    </w:p>
    <w:p w14:paraId="0088F16D" w14:textId="77777777" w:rsidR="00D806A7" w:rsidRPr="00557C66" w:rsidRDefault="002F23F4" w:rsidP="009E1E68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  <w:highlight w:val="cyan"/>
        </w:rPr>
      </w:pPr>
      <w:r w:rsidRPr="00557C66">
        <w:rPr>
          <w:rFonts w:ascii="Century Gothic" w:hAnsi="Century Gothic"/>
          <w:b/>
          <w:highlight w:val="cyan"/>
        </w:rPr>
        <w:t>Directorio de PPFF.</w:t>
      </w:r>
    </w:p>
    <w:p w14:paraId="3EA1E3B5" w14:textId="77777777" w:rsidR="00EB1DD5" w:rsidRPr="00557C66" w:rsidRDefault="00EB1DD5" w:rsidP="00EB1DD5">
      <w:pPr>
        <w:pStyle w:val="Prrafodelista"/>
        <w:ind w:left="1134"/>
        <w:jc w:val="both"/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Ind w:w="564" w:type="dxa"/>
        <w:tblLook w:val="04A0" w:firstRow="1" w:lastRow="0" w:firstColumn="1" w:lastColumn="0" w:noHBand="0" w:noVBand="1"/>
      </w:tblPr>
      <w:tblGrid>
        <w:gridCol w:w="467"/>
        <w:gridCol w:w="3607"/>
        <w:gridCol w:w="802"/>
        <w:gridCol w:w="925"/>
        <w:gridCol w:w="2129"/>
      </w:tblGrid>
      <w:tr w:rsidR="002F23F4" w:rsidRPr="00557C66" w14:paraId="6495F086" w14:textId="77777777" w:rsidTr="00557C66">
        <w:tc>
          <w:tcPr>
            <w:tcW w:w="0" w:type="auto"/>
            <w:shd w:val="clear" w:color="auto" w:fill="F4B083" w:themeFill="accent2" w:themeFillTint="99"/>
          </w:tcPr>
          <w:p w14:paraId="20A2A2E3" w14:textId="77777777" w:rsidR="002F23F4" w:rsidRPr="00557C66" w:rsidRDefault="002F23F4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1A4FB277" w14:textId="77777777" w:rsidR="002F23F4" w:rsidRPr="00557C66" w:rsidRDefault="002F23F4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APELLIDOS Y NOMBRES DEL ESTUDIANTE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7E7E2F98" w14:textId="7A9E902E" w:rsidR="002F23F4" w:rsidRPr="00557C66" w:rsidRDefault="00557C66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EDAD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49F4D0CB" w14:textId="2D5B57F5" w:rsidR="002F23F4" w:rsidRPr="00557C66" w:rsidRDefault="00557C66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TURNO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4FFAD3A3" w14:textId="77777777" w:rsidR="002F23F4" w:rsidRPr="00557C66" w:rsidRDefault="002F23F4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NÚMERO DE CELULAR</w:t>
            </w:r>
          </w:p>
        </w:tc>
      </w:tr>
      <w:tr w:rsidR="002F23F4" w14:paraId="02D56CB7" w14:textId="77777777" w:rsidTr="00557C66">
        <w:tc>
          <w:tcPr>
            <w:tcW w:w="0" w:type="auto"/>
          </w:tcPr>
          <w:p w14:paraId="67393C7D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9D27243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9762891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4FF0D4F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7AE3FE1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2F23F4" w14:paraId="5B4908BB" w14:textId="77777777" w:rsidTr="00557C66">
        <w:tc>
          <w:tcPr>
            <w:tcW w:w="0" w:type="auto"/>
          </w:tcPr>
          <w:p w14:paraId="50B85104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A08EA8F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31B5434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A7A2A14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BAD1D48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2F23F4" w14:paraId="6BC75263" w14:textId="77777777" w:rsidTr="00557C66">
        <w:tc>
          <w:tcPr>
            <w:tcW w:w="0" w:type="auto"/>
          </w:tcPr>
          <w:p w14:paraId="1BE0C2E8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8A1F103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7A7B272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775754A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021625D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2F23F4" w14:paraId="60B91F58" w14:textId="77777777" w:rsidTr="00557C66">
        <w:tc>
          <w:tcPr>
            <w:tcW w:w="0" w:type="auto"/>
          </w:tcPr>
          <w:p w14:paraId="58B0A08A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B0BC2A6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D371F16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6B08575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CFC93A6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2F23F4" w14:paraId="331C5127" w14:textId="77777777" w:rsidTr="00557C66">
        <w:tc>
          <w:tcPr>
            <w:tcW w:w="0" w:type="auto"/>
          </w:tcPr>
          <w:p w14:paraId="38F45D38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1A8F68D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A074476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3DA100D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FA68A80" w14:textId="77777777" w:rsidR="002F23F4" w:rsidRDefault="002F23F4" w:rsidP="002F23F4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60621A5C" w14:textId="77777777" w:rsidR="002F23F4" w:rsidRPr="00557C66" w:rsidRDefault="002F23F4" w:rsidP="002F23F4">
      <w:pPr>
        <w:pStyle w:val="Prrafodelista"/>
        <w:ind w:left="1134"/>
        <w:jc w:val="both"/>
        <w:rPr>
          <w:rFonts w:ascii="Century Gothic" w:hAnsi="Century Gothic"/>
          <w:b/>
        </w:rPr>
      </w:pPr>
    </w:p>
    <w:p w14:paraId="2E9A296B" w14:textId="77777777" w:rsidR="002F23F4" w:rsidRDefault="002F23F4" w:rsidP="009E1E68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Directorio del Personal de la I.E.</w:t>
      </w:r>
    </w:p>
    <w:p w14:paraId="6FBFB52A" w14:textId="77777777" w:rsidR="00557C66" w:rsidRPr="00557C66" w:rsidRDefault="00557C66" w:rsidP="00557C66">
      <w:pPr>
        <w:pStyle w:val="Prrafodelista"/>
        <w:ind w:left="1134"/>
        <w:jc w:val="both"/>
        <w:rPr>
          <w:rFonts w:ascii="Century Gothic" w:hAnsi="Century Gothic"/>
          <w:b/>
        </w:rPr>
      </w:pPr>
    </w:p>
    <w:tbl>
      <w:tblPr>
        <w:tblStyle w:val="Tablaconcuadrcula"/>
        <w:tblW w:w="11482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467"/>
        <w:gridCol w:w="3503"/>
        <w:gridCol w:w="1911"/>
        <w:gridCol w:w="1048"/>
        <w:gridCol w:w="1435"/>
        <w:gridCol w:w="1071"/>
        <w:gridCol w:w="2047"/>
      </w:tblGrid>
      <w:tr w:rsidR="00A84026" w:rsidRPr="00557C66" w14:paraId="6A97A8FD" w14:textId="77777777" w:rsidTr="00327A2D">
        <w:trPr>
          <w:trHeight w:val="586"/>
        </w:trPr>
        <w:tc>
          <w:tcPr>
            <w:tcW w:w="467" w:type="dxa"/>
            <w:shd w:val="clear" w:color="auto" w:fill="FFD966" w:themeFill="accent4" w:themeFillTint="99"/>
          </w:tcPr>
          <w:p w14:paraId="6B33BA39" w14:textId="77777777" w:rsidR="00893FAB" w:rsidRPr="00557C66" w:rsidRDefault="00893FAB" w:rsidP="00A8402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3503" w:type="dxa"/>
            <w:shd w:val="clear" w:color="auto" w:fill="FFD966" w:themeFill="accent4" w:themeFillTint="99"/>
          </w:tcPr>
          <w:p w14:paraId="3A7BFA12" w14:textId="77777777" w:rsidR="00893FAB" w:rsidRPr="00557C66" w:rsidRDefault="00893FAB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APELLIDOS Y NOMBRES</w:t>
            </w:r>
          </w:p>
        </w:tc>
        <w:tc>
          <w:tcPr>
            <w:tcW w:w="1911" w:type="dxa"/>
            <w:shd w:val="clear" w:color="auto" w:fill="FFD966" w:themeFill="accent4" w:themeFillTint="99"/>
          </w:tcPr>
          <w:p w14:paraId="4135449A" w14:textId="77777777" w:rsidR="00893FAB" w:rsidRPr="00557C66" w:rsidRDefault="00893FAB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FUNCIÓN</w:t>
            </w:r>
          </w:p>
        </w:tc>
        <w:tc>
          <w:tcPr>
            <w:tcW w:w="1048" w:type="dxa"/>
            <w:shd w:val="clear" w:color="auto" w:fill="FFD966" w:themeFill="accent4" w:themeFillTint="99"/>
          </w:tcPr>
          <w:p w14:paraId="3395AD66" w14:textId="77777777" w:rsidR="00893FAB" w:rsidRPr="00557C66" w:rsidRDefault="00893FAB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GRADO A CARGO</w:t>
            </w:r>
          </w:p>
        </w:tc>
        <w:tc>
          <w:tcPr>
            <w:tcW w:w="1435" w:type="dxa"/>
            <w:shd w:val="clear" w:color="auto" w:fill="FFD966" w:themeFill="accent4" w:themeFillTint="99"/>
          </w:tcPr>
          <w:p w14:paraId="1029F9A6" w14:textId="4490E97A" w:rsidR="00893FAB" w:rsidRPr="00557C66" w:rsidRDefault="00893FAB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 DE</w:t>
            </w:r>
            <w:r w:rsidR="00327A2D">
              <w:rPr>
                <w:rFonts w:ascii="Century Gothic" w:hAnsi="Century Gothic"/>
                <w:b/>
              </w:rPr>
              <w:t xml:space="preserve"> CE</w:t>
            </w:r>
            <w:r w:rsidRPr="00557C66">
              <w:rPr>
                <w:rFonts w:ascii="Century Gothic" w:hAnsi="Century Gothic"/>
                <w:b/>
              </w:rPr>
              <w:t>LULAR</w:t>
            </w:r>
          </w:p>
        </w:tc>
        <w:tc>
          <w:tcPr>
            <w:tcW w:w="1071" w:type="dxa"/>
            <w:shd w:val="clear" w:color="auto" w:fill="FFD966" w:themeFill="accent4" w:themeFillTint="99"/>
          </w:tcPr>
          <w:p w14:paraId="355B15BE" w14:textId="77777777" w:rsidR="00893FAB" w:rsidRPr="00557C66" w:rsidRDefault="00893FAB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OPERADOR</w:t>
            </w:r>
          </w:p>
        </w:tc>
        <w:tc>
          <w:tcPr>
            <w:tcW w:w="2047" w:type="dxa"/>
            <w:shd w:val="clear" w:color="auto" w:fill="FFD966" w:themeFill="accent4" w:themeFillTint="99"/>
          </w:tcPr>
          <w:p w14:paraId="025DFBF5" w14:textId="77777777" w:rsidR="00893FAB" w:rsidRPr="00557C66" w:rsidRDefault="00893FAB" w:rsidP="002F23F4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CORREO ELECTRÓNICO</w:t>
            </w:r>
          </w:p>
        </w:tc>
      </w:tr>
      <w:tr w:rsidR="00327A2D" w14:paraId="6EA8324B" w14:textId="77777777" w:rsidTr="00327A2D">
        <w:trPr>
          <w:trHeight w:val="195"/>
        </w:trPr>
        <w:tc>
          <w:tcPr>
            <w:tcW w:w="467" w:type="dxa"/>
          </w:tcPr>
          <w:p w14:paraId="573ADA96" w14:textId="3B91A619" w:rsidR="00327A2D" w:rsidRDefault="00F5174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01</w:t>
            </w:r>
          </w:p>
        </w:tc>
        <w:tc>
          <w:tcPr>
            <w:tcW w:w="3503" w:type="dxa"/>
            <w:shd w:val="clear" w:color="auto" w:fill="auto"/>
          </w:tcPr>
          <w:p w14:paraId="07E093D2" w14:textId="7AD2BB60" w:rsidR="00327A2D" w:rsidRPr="00A84026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VERA RODRIGUEZ, KETTY </w:t>
            </w:r>
          </w:p>
        </w:tc>
        <w:tc>
          <w:tcPr>
            <w:tcW w:w="1911" w:type="dxa"/>
          </w:tcPr>
          <w:p w14:paraId="4D93A546" w14:textId="214C13E4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DIRECTORA</w:t>
            </w:r>
          </w:p>
        </w:tc>
        <w:tc>
          <w:tcPr>
            <w:tcW w:w="1048" w:type="dxa"/>
          </w:tcPr>
          <w:p w14:paraId="34383AEF" w14:textId="44871E83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 AÑOSA</w:t>
            </w:r>
          </w:p>
        </w:tc>
        <w:tc>
          <w:tcPr>
            <w:tcW w:w="1435" w:type="dxa"/>
            <w:vAlign w:val="bottom"/>
          </w:tcPr>
          <w:p w14:paraId="6C39A7C2" w14:textId="7B4C0F4E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Calibri" w:hAnsi="Calibri" w:cs="Calibri"/>
                <w:color w:val="666666"/>
              </w:rPr>
              <w:t>991756913</w:t>
            </w:r>
          </w:p>
        </w:tc>
        <w:tc>
          <w:tcPr>
            <w:tcW w:w="1071" w:type="dxa"/>
          </w:tcPr>
          <w:p w14:paraId="7AE59B82" w14:textId="0613CA0A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FLASH MOVILE</w:t>
            </w:r>
          </w:p>
        </w:tc>
        <w:tc>
          <w:tcPr>
            <w:tcW w:w="2047" w:type="dxa"/>
            <w:vAlign w:val="bottom"/>
          </w:tcPr>
          <w:p w14:paraId="558BC8EE" w14:textId="2D647EFB" w:rsidR="00327A2D" w:rsidRDefault="00A6081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hyperlink r:id="rId16" w:history="1">
              <w:r w:rsidR="00327A2D">
                <w:rPr>
                  <w:rStyle w:val="Hipervnculo"/>
                  <w:rFonts w:ascii="Arial" w:hAnsi="Arial" w:cs="Arial"/>
                </w:rPr>
                <w:t>ketusa1984@gmail.com</w:t>
              </w:r>
            </w:hyperlink>
          </w:p>
        </w:tc>
      </w:tr>
      <w:tr w:rsidR="00327A2D" w14:paraId="3825E8FD" w14:textId="77777777" w:rsidTr="00327A2D">
        <w:trPr>
          <w:trHeight w:val="173"/>
        </w:trPr>
        <w:tc>
          <w:tcPr>
            <w:tcW w:w="467" w:type="dxa"/>
          </w:tcPr>
          <w:p w14:paraId="459E4D4C" w14:textId="0B74B725" w:rsidR="00327A2D" w:rsidRDefault="00F5174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3503" w:type="dxa"/>
            <w:shd w:val="clear" w:color="auto" w:fill="auto"/>
          </w:tcPr>
          <w:p w14:paraId="650845BB" w14:textId="43CD31C7" w:rsidR="00327A2D" w:rsidRPr="00A84026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ROSAS MOTTA, JULIA</w:t>
            </w:r>
          </w:p>
        </w:tc>
        <w:tc>
          <w:tcPr>
            <w:tcW w:w="1911" w:type="dxa"/>
          </w:tcPr>
          <w:p w14:paraId="09681112" w14:textId="745C6A80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DOCENTE</w:t>
            </w:r>
          </w:p>
        </w:tc>
        <w:tc>
          <w:tcPr>
            <w:tcW w:w="1048" w:type="dxa"/>
          </w:tcPr>
          <w:p w14:paraId="786395DC" w14:textId="61F3CA07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 AÑOS</w:t>
            </w:r>
          </w:p>
        </w:tc>
        <w:tc>
          <w:tcPr>
            <w:tcW w:w="1435" w:type="dxa"/>
            <w:vAlign w:val="bottom"/>
          </w:tcPr>
          <w:p w14:paraId="1F790D37" w14:textId="2FF41886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Calibri" w:hAnsi="Calibri" w:cs="Calibri"/>
                <w:color w:val="000000"/>
              </w:rPr>
              <w:t>983780379</w:t>
            </w:r>
          </w:p>
        </w:tc>
        <w:tc>
          <w:tcPr>
            <w:tcW w:w="1071" w:type="dxa"/>
          </w:tcPr>
          <w:p w14:paraId="01FCA6DD" w14:textId="11681D36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CLARO</w:t>
            </w:r>
          </w:p>
        </w:tc>
        <w:tc>
          <w:tcPr>
            <w:tcW w:w="2047" w:type="dxa"/>
            <w:vAlign w:val="bottom"/>
          </w:tcPr>
          <w:p w14:paraId="549A2262" w14:textId="036832C3" w:rsidR="00327A2D" w:rsidRDefault="00A6081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hyperlink r:id="rId17" w:history="1">
              <w:r w:rsidR="00327A2D">
                <w:rPr>
                  <w:rStyle w:val="Hipervnculo"/>
                  <w:rFonts w:ascii="Arial" w:hAnsi="Arial" w:cs="Arial"/>
                </w:rPr>
                <w:t>juliamotta1981@gmail.com</w:t>
              </w:r>
            </w:hyperlink>
          </w:p>
        </w:tc>
      </w:tr>
      <w:tr w:rsidR="00327A2D" w14:paraId="388DB2BD" w14:textId="77777777" w:rsidTr="00327A2D">
        <w:trPr>
          <w:trHeight w:val="173"/>
        </w:trPr>
        <w:tc>
          <w:tcPr>
            <w:tcW w:w="467" w:type="dxa"/>
          </w:tcPr>
          <w:p w14:paraId="48A23094" w14:textId="5ADCC5DC" w:rsidR="00327A2D" w:rsidRDefault="00F5174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03</w:t>
            </w:r>
          </w:p>
        </w:tc>
        <w:tc>
          <w:tcPr>
            <w:tcW w:w="3503" w:type="dxa"/>
          </w:tcPr>
          <w:p w14:paraId="112E7D9A" w14:textId="07F78BD8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VALENZUELA CARBAJAL, ADA</w:t>
            </w:r>
          </w:p>
        </w:tc>
        <w:tc>
          <w:tcPr>
            <w:tcW w:w="1911" w:type="dxa"/>
          </w:tcPr>
          <w:p w14:paraId="3F953CA2" w14:textId="51DB2631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DOCENTE</w:t>
            </w:r>
          </w:p>
        </w:tc>
        <w:tc>
          <w:tcPr>
            <w:tcW w:w="1048" w:type="dxa"/>
          </w:tcPr>
          <w:p w14:paraId="5B43FBD3" w14:textId="6B089D4A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 AÑOS B</w:t>
            </w:r>
          </w:p>
        </w:tc>
        <w:tc>
          <w:tcPr>
            <w:tcW w:w="1435" w:type="dxa"/>
            <w:vAlign w:val="bottom"/>
          </w:tcPr>
          <w:p w14:paraId="5A20B9D9" w14:textId="425DA9D1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Calibri" w:hAnsi="Calibri" w:cs="Calibri"/>
                <w:color w:val="000000"/>
              </w:rPr>
              <w:t>929346766</w:t>
            </w:r>
          </w:p>
        </w:tc>
        <w:tc>
          <w:tcPr>
            <w:tcW w:w="1071" w:type="dxa"/>
          </w:tcPr>
          <w:p w14:paraId="34869EC3" w14:textId="49ABF409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CLARO</w:t>
            </w:r>
          </w:p>
        </w:tc>
        <w:tc>
          <w:tcPr>
            <w:tcW w:w="2047" w:type="dxa"/>
            <w:vAlign w:val="bottom"/>
          </w:tcPr>
          <w:p w14:paraId="2B856C04" w14:textId="4F701292" w:rsidR="00327A2D" w:rsidRDefault="00A6081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hyperlink r:id="rId18" w:history="1">
              <w:r w:rsidR="00327A2D">
                <w:rPr>
                  <w:rStyle w:val="Hipervnculo"/>
                  <w:rFonts w:ascii="Arial" w:hAnsi="Arial" w:cs="Arial"/>
                </w:rPr>
                <w:t>adavalenzuelacarbajal@gmail.com</w:t>
              </w:r>
            </w:hyperlink>
          </w:p>
        </w:tc>
      </w:tr>
      <w:tr w:rsidR="00327A2D" w14:paraId="59861644" w14:textId="77777777" w:rsidTr="00327A2D">
        <w:trPr>
          <w:trHeight w:val="173"/>
        </w:trPr>
        <w:tc>
          <w:tcPr>
            <w:tcW w:w="467" w:type="dxa"/>
          </w:tcPr>
          <w:p w14:paraId="71D47529" w14:textId="170A0B1C" w:rsidR="00327A2D" w:rsidRDefault="00F5174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04</w:t>
            </w:r>
          </w:p>
        </w:tc>
        <w:tc>
          <w:tcPr>
            <w:tcW w:w="3503" w:type="dxa"/>
          </w:tcPr>
          <w:p w14:paraId="7E9F9C0E" w14:textId="1948CCEE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VARGAS LOPEZ, SINDA</w:t>
            </w:r>
          </w:p>
        </w:tc>
        <w:tc>
          <w:tcPr>
            <w:tcW w:w="1911" w:type="dxa"/>
          </w:tcPr>
          <w:p w14:paraId="4C32B028" w14:textId="234EF271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DOCENTE</w:t>
            </w:r>
          </w:p>
        </w:tc>
        <w:tc>
          <w:tcPr>
            <w:tcW w:w="1048" w:type="dxa"/>
          </w:tcPr>
          <w:p w14:paraId="4F9CDE19" w14:textId="529DCCF6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 AÑOS</w:t>
            </w:r>
          </w:p>
        </w:tc>
        <w:tc>
          <w:tcPr>
            <w:tcW w:w="1435" w:type="dxa"/>
            <w:vAlign w:val="bottom"/>
          </w:tcPr>
          <w:p w14:paraId="500150AE" w14:textId="1E48884D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Calibri" w:hAnsi="Calibri" w:cs="Calibri"/>
                <w:color w:val="000000"/>
              </w:rPr>
              <w:t>927376135</w:t>
            </w:r>
          </w:p>
        </w:tc>
        <w:tc>
          <w:tcPr>
            <w:tcW w:w="1071" w:type="dxa"/>
          </w:tcPr>
          <w:p w14:paraId="5D80F6C1" w14:textId="08458251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CLARO</w:t>
            </w:r>
          </w:p>
        </w:tc>
        <w:tc>
          <w:tcPr>
            <w:tcW w:w="2047" w:type="dxa"/>
            <w:vAlign w:val="bottom"/>
          </w:tcPr>
          <w:p w14:paraId="37873842" w14:textId="19853991" w:rsidR="00327A2D" w:rsidRDefault="00A6081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hyperlink r:id="rId19" w:history="1">
              <w:r w:rsidR="00327A2D">
                <w:rPr>
                  <w:rStyle w:val="Hipervnculo"/>
                  <w:rFonts w:ascii="Arial" w:hAnsi="Arial" w:cs="Arial"/>
                </w:rPr>
                <w:t>sindalopez@live.com</w:t>
              </w:r>
            </w:hyperlink>
          </w:p>
        </w:tc>
      </w:tr>
      <w:tr w:rsidR="00327A2D" w14:paraId="7FAADE45" w14:textId="77777777" w:rsidTr="00327A2D">
        <w:trPr>
          <w:trHeight w:val="173"/>
        </w:trPr>
        <w:tc>
          <w:tcPr>
            <w:tcW w:w="467" w:type="dxa"/>
          </w:tcPr>
          <w:p w14:paraId="549D37A7" w14:textId="2AF78712" w:rsidR="00327A2D" w:rsidRDefault="00F5174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05</w:t>
            </w:r>
          </w:p>
        </w:tc>
        <w:tc>
          <w:tcPr>
            <w:tcW w:w="3503" w:type="dxa"/>
          </w:tcPr>
          <w:p w14:paraId="2E6CDE95" w14:textId="64F3DB14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FERREL PACHECO, LIVIA</w:t>
            </w:r>
          </w:p>
        </w:tc>
        <w:tc>
          <w:tcPr>
            <w:tcW w:w="1911" w:type="dxa"/>
          </w:tcPr>
          <w:p w14:paraId="21A3B699" w14:textId="532378E3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AUXILIAR DE EDUCACION</w:t>
            </w:r>
          </w:p>
        </w:tc>
        <w:tc>
          <w:tcPr>
            <w:tcW w:w="1048" w:type="dxa"/>
          </w:tcPr>
          <w:p w14:paraId="20A0D577" w14:textId="77777777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435" w:type="dxa"/>
            <w:vAlign w:val="bottom"/>
          </w:tcPr>
          <w:p w14:paraId="5529ED74" w14:textId="5FA1AF7D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Calibri" w:hAnsi="Calibri" w:cs="Calibri"/>
                <w:color w:val="000000"/>
              </w:rPr>
              <w:t>972411286</w:t>
            </w:r>
          </w:p>
        </w:tc>
        <w:tc>
          <w:tcPr>
            <w:tcW w:w="1071" w:type="dxa"/>
          </w:tcPr>
          <w:p w14:paraId="44874FF6" w14:textId="327D5210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CLARO</w:t>
            </w:r>
          </w:p>
        </w:tc>
        <w:tc>
          <w:tcPr>
            <w:tcW w:w="2047" w:type="dxa"/>
            <w:vAlign w:val="bottom"/>
          </w:tcPr>
          <w:p w14:paraId="16135B86" w14:textId="26FE30F1" w:rsidR="00327A2D" w:rsidRDefault="00A6081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hyperlink r:id="rId20" w:history="1">
              <w:r w:rsidR="00327A2D">
                <w:rPr>
                  <w:rStyle w:val="Hipervnculo"/>
                  <w:rFonts w:ascii="Arial" w:hAnsi="Arial" w:cs="Arial"/>
                </w:rPr>
                <w:t>liviafp.25.2019@gmail.com</w:t>
              </w:r>
            </w:hyperlink>
          </w:p>
        </w:tc>
      </w:tr>
      <w:tr w:rsidR="00327A2D" w14:paraId="5AAA5CDC" w14:textId="77777777" w:rsidTr="00327A2D">
        <w:trPr>
          <w:trHeight w:val="173"/>
        </w:trPr>
        <w:tc>
          <w:tcPr>
            <w:tcW w:w="467" w:type="dxa"/>
          </w:tcPr>
          <w:p w14:paraId="385A4CAA" w14:textId="6E9F232C" w:rsidR="00327A2D" w:rsidRDefault="00F5174E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06</w:t>
            </w:r>
          </w:p>
        </w:tc>
        <w:tc>
          <w:tcPr>
            <w:tcW w:w="3503" w:type="dxa"/>
          </w:tcPr>
          <w:p w14:paraId="7B3BE7CD" w14:textId="6AC36A36" w:rsidR="00327A2D" w:rsidRPr="00F5174E" w:rsidRDefault="00327A2D" w:rsidP="00327A2D">
            <w:pPr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F5174E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SINCE CUELLAR, FORTUNATO</w:t>
            </w:r>
          </w:p>
        </w:tc>
        <w:tc>
          <w:tcPr>
            <w:tcW w:w="1911" w:type="dxa"/>
          </w:tcPr>
          <w:p w14:paraId="44389FB4" w14:textId="6704A3C3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PERSONAL ADMINISTRATIVO</w:t>
            </w:r>
          </w:p>
        </w:tc>
        <w:tc>
          <w:tcPr>
            <w:tcW w:w="1048" w:type="dxa"/>
          </w:tcPr>
          <w:p w14:paraId="4B539C86" w14:textId="77777777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435" w:type="dxa"/>
            <w:vAlign w:val="bottom"/>
          </w:tcPr>
          <w:p w14:paraId="61A89C3E" w14:textId="58D62D1E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Calibri" w:hAnsi="Calibri" w:cs="Calibri"/>
                <w:color w:val="000000"/>
              </w:rPr>
              <w:t>952405032</w:t>
            </w:r>
          </w:p>
        </w:tc>
        <w:tc>
          <w:tcPr>
            <w:tcW w:w="1071" w:type="dxa"/>
          </w:tcPr>
          <w:p w14:paraId="1C7ECF04" w14:textId="7F625793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CLARO</w:t>
            </w:r>
          </w:p>
        </w:tc>
        <w:tc>
          <w:tcPr>
            <w:tcW w:w="2047" w:type="dxa"/>
            <w:vAlign w:val="bottom"/>
          </w:tcPr>
          <w:p w14:paraId="47D893C9" w14:textId="00A8490C" w:rsidR="00327A2D" w:rsidRDefault="00327A2D" w:rsidP="00327A2D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Calibri" w:hAnsi="Calibri" w:cs="Calibri"/>
                <w:color w:val="000000"/>
              </w:rPr>
              <w:t>NO TIENE</w:t>
            </w:r>
          </w:p>
        </w:tc>
      </w:tr>
    </w:tbl>
    <w:p w14:paraId="21680528" w14:textId="33E48A45" w:rsidR="002F23F4" w:rsidRDefault="002F23F4" w:rsidP="002F23F4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619948B7" w14:textId="77777777" w:rsidR="00327A2D" w:rsidRPr="00D806A7" w:rsidRDefault="00327A2D" w:rsidP="002F23F4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2E9AA1CE" w14:textId="77777777" w:rsidR="00D806A7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lastRenderedPageBreak/>
        <w:t xml:space="preserve">MEDIDAS PARA LA DETERMINACIÓN DEL PERSONAL Y LOS/LAS ESTUDIANTES QUE MANTENDRÁN EL TRABAJO REMOTO O LA EDUCACIÓN NO PRESENCIAL, SEGÚN CORRESPONDA </w:t>
      </w:r>
    </w:p>
    <w:p w14:paraId="7D3E203E" w14:textId="77777777" w:rsidR="00893FAB" w:rsidRPr="00557C66" w:rsidRDefault="00893FAB" w:rsidP="00893FAB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  <w:highlight w:val="yellow"/>
        </w:rPr>
      </w:pPr>
      <w:r w:rsidRPr="00557C66">
        <w:rPr>
          <w:rFonts w:ascii="Century Gothic" w:hAnsi="Century Gothic"/>
          <w:b/>
          <w:highlight w:val="yellow"/>
        </w:rPr>
        <w:t>Personal de la I.E. con condición de vulnerabilidad.</w:t>
      </w:r>
    </w:p>
    <w:p w14:paraId="1D689ED0" w14:textId="77777777" w:rsidR="00EB1DD5" w:rsidRDefault="00EB1DD5" w:rsidP="00557C66">
      <w:pPr>
        <w:pStyle w:val="Prrafodelista"/>
        <w:ind w:left="1134"/>
        <w:jc w:val="both"/>
        <w:rPr>
          <w:rFonts w:ascii="Arial Narrow" w:hAnsi="Arial Narrow"/>
          <w:b/>
        </w:rPr>
      </w:pPr>
    </w:p>
    <w:tbl>
      <w:tblPr>
        <w:tblStyle w:val="Tablaconcuadrcula"/>
        <w:tblW w:w="8794" w:type="dxa"/>
        <w:tblInd w:w="497" w:type="dxa"/>
        <w:tblLook w:val="04A0" w:firstRow="1" w:lastRow="0" w:firstColumn="1" w:lastColumn="0" w:noHBand="0" w:noVBand="1"/>
      </w:tblPr>
      <w:tblGrid>
        <w:gridCol w:w="468"/>
        <w:gridCol w:w="2005"/>
        <w:gridCol w:w="1995"/>
        <w:gridCol w:w="2359"/>
        <w:gridCol w:w="1967"/>
      </w:tblGrid>
      <w:tr w:rsidR="00893FAB" w14:paraId="303529F7" w14:textId="77777777" w:rsidTr="00F5174E">
        <w:trPr>
          <w:trHeight w:val="543"/>
        </w:trPr>
        <w:tc>
          <w:tcPr>
            <w:tcW w:w="0" w:type="auto"/>
            <w:shd w:val="clear" w:color="auto" w:fill="F4B083" w:themeFill="accent2" w:themeFillTint="99"/>
          </w:tcPr>
          <w:p w14:paraId="5367E481" w14:textId="77777777" w:rsidR="00893FAB" w:rsidRPr="00557C66" w:rsidRDefault="00893FAB" w:rsidP="00893FAB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53B61DFA" w14:textId="77777777" w:rsidR="00893FAB" w:rsidRPr="00557C66" w:rsidRDefault="00893FAB" w:rsidP="00893FAB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APELLIDOS Y NOMBRES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0CA8D5FE" w14:textId="77777777" w:rsidR="00893FAB" w:rsidRPr="00557C66" w:rsidRDefault="00893FAB" w:rsidP="00893FAB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FUNCIÓN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44262067" w14:textId="77777777" w:rsidR="00893FAB" w:rsidRPr="00557C66" w:rsidRDefault="00893FAB" w:rsidP="00893FAB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CONDICIÓN DE VULNERABILIDAD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05B5F2ED" w14:textId="77777777" w:rsidR="00893FAB" w:rsidRPr="00557C66" w:rsidRDefault="00893FAB" w:rsidP="00893FAB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DOCUMENTO QUE SUSTENTA</w:t>
            </w:r>
          </w:p>
        </w:tc>
      </w:tr>
      <w:tr w:rsidR="00F5174E" w14:paraId="392ECD56" w14:textId="77777777" w:rsidTr="00F5174E">
        <w:trPr>
          <w:trHeight w:val="412"/>
        </w:trPr>
        <w:tc>
          <w:tcPr>
            <w:tcW w:w="0" w:type="auto"/>
          </w:tcPr>
          <w:p w14:paraId="0297C798" w14:textId="28F6151E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01</w:t>
            </w:r>
          </w:p>
        </w:tc>
        <w:tc>
          <w:tcPr>
            <w:tcW w:w="0" w:type="auto"/>
          </w:tcPr>
          <w:p w14:paraId="13D0C40D" w14:textId="7E09B65C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VERA RODRIGUEZ, KETTY </w:t>
            </w:r>
          </w:p>
        </w:tc>
        <w:tc>
          <w:tcPr>
            <w:tcW w:w="0" w:type="auto"/>
          </w:tcPr>
          <w:p w14:paraId="4AFDD22F" w14:textId="55A5F1F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DIRECTORA</w:t>
            </w:r>
          </w:p>
        </w:tc>
        <w:tc>
          <w:tcPr>
            <w:tcW w:w="0" w:type="auto"/>
          </w:tcPr>
          <w:p w14:paraId="06752D0B" w14:textId="52B5863A" w:rsidR="00F5174E" w:rsidRDefault="00E11C78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CON HIPERTIROIDISMO</w:t>
            </w:r>
          </w:p>
        </w:tc>
        <w:tc>
          <w:tcPr>
            <w:tcW w:w="0" w:type="auto"/>
          </w:tcPr>
          <w:p w14:paraId="584DBBE9" w14:textId="36D9054B" w:rsidR="00F5174E" w:rsidRDefault="00E11C78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HISTORIAL CLINICO DE ESSALUD.</w:t>
            </w:r>
          </w:p>
        </w:tc>
      </w:tr>
      <w:tr w:rsidR="00F5174E" w14:paraId="0F65F316" w14:textId="77777777" w:rsidTr="00F5174E">
        <w:trPr>
          <w:trHeight w:val="412"/>
        </w:trPr>
        <w:tc>
          <w:tcPr>
            <w:tcW w:w="0" w:type="auto"/>
          </w:tcPr>
          <w:p w14:paraId="3B34E8FC" w14:textId="02551AD5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0" w:type="auto"/>
          </w:tcPr>
          <w:p w14:paraId="77DAD546" w14:textId="552B3BFA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ROSAS MOTTA, JULIA</w:t>
            </w:r>
          </w:p>
        </w:tc>
        <w:tc>
          <w:tcPr>
            <w:tcW w:w="0" w:type="auto"/>
          </w:tcPr>
          <w:p w14:paraId="2134D472" w14:textId="76A8CD5E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DOCENTE</w:t>
            </w:r>
          </w:p>
        </w:tc>
        <w:tc>
          <w:tcPr>
            <w:tcW w:w="0" w:type="auto"/>
          </w:tcPr>
          <w:p w14:paraId="02C6D031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02D92D0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F5174E" w14:paraId="2E277913" w14:textId="77777777" w:rsidTr="00F5174E">
        <w:trPr>
          <w:trHeight w:val="412"/>
        </w:trPr>
        <w:tc>
          <w:tcPr>
            <w:tcW w:w="0" w:type="auto"/>
          </w:tcPr>
          <w:p w14:paraId="1F4A4363" w14:textId="27C39FC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03</w:t>
            </w:r>
          </w:p>
        </w:tc>
        <w:tc>
          <w:tcPr>
            <w:tcW w:w="0" w:type="auto"/>
          </w:tcPr>
          <w:p w14:paraId="7F07ED1A" w14:textId="3B5C9F0D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VALENZUELA CARBAJAL, ADA</w:t>
            </w:r>
          </w:p>
        </w:tc>
        <w:tc>
          <w:tcPr>
            <w:tcW w:w="0" w:type="auto"/>
          </w:tcPr>
          <w:p w14:paraId="6E1FEADD" w14:textId="6B4E84B2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DOCENTE</w:t>
            </w:r>
          </w:p>
        </w:tc>
        <w:tc>
          <w:tcPr>
            <w:tcW w:w="0" w:type="auto"/>
          </w:tcPr>
          <w:p w14:paraId="59821A31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F33B805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F5174E" w14:paraId="2D7338EF" w14:textId="77777777" w:rsidTr="00F5174E">
        <w:trPr>
          <w:trHeight w:val="412"/>
        </w:trPr>
        <w:tc>
          <w:tcPr>
            <w:tcW w:w="0" w:type="auto"/>
          </w:tcPr>
          <w:p w14:paraId="20D40E48" w14:textId="1520BC82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04</w:t>
            </w:r>
          </w:p>
        </w:tc>
        <w:tc>
          <w:tcPr>
            <w:tcW w:w="0" w:type="auto"/>
          </w:tcPr>
          <w:p w14:paraId="0234B547" w14:textId="385BEF68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VARGAS LOPEZ, SINDA</w:t>
            </w:r>
          </w:p>
        </w:tc>
        <w:tc>
          <w:tcPr>
            <w:tcW w:w="0" w:type="auto"/>
          </w:tcPr>
          <w:p w14:paraId="3B1B2575" w14:textId="39FC46AB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DOCENTE</w:t>
            </w:r>
          </w:p>
        </w:tc>
        <w:tc>
          <w:tcPr>
            <w:tcW w:w="0" w:type="auto"/>
          </w:tcPr>
          <w:p w14:paraId="1B78C9FB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3E96FD0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F5174E" w14:paraId="1902F877" w14:textId="77777777" w:rsidTr="00F5174E">
        <w:trPr>
          <w:trHeight w:val="412"/>
        </w:trPr>
        <w:tc>
          <w:tcPr>
            <w:tcW w:w="0" w:type="auto"/>
          </w:tcPr>
          <w:p w14:paraId="1292421E" w14:textId="45623813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05</w:t>
            </w:r>
          </w:p>
        </w:tc>
        <w:tc>
          <w:tcPr>
            <w:tcW w:w="0" w:type="auto"/>
          </w:tcPr>
          <w:p w14:paraId="0FFF2F4D" w14:textId="2202BB3C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FERREL PACHECO, LIVIA</w:t>
            </w:r>
          </w:p>
        </w:tc>
        <w:tc>
          <w:tcPr>
            <w:tcW w:w="0" w:type="auto"/>
          </w:tcPr>
          <w:p w14:paraId="4BC64B81" w14:textId="5DD5A3A5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AUXILIAR DE EDUCACION</w:t>
            </w:r>
          </w:p>
        </w:tc>
        <w:tc>
          <w:tcPr>
            <w:tcW w:w="0" w:type="auto"/>
          </w:tcPr>
          <w:p w14:paraId="114B65FD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4945163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F5174E" w14:paraId="37DA5ABF" w14:textId="77777777" w:rsidTr="00F5174E">
        <w:trPr>
          <w:trHeight w:val="412"/>
        </w:trPr>
        <w:tc>
          <w:tcPr>
            <w:tcW w:w="0" w:type="auto"/>
          </w:tcPr>
          <w:p w14:paraId="16EC5609" w14:textId="0B45DB1C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06</w:t>
            </w:r>
          </w:p>
        </w:tc>
        <w:tc>
          <w:tcPr>
            <w:tcW w:w="0" w:type="auto"/>
          </w:tcPr>
          <w:p w14:paraId="03AD52B1" w14:textId="4ED81FE9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 w:rsidRPr="00F5174E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SINCE CUELLAR, FORTUNATO</w:t>
            </w:r>
          </w:p>
        </w:tc>
        <w:tc>
          <w:tcPr>
            <w:tcW w:w="0" w:type="auto"/>
          </w:tcPr>
          <w:p w14:paraId="2B4A055A" w14:textId="544D1545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PERSONAL ADMINISTRATIVO</w:t>
            </w:r>
          </w:p>
        </w:tc>
        <w:tc>
          <w:tcPr>
            <w:tcW w:w="0" w:type="auto"/>
          </w:tcPr>
          <w:p w14:paraId="51BC1840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7FB1ED3" w14:textId="77777777" w:rsidR="00F5174E" w:rsidRDefault="00F5174E" w:rsidP="00F5174E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5388211A" w14:textId="77777777" w:rsidR="00893FAB" w:rsidRDefault="00893FAB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286AB984" w14:textId="77777777" w:rsidR="00893FAB" w:rsidRDefault="00893FAB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215BB2FB" w14:textId="77777777" w:rsidR="00893FAB" w:rsidRDefault="00893FAB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55EDF93C" w14:textId="77777777" w:rsidR="00893FAB" w:rsidRPr="00557C66" w:rsidRDefault="00893FAB" w:rsidP="00893FAB">
      <w:pPr>
        <w:pStyle w:val="Prrafodelista"/>
        <w:numPr>
          <w:ilvl w:val="1"/>
          <w:numId w:val="1"/>
        </w:numPr>
        <w:ind w:left="1134" w:hanging="573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>Estudiantes con condición de vulnerabilidad</w:t>
      </w:r>
    </w:p>
    <w:p w14:paraId="5077FF48" w14:textId="77777777" w:rsidR="00EB1DD5" w:rsidRDefault="00EB1DD5" w:rsidP="00EB1DD5">
      <w:pPr>
        <w:pStyle w:val="Prrafodelista"/>
        <w:ind w:left="1134"/>
        <w:jc w:val="both"/>
        <w:rPr>
          <w:rFonts w:ascii="Arial Narrow" w:hAnsi="Arial Narrow"/>
          <w:b/>
        </w:rPr>
      </w:pPr>
    </w:p>
    <w:tbl>
      <w:tblPr>
        <w:tblStyle w:val="Tablaconcuadrcula"/>
        <w:tblW w:w="7198" w:type="dxa"/>
        <w:tblInd w:w="1134" w:type="dxa"/>
        <w:tblLook w:val="04A0" w:firstRow="1" w:lastRow="0" w:firstColumn="1" w:lastColumn="0" w:noHBand="0" w:noVBand="1"/>
      </w:tblPr>
      <w:tblGrid>
        <w:gridCol w:w="467"/>
        <w:gridCol w:w="2350"/>
        <w:gridCol w:w="1030"/>
        <w:gridCol w:w="3351"/>
      </w:tblGrid>
      <w:tr w:rsidR="00893FAB" w14:paraId="1708283E" w14:textId="77777777" w:rsidTr="00EB1DD5">
        <w:trPr>
          <w:trHeight w:val="538"/>
        </w:trPr>
        <w:tc>
          <w:tcPr>
            <w:tcW w:w="0" w:type="auto"/>
            <w:shd w:val="clear" w:color="auto" w:fill="F4B083" w:themeFill="accent2" w:themeFillTint="99"/>
          </w:tcPr>
          <w:p w14:paraId="257F5987" w14:textId="77777777" w:rsidR="00893FAB" w:rsidRPr="00557C66" w:rsidRDefault="00893FAB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219A44A5" w14:textId="77777777" w:rsidR="00893FAB" w:rsidRPr="00557C66" w:rsidRDefault="00893FAB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APELLIDOS Y NOMBRES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3648350D" w14:textId="77777777" w:rsidR="00893FAB" w:rsidRPr="00557C66" w:rsidRDefault="00893FAB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GRADO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0B27F5AA" w14:textId="77777777" w:rsidR="00893FAB" w:rsidRPr="00557C66" w:rsidRDefault="00893FAB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CONDICIÓN DE VULNERABILIDAD</w:t>
            </w:r>
          </w:p>
        </w:tc>
      </w:tr>
      <w:tr w:rsidR="00893FAB" w14:paraId="3AB5EA09" w14:textId="77777777" w:rsidTr="00EB1DD5">
        <w:trPr>
          <w:trHeight w:val="778"/>
        </w:trPr>
        <w:tc>
          <w:tcPr>
            <w:tcW w:w="0" w:type="auto"/>
          </w:tcPr>
          <w:p w14:paraId="2EFC8FD1" w14:textId="77777777" w:rsidR="00893FAB" w:rsidRDefault="00893FAB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A260EBB" w14:textId="77777777" w:rsidR="00893FAB" w:rsidRDefault="00893FAB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10FF28E" w14:textId="77777777" w:rsidR="00893FAB" w:rsidRDefault="00893FAB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BD8E42A" w14:textId="77777777" w:rsidR="00893FAB" w:rsidRDefault="00893FAB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6FE03FBF" w14:textId="65964DB0" w:rsidR="00893FAB" w:rsidRDefault="00893FAB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522F3D7E" w14:textId="7956DB78" w:rsidR="002F036C" w:rsidRDefault="002F036C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142E7C7D" w14:textId="566A7E7B" w:rsidR="002F036C" w:rsidRDefault="002F036C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41AB03C4" w14:textId="58BC58BC" w:rsidR="002F036C" w:rsidRDefault="002F036C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4CA4F8AA" w14:textId="6FE47FD3" w:rsidR="002F036C" w:rsidRDefault="002F036C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2C08BB56" w14:textId="77777777" w:rsidR="002F036C" w:rsidRPr="00D806A7" w:rsidRDefault="002F036C" w:rsidP="00893FAB">
      <w:pPr>
        <w:pStyle w:val="Prrafodelista"/>
        <w:ind w:left="1134"/>
        <w:jc w:val="both"/>
        <w:rPr>
          <w:rFonts w:ascii="Arial Narrow" w:hAnsi="Arial Narrow"/>
          <w:b/>
        </w:rPr>
      </w:pPr>
    </w:p>
    <w:p w14:paraId="08FA727C" w14:textId="4A77E503" w:rsidR="00D806A7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 xml:space="preserve">LISTADO DE DOCENTES SEGÚN LA MODALIDAD DE SERVICIO EDUCATIVO (PRESENCIAL, SEMIPRESENCIAL O NO PRESENCIAL), TOMANDO EN CUENTA SU CONDICIÓN DE GRUPO DE RIESGO </w:t>
      </w:r>
    </w:p>
    <w:p w14:paraId="6E9480F2" w14:textId="77777777" w:rsidR="00557C66" w:rsidRPr="00557C66" w:rsidRDefault="00557C66" w:rsidP="00557C66">
      <w:pPr>
        <w:pStyle w:val="Prrafodelista"/>
        <w:ind w:left="540"/>
        <w:jc w:val="both"/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1007"/>
        <w:gridCol w:w="1839"/>
        <w:gridCol w:w="1206"/>
        <w:gridCol w:w="2097"/>
        <w:gridCol w:w="1783"/>
      </w:tblGrid>
      <w:tr w:rsidR="003D548F" w:rsidRPr="00557C66" w14:paraId="646A17DB" w14:textId="77777777" w:rsidTr="00EB1DD5">
        <w:tc>
          <w:tcPr>
            <w:tcW w:w="1007" w:type="dxa"/>
            <w:shd w:val="clear" w:color="auto" w:fill="92D050"/>
          </w:tcPr>
          <w:p w14:paraId="0B06A856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shd w:val="clear" w:color="auto" w:fill="92D050"/>
          </w:tcPr>
          <w:p w14:paraId="1974A1F1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APELLIDOS Y NOMBRES</w:t>
            </w:r>
          </w:p>
        </w:tc>
        <w:tc>
          <w:tcPr>
            <w:tcW w:w="0" w:type="auto"/>
            <w:shd w:val="clear" w:color="auto" w:fill="92D050"/>
          </w:tcPr>
          <w:p w14:paraId="2A7564F5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FUNCIÓN</w:t>
            </w:r>
          </w:p>
        </w:tc>
        <w:tc>
          <w:tcPr>
            <w:tcW w:w="0" w:type="auto"/>
            <w:shd w:val="clear" w:color="auto" w:fill="92D050"/>
          </w:tcPr>
          <w:p w14:paraId="74AECCA3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MODALIDAD DE SERVICIO</w:t>
            </w:r>
          </w:p>
        </w:tc>
        <w:tc>
          <w:tcPr>
            <w:tcW w:w="0" w:type="auto"/>
            <w:shd w:val="clear" w:color="auto" w:fill="92D050"/>
          </w:tcPr>
          <w:p w14:paraId="70ED8DE9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OBSERVACIÓN</w:t>
            </w:r>
          </w:p>
        </w:tc>
      </w:tr>
      <w:tr w:rsidR="003D548F" w14:paraId="1E7C02B5" w14:textId="77777777" w:rsidTr="00EB1DD5">
        <w:tc>
          <w:tcPr>
            <w:tcW w:w="1007" w:type="dxa"/>
          </w:tcPr>
          <w:p w14:paraId="55222245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989989F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EB0C049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DCD9705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327873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2A53228E" w14:textId="77777777" w:rsidTr="00EB1DD5">
        <w:tc>
          <w:tcPr>
            <w:tcW w:w="1007" w:type="dxa"/>
          </w:tcPr>
          <w:p w14:paraId="1680A18A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FC1F60F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F098FD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CE0F923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DC2841C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3623E9A3" w14:textId="77777777" w:rsidTr="00EB1DD5">
        <w:tc>
          <w:tcPr>
            <w:tcW w:w="1007" w:type="dxa"/>
          </w:tcPr>
          <w:p w14:paraId="52616924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E0B75D2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8B40123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C9C5B54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5688786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60FC557D" w14:textId="77777777" w:rsidTr="00EB1DD5">
        <w:tc>
          <w:tcPr>
            <w:tcW w:w="1007" w:type="dxa"/>
          </w:tcPr>
          <w:p w14:paraId="1AC6D068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835F67A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93D9837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B052D0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09E38F8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10CF1DAD" w14:textId="77777777" w:rsidTr="00EB1DD5">
        <w:tc>
          <w:tcPr>
            <w:tcW w:w="1007" w:type="dxa"/>
          </w:tcPr>
          <w:p w14:paraId="4B687C9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2819BEF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147CDD5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AB02C16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3983251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1D7BC436" w14:textId="77777777" w:rsidTr="00EB1DD5">
        <w:tc>
          <w:tcPr>
            <w:tcW w:w="1007" w:type="dxa"/>
          </w:tcPr>
          <w:p w14:paraId="74B23DED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4FEA342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7CA060C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C56E9ED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D5914B2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3FAB71D1" w14:textId="77777777" w:rsidTr="00EB1DD5">
        <w:tc>
          <w:tcPr>
            <w:tcW w:w="1007" w:type="dxa"/>
          </w:tcPr>
          <w:p w14:paraId="30231366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CAC0A58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F15A715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CB7DE04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4CD365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60E83BE0" w14:textId="77777777" w:rsidTr="00EB1DD5">
        <w:tc>
          <w:tcPr>
            <w:tcW w:w="1007" w:type="dxa"/>
          </w:tcPr>
          <w:p w14:paraId="2F3A2536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4B24AA1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6E5DD4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B67B281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3437EF68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484DEB13" w14:textId="77777777" w:rsidR="00893FAB" w:rsidRPr="00D806A7" w:rsidRDefault="00893FAB" w:rsidP="00893FAB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7040048D" w14:textId="77777777" w:rsidR="00D806A7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 xml:space="preserve">SI LA IE HARÁ USO DE ESPACIOS PÚBLICOS O PRIVADOS, O AMBOS, PARA LA PRESTACIÓN DEL SERVICIO PRESENCIAL O SEMIPRESENCIAL, PRESENTARÁ EL LISTADO DE ESPACIOS, ASÍ COMO LA DESCRIPCIÓN DE SUS CARACTERÍSTICAS Y SU LOCACIÓN </w:t>
      </w:r>
    </w:p>
    <w:p w14:paraId="0E4B3367" w14:textId="77777777" w:rsidR="00EB1DD5" w:rsidRDefault="00EB1DD5" w:rsidP="00EB1DD5">
      <w:pPr>
        <w:pStyle w:val="Prrafodelista"/>
        <w:ind w:left="540"/>
        <w:jc w:val="both"/>
        <w:rPr>
          <w:rFonts w:ascii="Arial Narrow" w:hAnsi="Arial Narrow"/>
          <w:b/>
        </w:rPr>
      </w:pPr>
    </w:p>
    <w:tbl>
      <w:tblPr>
        <w:tblStyle w:val="Tablaconcuadrcula"/>
        <w:tblW w:w="7780" w:type="dxa"/>
        <w:tblInd w:w="562" w:type="dxa"/>
        <w:tblLook w:val="04A0" w:firstRow="1" w:lastRow="0" w:firstColumn="1" w:lastColumn="0" w:noHBand="0" w:noVBand="1"/>
      </w:tblPr>
      <w:tblGrid>
        <w:gridCol w:w="1007"/>
        <w:gridCol w:w="1872"/>
        <w:gridCol w:w="1362"/>
        <w:gridCol w:w="2126"/>
        <w:gridCol w:w="1413"/>
      </w:tblGrid>
      <w:tr w:rsidR="003D548F" w14:paraId="3F32B75B" w14:textId="77777777" w:rsidTr="00EB1DD5">
        <w:trPr>
          <w:trHeight w:val="965"/>
        </w:trPr>
        <w:tc>
          <w:tcPr>
            <w:tcW w:w="1007" w:type="dxa"/>
            <w:shd w:val="clear" w:color="auto" w:fill="F4B083" w:themeFill="accent2" w:themeFillTint="99"/>
          </w:tcPr>
          <w:p w14:paraId="62FB8E74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6794F472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DESCRIPCIÓN DEL ESPACIO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5872A05D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PUBLICO O PRIVADO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407EFFA7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CARACTERÍSTICAS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63228AC6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LOCACIÓN</w:t>
            </w:r>
          </w:p>
        </w:tc>
      </w:tr>
      <w:tr w:rsidR="003D548F" w14:paraId="264A9A9D" w14:textId="77777777" w:rsidTr="00EB1DD5">
        <w:trPr>
          <w:trHeight w:val="497"/>
        </w:trPr>
        <w:tc>
          <w:tcPr>
            <w:tcW w:w="1007" w:type="dxa"/>
          </w:tcPr>
          <w:p w14:paraId="17B0E757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8A7C0C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69C949F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FFE8648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2724EEC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1E022963" w14:textId="77777777" w:rsidTr="00EB1DD5">
        <w:trPr>
          <w:trHeight w:val="468"/>
        </w:trPr>
        <w:tc>
          <w:tcPr>
            <w:tcW w:w="1007" w:type="dxa"/>
          </w:tcPr>
          <w:p w14:paraId="171A3BA6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46F1523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48AC4A5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AA6BB1F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9654B2F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10B37560" w14:textId="77777777" w:rsidTr="00EB1DD5">
        <w:trPr>
          <w:trHeight w:val="497"/>
        </w:trPr>
        <w:tc>
          <w:tcPr>
            <w:tcW w:w="1007" w:type="dxa"/>
          </w:tcPr>
          <w:p w14:paraId="53FA703D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9B0B39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AE79DFA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2A430AC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FEC20CF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3D548F" w14:paraId="174FBC60" w14:textId="77777777" w:rsidTr="00EB1DD5">
        <w:trPr>
          <w:trHeight w:val="468"/>
        </w:trPr>
        <w:tc>
          <w:tcPr>
            <w:tcW w:w="1007" w:type="dxa"/>
          </w:tcPr>
          <w:p w14:paraId="4FAAA4FD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08851D4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8B81CA3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A2F8542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C183256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68FA6C04" w14:textId="77777777" w:rsidR="003D548F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6A0EB7AF" w14:textId="77777777" w:rsidR="003D548F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51A9936F" w14:textId="77777777" w:rsidR="003D548F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326696F6" w14:textId="77777777" w:rsidR="003D548F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24BA27DF" w14:textId="77777777" w:rsidR="003D548F" w:rsidRPr="00D806A7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14985AF3" w14:textId="77777777" w:rsidR="00D806A7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 xml:space="preserve">RESULTADOS DE LA CONSULTA A LA COMUNIDAD EDUCATIVA, TOMANDO EN CUENTA LOS PARTICIPANTES, EL NÚMERO DE VOTOS Y EL MECANISMO UTILIZADO PARA LLEGAR A CONSENSOS </w:t>
      </w:r>
    </w:p>
    <w:p w14:paraId="5C752519" w14:textId="77777777" w:rsidR="00EB1DD5" w:rsidRPr="00EB1DD5" w:rsidRDefault="00EB1DD5" w:rsidP="00EB1DD5">
      <w:pPr>
        <w:jc w:val="both"/>
        <w:rPr>
          <w:rFonts w:ascii="Arial Narrow" w:hAnsi="Arial Narrow"/>
          <w:b/>
        </w:rPr>
      </w:pPr>
    </w:p>
    <w:p w14:paraId="33E5D3F3" w14:textId="77777777" w:rsidR="003D548F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1300E98C" w14:textId="77777777" w:rsidR="003D548F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250C524A" w14:textId="77777777" w:rsidR="003D548F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64BD9DB9" w14:textId="77777777" w:rsidR="003D548F" w:rsidRPr="00557C66" w:rsidRDefault="003D548F" w:rsidP="003D548F">
      <w:pPr>
        <w:pStyle w:val="Prrafodelista"/>
        <w:ind w:left="540"/>
        <w:jc w:val="both"/>
        <w:rPr>
          <w:rFonts w:ascii="Century Gothic" w:hAnsi="Century Gothic"/>
          <w:b/>
        </w:rPr>
      </w:pPr>
    </w:p>
    <w:p w14:paraId="5958AEED" w14:textId="764A0A27" w:rsidR="00F6708F" w:rsidRPr="00557C66" w:rsidRDefault="00D806A7" w:rsidP="00F6708F">
      <w:pPr>
        <w:pStyle w:val="Prrafodelista"/>
        <w:numPr>
          <w:ilvl w:val="0"/>
          <w:numId w:val="1"/>
        </w:numPr>
        <w:ind w:left="540" w:hanging="540"/>
        <w:jc w:val="both"/>
        <w:rPr>
          <w:rFonts w:ascii="Century Gothic" w:hAnsi="Century Gothic"/>
          <w:b/>
        </w:rPr>
      </w:pPr>
      <w:r w:rsidRPr="00557C66">
        <w:rPr>
          <w:rFonts w:ascii="Century Gothic" w:hAnsi="Century Gothic"/>
          <w:b/>
        </w:rPr>
        <w:t xml:space="preserve">RESPONSABLES DE IMPLEMENTAR EL PLAN (NOMBRES, CARGO Y FUNCIONES) </w:t>
      </w:r>
    </w:p>
    <w:p w14:paraId="40954774" w14:textId="77777777" w:rsidR="00EB1DD5" w:rsidRPr="00557C66" w:rsidRDefault="00EB1DD5" w:rsidP="00EB1DD5">
      <w:pPr>
        <w:pStyle w:val="Prrafodelista"/>
        <w:ind w:left="540"/>
        <w:jc w:val="both"/>
        <w:rPr>
          <w:rFonts w:ascii="Century Gothic" w:hAnsi="Century Gothic"/>
          <w:b/>
        </w:rPr>
      </w:pPr>
    </w:p>
    <w:tbl>
      <w:tblPr>
        <w:tblStyle w:val="Tablaconcuadrcula"/>
        <w:tblW w:w="6879" w:type="dxa"/>
        <w:tblInd w:w="1134" w:type="dxa"/>
        <w:tblLook w:val="04A0" w:firstRow="1" w:lastRow="0" w:firstColumn="1" w:lastColumn="0" w:noHBand="0" w:noVBand="1"/>
      </w:tblPr>
      <w:tblGrid>
        <w:gridCol w:w="467"/>
        <w:gridCol w:w="2146"/>
        <w:gridCol w:w="1048"/>
        <w:gridCol w:w="1206"/>
        <w:gridCol w:w="2012"/>
      </w:tblGrid>
      <w:tr w:rsidR="003D548F" w:rsidRPr="00557C66" w14:paraId="2EED2C58" w14:textId="77777777" w:rsidTr="00EB1DD5">
        <w:trPr>
          <w:trHeight w:val="572"/>
        </w:trPr>
        <w:tc>
          <w:tcPr>
            <w:tcW w:w="0" w:type="auto"/>
            <w:shd w:val="clear" w:color="auto" w:fill="FFE599" w:themeFill="accent4" w:themeFillTint="66"/>
          </w:tcPr>
          <w:p w14:paraId="3A3BA971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N°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1DE02ABF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APELLIDOS Y NOMBRES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3BD49AEF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CARGO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6648897B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FUNCION</w:t>
            </w:r>
          </w:p>
        </w:tc>
        <w:tc>
          <w:tcPr>
            <w:tcW w:w="0" w:type="auto"/>
            <w:shd w:val="clear" w:color="auto" w:fill="FFE599" w:themeFill="accent4" w:themeFillTint="66"/>
          </w:tcPr>
          <w:p w14:paraId="07CF188A" w14:textId="77777777" w:rsidR="003D548F" w:rsidRPr="00557C66" w:rsidRDefault="003D548F" w:rsidP="00C8742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557C66">
              <w:rPr>
                <w:rFonts w:ascii="Century Gothic" w:hAnsi="Century Gothic"/>
                <w:b/>
              </w:rPr>
              <w:t>OBSERVACIONES</w:t>
            </w:r>
          </w:p>
        </w:tc>
      </w:tr>
      <w:tr w:rsidR="003D548F" w14:paraId="3618EF18" w14:textId="77777777" w:rsidTr="00EB1DD5">
        <w:trPr>
          <w:trHeight w:val="608"/>
        </w:trPr>
        <w:tc>
          <w:tcPr>
            <w:tcW w:w="0" w:type="auto"/>
          </w:tcPr>
          <w:p w14:paraId="5BCAE703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120D3D07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0EAEE57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FC64D4E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590910A" w14:textId="77777777" w:rsidR="003D548F" w:rsidRDefault="003D548F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4650ED" w14:paraId="1B7302BA" w14:textId="77777777" w:rsidTr="00EB1DD5">
        <w:trPr>
          <w:trHeight w:val="572"/>
        </w:trPr>
        <w:tc>
          <w:tcPr>
            <w:tcW w:w="0" w:type="auto"/>
          </w:tcPr>
          <w:p w14:paraId="39434689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4F5CD82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44D9E8F7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76CB256B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A6763F8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  <w:tr w:rsidR="004650ED" w14:paraId="2F32B37B" w14:textId="77777777" w:rsidTr="00EB1DD5">
        <w:trPr>
          <w:trHeight w:val="608"/>
        </w:trPr>
        <w:tc>
          <w:tcPr>
            <w:tcW w:w="0" w:type="auto"/>
          </w:tcPr>
          <w:p w14:paraId="71034C92" w14:textId="34E6820B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269D6A96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000EC58D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51BD6985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0" w:type="auto"/>
          </w:tcPr>
          <w:p w14:paraId="6A85EF1A" w14:textId="77777777" w:rsidR="004650ED" w:rsidRDefault="004650ED" w:rsidP="00C8742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759949FA" w14:textId="77777777" w:rsidR="003D548F" w:rsidRPr="00D806A7" w:rsidRDefault="003D548F" w:rsidP="003D548F">
      <w:pPr>
        <w:pStyle w:val="Prrafodelista"/>
        <w:ind w:left="540"/>
        <w:jc w:val="both"/>
        <w:rPr>
          <w:rFonts w:ascii="Arial Narrow" w:hAnsi="Arial Narrow"/>
          <w:b/>
        </w:rPr>
      </w:pPr>
    </w:p>
    <w:p w14:paraId="6C039C4B" w14:textId="32D34B69" w:rsidR="00C5537C" w:rsidRPr="00D806A7" w:rsidRDefault="00C5537C" w:rsidP="00EB1DD5">
      <w:pPr>
        <w:rPr>
          <w:rFonts w:ascii="Arial Narrow" w:hAnsi="Arial Narrow"/>
        </w:rPr>
      </w:pPr>
    </w:p>
    <w:sectPr w:rsidR="00C5537C" w:rsidRPr="00D806A7" w:rsidSect="00B052EC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764B3" w14:textId="77777777" w:rsidR="00A6081E" w:rsidRDefault="00A6081E" w:rsidP="00A72EFE">
      <w:pPr>
        <w:spacing w:after="0" w:line="240" w:lineRule="auto"/>
      </w:pPr>
      <w:r>
        <w:separator/>
      </w:r>
    </w:p>
  </w:endnote>
  <w:endnote w:type="continuationSeparator" w:id="0">
    <w:p w14:paraId="0667CA92" w14:textId="77777777" w:rsidR="00A6081E" w:rsidRDefault="00A6081E" w:rsidP="00A72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FE4AC6" w14:textId="77777777" w:rsidR="00A6081E" w:rsidRDefault="00A6081E" w:rsidP="00A72EFE">
      <w:pPr>
        <w:spacing w:after="0" w:line="240" w:lineRule="auto"/>
      </w:pPr>
      <w:r>
        <w:separator/>
      </w:r>
    </w:p>
  </w:footnote>
  <w:footnote w:type="continuationSeparator" w:id="0">
    <w:p w14:paraId="59C7EEBA" w14:textId="77777777" w:rsidR="00A6081E" w:rsidRDefault="00A6081E" w:rsidP="00A72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56293" w14:textId="3CB701D4" w:rsidR="00CE7787" w:rsidRDefault="00C062F8">
    <w:pPr>
      <w:pStyle w:val="Encabezado"/>
    </w:pPr>
    <w:r w:rsidRPr="000A14DA">
      <w:rPr>
        <w:rFonts w:ascii="Times New Roman" w:eastAsia="Times New Roman" w:hAnsi="Times New Roman" w:cs="Times New Roman"/>
        <w:noProof/>
        <w:sz w:val="24"/>
        <w:szCs w:val="24"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B8451B" wp14:editId="53CE09A4">
              <wp:simplePos x="0" y="0"/>
              <wp:positionH relativeFrom="column">
                <wp:posOffset>-866140</wp:posOffset>
              </wp:positionH>
              <wp:positionV relativeFrom="paragraph">
                <wp:posOffset>-175895</wp:posOffset>
              </wp:positionV>
              <wp:extent cx="1449421" cy="621570"/>
              <wp:effectExtent l="0" t="0" r="0" b="7620"/>
              <wp:wrapNone/>
              <wp:docPr id="4096" name="Grupo 4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9421" cy="621570"/>
                        <a:chOff x="0" y="0"/>
                        <a:chExt cx="2162175" cy="1666240"/>
                      </a:xfrm>
                    </wpg:grpSpPr>
                    <pic:pic xmlns:pic="http://schemas.openxmlformats.org/drawingml/2006/picture">
                      <pic:nvPicPr>
                        <pic:cNvPr id="30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614" t="61570" r="2066"/>
                        <a:stretch/>
                      </pic:blipFill>
                      <pic:spPr bwMode="auto">
                        <a:xfrm>
                          <a:off x="19050" y="1190625"/>
                          <a:ext cx="213360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057"/>
                        <a:stretch/>
                      </pic:blipFill>
                      <pic:spPr bwMode="auto">
                        <a:xfrm>
                          <a:off x="0" y="0"/>
                          <a:ext cx="2162175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4F0A1C" id="Grupo 4096" o:spid="_x0000_s1026" style="position:absolute;margin-left:-68.2pt;margin-top:-13.85pt;width:114.15pt;height:48.95pt;z-index:251659264;mso-width-relative:margin;mso-height-relative:margin" coordsize="21621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190;top:11906;width:21336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03AAAAA2wAAAA8AAABkcnMvZG93bnJldi54bWxET8tqAjEU3Rf6D+EWuqsZHy06GkUEoVu1&#10;CO4uk+tkdHIzJnFm2q83C6HLw3kvVr2tRUs+VI4VDAcZCOLC6YpLBT+H7ccURIjIGmvHpOCXAqyW&#10;ry8LzLXreEftPpYihXDIUYGJscmlDIUhi2HgGuLEnZ23GBP0pdQeuxRuaznKsi9pseLUYLChjaHi&#10;ur9bBbfq827aw2x823To6TgZnS5/R6Xe3/r1HESkPv6Ln+5vrWCc1qcv6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QSTTcAAAADbAAAADwAAAAAAAAAAAAAAAACfAgAA&#10;ZHJzL2Rvd25yZXYueG1sUEsFBgAAAAAEAAQA9wAAAIwDAAAAAA==&#10;">
                <v:imagedata r:id="rId2" o:title="" croptop="40351f" cropleft="32515f" cropright="1354f"/>
                <v:path arrowok="t"/>
              </v:shape>
              <v:shape id="Imagen 3" o:spid="_x0000_s1028" type="#_x0000_t75" style="position:absolute;width:21621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L0zCAAAA2wAAAA8AAABkcnMvZG93bnJldi54bWxEj82qwjAUhPeC7xCOcHea6pWLVKP4gyC6&#10;uiro8tgc22JzUppo69sbQXA5zMw3zGTWmEI8qHK5ZQX9XgSCOLE651TB8bDujkA4j6yxsEwKnuRg&#10;Nm23JhhrW/M/PfY+FQHCLkYFmfdlLKVLMjLoerYkDt7VVgZ9kFUqdYV1gJtCDqLoTxrMOSxkWNIy&#10;o+S2vxsF7jJcmkV+WtlBfVptz4vLOj3slPrpNPMxCE+N/4Y/7Y1W8NuH95fwA+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ay9MwgAAANsAAAAPAAAAAAAAAAAAAAAAAJ8C&#10;AABkcnMvZG93bnJldi54bWxQSwUGAAAAAAQABAD3AAAAjgMAAAAA&#10;">
                <v:imagedata r:id="rId2" o:title="" cropright="33461f"/>
                <v:path arrowok="t"/>
              </v:shape>
            </v:group>
          </w:pict>
        </mc:Fallback>
      </mc:AlternateContent>
    </w:r>
  </w:p>
  <w:p w14:paraId="74FB143B" w14:textId="15AB2961" w:rsidR="00C062F8" w:rsidRPr="00A02CA1" w:rsidRDefault="00C062F8" w:rsidP="00C062F8">
    <w:pPr>
      <w:pStyle w:val="Encabezado"/>
      <w:jc w:val="center"/>
      <w:rPr>
        <w:b/>
      </w:rPr>
    </w:pPr>
    <w:r w:rsidRPr="00A02CA1">
      <w:rPr>
        <w:b/>
      </w:rPr>
      <w:t xml:space="preserve">DIRECCION REGIONAL </w:t>
    </w:r>
    <w:proofErr w:type="gramStart"/>
    <w:r w:rsidRPr="00A02CA1">
      <w:rPr>
        <w:b/>
      </w:rPr>
      <w:t xml:space="preserve">DE </w:t>
    </w:r>
    <w:r w:rsidR="002F677B">
      <w:rPr>
        <w:b/>
      </w:rPr>
      <w:t>…</w:t>
    </w:r>
    <w:proofErr w:type="gramEnd"/>
    <w:r w:rsidR="002F677B">
      <w:rPr>
        <w:b/>
      </w:rPr>
      <w:t>……………….</w:t>
    </w:r>
  </w:p>
  <w:p w14:paraId="5F440A67" w14:textId="11755FF5" w:rsidR="00C062F8" w:rsidRPr="00A02CA1" w:rsidRDefault="00C062F8" w:rsidP="00C062F8">
    <w:pPr>
      <w:pStyle w:val="Encabezado"/>
      <w:jc w:val="center"/>
      <w:rPr>
        <w:b/>
      </w:rPr>
    </w:pPr>
    <w:r w:rsidRPr="00A02CA1">
      <w:rPr>
        <w:b/>
      </w:rPr>
      <w:t xml:space="preserve">UNIDAD DE GESTIO EDUCATIVA LOCAL </w:t>
    </w:r>
    <w:proofErr w:type="gramStart"/>
    <w:r w:rsidRPr="00A02CA1">
      <w:rPr>
        <w:b/>
      </w:rPr>
      <w:t xml:space="preserve">DE </w:t>
    </w:r>
    <w:r w:rsidR="002F677B">
      <w:rPr>
        <w:b/>
      </w:rPr>
      <w:t>…</w:t>
    </w:r>
    <w:proofErr w:type="gramEnd"/>
    <w:r w:rsidR="002F677B">
      <w:rPr>
        <w:b/>
      </w:rPr>
      <w:t>………….</w:t>
    </w:r>
  </w:p>
  <w:p w14:paraId="504FEBB5" w14:textId="77777777" w:rsidR="00C062F8" w:rsidRPr="00C56391" w:rsidRDefault="00C062F8" w:rsidP="00C062F8">
    <w:pPr>
      <w:pStyle w:val="Encabezado"/>
      <w:pBdr>
        <w:bottom w:val="single" w:sz="4" w:space="1" w:color="auto"/>
      </w:pBdr>
      <w:jc w:val="center"/>
      <w:rPr>
        <w:b/>
      </w:rPr>
    </w:pPr>
    <w:r>
      <w:rPr>
        <w:b/>
      </w:rPr>
      <w:t>“Año del Bicentenario del Perú: 200 años de Independencia”</w:t>
    </w:r>
  </w:p>
  <w:p w14:paraId="41D3E982" w14:textId="03069559" w:rsidR="00CE7787" w:rsidRDefault="00CE778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D9649E9"/>
    <w:multiLevelType w:val="hybridMultilevel"/>
    <w:tmpl w:val="FD210FB4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7F87E31"/>
    <w:multiLevelType w:val="hybridMultilevel"/>
    <w:tmpl w:val="32238C18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F60A18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6D153C2"/>
    <w:multiLevelType w:val="hybridMultilevel"/>
    <w:tmpl w:val="0628A052"/>
    <w:lvl w:ilvl="0" w:tplc="28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2D000A30"/>
    <w:multiLevelType w:val="hybridMultilevel"/>
    <w:tmpl w:val="0AC0CD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80213"/>
    <w:multiLevelType w:val="hybridMultilevel"/>
    <w:tmpl w:val="679C6A32"/>
    <w:lvl w:ilvl="0" w:tplc="FFD88A84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57B57D51"/>
    <w:multiLevelType w:val="hybridMultilevel"/>
    <w:tmpl w:val="E3FE2C08"/>
    <w:lvl w:ilvl="0" w:tplc="28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66F12F1F"/>
    <w:multiLevelType w:val="hybridMultilevel"/>
    <w:tmpl w:val="29EC8C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08F"/>
    <w:rsid w:val="000016F5"/>
    <w:rsid w:val="00016DD2"/>
    <w:rsid w:val="000350C2"/>
    <w:rsid w:val="00046BD4"/>
    <w:rsid w:val="000575A3"/>
    <w:rsid w:val="000D1E45"/>
    <w:rsid w:val="000E6617"/>
    <w:rsid w:val="00141601"/>
    <w:rsid w:val="00164DAD"/>
    <w:rsid w:val="001F7C95"/>
    <w:rsid w:val="00216A59"/>
    <w:rsid w:val="00232FC4"/>
    <w:rsid w:val="002612FD"/>
    <w:rsid w:val="00267936"/>
    <w:rsid w:val="002E12EE"/>
    <w:rsid w:val="002F036C"/>
    <w:rsid w:val="002F23F4"/>
    <w:rsid w:val="002F677B"/>
    <w:rsid w:val="00327A2D"/>
    <w:rsid w:val="003C5DE0"/>
    <w:rsid w:val="003C7440"/>
    <w:rsid w:val="003D548F"/>
    <w:rsid w:val="00405782"/>
    <w:rsid w:val="00413201"/>
    <w:rsid w:val="0043396D"/>
    <w:rsid w:val="0045124B"/>
    <w:rsid w:val="004614F7"/>
    <w:rsid w:val="004650ED"/>
    <w:rsid w:val="00481CD6"/>
    <w:rsid w:val="00486909"/>
    <w:rsid w:val="004D4964"/>
    <w:rsid w:val="004F0872"/>
    <w:rsid w:val="00514CC1"/>
    <w:rsid w:val="00557C66"/>
    <w:rsid w:val="0056090A"/>
    <w:rsid w:val="005C5888"/>
    <w:rsid w:val="00651820"/>
    <w:rsid w:val="007D79F0"/>
    <w:rsid w:val="00804364"/>
    <w:rsid w:val="00807127"/>
    <w:rsid w:val="0081150F"/>
    <w:rsid w:val="00893FAB"/>
    <w:rsid w:val="009946AD"/>
    <w:rsid w:val="009E1E68"/>
    <w:rsid w:val="00A6081E"/>
    <w:rsid w:val="00A72EFE"/>
    <w:rsid w:val="00A84026"/>
    <w:rsid w:val="00AB2446"/>
    <w:rsid w:val="00AC254B"/>
    <w:rsid w:val="00B052EC"/>
    <w:rsid w:val="00C062F8"/>
    <w:rsid w:val="00C5537C"/>
    <w:rsid w:val="00C55985"/>
    <w:rsid w:val="00C84AFF"/>
    <w:rsid w:val="00C95017"/>
    <w:rsid w:val="00CA0BC8"/>
    <w:rsid w:val="00CA6B54"/>
    <w:rsid w:val="00CC0FC1"/>
    <w:rsid w:val="00CE7787"/>
    <w:rsid w:val="00D1772C"/>
    <w:rsid w:val="00D525CE"/>
    <w:rsid w:val="00D806A7"/>
    <w:rsid w:val="00DC18BE"/>
    <w:rsid w:val="00E11C78"/>
    <w:rsid w:val="00E30021"/>
    <w:rsid w:val="00E575F7"/>
    <w:rsid w:val="00E64B1A"/>
    <w:rsid w:val="00EB1DD5"/>
    <w:rsid w:val="00EF3598"/>
    <w:rsid w:val="00F5174E"/>
    <w:rsid w:val="00F6708F"/>
    <w:rsid w:val="00FA5B0D"/>
    <w:rsid w:val="00FC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D548B7"/>
  <w15:chartTrackingRefBased/>
  <w15:docId w15:val="{286960FF-A847-4174-BE74-AD8C1282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708F"/>
    <w:pPr>
      <w:ind w:left="720"/>
      <w:contextualSpacing/>
    </w:pPr>
  </w:style>
  <w:style w:type="paragraph" w:customStyle="1" w:styleId="Default">
    <w:name w:val="Default"/>
    <w:rsid w:val="00F670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E6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72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EFE"/>
  </w:style>
  <w:style w:type="paragraph" w:styleId="Piedepgina">
    <w:name w:val="footer"/>
    <w:basedOn w:val="Normal"/>
    <w:link w:val="PiedepginaCar"/>
    <w:uiPriority w:val="99"/>
    <w:unhideWhenUsed/>
    <w:rsid w:val="00A72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EFE"/>
  </w:style>
  <w:style w:type="character" w:styleId="Hipervnculo">
    <w:name w:val="Hyperlink"/>
    <w:basedOn w:val="Fuentedeprrafopredeter"/>
    <w:uiPriority w:val="99"/>
    <w:semiHidden/>
    <w:unhideWhenUsed/>
    <w:rsid w:val="00A8402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hyperlink" Target="mailto:adavalenzuelacarbajal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7.jpeg"/><Relationship Id="rId17" Type="http://schemas.openxmlformats.org/officeDocument/2006/relationships/hyperlink" Target="mailto:juliamotta1981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ketusa1984@gmail.com" TargetMode="External"/><Relationship Id="rId20" Type="http://schemas.openxmlformats.org/officeDocument/2006/relationships/hyperlink" Target="mailto:liviafp.25.2019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mailto:sindalopez@liv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1076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</dc:creator>
  <cp:keywords/>
  <dc:description/>
  <cp:lastModifiedBy>DELL</cp:lastModifiedBy>
  <cp:revision>16</cp:revision>
  <cp:lastPrinted>2021-04-14T21:50:00Z</cp:lastPrinted>
  <dcterms:created xsi:type="dcterms:W3CDTF">2021-04-14T21:50:00Z</dcterms:created>
  <dcterms:modified xsi:type="dcterms:W3CDTF">2021-10-13T03:12:00Z</dcterms:modified>
</cp:coreProperties>
</file>