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6E3610" w14:textId="7BD19D6C" w:rsidR="00E30A35" w:rsidRDefault="00116EE4">
      <w:pPr>
        <w:pStyle w:val="Textoindependiente"/>
        <w:rPr>
          <w:rFonts w:ascii="Times New Roman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919168" behindDoc="1" locked="0" layoutInCell="1" allowOverlap="1" wp14:anchorId="1D2B0AAB" wp14:editId="38ADBA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7685"/>
                <wp:effectExtent l="0" t="0" r="0" b="0"/>
                <wp:wrapNone/>
                <wp:docPr id="257" name="Rectangle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00" cy="10687685"/>
                        </a:xfrm>
                        <a:prstGeom prst="rect">
                          <a:avLst/>
                        </a:prstGeom>
                        <a:solidFill>
                          <a:srgbClr val="F7914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EA2614" id="Rectangle 255" o:spid="_x0000_s1026" style="position:absolute;margin-left:0;margin-top:0;width:595pt;height:841.55pt;z-index:-1639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" fillcolor="#f79145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919680" behindDoc="1" locked="0" layoutInCell="1" allowOverlap="1" wp14:anchorId="1744FC7E" wp14:editId="0EFB463B">
                <wp:simplePos x="0" y="0"/>
                <wp:positionH relativeFrom="page">
                  <wp:posOffset>156845</wp:posOffset>
                </wp:positionH>
                <wp:positionV relativeFrom="page">
                  <wp:posOffset>267335</wp:posOffset>
                </wp:positionV>
                <wp:extent cx="7399655" cy="10321290"/>
                <wp:effectExtent l="0" t="0" r="0" b="0"/>
                <wp:wrapNone/>
                <wp:docPr id="247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99655" cy="10321290"/>
                          <a:chOff x="247" y="421"/>
                          <a:chExt cx="11653" cy="16254"/>
                        </a:xfrm>
                      </wpg:grpSpPr>
                      <wps:wsp>
                        <wps:cNvPr id="248" name="Freeform 254"/>
                        <wps:cNvSpPr>
                          <a:spLocks/>
                        </wps:cNvSpPr>
                        <wps:spPr bwMode="auto">
                          <a:xfrm>
                            <a:off x="1250" y="1411"/>
                            <a:ext cx="9899" cy="15059"/>
                          </a:xfrm>
                          <a:custGeom>
                            <a:avLst/>
                            <a:gdLst>
                              <a:gd name="T0" fmla="+- 0 10609 1251"/>
                              <a:gd name="T1" fmla="*/ T0 w 9899"/>
                              <a:gd name="T2" fmla="+- 0 16470 1411"/>
                              <a:gd name="T3" fmla="*/ 16470 h 15059"/>
                              <a:gd name="T4" fmla="+- 0 1790 1251"/>
                              <a:gd name="T5" fmla="*/ T4 w 9899"/>
                              <a:gd name="T6" fmla="+- 0 16470 1411"/>
                              <a:gd name="T7" fmla="*/ 16470 h 15059"/>
                              <a:gd name="T8" fmla="+- 0 1717 1251"/>
                              <a:gd name="T9" fmla="*/ T8 w 9899"/>
                              <a:gd name="T10" fmla="+- 0 16465 1411"/>
                              <a:gd name="T11" fmla="*/ 16465 h 15059"/>
                              <a:gd name="T12" fmla="+- 0 1647 1251"/>
                              <a:gd name="T13" fmla="*/ T12 w 9899"/>
                              <a:gd name="T14" fmla="+- 0 16450 1411"/>
                              <a:gd name="T15" fmla="*/ 16450 h 15059"/>
                              <a:gd name="T16" fmla="+- 0 1580 1251"/>
                              <a:gd name="T17" fmla="*/ T16 w 9899"/>
                              <a:gd name="T18" fmla="+- 0 16427 1411"/>
                              <a:gd name="T19" fmla="*/ 16427 h 15059"/>
                              <a:gd name="T20" fmla="+- 0 1518 1251"/>
                              <a:gd name="T21" fmla="*/ T20 w 9899"/>
                              <a:gd name="T22" fmla="+- 0 16396 1411"/>
                              <a:gd name="T23" fmla="*/ 16396 h 15059"/>
                              <a:gd name="T24" fmla="+- 0 1461 1251"/>
                              <a:gd name="T25" fmla="*/ T24 w 9899"/>
                              <a:gd name="T26" fmla="+- 0 16357 1411"/>
                              <a:gd name="T27" fmla="*/ 16357 h 15059"/>
                              <a:gd name="T28" fmla="+- 0 1409 1251"/>
                              <a:gd name="T29" fmla="*/ T28 w 9899"/>
                              <a:gd name="T30" fmla="+- 0 16312 1411"/>
                              <a:gd name="T31" fmla="*/ 16312 h 15059"/>
                              <a:gd name="T32" fmla="+- 0 1363 1251"/>
                              <a:gd name="T33" fmla="*/ T32 w 9899"/>
                              <a:gd name="T34" fmla="+- 0 16260 1411"/>
                              <a:gd name="T35" fmla="*/ 16260 h 15059"/>
                              <a:gd name="T36" fmla="+- 0 1324 1251"/>
                              <a:gd name="T37" fmla="*/ T36 w 9899"/>
                              <a:gd name="T38" fmla="+- 0 16202 1411"/>
                              <a:gd name="T39" fmla="*/ 16202 h 15059"/>
                              <a:gd name="T40" fmla="+- 0 1293 1251"/>
                              <a:gd name="T41" fmla="*/ T40 w 9899"/>
                              <a:gd name="T42" fmla="+- 0 16140 1411"/>
                              <a:gd name="T43" fmla="*/ 16140 h 15059"/>
                              <a:gd name="T44" fmla="+- 0 1270 1251"/>
                              <a:gd name="T45" fmla="*/ T44 w 9899"/>
                              <a:gd name="T46" fmla="+- 0 16073 1411"/>
                              <a:gd name="T47" fmla="*/ 16073 h 15059"/>
                              <a:gd name="T48" fmla="+- 0 1256 1251"/>
                              <a:gd name="T49" fmla="*/ T48 w 9899"/>
                              <a:gd name="T50" fmla="+- 0 16003 1411"/>
                              <a:gd name="T51" fmla="*/ 16003 h 15059"/>
                              <a:gd name="T52" fmla="+- 0 1251 1251"/>
                              <a:gd name="T53" fmla="*/ T52 w 9899"/>
                              <a:gd name="T54" fmla="+- 0 15930 1411"/>
                              <a:gd name="T55" fmla="*/ 15930 h 15059"/>
                              <a:gd name="T56" fmla="+- 0 1251 1251"/>
                              <a:gd name="T57" fmla="*/ T56 w 9899"/>
                              <a:gd name="T58" fmla="+- 0 1951 1411"/>
                              <a:gd name="T59" fmla="*/ 1951 h 15059"/>
                              <a:gd name="T60" fmla="+- 0 1256 1251"/>
                              <a:gd name="T61" fmla="*/ T60 w 9899"/>
                              <a:gd name="T62" fmla="+- 0 1878 1411"/>
                              <a:gd name="T63" fmla="*/ 1878 h 15059"/>
                              <a:gd name="T64" fmla="+- 0 1270 1251"/>
                              <a:gd name="T65" fmla="*/ T64 w 9899"/>
                              <a:gd name="T66" fmla="+- 0 1808 1411"/>
                              <a:gd name="T67" fmla="*/ 1808 h 15059"/>
                              <a:gd name="T68" fmla="+- 0 1293 1251"/>
                              <a:gd name="T69" fmla="*/ T68 w 9899"/>
                              <a:gd name="T70" fmla="+- 0 1741 1411"/>
                              <a:gd name="T71" fmla="*/ 1741 h 15059"/>
                              <a:gd name="T72" fmla="+- 0 1324 1251"/>
                              <a:gd name="T73" fmla="*/ T72 w 9899"/>
                              <a:gd name="T74" fmla="+- 0 1679 1411"/>
                              <a:gd name="T75" fmla="*/ 1679 h 15059"/>
                              <a:gd name="T76" fmla="+- 0 1363 1251"/>
                              <a:gd name="T77" fmla="*/ T76 w 9899"/>
                              <a:gd name="T78" fmla="+- 0 1621 1411"/>
                              <a:gd name="T79" fmla="*/ 1621 h 15059"/>
                              <a:gd name="T80" fmla="+- 0 1409 1251"/>
                              <a:gd name="T81" fmla="*/ T80 w 9899"/>
                              <a:gd name="T82" fmla="+- 0 1569 1411"/>
                              <a:gd name="T83" fmla="*/ 1569 h 15059"/>
                              <a:gd name="T84" fmla="+- 0 1461 1251"/>
                              <a:gd name="T85" fmla="*/ T84 w 9899"/>
                              <a:gd name="T86" fmla="+- 0 1524 1411"/>
                              <a:gd name="T87" fmla="*/ 1524 h 15059"/>
                              <a:gd name="T88" fmla="+- 0 1518 1251"/>
                              <a:gd name="T89" fmla="*/ T88 w 9899"/>
                              <a:gd name="T90" fmla="+- 0 1485 1411"/>
                              <a:gd name="T91" fmla="*/ 1485 h 15059"/>
                              <a:gd name="T92" fmla="+- 0 1580 1251"/>
                              <a:gd name="T93" fmla="*/ T92 w 9899"/>
                              <a:gd name="T94" fmla="+- 0 1454 1411"/>
                              <a:gd name="T95" fmla="*/ 1454 h 15059"/>
                              <a:gd name="T96" fmla="+- 0 1647 1251"/>
                              <a:gd name="T97" fmla="*/ T96 w 9899"/>
                              <a:gd name="T98" fmla="+- 0 1431 1411"/>
                              <a:gd name="T99" fmla="*/ 1431 h 15059"/>
                              <a:gd name="T100" fmla="+- 0 1717 1251"/>
                              <a:gd name="T101" fmla="*/ T100 w 9899"/>
                              <a:gd name="T102" fmla="+- 0 1416 1411"/>
                              <a:gd name="T103" fmla="*/ 1416 h 15059"/>
                              <a:gd name="T104" fmla="+- 0 1790 1251"/>
                              <a:gd name="T105" fmla="*/ T104 w 9899"/>
                              <a:gd name="T106" fmla="+- 0 1411 1411"/>
                              <a:gd name="T107" fmla="*/ 1411 h 15059"/>
                              <a:gd name="T108" fmla="+- 0 10609 1251"/>
                              <a:gd name="T109" fmla="*/ T108 w 9899"/>
                              <a:gd name="T110" fmla="+- 0 1411 1411"/>
                              <a:gd name="T111" fmla="*/ 1411 h 15059"/>
                              <a:gd name="T112" fmla="+- 0 10682 1251"/>
                              <a:gd name="T113" fmla="*/ T112 w 9899"/>
                              <a:gd name="T114" fmla="+- 0 1416 1411"/>
                              <a:gd name="T115" fmla="*/ 1416 h 15059"/>
                              <a:gd name="T116" fmla="+- 0 10753 1251"/>
                              <a:gd name="T117" fmla="*/ T116 w 9899"/>
                              <a:gd name="T118" fmla="+- 0 1431 1411"/>
                              <a:gd name="T119" fmla="*/ 1431 h 15059"/>
                              <a:gd name="T120" fmla="+- 0 10819 1251"/>
                              <a:gd name="T121" fmla="*/ T120 w 9899"/>
                              <a:gd name="T122" fmla="+- 0 1454 1411"/>
                              <a:gd name="T123" fmla="*/ 1454 h 15059"/>
                              <a:gd name="T124" fmla="+- 0 10882 1251"/>
                              <a:gd name="T125" fmla="*/ T124 w 9899"/>
                              <a:gd name="T126" fmla="+- 0 1485 1411"/>
                              <a:gd name="T127" fmla="*/ 1485 h 15059"/>
                              <a:gd name="T128" fmla="+- 0 10939 1251"/>
                              <a:gd name="T129" fmla="*/ T128 w 9899"/>
                              <a:gd name="T130" fmla="+- 0 1524 1411"/>
                              <a:gd name="T131" fmla="*/ 1524 h 15059"/>
                              <a:gd name="T132" fmla="+- 0 10991 1251"/>
                              <a:gd name="T133" fmla="*/ T132 w 9899"/>
                              <a:gd name="T134" fmla="+- 0 1569 1411"/>
                              <a:gd name="T135" fmla="*/ 1569 h 15059"/>
                              <a:gd name="T136" fmla="+- 0 11036 1251"/>
                              <a:gd name="T137" fmla="*/ T136 w 9899"/>
                              <a:gd name="T138" fmla="+- 0 1621 1411"/>
                              <a:gd name="T139" fmla="*/ 1621 h 15059"/>
                              <a:gd name="T140" fmla="+- 0 11075 1251"/>
                              <a:gd name="T141" fmla="*/ T140 w 9899"/>
                              <a:gd name="T142" fmla="+- 0 1679 1411"/>
                              <a:gd name="T143" fmla="*/ 1679 h 15059"/>
                              <a:gd name="T144" fmla="+- 0 11106 1251"/>
                              <a:gd name="T145" fmla="*/ T144 w 9899"/>
                              <a:gd name="T146" fmla="+- 0 1741 1411"/>
                              <a:gd name="T147" fmla="*/ 1741 h 15059"/>
                              <a:gd name="T148" fmla="+- 0 11130 1251"/>
                              <a:gd name="T149" fmla="*/ T148 w 9899"/>
                              <a:gd name="T150" fmla="+- 0 1808 1411"/>
                              <a:gd name="T151" fmla="*/ 1808 h 15059"/>
                              <a:gd name="T152" fmla="+- 0 11144 1251"/>
                              <a:gd name="T153" fmla="*/ T152 w 9899"/>
                              <a:gd name="T154" fmla="+- 0 1878 1411"/>
                              <a:gd name="T155" fmla="*/ 1878 h 15059"/>
                              <a:gd name="T156" fmla="+- 0 11149 1251"/>
                              <a:gd name="T157" fmla="*/ T156 w 9899"/>
                              <a:gd name="T158" fmla="+- 0 1951 1411"/>
                              <a:gd name="T159" fmla="*/ 1951 h 15059"/>
                              <a:gd name="T160" fmla="+- 0 11149 1251"/>
                              <a:gd name="T161" fmla="*/ T160 w 9899"/>
                              <a:gd name="T162" fmla="+- 0 15930 1411"/>
                              <a:gd name="T163" fmla="*/ 15930 h 15059"/>
                              <a:gd name="T164" fmla="+- 0 11144 1251"/>
                              <a:gd name="T165" fmla="*/ T164 w 9899"/>
                              <a:gd name="T166" fmla="+- 0 16003 1411"/>
                              <a:gd name="T167" fmla="*/ 16003 h 15059"/>
                              <a:gd name="T168" fmla="+- 0 11130 1251"/>
                              <a:gd name="T169" fmla="*/ T168 w 9899"/>
                              <a:gd name="T170" fmla="+- 0 16073 1411"/>
                              <a:gd name="T171" fmla="*/ 16073 h 15059"/>
                              <a:gd name="T172" fmla="+- 0 11106 1251"/>
                              <a:gd name="T173" fmla="*/ T172 w 9899"/>
                              <a:gd name="T174" fmla="+- 0 16140 1411"/>
                              <a:gd name="T175" fmla="*/ 16140 h 15059"/>
                              <a:gd name="T176" fmla="+- 0 11075 1251"/>
                              <a:gd name="T177" fmla="*/ T176 w 9899"/>
                              <a:gd name="T178" fmla="+- 0 16202 1411"/>
                              <a:gd name="T179" fmla="*/ 16202 h 15059"/>
                              <a:gd name="T180" fmla="+- 0 11036 1251"/>
                              <a:gd name="T181" fmla="*/ T180 w 9899"/>
                              <a:gd name="T182" fmla="+- 0 16260 1411"/>
                              <a:gd name="T183" fmla="*/ 16260 h 15059"/>
                              <a:gd name="T184" fmla="+- 0 10991 1251"/>
                              <a:gd name="T185" fmla="*/ T184 w 9899"/>
                              <a:gd name="T186" fmla="+- 0 16312 1411"/>
                              <a:gd name="T187" fmla="*/ 16312 h 15059"/>
                              <a:gd name="T188" fmla="+- 0 10939 1251"/>
                              <a:gd name="T189" fmla="*/ T188 w 9899"/>
                              <a:gd name="T190" fmla="+- 0 16357 1411"/>
                              <a:gd name="T191" fmla="*/ 16357 h 15059"/>
                              <a:gd name="T192" fmla="+- 0 10882 1251"/>
                              <a:gd name="T193" fmla="*/ T192 w 9899"/>
                              <a:gd name="T194" fmla="+- 0 16396 1411"/>
                              <a:gd name="T195" fmla="*/ 16396 h 15059"/>
                              <a:gd name="T196" fmla="+- 0 10819 1251"/>
                              <a:gd name="T197" fmla="*/ T196 w 9899"/>
                              <a:gd name="T198" fmla="+- 0 16427 1411"/>
                              <a:gd name="T199" fmla="*/ 16427 h 15059"/>
                              <a:gd name="T200" fmla="+- 0 10753 1251"/>
                              <a:gd name="T201" fmla="*/ T200 w 9899"/>
                              <a:gd name="T202" fmla="+- 0 16450 1411"/>
                              <a:gd name="T203" fmla="*/ 16450 h 15059"/>
                              <a:gd name="T204" fmla="+- 0 10682 1251"/>
                              <a:gd name="T205" fmla="*/ T204 w 9899"/>
                              <a:gd name="T206" fmla="+- 0 16465 1411"/>
                              <a:gd name="T207" fmla="*/ 16465 h 15059"/>
                              <a:gd name="T208" fmla="+- 0 10609 1251"/>
                              <a:gd name="T209" fmla="*/ T208 w 9899"/>
                              <a:gd name="T210" fmla="+- 0 16470 1411"/>
                              <a:gd name="T211" fmla="*/ 16470 h 150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9899" h="15059">
                                <a:moveTo>
                                  <a:pt x="9358" y="15059"/>
                                </a:moveTo>
                                <a:lnTo>
                                  <a:pt x="539" y="15059"/>
                                </a:lnTo>
                                <a:lnTo>
                                  <a:pt x="466" y="15054"/>
                                </a:lnTo>
                                <a:lnTo>
                                  <a:pt x="396" y="15039"/>
                                </a:lnTo>
                                <a:lnTo>
                                  <a:pt x="329" y="15016"/>
                                </a:lnTo>
                                <a:lnTo>
                                  <a:pt x="267" y="14985"/>
                                </a:lnTo>
                                <a:lnTo>
                                  <a:pt x="210" y="14946"/>
                                </a:lnTo>
                                <a:lnTo>
                                  <a:pt x="158" y="14901"/>
                                </a:lnTo>
                                <a:lnTo>
                                  <a:pt x="112" y="14849"/>
                                </a:lnTo>
                                <a:lnTo>
                                  <a:pt x="73" y="14791"/>
                                </a:lnTo>
                                <a:lnTo>
                                  <a:pt x="42" y="14729"/>
                                </a:lnTo>
                                <a:lnTo>
                                  <a:pt x="19" y="14662"/>
                                </a:lnTo>
                                <a:lnTo>
                                  <a:pt x="5" y="14592"/>
                                </a:lnTo>
                                <a:lnTo>
                                  <a:pt x="0" y="14519"/>
                                </a:lnTo>
                                <a:lnTo>
                                  <a:pt x="0" y="540"/>
                                </a:lnTo>
                                <a:lnTo>
                                  <a:pt x="5" y="467"/>
                                </a:lnTo>
                                <a:lnTo>
                                  <a:pt x="19" y="397"/>
                                </a:lnTo>
                                <a:lnTo>
                                  <a:pt x="42" y="330"/>
                                </a:lnTo>
                                <a:lnTo>
                                  <a:pt x="73" y="268"/>
                                </a:lnTo>
                                <a:lnTo>
                                  <a:pt x="112" y="210"/>
                                </a:lnTo>
                                <a:lnTo>
                                  <a:pt x="158" y="158"/>
                                </a:lnTo>
                                <a:lnTo>
                                  <a:pt x="210" y="113"/>
                                </a:lnTo>
                                <a:lnTo>
                                  <a:pt x="267" y="74"/>
                                </a:lnTo>
                                <a:lnTo>
                                  <a:pt x="329" y="43"/>
                                </a:lnTo>
                                <a:lnTo>
                                  <a:pt x="396" y="20"/>
                                </a:lnTo>
                                <a:lnTo>
                                  <a:pt x="466" y="5"/>
                                </a:lnTo>
                                <a:lnTo>
                                  <a:pt x="539" y="0"/>
                                </a:lnTo>
                                <a:lnTo>
                                  <a:pt x="9358" y="0"/>
                                </a:lnTo>
                                <a:lnTo>
                                  <a:pt x="9431" y="5"/>
                                </a:lnTo>
                                <a:lnTo>
                                  <a:pt x="9502" y="20"/>
                                </a:lnTo>
                                <a:lnTo>
                                  <a:pt x="9568" y="43"/>
                                </a:lnTo>
                                <a:lnTo>
                                  <a:pt x="9631" y="74"/>
                                </a:lnTo>
                                <a:lnTo>
                                  <a:pt x="9688" y="113"/>
                                </a:lnTo>
                                <a:lnTo>
                                  <a:pt x="9740" y="158"/>
                                </a:lnTo>
                                <a:lnTo>
                                  <a:pt x="9785" y="210"/>
                                </a:lnTo>
                                <a:lnTo>
                                  <a:pt x="9824" y="268"/>
                                </a:lnTo>
                                <a:lnTo>
                                  <a:pt x="9855" y="330"/>
                                </a:lnTo>
                                <a:lnTo>
                                  <a:pt x="9879" y="397"/>
                                </a:lnTo>
                                <a:lnTo>
                                  <a:pt x="9893" y="467"/>
                                </a:lnTo>
                                <a:lnTo>
                                  <a:pt x="9898" y="540"/>
                                </a:lnTo>
                                <a:lnTo>
                                  <a:pt x="9898" y="14519"/>
                                </a:lnTo>
                                <a:lnTo>
                                  <a:pt x="9893" y="14592"/>
                                </a:lnTo>
                                <a:lnTo>
                                  <a:pt x="9879" y="14662"/>
                                </a:lnTo>
                                <a:lnTo>
                                  <a:pt x="9855" y="14729"/>
                                </a:lnTo>
                                <a:lnTo>
                                  <a:pt x="9824" y="14791"/>
                                </a:lnTo>
                                <a:lnTo>
                                  <a:pt x="9785" y="14849"/>
                                </a:lnTo>
                                <a:lnTo>
                                  <a:pt x="9740" y="14901"/>
                                </a:lnTo>
                                <a:lnTo>
                                  <a:pt x="9688" y="14946"/>
                                </a:lnTo>
                                <a:lnTo>
                                  <a:pt x="9631" y="14985"/>
                                </a:lnTo>
                                <a:lnTo>
                                  <a:pt x="9568" y="15016"/>
                                </a:lnTo>
                                <a:lnTo>
                                  <a:pt x="9502" y="15039"/>
                                </a:lnTo>
                                <a:lnTo>
                                  <a:pt x="9431" y="15054"/>
                                </a:lnTo>
                                <a:lnTo>
                                  <a:pt x="9358" y="150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AutoShape 253"/>
                        <wps:cNvSpPr>
                          <a:spLocks/>
                        </wps:cNvSpPr>
                        <wps:spPr bwMode="auto">
                          <a:xfrm>
                            <a:off x="1250" y="1951"/>
                            <a:ext cx="9850" cy="14523"/>
                          </a:xfrm>
                          <a:custGeom>
                            <a:avLst/>
                            <a:gdLst>
                              <a:gd name="T0" fmla="+- 0 11100 1251"/>
                              <a:gd name="T1" fmla="*/ T0 w 9850"/>
                              <a:gd name="T2" fmla="+- 0 16144 1951"/>
                              <a:gd name="T3" fmla="*/ 16144 h 14523"/>
                              <a:gd name="T4" fmla="+- 0 11069 1251"/>
                              <a:gd name="T5" fmla="*/ T4 w 9850"/>
                              <a:gd name="T6" fmla="+- 0 16206 1951"/>
                              <a:gd name="T7" fmla="*/ 16206 h 14523"/>
                              <a:gd name="T8" fmla="+- 0 11030 1251"/>
                              <a:gd name="T9" fmla="*/ T8 w 9850"/>
                              <a:gd name="T10" fmla="+- 0 16264 1951"/>
                              <a:gd name="T11" fmla="*/ 16264 h 14523"/>
                              <a:gd name="T12" fmla="+- 0 10984 1251"/>
                              <a:gd name="T13" fmla="*/ T12 w 9850"/>
                              <a:gd name="T14" fmla="+- 0 16316 1951"/>
                              <a:gd name="T15" fmla="*/ 16316 h 14523"/>
                              <a:gd name="T16" fmla="+- 0 10933 1251"/>
                              <a:gd name="T17" fmla="*/ T16 w 9850"/>
                              <a:gd name="T18" fmla="+- 0 16361 1951"/>
                              <a:gd name="T19" fmla="*/ 16361 h 14523"/>
                              <a:gd name="T20" fmla="+- 0 10875 1251"/>
                              <a:gd name="T21" fmla="*/ T20 w 9850"/>
                              <a:gd name="T22" fmla="+- 0 16400 1951"/>
                              <a:gd name="T23" fmla="*/ 16400 h 14523"/>
                              <a:gd name="T24" fmla="+- 0 10813 1251"/>
                              <a:gd name="T25" fmla="*/ T24 w 9850"/>
                              <a:gd name="T26" fmla="+- 0 16431 1951"/>
                              <a:gd name="T27" fmla="*/ 16431 h 14523"/>
                              <a:gd name="T28" fmla="+- 0 10747 1251"/>
                              <a:gd name="T29" fmla="*/ T28 w 9850"/>
                              <a:gd name="T30" fmla="+- 0 16455 1951"/>
                              <a:gd name="T31" fmla="*/ 16455 h 14523"/>
                              <a:gd name="T32" fmla="+- 0 10676 1251"/>
                              <a:gd name="T33" fmla="*/ T32 w 9850"/>
                              <a:gd name="T34" fmla="+- 0 16469 1951"/>
                              <a:gd name="T35" fmla="*/ 16469 h 14523"/>
                              <a:gd name="T36" fmla="+- 0 10603 1251"/>
                              <a:gd name="T37" fmla="*/ T36 w 9850"/>
                              <a:gd name="T38" fmla="+- 0 16474 1951"/>
                              <a:gd name="T39" fmla="*/ 16474 h 14523"/>
                              <a:gd name="T40" fmla="+- 0 1790 1251"/>
                              <a:gd name="T41" fmla="*/ T40 w 9850"/>
                              <a:gd name="T42" fmla="+- 0 16474 1951"/>
                              <a:gd name="T43" fmla="*/ 16474 h 14523"/>
                              <a:gd name="T44" fmla="+- 0 1717 1251"/>
                              <a:gd name="T45" fmla="*/ T44 w 9850"/>
                              <a:gd name="T46" fmla="+- 0 16469 1951"/>
                              <a:gd name="T47" fmla="*/ 16469 h 14523"/>
                              <a:gd name="T48" fmla="+- 0 1647 1251"/>
                              <a:gd name="T49" fmla="*/ T48 w 9850"/>
                              <a:gd name="T50" fmla="+- 0 16455 1951"/>
                              <a:gd name="T51" fmla="*/ 16455 h 14523"/>
                              <a:gd name="T52" fmla="+- 0 1580 1251"/>
                              <a:gd name="T53" fmla="*/ T52 w 9850"/>
                              <a:gd name="T54" fmla="+- 0 16431 1951"/>
                              <a:gd name="T55" fmla="*/ 16431 h 14523"/>
                              <a:gd name="T56" fmla="+- 0 1518 1251"/>
                              <a:gd name="T57" fmla="*/ T56 w 9850"/>
                              <a:gd name="T58" fmla="+- 0 16400 1951"/>
                              <a:gd name="T59" fmla="*/ 16400 h 14523"/>
                              <a:gd name="T60" fmla="+- 0 1460 1251"/>
                              <a:gd name="T61" fmla="*/ T60 w 9850"/>
                              <a:gd name="T62" fmla="+- 0 16361 1951"/>
                              <a:gd name="T63" fmla="*/ 16361 h 14523"/>
                              <a:gd name="T64" fmla="+- 0 1409 1251"/>
                              <a:gd name="T65" fmla="*/ T64 w 9850"/>
                              <a:gd name="T66" fmla="+- 0 16316 1951"/>
                              <a:gd name="T67" fmla="*/ 16316 h 14523"/>
                              <a:gd name="T68" fmla="+- 0 1363 1251"/>
                              <a:gd name="T69" fmla="*/ T68 w 9850"/>
                              <a:gd name="T70" fmla="+- 0 16264 1951"/>
                              <a:gd name="T71" fmla="*/ 16264 h 14523"/>
                              <a:gd name="T72" fmla="+- 0 1324 1251"/>
                              <a:gd name="T73" fmla="*/ T72 w 9850"/>
                              <a:gd name="T74" fmla="+- 0 16206 1951"/>
                              <a:gd name="T75" fmla="*/ 16206 h 14523"/>
                              <a:gd name="T76" fmla="+- 0 1293 1251"/>
                              <a:gd name="T77" fmla="*/ T76 w 9850"/>
                              <a:gd name="T78" fmla="+- 0 16144 1951"/>
                              <a:gd name="T79" fmla="*/ 16144 h 14523"/>
                              <a:gd name="T80" fmla="+- 0 1270 1251"/>
                              <a:gd name="T81" fmla="*/ T80 w 9850"/>
                              <a:gd name="T82" fmla="+- 0 16078 1951"/>
                              <a:gd name="T83" fmla="*/ 16078 h 14523"/>
                              <a:gd name="T84" fmla="+- 0 1256 1251"/>
                              <a:gd name="T85" fmla="*/ T84 w 9850"/>
                              <a:gd name="T86" fmla="+- 0 16007 1951"/>
                              <a:gd name="T87" fmla="*/ 16007 h 14523"/>
                              <a:gd name="T88" fmla="+- 0 1251 1251"/>
                              <a:gd name="T89" fmla="*/ T88 w 9850"/>
                              <a:gd name="T90" fmla="+- 0 15934 1951"/>
                              <a:gd name="T91" fmla="*/ 15934 h 14523"/>
                              <a:gd name="T92" fmla="+- 0 1251 1251"/>
                              <a:gd name="T93" fmla="*/ T92 w 9850"/>
                              <a:gd name="T94" fmla="+- 0 1951 1951"/>
                              <a:gd name="T95" fmla="*/ 1951 h 145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9850" h="14523">
                                <a:moveTo>
                                  <a:pt x="9849" y="14193"/>
                                </a:moveTo>
                                <a:lnTo>
                                  <a:pt x="9818" y="14255"/>
                                </a:lnTo>
                                <a:lnTo>
                                  <a:pt x="9779" y="14313"/>
                                </a:lnTo>
                                <a:lnTo>
                                  <a:pt x="9733" y="14365"/>
                                </a:lnTo>
                                <a:lnTo>
                                  <a:pt x="9682" y="14410"/>
                                </a:lnTo>
                                <a:lnTo>
                                  <a:pt x="9624" y="14449"/>
                                </a:lnTo>
                                <a:lnTo>
                                  <a:pt x="9562" y="14480"/>
                                </a:lnTo>
                                <a:lnTo>
                                  <a:pt x="9496" y="14504"/>
                                </a:lnTo>
                                <a:lnTo>
                                  <a:pt x="9425" y="14518"/>
                                </a:lnTo>
                                <a:lnTo>
                                  <a:pt x="9352" y="14523"/>
                                </a:lnTo>
                                <a:moveTo>
                                  <a:pt x="539" y="14523"/>
                                </a:moveTo>
                                <a:lnTo>
                                  <a:pt x="466" y="14518"/>
                                </a:lnTo>
                                <a:lnTo>
                                  <a:pt x="396" y="14504"/>
                                </a:lnTo>
                                <a:lnTo>
                                  <a:pt x="329" y="14480"/>
                                </a:lnTo>
                                <a:lnTo>
                                  <a:pt x="267" y="14449"/>
                                </a:lnTo>
                                <a:lnTo>
                                  <a:pt x="209" y="14410"/>
                                </a:lnTo>
                                <a:lnTo>
                                  <a:pt x="158" y="14365"/>
                                </a:lnTo>
                                <a:lnTo>
                                  <a:pt x="112" y="14313"/>
                                </a:lnTo>
                                <a:lnTo>
                                  <a:pt x="73" y="14255"/>
                                </a:lnTo>
                                <a:lnTo>
                                  <a:pt x="42" y="14193"/>
                                </a:lnTo>
                                <a:lnTo>
                                  <a:pt x="19" y="14127"/>
                                </a:lnTo>
                                <a:lnTo>
                                  <a:pt x="5" y="14056"/>
                                </a:lnTo>
                                <a:lnTo>
                                  <a:pt x="0" y="139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4184">
                            <a:solidFill>
                              <a:srgbClr val="FF9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" y="420"/>
                            <a:ext cx="2303" cy="29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" y="9205"/>
                            <a:ext cx="2113" cy="3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2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" y="13811"/>
                            <a:ext cx="2923" cy="2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64" y="13533"/>
                            <a:ext cx="2735" cy="2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9" y="1574"/>
                            <a:ext cx="4257" cy="2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2" y="4288"/>
                            <a:ext cx="8425" cy="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8" y="7068"/>
                            <a:ext cx="7299" cy="9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E6D7F0" id="Group 245" o:spid="_x0000_s1026" style="position:absolute;margin-left:12.35pt;margin-top:21.05pt;width:582.65pt;height:812.7pt;z-index:-16396800;mso-position-horizontal-relative:page;mso-position-vertical-relative:page" coordorigin="247,421" coordsize="11653,162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">
                <v:shape id="Freeform 254" o:spid="_x0000_s1027" style="position:absolute;left:1250;top:1411;width:9899;height:15059;visibility:visible;mso-wrap-style:square;v-text-anchor:top" coordsize="9899,15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" path="m9358,15059r-8819,l466,15054r-70,-15l329,15016r-62,-31l210,14946r-52,-45l112,14849r-39,-58l42,14729r-23,-67l5,14592,,14519,,540,5,467,19,397,42,330,73,268r39,-58l158,158r52,-45l267,74,329,43,396,20,466,5,539,,9358,r73,5l9502,20r66,23l9631,74r57,39l9740,158r45,52l9824,268r31,62l9879,397r14,70l9898,540r,13979l9893,14592r-14,70l9855,14729r-31,62l9785,14849r-45,52l9688,14946r-57,39l9568,15016r-66,23l9431,15054r-73,5xe" stroked="f">
                  <v:path arrowok="t" o:connecttype="custom" o:connectlocs="9358,16470;539,16470;466,16465;396,16450;329,16427;267,16396;210,16357;158,16312;112,16260;73,16202;42,16140;19,16073;5,16003;0,15930;0,1951;5,1878;19,1808;42,1741;73,1679;112,1621;158,1569;210,1524;267,1485;329,1454;396,1431;466,1416;539,1411;9358,1411;9431,1416;9502,1431;9568,1454;9631,1485;9688,1524;9740,1569;9785,1621;9824,1679;9855,1741;9879,1808;9893,1878;9898,1951;9898,15930;9893,16003;9879,16073;9855,16140;9824,16202;9785,16260;9740,16312;9688,16357;9631,16396;9568,16427;9502,16450;9431,16465;9358,16470" o:connectangles="0,0,0,0,0,0,0,0,0,0,0,0,0,0,0,0,0,0,0,0,0,0,0,0,0,0,0,0,0,0,0,0,0,0,0,0,0,0,0,0,0,0,0,0,0,0,0,0,0,0,0,0,0"/>
                </v:shape>
                <v:shape id="AutoShape 253" o:spid="_x0000_s1028" style="position:absolute;left:1250;top:1951;width:9850;height:14523;visibility:visible;mso-wrap-style:square;v-text-anchor:top" coordsize="9850,14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" path="m9849,14193r-31,62l9779,14313r-46,52l9682,14410r-58,39l9562,14480r-66,24l9425,14518r-73,5m539,14523r-73,-5l396,14504r-67,-24l267,14449r-58,-39l158,14365r-46,-52l73,14255r-31,-62l19,14127,5,14056,,13983,,e" filled="f" strokecolor="#ff904d" strokeweight="3.17178mm">
                  <v:path arrowok="t" o:connecttype="custom" o:connectlocs="9849,16144;9818,16206;9779,16264;9733,16316;9682,16361;9624,16400;9562,16431;9496,16455;9425,16469;9352,16474;539,16474;466,16469;396,16455;329,16431;267,16400;209,16361;158,16316;112,16264;73,16206;42,16144;19,16078;5,16007;0,15934;0,1951" o:connectangles="0,0,0,0,0,0,0,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2" o:spid="_x0000_s1029" type="#_x0000_t75" style="position:absolute;left:409;top:420;width:2303;height:2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">
                  <v:imagedata r:id="rId11" o:title=""/>
                </v:shape>
                <v:shape id="Picture 251" o:spid="_x0000_s1030" type="#_x0000_t75" style="position:absolute;left:413;top:9205;width:2113;height:3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">
                  <v:imagedata r:id="rId12" o:title=""/>
                </v:shape>
                <v:shape id="Picture 250" o:spid="_x0000_s1031" type="#_x0000_t75" style="position:absolute;left:246;top:13811;width:2923;height:2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">
                  <v:imagedata r:id="rId13" o:title=""/>
                </v:shape>
                <v:shape id="Picture 249" o:spid="_x0000_s1032" type="#_x0000_t75" style="position:absolute;left:9164;top:13533;width:2735;height:2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">
                  <v:imagedata r:id="rId14" o:title=""/>
                </v:shape>
                <v:shape id="Picture 248" o:spid="_x0000_s1033" type="#_x0000_t75" style="position:absolute;left:6199;top:1574;width:4257;height:2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">
                  <v:imagedata r:id="rId15" o:title=""/>
                </v:shape>
                <v:shape id="Picture 247" o:spid="_x0000_s1034" type="#_x0000_t75" style="position:absolute;left:1942;top:4288;width:8425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">
                  <v:imagedata r:id="rId16" o:title=""/>
                </v:shape>
                <v:shape id="Picture 246" o:spid="_x0000_s1035" type="#_x0000_t75" style="position:absolute;left:2848;top:7068;width:7299;height:9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">
                  <v:imagedata r:id="rId17" o:title=""/>
                </v:shape>
                <w10:wrap anchorx="page" anchory="page"/>
              </v:group>
            </w:pict>
          </mc:Fallback>
        </mc:AlternateContent>
      </w:r>
    </w:p>
    <w:p w14:paraId="0D1CCED2" w14:textId="77777777" w:rsidR="00E30A35" w:rsidRDefault="00E30A35">
      <w:pPr>
        <w:pStyle w:val="Textoindependiente"/>
        <w:rPr>
          <w:rFonts w:ascii="Times New Roman"/>
          <w:sz w:val="20"/>
        </w:rPr>
      </w:pPr>
    </w:p>
    <w:p w14:paraId="2536FAF3" w14:textId="77777777" w:rsidR="00E30A35" w:rsidRDefault="00E30A35">
      <w:pPr>
        <w:pStyle w:val="Textoindependiente"/>
        <w:rPr>
          <w:rFonts w:ascii="Times New Roman"/>
          <w:sz w:val="20"/>
        </w:rPr>
      </w:pPr>
    </w:p>
    <w:p w14:paraId="4945F9A5" w14:textId="77777777" w:rsidR="00E30A35" w:rsidRDefault="00E30A35">
      <w:pPr>
        <w:pStyle w:val="Textoindependiente"/>
        <w:rPr>
          <w:rFonts w:ascii="Times New Roman"/>
          <w:sz w:val="20"/>
        </w:rPr>
      </w:pPr>
    </w:p>
    <w:p w14:paraId="1C86FFB7" w14:textId="77777777" w:rsidR="00E30A35" w:rsidRDefault="00E30A35">
      <w:pPr>
        <w:pStyle w:val="Textoindependiente"/>
        <w:rPr>
          <w:rFonts w:ascii="Times New Roman"/>
          <w:sz w:val="20"/>
        </w:rPr>
      </w:pPr>
    </w:p>
    <w:p w14:paraId="020CE1FB" w14:textId="77777777" w:rsidR="00E30A35" w:rsidRDefault="00E30A35">
      <w:pPr>
        <w:pStyle w:val="Textoindependiente"/>
        <w:rPr>
          <w:rFonts w:ascii="Times New Roman"/>
          <w:sz w:val="20"/>
        </w:rPr>
      </w:pPr>
    </w:p>
    <w:p w14:paraId="43460D23" w14:textId="77777777" w:rsidR="00E30A35" w:rsidRDefault="00E30A35">
      <w:pPr>
        <w:pStyle w:val="Textoindependiente"/>
        <w:rPr>
          <w:rFonts w:ascii="Times New Roman"/>
          <w:sz w:val="20"/>
        </w:rPr>
      </w:pPr>
    </w:p>
    <w:p w14:paraId="7172BEF9" w14:textId="77777777" w:rsidR="00E30A35" w:rsidRDefault="00E30A35">
      <w:pPr>
        <w:pStyle w:val="Textoindependiente"/>
        <w:rPr>
          <w:rFonts w:ascii="Times New Roman"/>
          <w:sz w:val="20"/>
        </w:rPr>
      </w:pPr>
    </w:p>
    <w:p w14:paraId="5A153D55" w14:textId="77777777" w:rsidR="00E30A35" w:rsidRDefault="00E30A35">
      <w:pPr>
        <w:pStyle w:val="Textoindependiente"/>
        <w:spacing w:before="7"/>
        <w:rPr>
          <w:rFonts w:ascii="Times New Roman"/>
          <w:sz w:val="26"/>
        </w:rPr>
      </w:pPr>
    </w:p>
    <w:p w14:paraId="164310D6" w14:textId="35A69223" w:rsidR="00A149D9" w:rsidRDefault="00A149D9">
      <w:pPr>
        <w:pStyle w:val="Ttulo1"/>
        <w:spacing w:line="2016" w:lineRule="exact"/>
        <w:ind w:left="1339" w:right="955"/>
        <w:jc w:val="center"/>
        <w:rPr>
          <w:color w:val="FDD13B"/>
        </w:rPr>
      </w:pPr>
      <w:r>
        <w:rPr>
          <w:noProof/>
          <w:color w:val="FDD13B"/>
        </w:rPr>
        <mc:AlternateContent>
          <mc:Choice Requires="wps">
            <w:drawing>
              <wp:anchor distT="0" distB="0" distL="114300" distR="114300" simplePos="0" relativeHeight="487632896" behindDoc="0" locked="0" layoutInCell="1" allowOverlap="1" wp14:anchorId="52410F39" wp14:editId="4A217190">
                <wp:simplePos x="0" y="0"/>
                <wp:positionH relativeFrom="column">
                  <wp:posOffset>2055495</wp:posOffset>
                </wp:positionH>
                <wp:positionV relativeFrom="paragraph">
                  <wp:posOffset>1054170</wp:posOffset>
                </wp:positionV>
                <wp:extent cx="2946400" cy="880533"/>
                <wp:effectExtent l="0" t="0" r="6350" b="0"/>
                <wp:wrapNone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6400" cy="88053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930410" w14:textId="442EDFCD" w:rsidR="00A149D9" w:rsidRPr="00A149D9" w:rsidRDefault="00A149D9">
                            <w:pPr>
                              <w:rPr>
                                <w:color w:val="FFC000"/>
                                <w:sz w:val="100"/>
                                <w:szCs w:val="100"/>
                              </w:rPr>
                            </w:pPr>
                            <w:r w:rsidRPr="00A149D9">
                              <w:rPr>
                                <w:color w:val="FFC000"/>
                                <w:sz w:val="100"/>
                                <w:szCs w:val="100"/>
                              </w:rPr>
                              <w:t>ESCOLAR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410F39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left:0;text-align:left;margin-left:161.85pt;margin-top:83pt;width:232pt;height:69.35pt;z-index:48763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" fillcolor="white [3212]" stroked="f" strokeweight=".5pt">
                <v:textbox>
                  <w:txbxContent>
                    <w:p w14:paraId="24930410" w14:textId="442EDFCD" w:rsidR="00A149D9" w:rsidRPr="00A149D9" w:rsidRDefault="00A149D9">
                      <w:pPr>
                        <w:rPr>
                          <w:color w:val="FFC000"/>
                          <w:sz w:val="100"/>
                          <w:szCs w:val="100"/>
                        </w:rPr>
                      </w:pPr>
                      <w:r w:rsidRPr="00A149D9">
                        <w:rPr>
                          <w:color w:val="FFC000"/>
                          <w:sz w:val="100"/>
                          <w:szCs w:val="100"/>
                        </w:rPr>
                        <w:t>ESCOLAR</w:t>
                      </w:r>
                    </w:p>
                  </w:txbxContent>
                </v:textbox>
              </v:shape>
            </w:pict>
          </mc:Fallback>
        </mc:AlternateContent>
      </w:r>
    </w:p>
    <w:p w14:paraId="311B7A42" w14:textId="7D7E618A" w:rsidR="00E30A35" w:rsidRDefault="00E30A35">
      <w:pPr>
        <w:pStyle w:val="Textoindependiente"/>
        <w:rPr>
          <w:sz w:val="20"/>
        </w:rPr>
      </w:pPr>
    </w:p>
    <w:p w14:paraId="7470E902" w14:textId="2AA7F7ED" w:rsidR="00A149D9" w:rsidRDefault="00A149D9">
      <w:pPr>
        <w:pStyle w:val="Textoindependiente"/>
        <w:rPr>
          <w:sz w:val="20"/>
        </w:rPr>
      </w:pPr>
    </w:p>
    <w:p w14:paraId="08DEFEDE" w14:textId="6DE42DDD" w:rsidR="00A149D9" w:rsidRDefault="00A149D9">
      <w:pPr>
        <w:pStyle w:val="Textoindependiente"/>
        <w:rPr>
          <w:sz w:val="20"/>
        </w:rPr>
      </w:pPr>
    </w:p>
    <w:p w14:paraId="65C05F5C" w14:textId="201731CD" w:rsidR="00A149D9" w:rsidRDefault="00A149D9">
      <w:pPr>
        <w:pStyle w:val="Textoindependiente"/>
        <w:rPr>
          <w:sz w:val="20"/>
        </w:rPr>
      </w:pPr>
    </w:p>
    <w:p w14:paraId="34DE5619" w14:textId="77777777" w:rsidR="00A149D9" w:rsidRDefault="00A149D9">
      <w:pPr>
        <w:pStyle w:val="Textoindependiente"/>
        <w:rPr>
          <w:sz w:val="20"/>
        </w:rPr>
      </w:pPr>
    </w:p>
    <w:p w14:paraId="062E0328" w14:textId="77777777" w:rsidR="00E30A35" w:rsidRDefault="00E30A35">
      <w:pPr>
        <w:pStyle w:val="Textoindependiente"/>
        <w:rPr>
          <w:sz w:val="20"/>
        </w:rPr>
      </w:pPr>
    </w:p>
    <w:p w14:paraId="2E3BCC75" w14:textId="77777777" w:rsidR="00E30A35" w:rsidRDefault="00E30A35">
      <w:pPr>
        <w:pStyle w:val="Textoindependiente"/>
        <w:rPr>
          <w:sz w:val="20"/>
        </w:rPr>
      </w:pPr>
    </w:p>
    <w:p w14:paraId="471F5D73" w14:textId="77777777" w:rsidR="00E30A35" w:rsidRDefault="00E30A35">
      <w:pPr>
        <w:pStyle w:val="Textoindependiente"/>
        <w:spacing w:before="6"/>
        <w:rPr>
          <w:sz w:val="20"/>
        </w:rPr>
      </w:pPr>
    </w:p>
    <w:p w14:paraId="1950E06B" w14:textId="77777777" w:rsidR="00E30A35" w:rsidRDefault="00116EE4">
      <w:pPr>
        <w:spacing w:before="165" w:line="396" w:lineRule="auto"/>
        <w:ind w:left="2853" w:right="5666" w:firstLine="26"/>
        <w:rPr>
          <w:rFonts w:ascii="Arial"/>
          <w:b/>
          <w:sz w:val="50"/>
        </w:rPr>
      </w:pPr>
      <w:r>
        <w:rPr>
          <w:rFonts w:ascii="Arial"/>
          <w:b/>
          <w:w w:val="90"/>
          <w:sz w:val="50"/>
        </w:rPr>
        <w:t>ESCUELA:</w:t>
      </w:r>
      <w:r>
        <w:rPr>
          <w:rFonts w:ascii="Arial"/>
          <w:b/>
          <w:spacing w:val="1"/>
          <w:w w:val="90"/>
          <w:sz w:val="50"/>
        </w:rPr>
        <w:t xml:space="preserve"> </w:t>
      </w:r>
      <w:r>
        <w:rPr>
          <w:rFonts w:ascii="Arial"/>
          <w:b/>
          <w:w w:val="95"/>
          <w:sz w:val="50"/>
        </w:rPr>
        <w:t>DOCENTE:</w:t>
      </w:r>
    </w:p>
    <w:p w14:paraId="4EBE21F7" w14:textId="77777777" w:rsidR="00E30A35" w:rsidRDefault="00116EE4">
      <w:pPr>
        <w:spacing w:before="1"/>
        <w:ind w:left="2809"/>
        <w:rPr>
          <w:rFonts w:ascii="Arial" w:hAnsi="Arial"/>
          <w:b/>
          <w:sz w:val="50"/>
        </w:rPr>
      </w:pPr>
      <w:r>
        <w:rPr>
          <w:rFonts w:ascii="Arial" w:hAnsi="Arial"/>
          <w:b/>
          <w:w w:val="95"/>
          <w:sz w:val="50"/>
        </w:rPr>
        <w:t>GRADO</w:t>
      </w:r>
      <w:r>
        <w:rPr>
          <w:rFonts w:ascii="Arial" w:hAnsi="Arial"/>
          <w:b/>
          <w:spacing w:val="-3"/>
          <w:w w:val="95"/>
          <w:sz w:val="50"/>
        </w:rPr>
        <w:t xml:space="preserve"> </w:t>
      </w:r>
      <w:r>
        <w:rPr>
          <w:rFonts w:ascii="Arial" w:hAnsi="Arial"/>
          <w:b/>
          <w:w w:val="95"/>
          <w:sz w:val="50"/>
        </w:rPr>
        <w:t>Y</w:t>
      </w:r>
      <w:r>
        <w:rPr>
          <w:rFonts w:ascii="Arial" w:hAnsi="Arial"/>
          <w:b/>
          <w:spacing w:val="-3"/>
          <w:w w:val="95"/>
          <w:sz w:val="50"/>
        </w:rPr>
        <w:t xml:space="preserve"> </w:t>
      </w:r>
      <w:r>
        <w:rPr>
          <w:rFonts w:ascii="Arial" w:hAnsi="Arial"/>
          <w:b/>
          <w:w w:val="95"/>
          <w:sz w:val="50"/>
        </w:rPr>
        <w:t>SECCIÓN:</w:t>
      </w:r>
    </w:p>
    <w:p w14:paraId="6F29EA4D" w14:textId="77777777" w:rsidR="00E30A35" w:rsidRDefault="00E30A35">
      <w:pPr>
        <w:rPr>
          <w:rFonts w:ascii="Arial" w:hAnsi="Arial"/>
          <w:sz w:val="50"/>
        </w:rPr>
        <w:sectPr w:rsidR="00E30A35">
          <w:type w:val="continuous"/>
          <w:pgSz w:w="11900" w:h="16850"/>
          <w:pgMar w:top="1580" w:right="420" w:bottom="280" w:left="460" w:header="720" w:footer="720" w:gutter="0"/>
          <w:cols w:space="720"/>
        </w:sectPr>
      </w:pPr>
    </w:p>
    <w:p w14:paraId="360E898E" w14:textId="1B81348A" w:rsidR="00E30A35" w:rsidRDefault="00116EE4">
      <w:pPr>
        <w:pStyle w:val="Textoindependiente"/>
        <w:rPr>
          <w:rFonts w:ascii="Arial"/>
          <w:b/>
          <w:sz w:val="20"/>
        </w:rPr>
      </w:pPr>
      <w:r w:rsidRPr="00A149D9">
        <w:rPr>
          <w:noProof/>
          <w:color w:val="17365D" w:themeColor="text2" w:themeShade="BF"/>
        </w:rPr>
        <w:lastRenderedPageBreak/>
        <mc:AlternateContent>
          <mc:Choice Requires="wpg">
            <w:drawing>
              <wp:anchor distT="0" distB="0" distL="114300" distR="114300" simplePos="0" relativeHeight="486920192" behindDoc="1" locked="0" layoutInCell="1" allowOverlap="1" wp14:anchorId="4C97345B" wp14:editId="50CE7592">
                <wp:simplePos x="0" y="0"/>
                <wp:positionH relativeFrom="page">
                  <wp:posOffset>132715</wp:posOffset>
                </wp:positionH>
                <wp:positionV relativeFrom="page">
                  <wp:posOffset>-368935</wp:posOffset>
                </wp:positionV>
                <wp:extent cx="7556500" cy="10687685"/>
                <wp:effectExtent l="0" t="0" r="0" b="0"/>
                <wp:wrapNone/>
                <wp:docPr id="242" name="Group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6500" cy="10687685"/>
                          <a:chOff x="0" y="0"/>
                          <a:chExt cx="11900" cy="16831"/>
                        </a:xfrm>
                      </wpg:grpSpPr>
                      <pic:pic xmlns:pic="http://schemas.openxmlformats.org/drawingml/2006/picture">
                        <pic:nvPicPr>
                          <pic:cNvPr id="243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0" cy="16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31" y="5211"/>
                            <a:ext cx="5606" cy="7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" y="2797"/>
                            <a:ext cx="8425" cy="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7" y="536"/>
                            <a:ext cx="3792" cy="2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17F39C" id="Group 240" o:spid="_x0000_s1026" style="position:absolute;margin-left:10.45pt;margin-top:-29.05pt;width:595pt;height:841.55pt;z-index:-16396288;mso-position-horizontal-relative:page;mso-position-vertical-relative:page" coordsize="11900,168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">
                <v:shape id="Picture 244" o:spid="_x0000_s1027" type="#_x0000_t75" style="position:absolute;width:11900;height:16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">
                  <v:imagedata r:id="rId22" o:title=""/>
                </v:shape>
                <v:shape id="Picture 243" o:spid="_x0000_s1028" type="#_x0000_t75" style="position:absolute;left:5931;top:5211;width:5606;height:7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">
                  <v:imagedata r:id="rId23" o:title=""/>
                </v:shape>
                <v:shape id="Picture 242" o:spid="_x0000_s1029" type="#_x0000_t75" style="position:absolute;left:1553;top:2797;width:8425;height:1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">
                  <v:imagedata r:id="rId24" o:title=""/>
                </v:shape>
                <v:shape id="Picture 241" o:spid="_x0000_s1030" type="#_x0000_t75" style="position:absolute;left:8097;top:536;width:3792;height:2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">
                  <v:imagedata r:id="rId25" o:title=""/>
                </v:shape>
                <w10:wrap anchorx="page" anchory="page"/>
              </v:group>
            </w:pict>
          </mc:Fallback>
        </mc:AlternateContent>
      </w:r>
    </w:p>
    <w:p w14:paraId="66BFD08B" w14:textId="77777777" w:rsidR="00E30A35" w:rsidRDefault="00E30A35">
      <w:pPr>
        <w:pStyle w:val="Textoindependiente"/>
        <w:rPr>
          <w:rFonts w:ascii="Arial"/>
          <w:b/>
          <w:sz w:val="20"/>
        </w:rPr>
      </w:pPr>
    </w:p>
    <w:p w14:paraId="67B05B08" w14:textId="7B934493" w:rsidR="00E30A35" w:rsidRDefault="00E30A35">
      <w:pPr>
        <w:pStyle w:val="Textoindependiente"/>
        <w:spacing w:before="10"/>
        <w:rPr>
          <w:rFonts w:ascii="Arial"/>
          <w:b/>
          <w:sz w:val="16"/>
        </w:rPr>
      </w:pPr>
    </w:p>
    <w:p w14:paraId="73A12961" w14:textId="7019C14F" w:rsidR="00E30A35" w:rsidRDefault="00A149D9">
      <w:pPr>
        <w:pStyle w:val="Ttulo1"/>
      </w:pPr>
      <w:r>
        <w:rPr>
          <w:noProof/>
          <w:color w:val="FDD13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039054F" wp14:editId="25A1056E">
                <wp:simplePos x="0" y="0"/>
                <wp:positionH relativeFrom="column">
                  <wp:posOffset>2428099</wp:posOffset>
                </wp:positionH>
                <wp:positionV relativeFrom="paragraph">
                  <wp:posOffset>1120916</wp:posOffset>
                </wp:positionV>
                <wp:extent cx="2054578" cy="620888"/>
                <wp:effectExtent l="0" t="0" r="0" b="0"/>
                <wp:wrapNone/>
                <wp:docPr id="3" name="Cuadro de text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4578" cy="62088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41AF76" w14:textId="77777777" w:rsidR="00A149D9" w:rsidRPr="00A149D9" w:rsidRDefault="00A149D9" w:rsidP="00A149D9">
                            <w:pPr>
                              <w:rPr>
                                <w:color w:val="FFC000"/>
                                <w:sz w:val="72"/>
                                <w:szCs w:val="72"/>
                              </w:rPr>
                            </w:pPr>
                            <w:r w:rsidRPr="00A149D9">
                              <w:rPr>
                                <w:color w:val="FFC000"/>
                                <w:sz w:val="72"/>
                                <w:szCs w:val="72"/>
                              </w:rPr>
                              <w:t>ESCOLAR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39054F" id="Cuadro de texto 3" o:spid="_x0000_s1027" type="#_x0000_t202" style="position:absolute;left:0;text-align:left;margin-left:191.2pt;margin-top:88.25pt;width:161.8pt;height:48.9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" filled="f" stroked="f" strokeweight=".5pt">
                <v:textbox>
                  <w:txbxContent>
                    <w:p w14:paraId="0B41AF76" w14:textId="77777777" w:rsidR="00A149D9" w:rsidRPr="00A149D9" w:rsidRDefault="00A149D9" w:rsidP="00A149D9">
                      <w:pPr>
                        <w:rPr>
                          <w:color w:val="FFC000"/>
                          <w:sz w:val="72"/>
                          <w:szCs w:val="72"/>
                        </w:rPr>
                      </w:pPr>
                      <w:r w:rsidRPr="00A149D9">
                        <w:rPr>
                          <w:color w:val="FFC000"/>
                          <w:sz w:val="72"/>
                          <w:szCs w:val="72"/>
                        </w:rPr>
                        <w:t>ESCOLAR</w:t>
                      </w:r>
                    </w:p>
                  </w:txbxContent>
                </v:textbox>
              </v:shape>
            </w:pict>
          </mc:Fallback>
        </mc:AlternateContent>
      </w:r>
    </w:p>
    <w:p w14:paraId="655FA0F0" w14:textId="183CD08F" w:rsidR="00E30A35" w:rsidRDefault="00E30A35">
      <w:pPr>
        <w:pStyle w:val="Textoindependiente"/>
        <w:rPr>
          <w:sz w:val="20"/>
        </w:rPr>
      </w:pPr>
    </w:p>
    <w:p w14:paraId="20AE033D" w14:textId="77777777" w:rsidR="00E30A35" w:rsidRDefault="00E30A35">
      <w:pPr>
        <w:pStyle w:val="Textoindependiente"/>
        <w:rPr>
          <w:sz w:val="20"/>
        </w:rPr>
      </w:pPr>
    </w:p>
    <w:p w14:paraId="4EBEEBCA" w14:textId="77777777" w:rsidR="00E30A35" w:rsidRDefault="00E30A35">
      <w:pPr>
        <w:pStyle w:val="Textoindependiente"/>
        <w:rPr>
          <w:sz w:val="20"/>
        </w:rPr>
      </w:pPr>
    </w:p>
    <w:p w14:paraId="0D6879CE" w14:textId="77777777" w:rsidR="00E30A35" w:rsidRDefault="00E30A35">
      <w:pPr>
        <w:pStyle w:val="Textoindependiente"/>
        <w:rPr>
          <w:sz w:val="20"/>
        </w:rPr>
      </w:pPr>
    </w:p>
    <w:p w14:paraId="7C158A01" w14:textId="77777777" w:rsidR="00E30A35" w:rsidRDefault="00E30A35">
      <w:pPr>
        <w:pStyle w:val="Textoindependiente"/>
        <w:rPr>
          <w:sz w:val="20"/>
        </w:rPr>
      </w:pPr>
    </w:p>
    <w:p w14:paraId="615C5514" w14:textId="77777777" w:rsidR="00E30A35" w:rsidRDefault="00116EE4">
      <w:pPr>
        <w:pStyle w:val="Ttulo3"/>
        <w:spacing w:before="320"/>
        <w:ind w:left="729"/>
      </w:pPr>
      <w:r>
        <w:t>ESCUELA:</w:t>
      </w:r>
    </w:p>
    <w:p w14:paraId="2E38BEE7" w14:textId="77777777" w:rsidR="00E30A35" w:rsidRDefault="00E30A35">
      <w:pPr>
        <w:pStyle w:val="Textoindependiente"/>
        <w:rPr>
          <w:rFonts w:ascii="Arial"/>
          <w:b/>
          <w:sz w:val="20"/>
        </w:rPr>
      </w:pPr>
    </w:p>
    <w:p w14:paraId="52006734" w14:textId="77777777" w:rsidR="00E30A35" w:rsidRDefault="00E30A35">
      <w:pPr>
        <w:pStyle w:val="Textoindependiente"/>
        <w:rPr>
          <w:rFonts w:ascii="Arial"/>
          <w:b/>
          <w:sz w:val="20"/>
        </w:rPr>
      </w:pPr>
    </w:p>
    <w:p w14:paraId="74841413" w14:textId="77777777" w:rsidR="00E30A35" w:rsidRDefault="00E30A35">
      <w:pPr>
        <w:pStyle w:val="Textoindependiente"/>
        <w:spacing w:before="6"/>
        <w:rPr>
          <w:rFonts w:ascii="Arial"/>
          <w:b/>
          <w:sz w:val="26"/>
        </w:rPr>
      </w:pPr>
    </w:p>
    <w:p w14:paraId="0A03031C" w14:textId="77777777" w:rsidR="00E30A35" w:rsidRDefault="00116EE4">
      <w:pPr>
        <w:spacing w:before="153"/>
        <w:ind w:left="708"/>
        <w:rPr>
          <w:rFonts w:ascii="Arial"/>
          <w:b/>
          <w:sz w:val="40"/>
        </w:rPr>
      </w:pPr>
      <w:r>
        <w:rPr>
          <w:rFonts w:ascii="Arial"/>
          <w:b/>
          <w:sz w:val="40"/>
        </w:rPr>
        <w:t>DOCENTE:</w:t>
      </w:r>
    </w:p>
    <w:p w14:paraId="309AF35C" w14:textId="77777777" w:rsidR="00E30A35" w:rsidRDefault="00E30A35">
      <w:pPr>
        <w:pStyle w:val="Textoindependiente"/>
        <w:rPr>
          <w:rFonts w:ascii="Arial"/>
          <w:b/>
          <w:sz w:val="20"/>
        </w:rPr>
      </w:pPr>
    </w:p>
    <w:p w14:paraId="4376CE03" w14:textId="77777777" w:rsidR="00E30A35" w:rsidRDefault="00E30A35">
      <w:pPr>
        <w:pStyle w:val="Textoindependiente"/>
        <w:rPr>
          <w:rFonts w:ascii="Arial"/>
          <w:b/>
          <w:sz w:val="20"/>
        </w:rPr>
      </w:pPr>
    </w:p>
    <w:p w14:paraId="3FCA2EC5" w14:textId="77777777" w:rsidR="00E30A35" w:rsidRDefault="00E30A35">
      <w:pPr>
        <w:pStyle w:val="Textoindependiente"/>
        <w:rPr>
          <w:rFonts w:ascii="Arial"/>
          <w:b/>
          <w:sz w:val="20"/>
        </w:rPr>
      </w:pPr>
    </w:p>
    <w:p w14:paraId="4A7101B3" w14:textId="77777777" w:rsidR="00E30A35" w:rsidRDefault="00E30A35">
      <w:pPr>
        <w:pStyle w:val="Textoindependiente"/>
        <w:spacing w:before="10"/>
        <w:rPr>
          <w:rFonts w:ascii="Arial"/>
          <w:b/>
          <w:sz w:val="16"/>
        </w:rPr>
      </w:pPr>
    </w:p>
    <w:p w14:paraId="6C5B0A77" w14:textId="77777777" w:rsidR="00E30A35" w:rsidRDefault="00116EE4">
      <w:pPr>
        <w:pStyle w:val="Ttulo3"/>
        <w:ind w:left="802"/>
      </w:pPr>
      <w:r>
        <w:rPr>
          <w:w w:val="95"/>
        </w:rPr>
        <w:t>GRADO</w:t>
      </w:r>
      <w:r>
        <w:rPr>
          <w:spacing w:val="1"/>
          <w:w w:val="95"/>
        </w:rPr>
        <w:t xml:space="preserve"> </w:t>
      </w:r>
      <w:r>
        <w:rPr>
          <w:w w:val="95"/>
        </w:rPr>
        <w:t>Y</w:t>
      </w:r>
      <w:r>
        <w:rPr>
          <w:spacing w:val="2"/>
          <w:w w:val="95"/>
        </w:rPr>
        <w:t xml:space="preserve"> </w:t>
      </w:r>
      <w:r>
        <w:rPr>
          <w:w w:val="95"/>
        </w:rPr>
        <w:t>SECCIÓN:</w:t>
      </w:r>
    </w:p>
    <w:p w14:paraId="7BAD5A48" w14:textId="77777777" w:rsidR="00E30A35" w:rsidRDefault="00E30A35">
      <w:pPr>
        <w:sectPr w:rsidR="00E30A35">
          <w:pgSz w:w="11900" w:h="16850"/>
          <w:pgMar w:top="1580" w:right="420" w:bottom="280" w:left="460" w:header="720" w:footer="720" w:gutter="0"/>
          <w:cols w:space="720"/>
        </w:sectPr>
      </w:pPr>
    </w:p>
    <w:p w14:paraId="446D8174" w14:textId="6E22AC73" w:rsidR="00E30A35" w:rsidRDefault="00116EE4">
      <w:pPr>
        <w:spacing w:before="3"/>
        <w:ind w:left="1339" w:right="749"/>
        <w:jc w:val="center"/>
        <w:rPr>
          <w:rFonts w:ascii="Lucida Sans Unicode" w:hAnsi="Lucida Sans Unicode"/>
          <w:sz w:val="6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920704" behindDoc="1" locked="0" layoutInCell="1" allowOverlap="1" wp14:anchorId="5FC064F1" wp14:editId="18A0DBF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7685"/>
                <wp:effectExtent l="0" t="0" r="0" b="0"/>
                <wp:wrapNone/>
                <wp:docPr id="241" name="Rectangle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00" cy="10687685"/>
                        </a:xfrm>
                        <a:prstGeom prst="rect">
                          <a:avLst/>
                        </a:prstGeom>
                        <a:solidFill>
                          <a:srgbClr val="F7914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59F9DD" id="Rectangle 239" o:spid="_x0000_s1026" style="position:absolute;margin-left:0;margin-top:0;width:595pt;height:841.55pt;z-index:-1639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" fillcolor="#f79145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921216" behindDoc="1" locked="0" layoutInCell="1" allowOverlap="1" wp14:anchorId="72ED623D" wp14:editId="7E995F79">
                <wp:simplePos x="0" y="0"/>
                <wp:positionH relativeFrom="page">
                  <wp:posOffset>471805</wp:posOffset>
                </wp:positionH>
                <wp:positionV relativeFrom="page">
                  <wp:posOffset>559435</wp:posOffset>
                </wp:positionV>
                <wp:extent cx="7084060" cy="10128885"/>
                <wp:effectExtent l="0" t="0" r="0" b="0"/>
                <wp:wrapNone/>
                <wp:docPr id="236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84060" cy="10128885"/>
                          <a:chOff x="743" y="881"/>
                          <a:chExt cx="11156" cy="15951"/>
                        </a:xfrm>
                      </wpg:grpSpPr>
                      <wps:wsp>
                        <wps:cNvPr id="237" name="Freeform 238"/>
                        <wps:cNvSpPr>
                          <a:spLocks/>
                        </wps:cNvSpPr>
                        <wps:spPr bwMode="auto">
                          <a:xfrm>
                            <a:off x="833" y="880"/>
                            <a:ext cx="10229" cy="15062"/>
                          </a:xfrm>
                          <a:custGeom>
                            <a:avLst/>
                            <a:gdLst>
                              <a:gd name="T0" fmla="+- 0 10523 833"/>
                              <a:gd name="T1" fmla="*/ T0 w 10229"/>
                              <a:gd name="T2" fmla="+- 0 15943 881"/>
                              <a:gd name="T3" fmla="*/ 15943 h 15062"/>
                              <a:gd name="T4" fmla="+- 0 1373 833"/>
                              <a:gd name="T5" fmla="*/ T4 w 10229"/>
                              <a:gd name="T6" fmla="+- 0 15943 881"/>
                              <a:gd name="T7" fmla="*/ 15943 h 15062"/>
                              <a:gd name="T8" fmla="+- 0 1300 833"/>
                              <a:gd name="T9" fmla="*/ T8 w 10229"/>
                              <a:gd name="T10" fmla="+- 0 15938 881"/>
                              <a:gd name="T11" fmla="*/ 15938 h 15062"/>
                              <a:gd name="T12" fmla="+- 0 1229 833"/>
                              <a:gd name="T13" fmla="*/ T12 w 10229"/>
                              <a:gd name="T14" fmla="+- 0 15924 881"/>
                              <a:gd name="T15" fmla="*/ 15924 h 15062"/>
                              <a:gd name="T16" fmla="+- 0 1163 833"/>
                              <a:gd name="T17" fmla="*/ T16 w 10229"/>
                              <a:gd name="T18" fmla="+- 0 15900 881"/>
                              <a:gd name="T19" fmla="*/ 15900 h 15062"/>
                              <a:gd name="T20" fmla="+- 0 1101 833"/>
                              <a:gd name="T21" fmla="*/ T20 w 10229"/>
                              <a:gd name="T22" fmla="+- 0 15869 881"/>
                              <a:gd name="T23" fmla="*/ 15869 h 15062"/>
                              <a:gd name="T24" fmla="+- 0 1043 833"/>
                              <a:gd name="T25" fmla="*/ T24 w 10229"/>
                              <a:gd name="T26" fmla="+- 0 15830 881"/>
                              <a:gd name="T27" fmla="*/ 15830 h 15062"/>
                              <a:gd name="T28" fmla="+- 0 991 833"/>
                              <a:gd name="T29" fmla="*/ T28 w 10229"/>
                              <a:gd name="T30" fmla="+- 0 15785 881"/>
                              <a:gd name="T31" fmla="*/ 15785 h 15062"/>
                              <a:gd name="T32" fmla="+- 0 946 833"/>
                              <a:gd name="T33" fmla="*/ T32 w 10229"/>
                              <a:gd name="T34" fmla="+- 0 15733 881"/>
                              <a:gd name="T35" fmla="*/ 15733 h 15062"/>
                              <a:gd name="T36" fmla="+- 0 907 833"/>
                              <a:gd name="T37" fmla="*/ T36 w 10229"/>
                              <a:gd name="T38" fmla="+- 0 15676 881"/>
                              <a:gd name="T39" fmla="*/ 15676 h 15062"/>
                              <a:gd name="T40" fmla="+- 0 876 833"/>
                              <a:gd name="T41" fmla="*/ T40 w 10229"/>
                              <a:gd name="T42" fmla="+- 0 15613 881"/>
                              <a:gd name="T43" fmla="*/ 15613 h 15062"/>
                              <a:gd name="T44" fmla="+- 0 853 833"/>
                              <a:gd name="T45" fmla="*/ T44 w 10229"/>
                              <a:gd name="T46" fmla="+- 0 15547 881"/>
                              <a:gd name="T47" fmla="*/ 15547 h 15062"/>
                              <a:gd name="T48" fmla="+- 0 838 833"/>
                              <a:gd name="T49" fmla="*/ T48 w 10229"/>
                              <a:gd name="T50" fmla="+- 0 15476 881"/>
                              <a:gd name="T51" fmla="*/ 15476 h 15062"/>
                              <a:gd name="T52" fmla="+- 0 833 833"/>
                              <a:gd name="T53" fmla="*/ T52 w 10229"/>
                              <a:gd name="T54" fmla="+- 0 15403 881"/>
                              <a:gd name="T55" fmla="*/ 15403 h 15062"/>
                              <a:gd name="T56" fmla="+- 0 833 833"/>
                              <a:gd name="T57" fmla="*/ T56 w 10229"/>
                              <a:gd name="T58" fmla="+- 0 1420 881"/>
                              <a:gd name="T59" fmla="*/ 1420 h 15062"/>
                              <a:gd name="T60" fmla="+- 0 838 833"/>
                              <a:gd name="T61" fmla="*/ T60 w 10229"/>
                              <a:gd name="T62" fmla="+- 0 1347 881"/>
                              <a:gd name="T63" fmla="*/ 1347 h 15062"/>
                              <a:gd name="T64" fmla="+- 0 853 833"/>
                              <a:gd name="T65" fmla="*/ T64 w 10229"/>
                              <a:gd name="T66" fmla="+- 0 1277 881"/>
                              <a:gd name="T67" fmla="*/ 1277 h 15062"/>
                              <a:gd name="T68" fmla="+- 0 876 833"/>
                              <a:gd name="T69" fmla="*/ T68 w 10229"/>
                              <a:gd name="T70" fmla="+- 0 1210 881"/>
                              <a:gd name="T71" fmla="*/ 1210 h 15062"/>
                              <a:gd name="T72" fmla="+- 0 907 833"/>
                              <a:gd name="T73" fmla="*/ T72 w 10229"/>
                              <a:gd name="T74" fmla="+- 0 1148 881"/>
                              <a:gd name="T75" fmla="*/ 1148 h 15062"/>
                              <a:gd name="T76" fmla="+- 0 946 833"/>
                              <a:gd name="T77" fmla="*/ T76 w 10229"/>
                              <a:gd name="T78" fmla="+- 0 1091 881"/>
                              <a:gd name="T79" fmla="*/ 1091 h 15062"/>
                              <a:gd name="T80" fmla="+- 0 991 833"/>
                              <a:gd name="T81" fmla="*/ T80 w 10229"/>
                              <a:gd name="T82" fmla="+- 0 1039 881"/>
                              <a:gd name="T83" fmla="*/ 1039 h 15062"/>
                              <a:gd name="T84" fmla="+- 0 1043 833"/>
                              <a:gd name="T85" fmla="*/ T84 w 10229"/>
                              <a:gd name="T86" fmla="+- 0 993 881"/>
                              <a:gd name="T87" fmla="*/ 993 h 15062"/>
                              <a:gd name="T88" fmla="+- 0 1101 833"/>
                              <a:gd name="T89" fmla="*/ T88 w 10229"/>
                              <a:gd name="T90" fmla="+- 0 954 881"/>
                              <a:gd name="T91" fmla="*/ 954 h 15062"/>
                              <a:gd name="T92" fmla="+- 0 1163 833"/>
                              <a:gd name="T93" fmla="*/ T92 w 10229"/>
                              <a:gd name="T94" fmla="+- 0 923 881"/>
                              <a:gd name="T95" fmla="*/ 923 h 15062"/>
                              <a:gd name="T96" fmla="+- 0 1229 833"/>
                              <a:gd name="T97" fmla="*/ T96 w 10229"/>
                              <a:gd name="T98" fmla="+- 0 900 881"/>
                              <a:gd name="T99" fmla="*/ 900 h 15062"/>
                              <a:gd name="T100" fmla="+- 0 1300 833"/>
                              <a:gd name="T101" fmla="*/ T100 w 10229"/>
                              <a:gd name="T102" fmla="+- 0 886 881"/>
                              <a:gd name="T103" fmla="*/ 886 h 15062"/>
                              <a:gd name="T104" fmla="+- 0 1373 833"/>
                              <a:gd name="T105" fmla="*/ T104 w 10229"/>
                              <a:gd name="T106" fmla="+- 0 881 881"/>
                              <a:gd name="T107" fmla="*/ 881 h 15062"/>
                              <a:gd name="T108" fmla="+- 0 10523 833"/>
                              <a:gd name="T109" fmla="*/ T108 w 10229"/>
                              <a:gd name="T110" fmla="+- 0 881 881"/>
                              <a:gd name="T111" fmla="*/ 881 h 15062"/>
                              <a:gd name="T112" fmla="+- 0 10596 833"/>
                              <a:gd name="T113" fmla="*/ T112 w 10229"/>
                              <a:gd name="T114" fmla="+- 0 886 881"/>
                              <a:gd name="T115" fmla="*/ 886 h 15062"/>
                              <a:gd name="T116" fmla="+- 0 10666 833"/>
                              <a:gd name="T117" fmla="*/ T116 w 10229"/>
                              <a:gd name="T118" fmla="+- 0 900 881"/>
                              <a:gd name="T119" fmla="*/ 900 h 15062"/>
                              <a:gd name="T120" fmla="+- 0 10733 833"/>
                              <a:gd name="T121" fmla="*/ T120 w 10229"/>
                              <a:gd name="T122" fmla="+- 0 923 881"/>
                              <a:gd name="T123" fmla="*/ 923 h 15062"/>
                              <a:gd name="T124" fmla="+- 0 10795 833"/>
                              <a:gd name="T125" fmla="*/ T124 w 10229"/>
                              <a:gd name="T126" fmla="+- 0 954 881"/>
                              <a:gd name="T127" fmla="*/ 954 h 15062"/>
                              <a:gd name="T128" fmla="+- 0 10852 833"/>
                              <a:gd name="T129" fmla="*/ T128 w 10229"/>
                              <a:gd name="T130" fmla="+- 0 993 881"/>
                              <a:gd name="T131" fmla="*/ 993 h 15062"/>
                              <a:gd name="T132" fmla="+- 0 10904 833"/>
                              <a:gd name="T133" fmla="*/ T132 w 10229"/>
                              <a:gd name="T134" fmla="+- 0 1039 881"/>
                              <a:gd name="T135" fmla="*/ 1039 h 15062"/>
                              <a:gd name="T136" fmla="+- 0 10950 833"/>
                              <a:gd name="T137" fmla="*/ T136 w 10229"/>
                              <a:gd name="T138" fmla="+- 0 1091 881"/>
                              <a:gd name="T139" fmla="*/ 1091 h 15062"/>
                              <a:gd name="T140" fmla="+- 0 10989 833"/>
                              <a:gd name="T141" fmla="*/ T140 w 10229"/>
                              <a:gd name="T142" fmla="+- 0 1148 881"/>
                              <a:gd name="T143" fmla="*/ 1148 h 15062"/>
                              <a:gd name="T144" fmla="+- 0 11020 833"/>
                              <a:gd name="T145" fmla="*/ T144 w 10229"/>
                              <a:gd name="T146" fmla="+- 0 1210 881"/>
                              <a:gd name="T147" fmla="*/ 1210 h 15062"/>
                              <a:gd name="T148" fmla="+- 0 11043 833"/>
                              <a:gd name="T149" fmla="*/ T148 w 10229"/>
                              <a:gd name="T150" fmla="+- 0 1277 881"/>
                              <a:gd name="T151" fmla="*/ 1277 h 15062"/>
                              <a:gd name="T152" fmla="+- 0 11057 833"/>
                              <a:gd name="T153" fmla="*/ T152 w 10229"/>
                              <a:gd name="T154" fmla="+- 0 1347 881"/>
                              <a:gd name="T155" fmla="*/ 1347 h 15062"/>
                              <a:gd name="T156" fmla="+- 0 11062 833"/>
                              <a:gd name="T157" fmla="*/ T156 w 10229"/>
                              <a:gd name="T158" fmla="+- 0 1420 881"/>
                              <a:gd name="T159" fmla="*/ 1420 h 15062"/>
                              <a:gd name="T160" fmla="+- 0 11062 833"/>
                              <a:gd name="T161" fmla="*/ T160 w 10229"/>
                              <a:gd name="T162" fmla="+- 0 15403 881"/>
                              <a:gd name="T163" fmla="*/ 15403 h 15062"/>
                              <a:gd name="T164" fmla="+- 0 11057 833"/>
                              <a:gd name="T165" fmla="*/ T164 w 10229"/>
                              <a:gd name="T166" fmla="+- 0 15476 881"/>
                              <a:gd name="T167" fmla="*/ 15476 h 15062"/>
                              <a:gd name="T168" fmla="+- 0 11043 833"/>
                              <a:gd name="T169" fmla="*/ T168 w 10229"/>
                              <a:gd name="T170" fmla="+- 0 15547 881"/>
                              <a:gd name="T171" fmla="*/ 15547 h 15062"/>
                              <a:gd name="T172" fmla="+- 0 11020 833"/>
                              <a:gd name="T173" fmla="*/ T172 w 10229"/>
                              <a:gd name="T174" fmla="+- 0 15613 881"/>
                              <a:gd name="T175" fmla="*/ 15613 h 15062"/>
                              <a:gd name="T176" fmla="+- 0 10989 833"/>
                              <a:gd name="T177" fmla="*/ T176 w 10229"/>
                              <a:gd name="T178" fmla="+- 0 15676 881"/>
                              <a:gd name="T179" fmla="*/ 15676 h 15062"/>
                              <a:gd name="T180" fmla="+- 0 10950 833"/>
                              <a:gd name="T181" fmla="*/ T180 w 10229"/>
                              <a:gd name="T182" fmla="+- 0 15733 881"/>
                              <a:gd name="T183" fmla="*/ 15733 h 15062"/>
                              <a:gd name="T184" fmla="+- 0 10904 833"/>
                              <a:gd name="T185" fmla="*/ T184 w 10229"/>
                              <a:gd name="T186" fmla="+- 0 15785 881"/>
                              <a:gd name="T187" fmla="*/ 15785 h 15062"/>
                              <a:gd name="T188" fmla="+- 0 10852 833"/>
                              <a:gd name="T189" fmla="*/ T188 w 10229"/>
                              <a:gd name="T190" fmla="+- 0 15830 881"/>
                              <a:gd name="T191" fmla="*/ 15830 h 15062"/>
                              <a:gd name="T192" fmla="+- 0 10795 833"/>
                              <a:gd name="T193" fmla="*/ T192 w 10229"/>
                              <a:gd name="T194" fmla="+- 0 15869 881"/>
                              <a:gd name="T195" fmla="*/ 15869 h 15062"/>
                              <a:gd name="T196" fmla="+- 0 10733 833"/>
                              <a:gd name="T197" fmla="*/ T196 w 10229"/>
                              <a:gd name="T198" fmla="+- 0 15900 881"/>
                              <a:gd name="T199" fmla="*/ 15900 h 15062"/>
                              <a:gd name="T200" fmla="+- 0 10666 833"/>
                              <a:gd name="T201" fmla="*/ T200 w 10229"/>
                              <a:gd name="T202" fmla="+- 0 15924 881"/>
                              <a:gd name="T203" fmla="*/ 15924 h 15062"/>
                              <a:gd name="T204" fmla="+- 0 10596 833"/>
                              <a:gd name="T205" fmla="*/ T204 w 10229"/>
                              <a:gd name="T206" fmla="+- 0 15938 881"/>
                              <a:gd name="T207" fmla="*/ 15938 h 15062"/>
                              <a:gd name="T208" fmla="+- 0 10523 833"/>
                              <a:gd name="T209" fmla="*/ T208 w 10229"/>
                              <a:gd name="T210" fmla="+- 0 15943 881"/>
                              <a:gd name="T211" fmla="*/ 15943 h 150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0229" h="15062">
                                <a:moveTo>
                                  <a:pt x="9690" y="15062"/>
                                </a:moveTo>
                                <a:lnTo>
                                  <a:pt x="540" y="15062"/>
                                </a:lnTo>
                                <a:lnTo>
                                  <a:pt x="467" y="15057"/>
                                </a:lnTo>
                                <a:lnTo>
                                  <a:pt x="396" y="15043"/>
                                </a:lnTo>
                                <a:lnTo>
                                  <a:pt x="330" y="15019"/>
                                </a:lnTo>
                                <a:lnTo>
                                  <a:pt x="268" y="14988"/>
                                </a:lnTo>
                                <a:lnTo>
                                  <a:pt x="210" y="14949"/>
                                </a:lnTo>
                                <a:lnTo>
                                  <a:pt x="158" y="14904"/>
                                </a:lnTo>
                                <a:lnTo>
                                  <a:pt x="113" y="14852"/>
                                </a:lnTo>
                                <a:lnTo>
                                  <a:pt x="74" y="14795"/>
                                </a:lnTo>
                                <a:lnTo>
                                  <a:pt x="43" y="14732"/>
                                </a:lnTo>
                                <a:lnTo>
                                  <a:pt x="20" y="14666"/>
                                </a:lnTo>
                                <a:lnTo>
                                  <a:pt x="5" y="14595"/>
                                </a:lnTo>
                                <a:lnTo>
                                  <a:pt x="0" y="14522"/>
                                </a:lnTo>
                                <a:lnTo>
                                  <a:pt x="0" y="539"/>
                                </a:lnTo>
                                <a:lnTo>
                                  <a:pt x="5" y="466"/>
                                </a:lnTo>
                                <a:lnTo>
                                  <a:pt x="20" y="396"/>
                                </a:lnTo>
                                <a:lnTo>
                                  <a:pt x="43" y="329"/>
                                </a:lnTo>
                                <a:lnTo>
                                  <a:pt x="74" y="267"/>
                                </a:lnTo>
                                <a:lnTo>
                                  <a:pt x="113" y="210"/>
                                </a:lnTo>
                                <a:lnTo>
                                  <a:pt x="158" y="158"/>
                                </a:lnTo>
                                <a:lnTo>
                                  <a:pt x="210" y="112"/>
                                </a:lnTo>
                                <a:lnTo>
                                  <a:pt x="268" y="73"/>
                                </a:lnTo>
                                <a:lnTo>
                                  <a:pt x="330" y="42"/>
                                </a:lnTo>
                                <a:lnTo>
                                  <a:pt x="396" y="19"/>
                                </a:lnTo>
                                <a:lnTo>
                                  <a:pt x="467" y="5"/>
                                </a:lnTo>
                                <a:lnTo>
                                  <a:pt x="540" y="0"/>
                                </a:lnTo>
                                <a:lnTo>
                                  <a:pt x="9690" y="0"/>
                                </a:lnTo>
                                <a:lnTo>
                                  <a:pt x="9763" y="5"/>
                                </a:lnTo>
                                <a:lnTo>
                                  <a:pt x="9833" y="19"/>
                                </a:lnTo>
                                <a:lnTo>
                                  <a:pt x="9900" y="42"/>
                                </a:lnTo>
                                <a:lnTo>
                                  <a:pt x="9962" y="73"/>
                                </a:lnTo>
                                <a:lnTo>
                                  <a:pt x="10019" y="112"/>
                                </a:lnTo>
                                <a:lnTo>
                                  <a:pt x="10071" y="158"/>
                                </a:lnTo>
                                <a:lnTo>
                                  <a:pt x="10117" y="210"/>
                                </a:lnTo>
                                <a:lnTo>
                                  <a:pt x="10156" y="267"/>
                                </a:lnTo>
                                <a:lnTo>
                                  <a:pt x="10187" y="329"/>
                                </a:lnTo>
                                <a:lnTo>
                                  <a:pt x="10210" y="396"/>
                                </a:lnTo>
                                <a:lnTo>
                                  <a:pt x="10224" y="466"/>
                                </a:lnTo>
                                <a:lnTo>
                                  <a:pt x="10229" y="539"/>
                                </a:lnTo>
                                <a:lnTo>
                                  <a:pt x="10229" y="14522"/>
                                </a:lnTo>
                                <a:lnTo>
                                  <a:pt x="10224" y="14595"/>
                                </a:lnTo>
                                <a:lnTo>
                                  <a:pt x="10210" y="14666"/>
                                </a:lnTo>
                                <a:lnTo>
                                  <a:pt x="10187" y="14732"/>
                                </a:lnTo>
                                <a:lnTo>
                                  <a:pt x="10156" y="14795"/>
                                </a:lnTo>
                                <a:lnTo>
                                  <a:pt x="10117" y="14852"/>
                                </a:lnTo>
                                <a:lnTo>
                                  <a:pt x="10071" y="14904"/>
                                </a:lnTo>
                                <a:lnTo>
                                  <a:pt x="10019" y="14949"/>
                                </a:lnTo>
                                <a:lnTo>
                                  <a:pt x="9962" y="14988"/>
                                </a:lnTo>
                                <a:lnTo>
                                  <a:pt x="9900" y="15019"/>
                                </a:lnTo>
                                <a:lnTo>
                                  <a:pt x="9833" y="15043"/>
                                </a:lnTo>
                                <a:lnTo>
                                  <a:pt x="9763" y="15057"/>
                                </a:lnTo>
                                <a:lnTo>
                                  <a:pt x="9690" y="150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Freeform 237"/>
                        <wps:cNvSpPr>
                          <a:spLocks/>
                        </wps:cNvSpPr>
                        <wps:spPr bwMode="auto">
                          <a:xfrm>
                            <a:off x="833" y="15403"/>
                            <a:ext cx="10180" cy="540"/>
                          </a:xfrm>
                          <a:custGeom>
                            <a:avLst/>
                            <a:gdLst>
                              <a:gd name="T0" fmla="+- 0 11012 833"/>
                              <a:gd name="T1" fmla="*/ T0 w 10180"/>
                              <a:gd name="T2" fmla="+- 0 15614 15404"/>
                              <a:gd name="T3" fmla="*/ 15614 h 540"/>
                              <a:gd name="T4" fmla="+- 0 10981 833"/>
                              <a:gd name="T5" fmla="*/ T4 w 10180"/>
                              <a:gd name="T6" fmla="+- 0 15676 15404"/>
                              <a:gd name="T7" fmla="*/ 15676 h 540"/>
                              <a:gd name="T8" fmla="+- 0 10942 833"/>
                              <a:gd name="T9" fmla="*/ T8 w 10180"/>
                              <a:gd name="T10" fmla="+- 0 15733 15404"/>
                              <a:gd name="T11" fmla="*/ 15733 h 540"/>
                              <a:gd name="T12" fmla="+- 0 10897 833"/>
                              <a:gd name="T13" fmla="*/ T12 w 10180"/>
                              <a:gd name="T14" fmla="+- 0 15785 15404"/>
                              <a:gd name="T15" fmla="*/ 15785 h 540"/>
                              <a:gd name="T16" fmla="+- 0 10845 833"/>
                              <a:gd name="T17" fmla="*/ T16 w 10180"/>
                              <a:gd name="T18" fmla="+- 0 15831 15404"/>
                              <a:gd name="T19" fmla="*/ 15831 h 540"/>
                              <a:gd name="T20" fmla="+- 0 10788 833"/>
                              <a:gd name="T21" fmla="*/ T20 w 10180"/>
                              <a:gd name="T22" fmla="+- 0 15869 15404"/>
                              <a:gd name="T23" fmla="*/ 15869 h 540"/>
                              <a:gd name="T24" fmla="+- 0 10725 833"/>
                              <a:gd name="T25" fmla="*/ T24 w 10180"/>
                              <a:gd name="T26" fmla="+- 0 15901 15404"/>
                              <a:gd name="T27" fmla="*/ 15901 h 540"/>
                              <a:gd name="T28" fmla="+- 0 10659 833"/>
                              <a:gd name="T29" fmla="*/ T28 w 10180"/>
                              <a:gd name="T30" fmla="+- 0 15924 15404"/>
                              <a:gd name="T31" fmla="*/ 15924 h 540"/>
                              <a:gd name="T32" fmla="+- 0 10589 833"/>
                              <a:gd name="T33" fmla="*/ T32 w 10180"/>
                              <a:gd name="T34" fmla="+- 0 15938 15404"/>
                              <a:gd name="T35" fmla="*/ 15938 h 540"/>
                              <a:gd name="T36" fmla="+- 0 10516 833"/>
                              <a:gd name="T37" fmla="*/ T36 w 10180"/>
                              <a:gd name="T38" fmla="+- 0 15943 15404"/>
                              <a:gd name="T39" fmla="*/ 15943 h 540"/>
                              <a:gd name="T40" fmla="+- 0 1373 833"/>
                              <a:gd name="T41" fmla="*/ T40 w 10180"/>
                              <a:gd name="T42" fmla="+- 0 15943 15404"/>
                              <a:gd name="T43" fmla="*/ 15943 h 540"/>
                              <a:gd name="T44" fmla="+- 0 1299 833"/>
                              <a:gd name="T45" fmla="*/ T44 w 10180"/>
                              <a:gd name="T46" fmla="+- 0 15938 15404"/>
                              <a:gd name="T47" fmla="*/ 15938 h 540"/>
                              <a:gd name="T48" fmla="+- 0 1229 833"/>
                              <a:gd name="T49" fmla="*/ T48 w 10180"/>
                              <a:gd name="T50" fmla="+- 0 15924 15404"/>
                              <a:gd name="T51" fmla="*/ 15924 h 540"/>
                              <a:gd name="T52" fmla="+- 0 1163 833"/>
                              <a:gd name="T53" fmla="*/ T52 w 10180"/>
                              <a:gd name="T54" fmla="+- 0 15901 15404"/>
                              <a:gd name="T55" fmla="*/ 15901 h 540"/>
                              <a:gd name="T56" fmla="+- 0 1100 833"/>
                              <a:gd name="T57" fmla="*/ T56 w 10180"/>
                              <a:gd name="T58" fmla="+- 0 15869 15404"/>
                              <a:gd name="T59" fmla="*/ 15869 h 540"/>
                              <a:gd name="T60" fmla="+- 0 1043 833"/>
                              <a:gd name="T61" fmla="*/ T60 w 10180"/>
                              <a:gd name="T62" fmla="+- 0 15831 15404"/>
                              <a:gd name="T63" fmla="*/ 15831 h 540"/>
                              <a:gd name="T64" fmla="+- 0 991 833"/>
                              <a:gd name="T65" fmla="*/ T64 w 10180"/>
                              <a:gd name="T66" fmla="+- 0 15785 15404"/>
                              <a:gd name="T67" fmla="*/ 15785 h 540"/>
                              <a:gd name="T68" fmla="+- 0 946 833"/>
                              <a:gd name="T69" fmla="*/ T68 w 10180"/>
                              <a:gd name="T70" fmla="+- 0 15733 15404"/>
                              <a:gd name="T71" fmla="*/ 15733 h 540"/>
                              <a:gd name="T72" fmla="+- 0 907 833"/>
                              <a:gd name="T73" fmla="*/ T72 w 10180"/>
                              <a:gd name="T74" fmla="+- 0 15676 15404"/>
                              <a:gd name="T75" fmla="*/ 15676 h 540"/>
                              <a:gd name="T76" fmla="+- 0 876 833"/>
                              <a:gd name="T77" fmla="*/ T76 w 10180"/>
                              <a:gd name="T78" fmla="+- 0 15614 15404"/>
                              <a:gd name="T79" fmla="*/ 15614 h 540"/>
                              <a:gd name="T80" fmla="+- 0 853 833"/>
                              <a:gd name="T81" fmla="*/ T80 w 10180"/>
                              <a:gd name="T82" fmla="+- 0 15547 15404"/>
                              <a:gd name="T83" fmla="*/ 15547 h 540"/>
                              <a:gd name="T84" fmla="+- 0 838 833"/>
                              <a:gd name="T85" fmla="*/ T84 w 10180"/>
                              <a:gd name="T86" fmla="+- 0 15477 15404"/>
                              <a:gd name="T87" fmla="*/ 15477 h 540"/>
                              <a:gd name="T88" fmla="+- 0 833 833"/>
                              <a:gd name="T89" fmla="*/ T88 w 10180"/>
                              <a:gd name="T90" fmla="+- 0 15404 15404"/>
                              <a:gd name="T91" fmla="*/ 15404 h 5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0180" h="540">
                                <a:moveTo>
                                  <a:pt x="10179" y="210"/>
                                </a:moveTo>
                                <a:lnTo>
                                  <a:pt x="10148" y="272"/>
                                </a:lnTo>
                                <a:lnTo>
                                  <a:pt x="10109" y="329"/>
                                </a:lnTo>
                                <a:lnTo>
                                  <a:pt x="10064" y="381"/>
                                </a:lnTo>
                                <a:lnTo>
                                  <a:pt x="10012" y="427"/>
                                </a:lnTo>
                                <a:lnTo>
                                  <a:pt x="9955" y="465"/>
                                </a:lnTo>
                                <a:lnTo>
                                  <a:pt x="9892" y="497"/>
                                </a:lnTo>
                                <a:lnTo>
                                  <a:pt x="9826" y="520"/>
                                </a:lnTo>
                                <a:lnTo>
                                  <a:pt x="9756" y="534"/>
                                </a:lnTo>
                                <a:lnTo>
                                  <a:pt x="9683" y="539"/>
                                </a:lnTo>
                                <a:lnTo>
                                  <a:pt x="540" y="539"/>
                                </a:lnTo>
                                <a:lnTo>
                                  <a:pt x="466" y="534"/>
                                </a:lnTo>
                                <a:lnTo>
                                  <a:pt x="396" y="520"/>
                                </a:lnTo>
                                <a:lnTo>
                                  <a:pt x="330" y="497"/>
                                </a:lnTo>
                                <a:lnTo>
                                  <a:pt x="267" y="465"/>
                                </a:lnTo>
                                <a:lnTo>
                                  <a:pt x="210" y="427"/>
                                </a:lnTo>
                                <a:lnTo>
                                  <a:pt x="158" y="381"/>
                                </a:lnTo>
                                <a:lnTo>
                                  <a:pt x="113" y="329"/>
                                </a:lnTo>
                                <a:lnTo>
                                  <a:pt x="74" y="272"/>
                                </a:lnTo>
                                <a:lnTo>
                                  <a:pt x="43" y="210"/>
                                </a:lnTo>
                                <a:lnTo>
                                  <a:pt x="20" y="143"/>
                                </a:lnTo>
                                <a:lnTo>
                                  <a:pt x="5" y="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14207">
                            <a:solidFill>
                              <a:srgbClr val="FF90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9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6" y="10709"/>
                            <a:ext cx="9517" cy="4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0" y="15041"/>
                            <a:ext cx="1860" cy="1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8ABE29" id="Group 234" o:spid="_x0000_s1026" style="position:absolute;margin-left:37.15pt;margin-top:44.05pt;width:557.8pt;height:797.55pt;z-index:-16395264;mso-position-horizontal-relative:page;mso-position-vertical-relative:page" coordorigin="743,881" coordsize="11156,15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">
                <v:shape id="Freeform 238" o:spid="_x0000_s1027" style="position:absolute;left:833;top:880;width:10229;height:15062;visibility:visible;mso-wrap-style:square;v-text-anchor:top" coordsize="10229,150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" path="m9690,15062r-9150,l467,15057r-71,-14l330,15019r-62,-31l210,14949r-52,-45l113,14852r-39,-57l43,14732r-23,-66l5,14595,,14522,,539,5,466,20,396,43,329,74,267r39,-57l158,158r52,-46l268,73,330,42,396,19,467,5,540,,9690,r73,5l9833,19r67,23l9962,73r57,39l10071,158r46,52l10156,267r31,62l10210,396r14,70l10229,539r,13983l10224,14595r-14,71l10187,14732r-31,63l10117,14852r-46,52l10019,14949r-57,39l9900,15019r-67,24l9763,15057r-73,5xe" stroked="f">
                  <v:path arrowok="t" o:connecttype="custom" o:connectlocs="9690,15943;540,15943;467,15938;396,15924;330,15900;268,15869;210,15830;158,15785;113,15733;74,15676;43,15613;20,15547;5,15476;0,15403;0,1420;5,1347;20,1277;43,1210;74,1148;113,1091;158,1039;210,993;268,954;330,923;396,900;467,886;540,881;9690,881;9763,886;9833,900;9900,923;9962,954;10019,993;10071,1039;10117,1091;10156,1148;10187,1210;10210,1277;10224,1347;10229,1420;10229,15403;10224,15476;10210,15547;10187,15613;10156,15676;10117,15733;10071,15785;10019,15830;9962,15869;9900,15900;9833,15924;9763,15938;9690,15943" o:connectangles="0,0,0,0,0,0,0,0,0,0,0,0,0,0,0,0,0,0,0,0,0,0,0,0,0,0,0,0,0,0,0,0,0,0,0,0,0,0,0,0,0,0,0,0,0,0,0,0,0,0,0,0,0"/>
                </v:shape>
                <v:shape id="Freeform 237" o:spid="_x0000_s1028" style="position:absolute;left:833;top:15403;width:10180;height:540;visibility:visible;mso-wrap-style:square;v-text-anchor:top" coordsize="10180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" path="m10179,210r-31,62l10109,329r-45,52l10012,427r-57,38l9892,497r-66,23l9756,534r-73,5l540,539r-74,-5l396,520,330,497,267,465,210,427,158,381,113,329,74,272,43,210,20,143,5,73,,e" filled="f" strokecolor="#ff904d" strokeweight="3.17242mm">
                  <v:path arrowok="t" o:connecttype="custom" o:connectlocs="10179,15614;10148,15676;10109,15733;10064,15785;10012,15831;9955,15869;9892,15901;9826,15924;9756,15938;9683,15943;540,15943;466,15938;396,15924;330,15901;267,15869;210,15831;158,15785;113,15733;74,15676;43,15614;20,15547;5,15477;0,15404" o:connectangles="0,0,0,0,0,0,0,0,0,0,0,0,0,0,0,0,0,0,0,0,0,0,0"/>
                </v:shape>
                <v:shape id="Picture 236" o:spid="_x0000_s1029" type="#_x0000_t75" style="position:absolute;left:1526;top:10709;width:9517;height:4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">
                  <v:imagedata r:id="rId28" o:title=""/>
                </v:shape>
                <v:shape id="Picture 235" o:spid="_x0000_s1030" type="#_x0000_t75" style="position:absolute;left:10040;top:15041;width:1860;height:1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">
                  <v:imagedata r:id="rId29" o:title=""/>
                </v:shape>
                <w10:wrap anchorx="page" anchory="page"/>
              </v:group>
            </w:pict>
          </mc:Fallback>
        </mc:AlternateContent>
      </w:r>
      <w:r>
        <w:rPr>
          <w:rFonts w:ascii="Lucida Sans Unicode" w:hAnsi="Lucida Sans Unicode"/>
          <w:w w:val="80"/>
          <w:sz w:val="62"/>
        </w:rPr>
        <w:t>INFORMACIÓN</w:t>
      </w:r>
      <w:r>
        <w:rPr>
          <w:rFonts w:ascii="Lucida Sans Unicode" w:hAnsi="Lucida Sans Unicode"/>
          <w:spacing w:val="7"/>
          <w:w w:val="80"/>
          <w:sz w:val="62"/>
        </w:rPr>
        <w:t xml:space="preserve"> </w:t>
      </w:r>
      <w:r>
        <w:rPr>
          <w:rFonts w:ascii="Lucida Sans Unicode" w:hAnsi="Lucida Sans Unicode"/>
          <w:w w:val="80"/>
          <w:sz w:val="62"/>
        </w:rPr>
        <w:t>PERSONAL</w:t>
      </w:r>
    </w:p>
    <w:p w14:paraId="380C1E60" w14:textId="77777777" w:rsidR="00E30A35" w:rsidRDefault="00E30A35">
      <w:pPr>
        <w:pStyle w:val="Textoindependiente"/>
        <w:spacing w:before="5"/>
        <w:rPr>
          <w:rFonts w:ascii="Lucida Sans Unicode"/>
          <w:sz w:val="27"/>
        </w:rPr>
      </w:pPr>
    </w:p>
    <w:tbl>
      <w:tblPr>
        <w:tblStyle w:val="TableNormal"/>
        <w:tblW w:w="0" w:type="auto"/>
        <w:tblInd w:w="1023" w:type="dxa"/>
        <w:tblLayout w:type="fixed"/>
        <w:tblLook w:val="01E0" w:firstRow="1" w:lastRow="1" w:firstColumn="1" w:lastColumn="1" w:noHBand="0" w:noVBand="0"/>
      </w:tblPr>
      <w:tblGrid>
        <w:gridCol w:w="1900"/>
        <w:gridCol w:w="6777"/>
      </w:tblGrid>
      <w:tr w:rsidR="00E30A35" w14:paraId="1DCBB31A" w14:textId="77777777">
        <w:trPr>
          <w:trHeight w:val="3178"/>
        </w:trPr>
        <w:tc>
          <w:tcPr>
            <w:tcW w:w="1900" w:type="dxa"/>
            <w:shd w:val="clear" w:color="auto" w:fill="F79145"/>
          </w:tcPr>
          <w:p w14:paraId="43F61D8B" w14:textId="6354CA2E" w:rsidR="00E30A35" w:rsidRDefault="00A149D9">
            <w:pPr>
              <w:pStyle w:val="TableParagraph"/>
              <w:spacing w:line="686" w:lineRule="auto"/>
              <w:ind w:left="50" w:right="31"/>
              <w:rPr>
                <w:sz w:val="26"/>
              </w:rPr>
            </w:pPr>
            <w:r>
              <w:rPr>
                <w:w w:val="110"/>
                <w:sz w:val="26"/>
              </w:rPr>
              <w:t>NOMBRE</w:t>
            </w:r>
            <w:r>
              <w:rPr>
                <w:spacing w:val="1"/>
                <w:w w:val="110"/>
                <w:sz w:val="26"/>
              </w:rPr>
              <w:t>:</w:t>
            </w:r>
            <w:r w:rsidR="00116EE4">
              <w:rPr>
                <w:spacing w:val="-76"/>
                <w:sz w:val="26"/>
              </w:rPr>
              <w:t xml:space="preserve"> </w:t>
            </w:r>
            <w:r w:rsidR="00116EE4">
              <w:rPr>
                <w:w w:val="110"/>
                <w:sz w:val="26"/>
              </w:rPr>
              <w:t>EDAD:</w:t>
            </w:r>
            <w:r w:rsidR="00116EE4">
              <w:rPr>
                <w:spacing w:val="1"/>
                <w:w w:val="110"/>
                <w:sz w:val="26"/>
              </w:rPr>
              <w:t xml:space="preserve"> </w:t>
            </w:r>
            <w:r w:rsidR="00116EE4">
              <w:rPr>
                <w:w w:val="110"/>
                <w:sz w:val="26"/>
              </w:rPr>
              <w:t>CIUDAD:</w:t>
            </w:r>
          </w:p>
          <w:p w14:paraId="53D84113" w14:textId="77777777" w:rsidR="00E30A35" w:rsidRDefault="00116EE4">
            <w:pPr>
              <w:pStyle w:val="TableParagraph"/>
              <w:spacing w:line="301" w:lineRule="exact"/>
              <w:ind w:left="50"/>
              <w:rPr>
                <w:sz w:val="26"/>
              </w:rPr>
            </w:pPr>
            <w:r>
              <w:rPr>
                <w:w w:val="120"/>
                <w:sz w:val="26"/>
              </w:rPr>
              <w:t>ESTADO</w:t>
            </w:r>
          </w:p>
        </w:tc>
        <w:tc>
          <w:tcPr>
            <w:tcW w:w="6777" w:type="dxa"/>
            <w:shd w:val="clear" w:color="auto" w:fill="F79145"/>
          </w:tcPr>
          <w:p w14:paraId="2A455F1A" w14:textId="77777777" w:rsidR="00E30A35" w:rsidRDefault="00116EE4">
            <w:pPr>
              <w:pStyle w:val="TableParagraph"/>
              <w:tabs>
                <w:tab w:val="left" w:pos="6725"/>
              </w:tabs>
              <w:spacing w:line="295" w:lineRule="exact"/>
              <w:ind w:left="264"/>
              <w:rPr>
                <w:rFonts w:ascii="Times New Roman"/>
                <w:sz w:val="26"/>
              </w:rPr>
            </w:pPr>
            <w:r>
              <w:rPr>
                <w:rFonts w:ascii="Times New Roman"/>
                <w:w w:val="99"/>
                <w:sz w:val="26"/>
                <w:u w:val="thick" w:color="B1B1B1"/>
              </w:rPr>
              <w:t xml:space="preserve"> </w:t>
            </w:r>
            <w:r>
              <w:rPr>
                <w:rFonts w:ascii="Times New Roman"/>
                <w:sz w:val="26"/>
                <w:u w:val="thick" w:color="B1B1B1"/>
              </w:rPr>
              <w:tab/>
            </w:r>
          </w:p>
          <w:p w14:paraId="425E432F" w14:textId="77777777" w:rsidR="00E30A35" w:rsidRDefault="00E30A35">
            <w:pPr>
              <w:pStyle w:val="TableParagraph"/>
              <w:spacing w:before="11"/>
              <w:rPr>
                <w:rFonts w:ascii="Lucida Sans Unicode"/>
                <w:sz w:val="36"/>
              </w:rPr>
            </w:pPr>
          </w:p>
          <w:p w14:paraId="35443AA4" w14:textId="77777777" w:rsidR="00E30A35" w:rsidRDefault="00116EE4">
            <w:pPr>
              <w:pStyle w:val="TableParagraph"/>
              <w:tabs>
                <w:tab w:val="left" w:pos="6725"/>
              </w:tabs>
              <w:ind w:left="264"/>
              <w:rPr>
                <w:rFonts w:ascii="Times New Roman"/>
                <w:sz w:val="26"/>
              </w:rPr>
            </w:pPr>
            <w:r>
              <w:rPr>
                <w:rFonts w:ascii="Times New Roman"/>
                <w:w w:val="99"/>
                <w:sz w:val="26"/>
                <w:u w:val="thick" w:color="B1B1B1"/>
              </w:rPr>
              <w:t xml:space="preserve"> </w:t>
            </w:r>
            <w:r>
              <w:rPr>
                <w:rFonts w:ascii="Times New Roman"/>
                <w:sz w:val="26"/>
                <w:u w:val="thick" w:color="B1B1B1"/>
              </w:rPr>
              <w:tab/>
            </w:r>
          </w:p>
          <w:p w14:paraId="158A73E2" w14:textId="77777777" w:rsidR="00E30A35" w:rsidRDefault="00E30A35">
            <w:pPr>
              <w:pStyle w:val="TableParagraph"/>
              <w:spacing w:before="11"/>
              <w:rPr>
                <w:rFonts w:ascii="Lucida Sans Unicode"/>
                <w:sz w:val="36"/>
              </w:rPr>
            </w:pPr>
          </w:p>
          <w:p w14:paraId="7B8C5175" w14:textId="77777777" w:rsidR="00E30A35" w:rsidRDefault="00116EE4">
            <w:pPr>
              <w:pStyle w:val="TableParagraph"/>
              <w:tabs>
                <w:tab w:val="left" w:pos="6725"/>
              </w:tabs>
              <w:ind w:left="264"/>
              <w:rPr>
                <w:rFonts w:ascii="Times New Roman"/>
                <w:sz w:val="26"/>
              </w:rPr>
            </w:pPr>
            <w:r>
              <w:rPr>
                <w:rFonts w:ascii="Times New Roman"/>
                <w:w w:val="99"/>
                <w:sz w:val="26"/>
                <w:u w:val="thick" w:color="B1B1B1"/>
              </w:rPr>
              <w:t xml:space="preserve"> </w:t>
            </w:r>
            <w:r>
              <w:rPr>
                <w:rFonts w:ascii="Times New Roman"/>
                <w:sz w:val="26"/>
                <w:u w:val="thick" w:color="B1B1B1"/>
              </w:rPr>
              <w:tab/>
            </w:r>
          </w:p>
          <w:p w14:paraId="511DE3B9" w14:textId="77777777" w:rsidR="00E30A35" w:rsidRDefault="00E30A35">
            <w:pPr>
              <w:pStyle w:val="TableParagraph"/>
              <w:spacing w:before="11"/>
              <w:rPr>
                <w:rFonts w:ascii="Lucida Sans Unicode"/>
                <w:sz w:val="36"/>
              </w:rPr>
            </w:pPr>
          </w:p>
          <w:p w14:paraId="02B6118B" w14:textId="77777777" w:rsidR="00E30A35" w:rsidRDefault="00116EE4">
            <w:pPr>
              <w:pStyle w:val="TableParagraph"/>
              <w:tabs>
                <w:tab w:val="left" w:pos="6725"/>
              </w:tabs>
              <w:ind w:left="264"/>
              <w:rPr>
                <w:rFonts w:ascii="Times New Roman"/>
                <w:sz w:val="26"/>
              </w:rPr>
            </w:pPr>
            <w:r>
              <w:rPr>
                <w:rFonts w:ascii="Times New Roman"/>
                <w:w w:val="99"/>
                <w:sz w:val="26"/>
                <w:u w:val="thick" w:color="B1B1B1"/>
              </w:rPr>
              <w:t xml:space="preserve"> </w:t>
            </w:r>
            <w:r>
              <w:rPr>
                <w:rFonts w:ascii="Times New Roman"/>
                <w:sz w:val="26"/>
                <w:u w:val="thick" w:color="B1B1B1"/>
              </w:rPr>
              <w:tab/>
            </w:r>
          </w:p>
        </w:tc>
      </w:tr>
      <w:tr w:rsidR="00E30A35" w14:paraId="289F011D" w14:textId="77777777">
        <w:trPr>
          <w:trHeight w:val="865"/>
        </w:trPr>
        <w:tc>
          <w:tcPr>
            <w:tcW w:w="1900" w:type="dxa"/>
            <w:shd w:val="clear" w:color="auto" w:fill="F79145"/>
          </w:tcPr>
          <w:p w14:paraId="2AA2A95E" w14:textId="77777777" w:rsidR="00E30A35" w:rsidRDefault="00E30A35">
            <w:pPr>
              <w:pStyle w:val="TableParagraph"/>
              <w:spacing w:before="9"/>
              <w:rPr>
                <w:rFonts w:ascii="Lucida Sans Unicode"/>
                <w:sz w:val="17"/>
              </w:rPr>
            </w:pPr>
          </w:p>
          <w:p w14:paraId="3D48391D" w14:textId="77777777" w:rsidR="00E30A35" w:rsidRDefault="00116EE4">
            <w:pPr>
              <w:pStyle w:val="TableParagraph"/>
              <w:ind w:left="50"/>
              <w:rPr>
                <w:sz w:val="26"/>
              </w:rPr>
            </w:pPr>
            <w:r>
              <w:rPr>
                <w:sz w:val="26"/>
              </w:rPr>
              <w:t>E-mail:</w:t>
            </w:r>
          </w:p>
        </w:tc>
        <w:tc>
          <w:tcPr>
            <w:tcW w:w="6777" w:type="dxa"/>
            <w:shd w:val="clear" w:color="auto" w:fill="F79145"/>
          </w:tcPr>
          <w:p w14:paraId="16C3EFB2" w14:textId="77777777" w:rsidR="00E30A35" w:rsidRDefault="00E30A35">
            <w:pPr>
              <w:pStyle w:val="TableParagraph"/>
              <w:spacing w:before="10"/>
              <w:rPr>
                <w:rFonts w:ascii="Lucida Sans Unicode"/>
                <w:sz w:val="17"/>
              </w:rPr>
            </w:pPr>
          </w:p>
          <w:p w14:paraId="75CF3130" w14:textId="77777777" w:rsidR="00E30A35" w:rsidRDefault="00116EE4">
            <w:pPr>
              <w:pStyle w:val="TableParagraph"/>
              <w:tabs>
                <w:tab w:val="left" w:pos="6460"/>
              </w:tabs>
              <w:ind w:right="49"/>
              <w:jc w:val="right"/>
              <w:rPr>
                <w:rFonts w:ascii="Times New Roman"/>
                <w:sz w:val="26"/>
              </w:rPr>
            </w:pPr>
            <w:r>
              <w:rPr>
                <w:rFonts w:ascii="Times New Roman"/>
                <w:w w:val="99"/>
                <w:sz w:val="26"/>
                <w:u w:val="thick" w:color="B1B1B1"/>
              </w:rPr>
              <w:t xml:space="preserve"> </w:t>
            </w:r>
            <w:r>
              <w:rPr>
                <w:rFonts w:ascii="Times New Roman"/>
                <w:sz w:val="26"/>
                <w:u w:val="thick" w:color="B1B1B1"/>
              </w:rPr>
              <w:tab/>
            </w:r>
          </w:p>
        </w:tc>
      </w:tr>
      <w:tr w:rsidR="00E30A35" w14:paraId="24C19687" w14:textId="77777777">
        <w:trPr>
          <w:trHeight w:val="916"/>
        </w:trPr>
        <w:tc>
          <w:tcPr>
            <w:tcW w:w="1900" w:type="dxa"/>
            <w:shd w:val="clear" w:color="auto" w:fill="F79145"/>
          </w:tcPr>
          <w:p w14:paraId="76FA86FB" w14:textId="77777777" w:rsidR="00E30A35" w:rsidRDefault="00E30A35">
            <w:pPr>
              <w:pStyle w:val="TableParagraph"/>
              <w:spacing w:before="9"/>
              <w:rPr>
                <w:rFonts w:ascii="Lucida Sans Unicode"/>
                <w:sz w:val="17"/>
              </w:rPr>
            </w:pPr>
          </w:p>
          <w:p w14:paraId="04193609" w14:textId="77777777" w:rsidR="00E30A35" w:rsidRDefault="00116EE4">
            <w:pPr>
              <w:pStyle w:val="TableParagraph"/>
              <w:ind w:left="50"/>
              <w:rPr>
                <w:sz w:val="26"/>
              </w:rPr>
            </w:pPr>
            <w:r>
              <w:rPr>
                <w:w w:val="120"/>
                <w:sz w:val="26"/>
              </w:rPr>
              <w:t>CELULAR</w:t>
            </w:r>
          </w:p>
        </w:tc>
        <w:tc>
          <w:tcPr>
            <w:tcW w:w="6777" w:type="dxa"/>
            <w:shd w:val="clear" w:color="auto" w:fill="F79145"/>
          </w:tcPr>
          <w:p w14:paraId="563AABA5" w14:textId="77777777" w:rsidR="00E30A35" w:rsidRDefault="00E30A35">
            <w:pPr>
              <w:pStyle w:val="TableParagraph"/>
              <w:spacing w:before="10"/>
              <w:rPr>
                <w:rFonts w:ascii="Lucida Sans Unicode"/>
                <w:sz w:val="17"/>
              </w:rPr>
            </w:pPr>
          </w:p>
          <w:p w14:paraId="23D7B182" w14:textId="77777777" w:rsidR="00E30A35" w:rsidRDefault="00116EE4">
            <w:pPr>
              <w:pStyle w:val="TableParagraph"/>
              <w:tabs>
                <w:tab w:val="left" w:pos="6460"/>
              </w:tabs>
              <w:ind w:right="49"/>
              <w:jc w:val="right"/>
              <w:rPr>
                <w:rFonts w:ascii="Times New Roman"/>
                <w:sz w:val="26"/>
              </w:rPr>
            </w:pPr>
            <w:r>
              <w:rPr>
                <w:rFonts w:ascii="Times New Roman"/>
                <w:w w:val="99"/>
                <w:sz w:val="26"/>
                <w:u w:val="thick" w:color="B1B1B1"/>
              </w:rPr>
              <w:t xml:space="preserve"> </w:t>
            </w:r>
            <w:r>
              <w:rPr>
                <w:rFonts w:ascii="Times New Roman"/>
                <w:sz w:val="26"/>
                <w:u w:val="thick" w:color="B1B1B1"/>
              </w:rPr>
              <w:tab/>
            </w:r>
          </w:p>
        </w:tc>
      </w:tr>
      <w:tr w:rsidR="00E30A35" w14:paraId="02AD3B28" w14:textId="77777777">
        <w:trPr>
          <w:trHeight w:val="915"/>
        </w:trPr>
        <w:tc>
          <w:tcPr>
            <w:tcW w:w="1900" w:type="dxa"/>
            <w:shd w:val="clear" w:color="auto" w:fill="F79145"/>
          </w:tcPr>
          <w:p w14:paraId="31B88BC4" w14:textId="77777777" w:rsidR="00E30A35" w:rsidRDefault="00E30A35">
            <w:pPr>
              <w:pStyle w:val="TableParagraph"/>
              <w:spacing w:before="14"/>
              <w:rPr>
                <w:rFonts w:ascii="Lucida Sans Unicode"/>
                <w:sz w:val="20"/>
              </w:rPr>
            </w:pPr>
          </w:p>
          <w:p w14:paraId="0FD6A610" w14:textId="77777777" w:rsidR="00E30A35" w:rsidRDefault="00116EE4">
            <w:pPr>
              <w:pStyle w:val="TableParagraph"/>
              <w:ind w:left="50"/>
              <w:rPr>
                <w:sz w:val="26"/>
              </w:rPr>
            </w:pPr>
            <w:r>
              <w:rPr>
                <w:w w:val="120"/>
                <w:sz w:val="26"/>
              </w:rPr>
              <w:t>ESCUELA</w:t>
            </w:r>
          </w:p>
        </w:tc>
        <w:tc>
          <w:tcPr>
            <w:tcW w:w="6777" w:type="dxa"/>
            <w:shd w:val="clear" w:color="auto" w:fill="F79145"/>
          </w:tcPr>
          <w:p w14:paraId="38AD6EB5" w14:textId="77777777" w:rsidR="00E30A35" w:rsidRDefault="00E30A35">
            <w:pPr>
              <w:pStyle w:val="TableParagraph"/>
              <w:rPr>
                <w:rFonts w:ascii="Lucida Sans Unicode"/>
                <w:sz w:val="21"/>
              </w:rPr>
            </w:pPr>
          </w:p>
          <w:p w14:paraId="707CE6C0" w14:textId="77777777" w:rsidR="00E30A35" w:rsidRDefault="00116EE4">
            <w:pPr>
              <w:pStyle w:val="TableParagraph"/>
              <w:tabs>
                <w:tab w:val="left" w:pos="6460"/>
              </w:tabs>
              <w:ind w:right="49"/>
              <w:jc w:val="right"/>
              <w:rPr>
                <w:rFonts w:ascii="Times New Roman"/>
                <w:sz w:val="26"/>
              </w:rPr>
            </w:pPr>
            <w:r>
              <w:rPr>
                <w:rFonts w:ascii="Times New Roman"/>
                <w:w w:val="99"/>
                <w:sz w:val="26"/>
                <w:u w:val="thick" w:color="B1B1B1"/>
              </w:rPr>
              <w:t xml:space="preserve"> </w:t>
            </w:r>
            <w:r>
              <w:rPr>
                <w:rFonts w:ascii="Times New Roman"/>
                <w:sz w:val="26"/>
                <w:u w:val="thick" w:color="B1B1B1"/>
              </w:rPr>
              <w:tab/>
            </w:r>
          </w:p>
        </w:tc>
      </w:tr>
      <w:tr w:rsidR="00E30A35" w14:paraId="478A584C" w14:textId="77777777">
        <w:trPr>
          <w:trHeight w:val="588"/>
        </w:trPr>
        <w:tc>
          <w:tcPr>
            <w:tcW w:w="1900" w:type="dxa"/>
            <w:shd w:val="clear" w:color="auto" w:fill="F79145"/>
          </w:tcPr>
          <w:p w14:paraId="4AC3141E" w14:textId="77777777" w:rsidR="00E30A35" w:rsidRDefault="00E30A35">
            <w:pPr>
              <w:pStyle w:val="TableParagraph"/>
              <w:spacing w:before="9"/>
              <w:rPr>
                <w:rFonts w:ascii="Lucida Sans Unicode"/>
                <w:sz w:val="17"/>
              </w:rPr>
            </w:pPr>
          </w:p>
          <w:p w14:paraId="38E7B1A5" w14:textId="77777777" w:rsidR="00E30A35" w:rsidRDefault="00116EE4">
            <w:pPr>
              <w:pStyle w:val="TableParagraph"/>
              <w:spacing w:line="298" w:lineRule="exact"/>
              <w:ind w:left="50"/>
              <w:rPr>
                <w:sz w:val="26"/>
              </w:rPr>
            </w:pPr>
            <w:r>
              <w:rPr>
                <w:w w:val="110"/>
                <w:sz w:val="26"/>
              </w:rPr>
              <w:t>N°</w:t>
            </w:r>
            <w:r>
              <w:rPr>
                <w:spacing w:val="9"/>
                <w:w w:val="110"/>
                <w:sz w:val="26"/>
              </w:rPr>
              <w:t xml:space="preserve"> </w:t>
            </w:r>
            <w:r>
              <w:rPr>
                <w:w w:val="110"/>
                <w:sz w:val="26"/>
              </w:rPr>
              <w:t>ESCUELA</w:t>
            </w:r>
          </w:p>
        </w:tc>
        <w:tc>
          <w:tcPr>
            <w:tcW w:w="6777" w:type="dxa"/>
            <w:shd w:val="clear" w:color="auto" w:fill="F79145"/>
          </w:tcPr>
          <w:p w14:paraId="2B96E341" w14:textId="77777777" w:rsidR="00E30A35" w:rsidRDefault="00E30A35">
            <w:pPr>
              <w:pStyle w:val="TableParagraph"/>
              <w:spacing w:before="10"/>
              <w:rPr>
                <w:rFonts w:ascii="Lucida Sans Unicode"/>
                <w:sz w:val="17"/>
              </w:rPr>
            </w:pPr>
          </w:p>
          <w:p w14:paraId="5699060F" w14:textId="77777777" w:rsidR="00E30A35" w:rsidRDefault="00116EE4">
            <w:pPr>
              <w:pStyle w:val="TableParagraph"/>
              <w:tabs>
                <w:tab w:val="left" w:pos="5741"/>
              </w:tabs>
              <w:spacing w:line="297" w:lineRule="exact"/>
              <w:ind w:right="47"/>
              <w:jc w:val="right"/>
              <w:rPr>
                <w:rFonts w:ascii="Times New Roman"/>
                <w:sz w:val="26"/>
              </w:rPr>
            </w:pPr>
            <w:r>
              <w:rPr>
                <w:rFonts w:ascii="Times New Roman"/>
                <w:w w:val="99"/>
                <w:sz w:val="26"/>
                <w:u w:val="thick" w:color="B1B1B1"/>
              </w:rPr>
              <w:t xml:space="preserve"> </w:t>
            </w:r>
            <w:r>
              <w:rPr>
                <w:rFonts w:ascii="Times New Roman"/>
                <w:sz w:val="26"/>
                <w:u w:val="thick" w:color="B1B1B1"/>
              </w:rPr>
              <w:tab/>
            </w:r>
          </w:p>
        </w:tc>
      </w:tr>
    </w:tbl>
    <w:p w14:paraId="216A3633" w14:textId="77777777" w:rsidR="00E30A35" w:rsidRDefault="00E30A35">
      <w:pPr>
        <w:spacing w:line="297" w:lineRule="exact"/>
        <w:jc w:val="right"/>
        <w:rPr>
          <w:rFonts w:ascii="Times New Roman"/>
          <w:sz w:val="26"/>
        </w:rPr>
        <w:sectPr w:rsidR="00E30A35">
          <w:pgSz w:w="11900" w:h="16850"/>
          <w:pgMar w:top="1420" w:right="420" w:bottom="280" w:left="460" w:header="720" w:footer="720" w:gutter="0"/>
          <w:cols w:space="720"/>
        </w:sectPr>
      </w:pPr>
    </w:p>
    <w:p w14:paraId="02AE0D29" w14:textId="58B2C8B4" w:rsidR="00E30A35" w:rsidRDefault="00116EE4">
      <w:pPr>
        <w:pStyle w:val="Textoindependiente"/>
        <w:rPr>
          <w:rFonts w:ascii="Lucida Sans Unicode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928384" behindDoc="1" locked="0" layoutInCell="1" allowOverlap="1" wp14:anchorId="17DEC58F" wp14:editId="2FD3500D">
                <wp:simplePos x="0" y="0"/>
                <wp:positionH relativeFrom="page">
                  <wp:posOffset>50800</wp:posOffset>
                </wp:positionH>
                <wp:positionV relativeFrom="page">
                  <wp:posOffset>1818005</wp:posOffset>
                </wp:positionV>
                <wp:extent cx="6787515" cy="8481695"/>
                <wp:effectExtent l="0" t="0" r="0" b="0"/>
                <wp:wrapNone/>
                <wp:docPr id="195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87515" cy="8481695"/>
                          <a:chOff x="80" y="2863"/>
                          <a:chExt cx="10689" cy="13357"/>
                        </a:xfrm>
                      </wpg:grpSpPr>
                      <wps:wsp>
                        <wps:cNvPr id="196" name="Line 233"/>
                        <wps:cNvCnPr>
                          <a:cxnSpLocks noChangeShapeType="1"/>
                        </wps:cNvCnPr>
                        <wps:spPr bwMode="auto">
                          <a:xfrm>
                            <a:off x="6295" y="7984"/>
                            <a:ext cx="4466" cy="0"/>
                          </a:xfrm>
                          <a:prstGeom prst="line">
                            <a:avLst/>
                          </a:prstGeom>
                          <a:noFill/>
                          <a:ln w="9517">
                            <a:solidFill>
                              <a:srgbClr val="8B6E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6295" y="8748"/>
                            <a:ext cx="4466" cy="0"/>
                          </a:xfrm>
                          <a:prstGeom prst="line">
                            <a:avLst/>
                          </a:prstGeom>
                          <a:noFill/>
                          <a:ln w="9517">
                            <a:solidFill>
                              <a:srgbClr val="8B6E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8" name="Line 231"/>
                        <wps:cNvCnPr>
                          <a:cxnSpLocks noChangeShapeType="1"/>
                        </wps:cNvCnPr>
                        <wps:spPr bwMode="auto">
                          <a:xfrm>
                            <a:off x="6295" y="7219"/>
                            <a:ext cx="4466" cy="0"/>
                          </a:xfrm>
                          <a:prstGeom prst="line">
                            <a:avLst/>
                          </a:prstGeom>
                          <a:noFill/>
                          <a:ln w="9517">
                            <a:solidFill>
                              <a:srgbClr val="8B6E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9" name="Freeform 230"/>
                        <wps:cNvSpPr>
                          <a:spLocks/>
                        </wps:cNvSpPr>
                        <wps:spPr bwMode="auto">
                          <a:xfrm>
                            <a:off x="791" y="3259"/>
                            <a:ext cx="4824" cy="6141"/>
                          </a:xfrm>
                          <a:custGeom>
                            <a:avLst/>
                            <a:gdLst>
                              <a:gd name="T0" fmla="+- 0 5316 792"/>
                              <a:gd name="T1" fmla="*/ T0 w 4824"/>
                              <a:gd name="T2" fmla="+- 0 9400 3260"/>
                              <a:gd name="T3" fmla="*/ 9400 h 6141"/>
                              <a:gd name="T4" fmla="+- 0 1091 792"/>
                              <a:gd name="T5" fmla="*/ T4 w 4824"/>
                              <a:gd name="T6" fmla="+- 0 9400 3260"/>
                              <a:gd name="T7" fmla="*/ 9400 h 6141"/>
                              <a:gd name="T8" fmla="+- 0 1023 792"/>
                              <a:gd name="T9" fmla="*/ T8 w 4824"/>
                              <a:gd name="T10" fmla="+- 0 9392 3260"/>
                              <a:gd name="T11" fmla="*/ 9392 h 6141"/>
                              <a:gd name="T12" fmla="+- 0 960 792"/>
                              <a:gd name="T13" fmla="*/ T12 w 4824"/>
                              <a:gd name="T14" fmla="+- 0 9369 3260"/>
                              <a:gd name="T15" fmla="*/ 9369 h 6141"/>
                              <a:gd name="T16" fmla="+- 0 904 792"/>
                              <a:gd name="T17" fmla="*/ T16 w 4824"/>
                              <a:gd name="T18" fmla="+- 0 9334 3260"/>
                              <a:gd name="T19" fmla="*/ 9334 h 6141"/>
                              <a:gd name="T20" fmla="+- 0 858 792"/>
                              <a:gd name="T21" fmla="*/ T20 w 4824"/>
                              <a:gd name="T22" fmla="+- 0 9288 3260"/>
                              <a:gd name="T23" fmla="*/ 9288 h 6141"/>
                              <a:gd name="T24" fmla="+- 0 822 792"/>
                              <a:gd name="T25" fmla="*/ T24 w 4824"/>
                              <a:gd name="T26" fmla="+- 0 9232 3260"/>
                              <a:gd name="T27" fmla="*/ 9232 h 6141"/>
                              <a:gd name="T28" fmla="+- 0 800 792"/>
                              <a:gd name="T29" fmla="*/ T28 w 4824"/>
                              <a:gd name="T30" fmla="+- 0 9169 3260"/>
                              <a:gd name="T31" fmla="*/ 9169 h 6141"/>
                              <a:gd name="T32" fmla="+- 0 792 792"/>
                              <a:gd name="T33" fmla="*/ T32 w 4824"/>
                              <a:gd name="T34" fmla="+- 0 9100 3260"/>
                              <a:gd name="T35" fmla="*/ 9100 h 6141"/>
                              <a:gd name="T36" fmla="+- 0 792 792"/>
                              <a:gd name="T37" fmla="*/ T36 w 4824"/>
                              <a:gd name="T38" fmla="+- 0 3560 3260"/>
                              <a:gd name="T39" fmla="*/ 3560 h 6141"/>
                              <a:gd name="T40" fmla="+- 0 800 792"/>
                              <a:gd name="T41" fmla="*/ T40 w 4824"/>
                              <a:gd name="T42" fmla="+- 0 3491 3260"/>
                              <a:gd name="T43" fmla="*/ 3491 h 6141"/>
                              <a:gd name="T44" fmla="+- 0 822 792"/>
                              <a:gd name="T45" fmla="*/ T44 w 4824"/>
                              <a:gd name="T46" fmla="+- 0 3428 3260"/>
                              <a:gd name="T47" fmla="*/ 3428 h 6141"/>
                              <a:gd name="T48" fmla="+- 0 858 792"/>
                              <a:gd name="T49" fmla="*/ T48 w 4824"/>
                              <a:gd name="T50" fmla="+- 0 3372 3260"/>
                              <a:gd name="T51" fmla="*/ 3372 h 6141"/>
                              <a:gd name="T52" fmla="+- 0 904 792"/>
                              <a:gd name="T53" fmla="*/ T52 w 4824"/>
                              <a:gd name="T54" fmla="+- 0 3326 3260"/>
                              <a:gd name="T55" fmla="*/ 3326 h 6141"/>
                              <a:gd name="T56" fmla="+- 0 960 792"/>
                              <a:gd name="T57" fmla="*/ T56 w 4824"/>
                              <a:gd name="T58" fmla="+- 0 3290 3260"/>
                              <a:gd name="T59" fmla="*/ 3290 h 6141"/>
                              <a:gd name="T60" fmla="+- 0 1023 792"/>
                              <a:gd name="T61" fmla="*/ T60 w 4824"/>
                              <a:gd name="T62" fmla="+- 0 3268 3260"/>
                              <a:gd name="T63" fmla="*/ 3268 h 6141"/>
                              <a:gd name="T64" fmla="+- 0 1091 792"/>
                              <a:gd name="T65" fmla="*/ T64 w 4824"/>
                              <a:gd name="T66" fmla="+- 0 3260 3260"/>
                              <a:gd name="T67" fmla="*/ 3260 h 6141"/>
                              <a:gd name="T68" fmla="+- 0 5316 792"/>
                              <a:gd name="T69" fmla="*/ T68 w 4824"/>
                              <a:gd name="T70" fmla="+- 0 3260 3260"/>
                              <a:gd name="T71" fmla="*/ 3260 h 6141"/>
                              <a:gd name="T72" fmla="+- 0 5384 792"/>
                              <a:gd name="T73" fmla="*/ T72 w 4824"/>
                              <a:gd name="T74" fmla="+- 0 3268 3260"/>
                              <a:gd name="T75" fmla="*/ 3268 h 6141"/>
                              <a:gd name="T76" fmla="+- 0 5447 792"/>
                              <a:gd name="T77" fmla="*/ T76 w 4824"/>
                              <a:gd name="T78" fmla="+- 0 3290 3260"/>
                              <a:gd name="T79" fmla="*/ 3290 h 6141"/>
                              <a:gd name="T80" fmla="+- 0 5503 792"/>
                              <a:gd name="T81" fmla="*/ T80 w 4824"/>
                              <a:gd name="T82" fmla="+- 0 3326 3260"/>
                              <a:gd name="T83" fmla="*/ 3326 h 6141"/>
                              <a:gd name="T84" fmla="+- 0 5549 792"/>
                              <a:gd name="T85" fmla="*/ T84 w 4824"/>
                              <a:gd name="T86" fmla="+- 0 3372 3260"/>
                              <a:gd name="T87" fmla="*/ 3372 h 6141"/>
                              <a:gd name="T88" fmla="+- 0 5585 792"/>
                              <a:gd name="T89" fmla="*/ T88 w 4824"/>
                              <a:gd name="T90" fmla="+- 0 3428 3260"/>
                              <a:gd name="T91" fmla="*/ 3428 h 6141"/>
                              <a:gd name="T92" fmla="+- 0 5607 792"/>
                              <a:gd name="T93" fmla="*/ T92 w 4824"/>
                              <a:gd name="T94" fmla="+- 0 3491 3260"/>
                              <a:gd name="T95" fmla="*/ 3491 h 6141"/>
                              <a:gd name="T96" fmla="+- 0 5615 792"/>
                              <a:gd name="T97" fmla="*/ T96 w 4824"/>
                              <a:gd name="T98" fmla="+- 0 3560 3260"/>
                              <a:gd name="T99" fmla="*/ 3560 h 6141"/>
                              <a:gd name="T100" fmla="+- 0 5615 792"/>
                              <a:gd name="T101" fmla="*/ T100 w 4824"/>
                              <a:gd name="T102" fmla="+- 0 9100 3260"/>
                              <a:gd name="T103" fmla="*/ 9100 h 6141"/>
                              <a:gd name="T104" fmla="+- 0 5607 792"/>
                              <a:gd name="T105" fmla="*/ T104 w 4824"/>
                              <a:gd name="T106" fmla="+- 0 9169 3260"/>
                              <a:gd name="T107" fmla="*/ 9169 h 6141"/>
                              <a:gd name="T108" fmla="+- 0 5585 792"/>
                              <a:gd name="T109" fmla="*/ T108 w 4824"/>
                              <a:gd name="T110" fmla="+- 0 9232 3260"/>
                              <a:gd name="T111" fmla="*/ 9232 h 6141"/>
                              <a:gd name="T112" fmla="+- 0 5549 792"/>
                              <a:gd name="T113" fmla="*/ T112 w 4824"/>
                              <a:gd name="T114" fmla="+- 0 9288 3260"/>
                              <a:gd name="T115" fmla="*/ 9288 h 6141"/>
                              <a:gd name="T116" fmla="+- 0 5503 792"/>
                              <a:gd name="T117" fmla="*/ T116 w 4824"/>
                              <a:gd name="T118" fmla="+- 0 9334 3260"/>
                              <a:gd name="T119" fmla="*/ 9334 h 6141"/>
                              <a:gd name="T120" fmla="+- 0 5447 792"/>
                              <a:gd name="T121" fmla="*/ T120 w 4824"/>
                              <a:gd name="T122" fmla="+- 0 9369 3260"/>
                              <a:gd name="T123" fmla="*/ 9369 h 6141"/>
                              <a:gd name="T124" fmla="+- 0 5384 792"/>
                              <a:gd name="T125" fmla="*/ T124 w 4824"/>
                              <a:gd name="T126" fmla="+- 0 9392 3260"/>
                              <a:gd name="T127" fmla="*/ 9392 h 6141"/>
                              <a:gd name="T128" fmla="+- 0 5316 792"/>
                              <a:gd name="T129" fmla="*/ T128 w 4824"/>
                              <a:gd name="T130" fmla="+- 0 9400 3260"/>
                              <a:gd name="T131" fmla="*/ 9400 h 61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4824" h="6141">
                                <a:moveTo>
                                  <a:pt x="4524" y="6140"/>
                                </a:moveTo>
                                <a:lnTo>
                                  <a:pt x="299" y="6140"/>
                                </a:lnTo>
                                <a:lnTo>
                                  <a:pt x="231" y="6132"/>
                                </a:lnTo>
                                <a:lnTo>
                                  <a:pt x="168" y="6109"/>
                                </a:lnTo>
                                <a:lnTo>
                                  <a:pt x="112" y="6074"/>
                                </a:lnTo>
                                <a:lnTo>
                                  <a:pt x="66" y="6028"/>
                                </a:lnTo>
                                <a:lnTo>
                                  <a:pt x="30" y="5972"/>
                                </a:lnTo>
                                <a:lnTo>
                                  <a:pt x="8" y="5909"/>
                                </a:lnTo>
                                <a:lnTo>
                                  <a:pt x="0" y="5840"/>
                                </a:lnTo>
                                <a:lnTo>
                                  <a:pt x="0" y="300"/>
                                </a:lnTo>
                                <a:lnTo>
                                  <a:pt x="8" y="231"/>
                                </a:lnTo>
                                <a:lnTo>
                                  <a:pt x="30" y="168"/>
                                </a:lnTo>
                                <a:lnTo>
                                  <a:pt x="66" y="112"/>
                                </a:lnTo>
                                <a:lnTo>
                                  <a:pt x="112" y="66"/>
                                </a:lnTo>
                                <a:lnTo>
                                  <a:pt x="168" y="30"/>
                                </a:lnTo>
                                <a:lnTo>
                                  <a:pt x="231" y="8"/>
                                </a:lnTo>
                                <a:lnTo>
                                  <a:pt x="299" y="0"/>
                                </a:lnTo>
                                <a:lnTo>
                                  <a:pt x="4524" y="0"/>
                                </a:lnTo>
                                <a:lnTo>
                                  <a:pt x="4592" y="8"/>
                                </a:lnTo>
                                <a:lnTo>
                                  <a:pt x="4655" y="30"/>
                                </a:lnTo>
                                <a:lnTo>
                                  <a:pt x="4711" y="66"/>
                                </a:lnTo>
                                <a:lnTo>
                                  <a:pt x="4757" y="112"/>
                                </a:lnTo>
                                <a:lnTo>
                                  <a:pt x="4793" y="168"/>
                                </a:lnTo>
                                <a:lnTo>
                                  <a:pt x="4815" y="231"/>
                                </a:lnTo>
                                <a:lnTo>
                                  <a:pt x="4823" y="300"/>
                                </a:lnTo>
                                <a:lnTo>
                                  <a:pt x="4823" y="5840"/>
                                </a:lnTo>
                                <a:lnTo>
                                  <a:pt x="4815" y="5909"/>
                                </a:lnTo>
                                <a:lnTo>
                                  <a:pt x="4793" y="5972"/>
                                </a:lnTo>
                                <a:lnTo>
                                  <a:pt x="4757" y="6028"/>
                                </a:lnTo>
                                <a:lnTo>
                                  <a:pt x="4711" y="6074"/>
                                </a:lnTo>
                                <a:lnTo>
                                  <a:pt x="4655" y="6109"/>
                                </a:lnTo>
                                <a:lnTo>
                                  <a:pt x="4592" y="6132"/>
                                </a:lnTo>
                                <a:lnTo>
                                  <a:pt x="4524" y="61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FC2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AutoShape 229"/>
                        <wps:cNvSpPr>
                          <a:spLocks/>
                        </wps:cNvSpPr>
                        <wps:spPr bwMode="auto">
                          <a:xfrm>
                            <a:off x="957" y="3898"/>
                            <a:ext cx="4558" cy="5193"/>
                          </a:xfrm>
                          <a:custGeom>
                            <a:avLst/>
                            <a:gdLst>
                              <a:gd name="T0" fmla="+- 0 5448 957"/>
                              <a:gd name="T1" fmla="*/ T0 w 4558"/>
                              <a:gd name="T2" fmla="+- 0 8593 3899"/>
                              <a:gd name="T3" fmla="*/ 8593 h 5193"/>
                              <a:gd name="T4" fmla="+- 0 5214 957"/>
                              <a:gd name="T5" fmla="*/ T4 w 4558"/>
                              <a:gd name="T6" fmla="+- 0 8480 3899"/>
                              <a:gd name="T7" fmla="*/ 8480 h 5193"/>
                              <a:gd name="T8" fmla="+- 0 1069 957"/>
                              <a:gd name="T9" fmla="*/ T8 w 4558"/>
                              <a:gd name="T10" fmla="+- 0 8546 3899"/>
                              <a:gd name="T11" fmla="*/ 8546 h 5193"/>
                              <a:gd name="T12" fmla="+- 0 957 957"/>
                              <a:gd name="T13" fmla="*/ T12 w 4558"/>
                              <a:gd name="T14" fmla="+- 0 8780 3899"/>
                              <a:gd name="T15" fmla="*/ 8780 h 5193"/>
                              <a:gd name="T16" fmla="+- 0 1023 957"/>
                              <a:gd name="T17" fmla="*/ T16 w 4558"/>
                              <a:gd name="T18" fmla="+- 0 8979 3899"/>
                              <a:gd name="T19" fmla="*/ 8979 h 5193"/>
                              <a:gd name="T20" fmla="+- 0 1257 957"/>
                              <a:gd name="T21" fmla="*/ T20 w 4558"/>
                              <a:gd name="T22" fmla="+- 0 9091 3899"/>
                              <a:gd name="T23" fmla="*/ 9091 h 5193"/>
                              <a:gd name="T24" fmla="+- 0 5402 957"/>
                              <a:gd name="T25" fmla="*/ T24 w 4558"/>
                              <a:gd name="T26" fmla="+- 0 9025 3899"/>
                              <a:gd name="T27" fmla="*/ 9025 h 5193"/>
                              <a:gd name="T28" fmla="+- 0 5514 957"/>
                              <a:gd name="T29" fmla="*/ T28 w 4558"/>
                              <a:gd name="T30" fmla="+- 0 8791 3899"/>
                              <a:gd name="T31" fmla="*/ 8791 h 5193"/>
                              <a:gd name="T32" fmla="+- 0 5484 957"/>
                              <a:gd name="T33" fmla="*/ T32 w 4558"/>
                              <a:gd name="T34" fmla="+- 0 7884 3899"/>
                              <a:gd name="T35" fmla="*/ 7884 h 5193"/>
                              <a:gd name="T36" fmla="+- 0 5283 957"/>
                              <a:gd name="T37" fmla="*/ T36 w 4558"/>
                              <a:gd name="T38" fmla="+- 0 7724 3899"/>
                              <a:gd name="T39" fmla="*/ 7724 h 5193"/>
                              <a:gd name="T40" fmla="+- 0 1125 957"/>
                              <a:gd name="T41" fmla="*/ T40 w 4558"/>
                              <a:gd name="T42" fmla="+- 0 7747 3899"/>
                              <a:gd name="T43" fmla="*/ 7747 h 5193"/>
                              <a:gd name="T44" fmla="+- 0 965 957"/>
                              <a:gd name="T45" fmla="*/ T44 w 4558"/>
                              <a:gd name="T46" fmla="+- 0 7947 3899"/>
                              <a:gd name="T47" fmla="*/ 7947 h 5193"/>
                              <a:gd name="T48" fmla="+- 0 987 957"/>
                              <a:gd name="T49" fmla="*/ T48 w 4558"/>
                              <a:gd name="T50" fmla="+- 0 8159 3899"/>
                              <a:gd name="T51" fmla="*/ 8159 h 5193"/>
                              <a:gd name="T52" fmla="+- 0 1188 957"/>
                              <a:gd name="T53" fmla="*/ T52 w 4558"/>
                              <a:gd name="T54" fmla="+- 0 8319 3899"/>
                              <a:gd name="T55" fmla="*/ 8319 h 5193"/>
                              <a:gd name="T56" fmla="+- 0 5346 957"/>
                              <a:gd name="T57" fmla="*/ T56 w 4558"/>
                              <a:gd name="T58" fmla="+- 0 8296 3899"/>
                              <a:gd name="T59" fmla="*/ 8296 h 5193"/>
                              <a:gd name="T60" fmla="+- 0 5506 957"/>
                              <a:gd name="T61" fmla="*/ T60 w 4558"/>
                              <a:gd name="T62" fmla="+- 0 8095 3899"/>
                              <a:gd name="T63" fmla="*/ 8095 h 5193"/>
                              <a:gd name="T64" fmla="+- 0 5506 957"/>
                              <a:gd name="T65" fmla="*/ T64 w 4558"/>
                              <a:gd name="T66" fmla="+- 0 7183 3899"/>
                              <a:gd name="T67" fmla="*/ 7183 h 5193"/>
                              <a:gd name="T68" fmla="+- 0 5346 957"/>
                              <a:gd name="T69" fmla="*/ T68 w 4558"/>
                              <a:gd name="T70" fmla="+- 0 6982 3899"/>
                              <a:gd name="T71" fmla="*/ 6982 h 5193"/>
                              <a:gd name="T72" fmla="+- 0 1188 957"/>
                              <a:gd name="T73" fmla="*/ T72 w 4558"/>
                              <a:gd name="T74" fmla="+- 0 6960 3899"/>
                              <a:gd name="T75" fmla="*/ 6960 h 5193"/>
                              <a:gd name="T76" fmla="+- 0 987 957"/>
                              <a:gd name="T77" fmla="*/ T76 w 4558"/>
                              <a:gd name="T78" fmla="+- 0 7120 3899"/>
                              <a:gd name="T79" fmla="*/ 7120 h 5193"/>
                              <a:gd name="T80" fmla="+- 0 965 957"/>
                              <a:gd name="T81" fmla="*/ T80 w 4558"/>
                              <a:gd name="T82" fmla="+- 0 7331 3899"/>
                              <a:gd name="T83" fmla="*/ 7331 h 5193"/>
                              <a:gd name="T84" fmla="+- 0 1125 957"/>
                              <a:gd name="T85" fmla="*/ T84 w 4558"/>
                              <a:gd name="T86" fmla="+- 0 7532 3899"/>
                              <a:gd name="T87" fmla="*/ 7532 h 5193"/>
                              <a:gd name="T88" fmla="+- 0 5283 957"/>
                              <a:gd name="T89" fmla="*/ T88 w 4558"/>
                              <a:gd name="T90" fmla="+- 0 7554 3899"/>
                              <a:gd name="T91" fmla="*/ 7554 h 5193"/>
                              <a:gd name="T92" fmla="+- 0 5484 957"/>
                              <a:gd name="T93" fmla="*/ T92 w 4558"/>
                              <a:gd name="T94" fmla="+- 0 7394 3899"/>
                              <a:gd name="T95" fmla="*/ 7394 h 5193"/>
                              <a:gd name="T96" fmla="+- 0 5514 957"/>
                              <a:gd name="T97" fmla="*/ T96 w 4558"/>
                              <a:gd name="T98" fmla="+- 0 6491 3899"/>
                              <a:gd name="T99" fmla="*/ 6491 h 5193"/>
                              <a:gd name="T100" fmla="+- 0 5402 957"/>
                              <a:gd name="T101" fmla="*/ T100 w 4558"/>
                              <a:gd name="T102" fmla="+- 0 6257 3899"/>
                              <a:gd name="T103" fmla="*/ 6257 h 5193"/>
                              <a:gd name="T104" fmla="+- 0 1257 957"/>
                              <a:gd name="T105" fmla="*/ T104 w 4558"/>
                              <a:gd name="T106" fmla="+- 0 6191 3899"/>
                              <a:gd name="T107" fmla="*/ 6191 h 5193"/>
                              <a:gd name="T108" fmla="+- 0 1023 957"/>
                              <a:gd name="T109" fmla="*/ T108 w 4558"/>
                              <a:gd name="T110" fmla="+- 0 6304 3899"/>
                              <a:gd name="T111" fmla="*/ 6304 h 5193"/>
                              <a:gd name="T112" fmla="+- 0 957 957"/>
                              <a:gd name="T113" fmla="*/ T112 w 4558"/>
                              <a:gd name="T114" fmla="+- 0 6502 3899"/>
                              <a:gd name="T115" fmla="*/ 6502 h 5193"/>
                              <a:gd name="T116" fmla="+- 0 1069 957"/>
                              <a:gd name="T117" fmla="*/ T116 w 4558"/>
                              <a:gd name="T118" fmla="+- 0 6736 3899"/>
                              <a:gd name="T119" fmla="*/ 6736 h 5193"/>
                              <a:gd name="T120" fmla="+- 0 5214 957"/>
                              <a:gd name="T121" fmla="*/ T120 w 4558"/>
                              <a:gd name="T122" fmla="+- 0 6802 3899"/>
                              <a:gd name="T123" fmla="*/ 6802 h 5193"/>
                              <a:gd name="T124" fmla="+- 0 5448 957"/>
                              <a:gd name="T125" fmla="*/ T124 w 4558"/>
                              <a:gd name="T126" fmla="+- 0 6690 3899"/>
                              <a:gd name="T127" fmla="*/ 6690 h 5193"/>
                              <a:gd name="T128" fmla="+- 0 5514 957"/>
                              <a:gd name="T129" fmla="*/ T128 w 4558"/>
                              <a:gd name="T130" fmla="+- 0 6491 3899"/>
                              <a:gd name="T131" fmla="*/ 6491 h 5193"/>
                              <a:gd name="T132" fmla="+- 0 5448 957"/>
                              <a:gd name="T133" fmla="*/ T132 w 4558"/>
                              <a:gd name="T134" fmla="+- 0 5539 3899"/>
                              <a:gd name="T135" fmla="*/ 5539 h 5193"/>
                              <a:gd name="T136" fmla="+- 0 5214 957"/>
                              <a:gd name="T137" fmla="*/ T136 w 4558"/>
                              <a:gd name="T138" fmla="+- 0 5427 3899"/>
                              <a:gd name="T139" fmla="*/ 5427 h 5193"/>
                              <a:gd name="T140" fmla="+- 0 1069 957"/>
                              <a:gd name="T141" fmla="*/ T140 w 4558"/>
                              <a:gd name="T142" fmla="+- 0 5493 3899"/>
                              <a:gd name="T143" fmla="*/ 5493 h 5193"/>
                              <a:gd name="T144" fmla="+- 0 957 957"/>
                              <a:gd name="T145" fmla="*/ T144 w 4558"/>
                              <a:gd name="T146" fmla="+- 0 5727 3899"/>
                              <a:gd name="T147" fmla="*/ 5727 h 5193"/>
                              <a:gd name="T148" fmla="+- 0 1023 957"/>
                              <a:gd name="T149" fmla="*/ T148 w 4558"/>
                              <a:gd name="T150" fmla="+- 0 5925 3899"/>
                              <a:gd name="T151" fmla="*/ 5925 h 5193"/>
                              <a:gd name="T152" fmla="+- 0 1257 957"/>
                              <a:gd name="T153" fmla="*/ T152 w 4558"/>
                              <a:gd name="T154" fmla="+- 0 6038 3899"/>
                              <a:gd name="T155" fmla="*/ 6038 h 5193"/>
                              <a:gd name="T156" fmla="+- 0 5402 957"/>
                              <a:gd name="T157" fmla="*/ T156 w 4558"/>
                              <a:gd name="T158" fmla="+- 0 5972 3899"/>
                              <a:gd name="T159" fmla="*/ 5972 h 5193"/>
                              <a:gd name="T160" fmla="+- 0 5514 957"/>
                              <a:gd name="T161" fmla="*/ T160 w 4558"/>
                              <a:gd name="T162" fmla="+- 0 5738 3899"/>
                              <a:gd name="T163" fmla="*/ 5738 h 5193"/>
                              <a:gd name="T164" fmla="+- 0 5484 957"/>
                              <a:gd name="T165" fmla="*/ T164 w 4558"/>
                              <a:gd name="T166" fmla="+- 0 4831 3899"/>
                              <a:gd name="T167" fmla="*/ 4831 h 5193"/>
                              <a:gd name="T168" fmla="+- 0 5283 957"/>
                              <a:gd name="T169" fmla="*/ T168 w 4558"/>
                              <a:gd name="T170" fmla="+- 0 4671 3899"/>
                              <a:gd name="T171" fmla="*/ 4671 h 5193"/>
                              <a:gd name="T172" fmla="+- 0 1125 957"/>
                              <a:gd name="T173" fmla="*/ T172 w 4558"/>
                              <a:gd name="T174" fmla="+- 0 4693 3899"/>
                              <a:gd name="T175" fmla="*/ 4693 h 5193"/>
                              <a:gd name="T176" fmla="+- 0 965 957"/>
                              <a:gd name="T177" fmla="*/ T176 w 4558"/>
                              <a:gd name="T178" fmla="+- 0 4894 3899"/>
                              <a:gd name="T179" fmla="*/ 4894 h 5193"/>
                              <a:gd name="T180" fmla="+- 0 987 957"/>
                              <a:gd name="T181" fmla="*/ T180 w 4558"/>
                              <a:gd name="T182" fmla="+- 0 5105 3899"/>
                              <a:gd name="T183" fmla="*/ 5105 h 5193"/>
                              <a:gd name="T184" fmla="+- 0 1188 957"/>
                              <a:gd name="T185" fmla="*/ T184 w 4558"/>
                              <a:gd name="T186" fmla="+- 0 5265 3899"/>
                              <a:gd name="T187" fmla="*/ 5265 h 5193"/>
                              <a:gd name="T188" fmla="+- 0 5346 957"/>
                              <a:gd name="T189" fmla="*/ T188 w 4558"/>
                              <a:gd name="T190" fmla="+- 0 5243 3899"/>
                              <a:gd name="T191" fmla="*/ 5243 h 5193"/>
                              <a:gd name="T192" fmla="+- 0 5506 957"/>
                              <a:gd name="T193" fmla="*/ T192 w 4558"/>
                              <a:gd name="T194" fmla="+- 0 5042 3899"/>
                              <a:gd name="T195" fmla="*/ 5042 h 5193"/>
                              <a:gd name="T196" fmla="+- 0 5506 957"/>
                              <a:gd name="T197" fmla="*/ T196 w 4558"/>
                              <a:gd name="T198" fmla="+- 0 4130 3899"/>
                              <a:gd name="T199" fmla="*/ 4130 h 5193"/>
                              <a:gd name="T200" fmla="+- 0 5346 957"/>
                              <a:gd name="T201" fmla="*/ T200 w 4558"/>
                              <a:gd name="T202" fmla="+- 0 3929 3899"/>
                              <a:gd name="T203" fmla="*/ 3929 h 5193"/>
                              <a:gd name="T204" fmla="+- 0 1188 957"/>
                              <a:gd name="T205" fmla="*/ T204 w 4558"/>
                              <a:gd name="T206" fmla="+- 0 3906 3899"/>
                              <a:gd name="T207" fmla="*/ 3906 h 5193"/>
                              <a:gd name="T208" fmla="+- 0 987 957"/>
                              <a:gd name="T209" fmla="*/ T208 w 4558"/>
                              <a:gd name="T210" fmla="+- 0 4066 3899"/>
                              <a:gd name="T211" fmla="*/ 4066 h 5193"/>
                              <a:gd name="T212" fmla="+- 0 965 957"/>
                              <a:gd name="T213" fmla="*/ T212 w 4558"/>
                              <a:gd name="T214" fmla="+- 0 4278 3899"/>
                              <a:gd name="T215" fmla="*/ 4278 h 5193"/>
                              <a:gd name="T216" fmla="+- 0 1125 957"/>
                              <a:gd name="T217" fmla="*/ T216 w 4558"/>
                              <a:gd name="T218" fmla="+- 0 4478 3899"/>
                              <a:gd name="T219" fmla="*/ 4478 h 5193"/>
                              <a:gd name="T220" fmla="+- 0 5283 957"/>
                              <a:gd name="T221" fmla="*/ T220 w 4558"/>
                              <a:gd name="T222" fmla="+- 0 4501 3899"/>
                              <a:gd name="T223" fmla="*/ 4501 h 5193"/>
                              <a:gd name="T224" fmla="+- 0 5484 957"/>
                              <a:gd name="T225" fmla="*/ T224 w 4558"/>
                              <a:gd name="T226" fmla="+- 0 4341 3899"/>
                              <a:gd name="T227" fmla="*/ 4341 h 51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4558" h="5193">
                                <a:moveTo>
                                  <a:pt x="4557" y="4881"/>
                                </a:moveTo>
                                <a:lnTo>
                                  <a:pt x="4549" y="4812"/>
                                </a:lnTo>
                                <a:lnTo>
                                  <a:pt x="4527" y="4749"/>
                                </a:lnTo>
                                <a:lnTo>
                                  <a:pt x="4491" y="4694"/>
                                </a:lnTo>
                                <a:lnTo>
                                  <a:pt x="4445" y="4647"/>
                                </a:lnTo>
                                <a:lnTo>
                                  <a:pt x="4389" y="4612"/>
                                </a:lnTo>
                                <a:lnTo>
                                  <a:pt x="4326" y="4589"/>
                                </a:lnTo>
                                <a:lnTo>
                                  <a:pt x="4257" y="4581"/>
                                </a:lnTo>
                                <a:lnTo>
                                  <a:pt x="300" y="4581"/>
                                </a:lnTo>
                                <a:lnTo>
                                  <a:pt x="231" y="4589"/>
                                </a:lnTo>
                                <a:lnTo>
                                  <a:pt x="168" y="4612"/>
                                </a:lnTo>
                                <a:lnTo>
                                  <a:pt x="112" y="4647"/>
                                </a:lnTo>
                                <a:lnTo>
                                  <a:pt x="66" y="4694"/>
                                </a:lnTo>
                                <a:lnTo>
                                  <a:pt x="30" y="4749"/>
                                </a:lnTo>
                                <a:lnTo>
                                  <a:pt x="8" y="4812"/>
                                </a:lnTo>
                                <a:lnTo>
                                  <a:pt x="0" y="4881"/>
                                </a:lnTo>
                                <a:lnTo>
                                  <a:pt x="0" y="4892"/>
                                </a:lnTo>
                                <a:lnTo>
                                  <a:pt x="8" y="4961"/>
                                </a:lnTo>
                                <a:lnTo>
                                  <a:pt x="30" y="5024"/>
                                </a:lnTo>
                                <a:lnTo>
                                  <a:pt x="66" y="5080"/>
                                </a:lnTo>
                                <a:lnTo>
                                  <a:pt x="112" y="5126"/>
                                </a:lnTo>
                                <a:lnTo>
                                  <a:pt x="168" y="5161"/>
                                </a:lnTo>
                                <a:lnTo>
                                  <a:pt x="231" y="5184"/>
                                </a:lnTo>
                                <a:lnTo>
                                  <a:pt x="300" y="5192"/>
                                </a:lnTo>
                                <a:lnTo>
                                  <a:pt x="4257" y="5192"/>
                                </a:lnTo>
                                <a:lnTo>
                                  <a:pt x="4326" y="5184"/>
                                </a:lnTo>
                                <a:lnTo>
                                  <a:pt x="4389" y="5161"/>
                                </a:lnTo>
                                <a:lnTo>
                                  <a:pt x="4445" y="5126"/>
                                </a:lnTo>
                                <a:lnTo>
                                  <a:pt x="4491" y="5080"/>
                                </a:lnTo>
                                <a:lnTo>
                                  <a:pt x="4527" y="5024"/>
                                </a:lnTo>
                                <a:lnTo>
                                  <a:pt x="4549" y="4961"/>
                                </a:lnTo>
                                <a:lnTo>
                                  <a:pt x="4557" y="4892"/>
                                </a:lnTo>
                                <a:lnTo>
                                  <a:pt x="4557" y="4881"/>
                                </a:lnTo>
                                <a:close/>
                                <a:moveTo>
                                  <a:pt x="4557" y="4117"/>
                                </a:moveTo>
                                <a:lnTo>
                                  <a:pt x="4549" y="4048"/>
                                </a:lnTo>
                                <a:lnTo>
                                  <a:pt x="4527" y="3985"/>
                                </a:lnTo>
                                <a:lnTo>
                                  <a:pt x="4491" y="3929"/>
                                </a:lnTo>
                                <a:lnTo>
                                  <a:pt x="4445" y="3883"/>
                                </a:lnTo>
                                <a:lnTo>
                                  <a:pt x="4389" y="3848"/>
                                </a:lnTo>
                                <a:lnTo>
                                  <a:pt x="4326" y="3825"/>
                                </a:lnTo>
                                <a:lnTo>
                                  <a:pt x="4257" y="3817"/>
                                </a:lnTo>
                                <a:lnTo>
                                  <a:pt x="300" y="3817"/>
                                </a:lnTo>
                                <a:lnTo>
                                  <a:pt x="231" y="3825"/>
                                </a:lnTo>
                                <a:lnTo>
                                  <a:pt x="168" y="3848"/>
                                </a:lnTo>
                                <a:lnTo>
                                  <a:pt x="112" y="3883"/>
                                </a:lnTo>
                                <a:lnTo>
                                  <a:pt x="66" y="3929"/>
                                </a:lnTo>
                                <a:lnTo>
                                  <a:pt x="30" y="3985"/>
                                </a:lnTo>
                                <a:lnTo>
                                  <a:pt x="8" y="4048"/>
                                </a:lnTo>
                                <a:lnTo>
                                  <a:pt x="0" y="4117"/>
                                </a:lnTo>
                                <a:lnTo>
                                  <a:pt x="0" y="4128"/>
                                </a:lnTo>
                                <a:lnTo>
                                  <a:pt x="8" y="4196"/>
                                </a:lnTo>
                                <a:lnTo>
                                  <a:pt x="30" y="4260"/>
                                </a:lnTo>
                                <a:lnTo>
                                  <a:pt x="66" y="4315"/>
                                </a:lnTo>
                                <a:lnTo>
                                  <a:pt x="112" y="4362"/>
                                </a:lnTo>
                                <a:lnTo>
                                  <a:pt x="168" y="4397"/>
                                </a:lnTo>
                                <a:lnTo>
                                  <a:pt x="231" y="4420"/>
                                </a:lnTo>
                                <a:lnTo>
                                  <a:pt x="300" y="4427"/>
                                </a:lnTo>
                                <a:lnTo>
                                  <a:pt x="4257" y="4427"/>
                                </a:lnTo>
                                <a:lnTo>
                                  <a:pt x="4326" y="4420"/>
                                </a:lnTo>
                                <a:lnTo>
                                  <a:pt x="4389" y="4397"/>
                                </a:lnTo>
                                <a:lnTo>
                                  <a:pt x="4445" y="4362"/>
                                </a:lnTo>
                                <a:lnTo>
                                  <a:pt x="4491" y="4315"/>
                                </a:lnTo>
                                <a:lnTo>
                                  <a:pt x="4527" y="4260"/>
                                </a:lnTo>
                                <a:lnTo>
                                  <a:pt x="4549" y="4196"/>
                                </a:lnTo>
                                <a:lnTo>
                                  <a:pt x="4557" y="4128"/>
                                </a:lnTo>
                                <a:lnTo>
                                  <a:pt x="4557" y="4117"/>
                                </a:lnTo>
                                <a:close/>
                                <a:moveTo>
                                  <a:pt x="4557" y="3352"/>
                                </a:moveTo>
                                <a:lnTo>
                                  <a:pt x="4549" y="3284"/>
                                </a:lnTo>
                                <a:lnTo>
                                  <a:pt x="4527" y="3221"/>
                                </a:lnTo>
                                <a:lnTo>
                                  <a:pt x="4491" y="3165"/>
                                </a:lnTo>
                                <a:lnTo>
                                  <a:pt x="4445" y="3119"/>
                                </a:lnTo>
                                <a:lnTo>
                                  <a:pt x="4389" y="3083"/>
                                </a:lnTo>
                                <a:lnTo>
                                  <a:pt x="4326" y="3061"/>
                                </a:lnTo>
                                <a:lnTo>
                                  <a:pt x="4257" y="3053"/>
                                </a:lnTo>
                                <a:lnTo>
                                  <a:pt x="300" y="3053"/>
                                </a:lnTo>
                                <a:lnTo>
                                  <a:pt x="231" y="3061"/>
                                </a:lnTo>
                                <a:lnTo>
                                  <a:pt x="168" y="3083"/>
                                </a:lnTo>
                                <a:lnTo>
                                  <a:pt x="112" y="3119"/>
                                </a:lnTo>
                                <a:lnTo>
                                  <a:pt x="66" y="3165"/>
                                </a:lnTo>
                                <a:lnTo>
                                  <a:pt x="30" y="3221"/>
                                </a:lnTo>
                                <a:lnTo>
                                  <a:pt x="8" y="3284"/>
                                </a:lnTo>
                                <a:lnTo>
                                  <a:pt x="0" y="3352"/>
                                </a:lnTo>
                                <a:lnTo>
                                  <a:pt x="0" y="3363"/>
                                </a:lnTo>
                                <a:lnTo>
                                  <a:pt x="8" y="3432"/>
                                </a:lnTo>
                                <a:lnTo>
                                  <a:pt x="30" y="3495"/>
                                </a:lnTo>
                                <a:lnTo>
                                  <a:pt x="66" y="3551"/>
                                </a:lnTo>
                                <a:lnTo>
                                  <a:pt x="112" y="3597"/>
                                </a:lnTo>
                                <a:lnTo>
                                  <a:pt x="168" y="3633"/>
                                </a:lnTo>
                                <a:lnTo>
                                  <a:pt x="231" y="3655"/>
                                </a:lnTo>
                                <a:lnTo>
                                  <a:pt x="300" y="3663"/>
                                </a:lnTo>
                                <a:lnTo>
                                  <a:pt x="4257" y="3663"/>
                                </a:lnTo>
                                <a:lnTo>
                                  <a:pt x="4326" y="3655"/>
                                </a:lnTo>
                                <a:lnTo>
                                  <a:pt x="4389" y="3633"/>
                                </a:lnTo>
                                <a:lnTo>
                                  <a:pt x="4445" y="3597"/>
                                </a:lnTo>
                                <a:lnTo>
                                  <a:pt x="4491" y="3551"/>
                                </a:lnTo>
                                <a:lnTo>
                                  <a:pt x="4527" y="3495"/>
                                </a:lnTo>
                                <a:lnTo>
                                  <a:pt x="4549" y="3432"/>
                                </a:lnTo>
                                <a:lnTo>
                                  <a:pt x="4557" y="3363"/>
                                </a:lnTo>
                                <a:lnTo>
                                  <a:pt x="4557" y="3352"/>
                                </a:lnTo>
                                <a:close/>
                                <a:moveTo>
                                  <a:pt x="4557" y="2592"/>
                                </a:moveTo>
                                <a:lnTo>
                                  <a:pt x="4549" y="2523"/>
                                </a:lnTo>
                                <a:lnTo>
                                  <a:pt x="4527" y="2460"/>
                                </a:lnTo>
                                <a:lnTo>
                                  <a:pt x="4491" y="2405"/>
                                </a:lnTo>
                                <a:lnTo>
                                  <a:pt x="4445" y="2358"/>
                                </a:lnTo>
                                <a:lnTo>
                                  <a:pt x="4389" y="2323"/>
                                </a:lnTo>
                                <a:lnTo>
                                  <a:pt x="4326" y="2300"/>
                                </a:lnTo>
                                <a:lnTo>
                                  <a:pt x="4257" y="2292"/>
                                </a:lnTo>
                                <a:lnTo>
                                  <a:pt x="300" y="2292"/>
                                </a:lnTo>
                                <a:lnTo>
                                  <a:pt x="231" y="2300"/>
                                </a:lnTo>
                                <a:lnTo>
                                  <a:pt x="168" y="2323"/>
                                </a:lnTo>
                                <a:lnTo>
                                  <a:pt x="112" y="2358"/>
                                </a:lnTo>
                                <a:lnTo>
                                  <a:pt x="66" y="2405"/>
                                </a:lnTo>
                                <a:lnTo>
                                  <a:pt x="30" y="2460"/>
                                </a:lnTo>
                                <a:lnTo>
                                  <a:pt x="8" y="2523"/>
                                </a:lnTo>
                                <a:lnTo>
                                  <a:pt x="0" y="2592"/>
                                </a:lnTo>
                                <a:lnTo>
                                  <a:pt x="0" y="2603"/>
                                </a:lnTo>
                                <a:lnTo>
                                  <a:pt x="8" y="2672"/>
                                </a:lnTo>
                                <a:lnTo>
                                  <a:pt x="30" y="2735"/>
                                </a:lnTo>
                                <a:lnTo>
                                  <a:pt x="66" y="2791"/>
                                </a:lnTo>
                                <a:lnTo>
                                  <a:pt x="112" y="2837"/>
                                </a:lnTo>
                                <a:lnTo>
                                  <a:pt x="168" y="2872"/>
                                </a:lnTo>
                                <a:lnTo>
                                  <a:pt x="231" y="2895"/>
                                </a:lnTo>
                                <a:lnTo>
                                  <a:pt x="300" y="2903"/>
                                </a:lnTo>
                                <a:lnTo>
                                  <a:pt x="4257" y="2903"/>
                                </a:lnTo>
                                <a:lnTo>
                                  <a:pt x="4326" y="2895"/>
                                </a:lnTo>
                                <a:lnTo>
                                  <a:pt x="4389" y="2872"/>
                                </a:lnTo>
                                <a:lnTo>
                                  <a:pt x="4445" y="2837"/>
                                </a:lnTo>
                                <a:lnTo>
                                  <a:pt x="4491" y="2791"/>
                                </a:lnTo>
                                <a:lnTo>
                                  <a:pt x="4527" y="2735"/>
                                </a:lnTo>
                                <a:lnTo>
                                  <a:pt x="4549" y="2672"/>
                                </a:lnTo>
                                <a:lnTo>
                                  <a:pt x="4557" y="2603"/>
                                </a:lnTo>
                                <a:lnTo>
                                  <a:pt x="4557" y="2592"/>
                                </a:lnTo>
                                <a:close/>
                                <a:moveTo>
                                  <a:pt x="4557" y="1828"/>
                                </a:moveTo>
                                <a:lnTo>
                                  <a:pt x="4549" y="1759"/>
                                </a:lnTo>
                                <a:lnTo>
                                  <a:pt x="4527" y="1696"/>
                                </a:lnTo>
                                <a:lnTo>
                                  <a:pt x="4491" y="1640"/>
                                </a:lnTo>
                                <a:lnTo>
                                  <a:pt x="4445" y="1594"/>
                                </a:lnTo>
                                <a:lnTo>
                                  <a:pt x="4389" y="1559"/>
                                </a:lnTo>
                                <a:lnTo>
                                  <a:pt x="4326" y="1536"/>
                                </a:lnTo>
                                <a:lnTo>
                                  <a:pt x="4257" y="1528"/>
                                </a:lnTo>
                                <a:lnTo>
                                  <a:pt x="300" y="1528"/>
                                </a:lnTo>
                                <a:lnTo>
                                  <a:pt x="231" y="1536"/>
                                </a:lnTo>
                                <a:lnTo>
                                  <a:pt x="168" y="1559"/>
                                </a:lnTo>
                                <a:lnTo>
                                  <a:pt x="112" y="1594"/>
                                </a:lnTo>
                                <a:lnTo>
                                  <a:pt x="66" y="1640"/>
                                </a:lnTo>
                                <a:lnTo>
                                  <a:pt x="30" y="1696"/>
                                </a:lnTo>
                                <a:lnTo>
                                  <a:pt x="8" y="1759"/>
                                </a:lnTo>
                                <a:lnTo>
                                  <a:pt x="0" y="1828"/>
                                </a:lnTo>
                                <a:lnTo>
                                  <a:pt x="0" y="1839"/>
                                </a:lnTo>
                                <a:lnTo>
                                  <a:pt x="8" y="1908"/>
                                </a:lnTo>
                                <a:lnTo>
                                  <a:pt x="30" y="1971"/>
                                </a:lnTo>
                                <a:lnTo>
                                  <a:pt x="66" y="2026"/>
                                </a:lnTo>
                                <a:lnTo>
                                  <a:pt x="112" y="2073"/>
                                </a:lnTo>
                                <a:lnTo>
                                  <a:pt x="168" y="2108"/>
                                </a:lnTo>
                                <a:lnTo>
                                  <a:pt x="231" y="2131"/>
                                </a:lnTo>
                                <a:lnTo>
                                  <a:pt x="300" y="2139"/>
                                </a:lnTo>
                                <a:lnTo>
                                  <a:pt x="4257" y="2139"/>
                                </a:lnTo>
                                <a:lnTo>
                                  <a:pt x="4326" y="2131"/>
                                </a:lnTo>
                                <a:lnTo>
                                  <a:pt x="4389" y="2108"/>
                                </a:lnTo>
                                <a:lnTo>
                                  <a:pt x="4445" y="2073"/>
                                </a:lnTo>
                                <a:lnTo>
                                  <a:pt x="4491" y="2026"/>
                                </a:lnTo>
                                <a:lnTo>
                                  <a:pt x="4527" y="1971"/>
                                </a:lnTo>
                                <a:lnTo>
                                  <a:pt x="4549" y="1908"/>
                                </a:lnTo>
                                <a:lnTo>
                                  <a:pt x="4557" y="1839"/>
                                </a:lnTo>
                                <a:lnTo>
                                  <a:pt x="4557" y="1828"/>
                                </a:lnTo>
                                <a:close/>
                                <a:moveTo>
                                  <a:pt x="4557" y="1064"/>
                                </a:moveTo>
                                <a:lnTo>
                                  <a:pt x="4549" y="995"/>
                                </a:lnTo>
                                <a:lnTo>
                                  <a:pt x="4527" y="932"/>
                                </a:lnTo>
                                <a:lnTo>
                                  <a:pt x="4491" y="876"/>
                                </a:lnTo>
                                <a:lnTo>
                                  <a:pt x="4445" y="830"/>
                                </a:lnTo>
                                <a:lnTo>
                                  <a:pt x="4389" y="794"/>
                                </a:lnTo>
                                <a:lnTo>
                                  <a:pt x="4326" y="772"/>
                                </a:lnTo>
                                <a:lnTo>
                                  <a:pt x="4257" y="764"/>
                                </a:lnTo>
                                <a:lnTo>
                                  <a:pt x="300" y="764"/>
                                </a:lnTo>
                                <a:lnTo>
                                  <a:pt x="231" y="772"/>
                                </a:lnTo>
                                <a:lnTo>
                                  <a:pt x="168" y="794"/>
                                </a:lnTo>
                                <a:lnTo>
                                  <a:pt x="112" y="830"/>
                                </a:lnTo>
                                <a:lnTo>
                                  <a:pt x="66" y="876"/>
                                </a:lnTo>
                                <a:lnTo>
                                  <a:pt x="30" y="932"/>
                                </a:lnTo>
                                <a:lnTo>
                                  <a:pt x="8" y="995"/>
                                </a:lnTo>
                                <a:lnTo>
                                  <a:pt x="0" y="1064"/>
                                </a:lnTo>
                                <a:lnTo>
                                  <a:pt x="0" y="1075"/>
                                </a:lnTo>
                                <a:lnTo>
                                  <a:pt x="8" y="1143"/>
                                </a:lnTo>
                                <a:lnTo>
                                  <a:pt x="30" y="1206"/>
                                </a:lnTo>
                                <a:lnTo>
                                  <a:pt x="66" y="1262"/>
                                </a:lnTo>
                                <a:lnTo>
                                  <a:pt x="112" y="1308"/>
                                </a:lnTo>
                                <a:lnTo>
                                  <a:pt x="168" y="1344"/>
                                </a:lnTo>
                                <a:lnTo>
                                  <a:pt x="231" y="1366"/>
                                </a:lnTo>
                                <a:lnTo>
                                  <a:pt x="300" y="1374"/>
                                </a:lnTo>
                                <a:lnTo>
                                  <a:pt x="4257" y="1374"/>
                                </a:lnTo>
                                <a:lnTo>
                                  <a:pt x="4326" y="1366"/>
                                </a:lnTo>
                                <a:lnTo>
                                  <a:pt x="4389" y="1344"/>
                                </a:lnTo>
                                <a:lnTo>
                                  <a:pt x="4445" y="1308"/>
                                </a:lnTo>
                                <a:lnTo>
                                  <a:pt x="4491" y="1262"/>
                                </a:lnTo>
                                <a:lnTo>
                                  <a:pt x="4527" y="1206"/>
                                </a:lnTo>
                                <a:lnTo>
                                  <a:pt x="4549" y="1143"/>
                                </a:lnTo>
                                <a:lnTo>
                                  <a:pt x="4557" y="1075"/>
                                </a:lnTo>
                                <a:lnTo>
                                  <a:pt x="4557" y="1064"/>
                                </a:lnTo>
                                <a:close/>
                                <a:moveTo>
                                  <a:pt x="4557" y="299"/>
                                </a:moveTo>
                                <a:lnTo>
                                  <a:pt x="4549" y="231"/>
                                </a:lnTo>
                                <a:lnTo>
                                  <a:pt x="4527" y="167"/>
                                </a:lnTo>
                                <a:lnTo>
                                  <a:pt x="4491" y="112"/>
                                </a:lnTo>
                                <a:lnTo>
                                  <a:pt x="4445" y="65"/>
                                </a:lnTo>
                                <a:lnTo>
                                  <a:pt x="4389" y="30"/>
                                </a:lnTo>
                                <a:lnTo>
                                  <a:pt x="4326" y="7"/>
                                </a:lnTo>
                                <a:lnTo>
                                  <a:pt x="4257" y="0"/>
                                </a:lnTo>
                                <a:lnTo>
                                  <a:pt x="300" y="0"/>
                                </a:lnTo>
                                <a:lnTo>
                                  <a:pt x="231" y="7"/>
                                </a:lnTo>
                                <a:lnTo>
                                  <a:pt x="168" y="30"/>
                                </a:lnTo>
                                <a:lnTo>
                                  <a:pt x="112" y="65"/>
                                </a:lnTo>
                                <a:lnTo>
                                  <a:pt x="66" y="112"/>
                                </a:lnTo>
                                <a:lnTo>
                                  <a:pt x="30" y="167"/>
                                </a:lnTo>
                                <a:lnTo>
                                  <a:pt x="8" y="231"/>
                                </a:lnTo>
                                <a:lnTo>
                                  <a:pt x="0" y="299"/>
                                </a:lnTo>
                                <a:lnTo>
                                  <a:pt x="0" y="310"/>
                                </a:lnTo>
                                <a:lnTo>
                                  <a:pt x="8" y="379"/>
                                </a:lnTo>
                                <a:lnTo>
                                  <a:pt x="30" y="442"/>
                                </a:lnTo>
                                <a:lnTo>
                                  <a:pt x="66" y="498"/>
                                </a:lnTo>
                                <a:lnTo>
                                  <a:pt x="112" y="544"/>
                                </a:lnTo>
                                <a:lnTo>
                                  <a:pt x="168" y="579"/>
                                </a:lnTo>
                                <a:lnTo>
                                  <a:pt x="231" y="602"/>
                                </a:lnTo>
                                <a:lnTo>
                                  <a:pt x="300" y="610"/>
                                </a:lnTo>
                                <a:lnTo>
                                  <a:pt x="4257" y="610"/>
                                </a:lnTo>
                                <a:lnTo>
                                  <a:pt x="4326" y="602"/>
                                </a:lnTo>
                                <a:lnTo>
                                  <a:pt x="4389" y="579"/>
                                </a:lnTo>
                                <a:lnTo>
                                  <a:pt x="4445" y="544"/>
                                </a:lnTo>
                                <a:lnTo>
                                  <a:pt x="4491" y="498"/>
                                </a:lnTo>
                                <a:lnTo>
                                  <a:pt x="4527" y="442"/>
                                </a:lnTo>
                                <a:lnTo>
                                  <a:pt x="4549" y="379"/>
                                </a:lnTo>
                                <a:lnTo>
                                  <a:pt x="4557" y="310"/>
                                </a:lnTo>
                                <a:lnTo>
                                  <a:pt x="4557" y="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" y="4073"/>
                            <a:ext cx="261" cy="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" y="5601"/>
                            <a:ext cx="261" cy="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" y="7126"/>
                            <a:ext cx="261" cy="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" y="8655"/>
                            <a:ext cx="261" cy="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" y="4837"/>
                            <a:ext cx="261" cy="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" y="7890"/>
                            <a:ext cx="261" cy="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" y="6366"/>
                            <a:ext cx="261" cy="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" y="5104"/>
                            <a:ext cx="1272" cy="1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" y="6378"/>
                            <a:ext cx="737" cy="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9" y="7014"/>
                            <a:ext cx="1154" cy="1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1" name="Freeform 218"/>
                        <wps:cNvSpPr>
                          <a:spLocks/>
                        </wps:cNvSpPr>
                        <wps:spPr bwMode="auto">
                          <a:xfrm>
                            <a:off x="791" y="9764"/>
                            <a:ext cx="4824" cy="2322"/>
                          </a:xfrm>
                          <a:custGeom>
                            <a:avLst/>
                            <a:gdLst>
                              <a:gd name="T0" fmla="+- 0 5316 792"/>
                              <a:gd name="T1" fmla="*/ T0 w 4824"/>
                              <a:gd name="T2" fmla="+- 0 12085 9764"/>
                              <a:gd name="T3" fmla="*/ 12085 h 2322"/>
                              <a:gd name="T4" fmla="+- 0 1091 792"/>
                              <a:gd name="T5" fmla="*/ T4 w 4824"/>
                              <a:gd name="T6" fmla="+- 0 12085 9764"/>
                              <a:gd name="T7" fmla="*/ 12085 h 2322"/>
                              <a:gd name="T8" fmla="+- 0 1023 792"/>
                              <a:gd name="T9" fmla="*/ T8 w 4824"/>
                              <a:gd name="T10" fmla="+- 0 12078 9764"/>
                              <a:gd name="T11" fmla="*/ 12078 h 2322"/>
                              <a:gd name="T12" fmla="+- 0 960 792"/>
                              <a:gd name="T13" fmla="*/ T12 w 4824"/>
                              <a:gd name="T14" fmla="+- 0 12055 9764"/>
                              <a:gd name="T15" fmla="*/ 12055 h 2322"/>
                              <a:gd name="T16" fmla="+- 0 904 792"/>
                              <a:gd name="T17" fmla="*/ T16 w 4824"/>
                              <a:gd name="T18" fmla="+- 0 12020 9764"/>
                              <a:gd name="T19" fmla="*/ 12020 h 2322"/>
                              <a:gd name="T20" fmla="+- 0 858 792"/>
                              <a:gd name="T21" fmla="*/ T20 w 4824"/>
                              <a:gd name="T22" fmla="+- 0 11973 9764"/>
                              <a:gd name="T23" fmla="*/ 11973 h 2322"/>
                              <a:gd name="T24" fmla="+- 0 822 792"/>
                              <a:gd name="T25" fmla="*/ T24 w 4824"/>
                              <a:gd name="T26" fmla="+- 0 11918 9764"/>
                              <a:gd name="T27" fmla="*/ 11918 h 2322"/>
                              <a:gd name="T28" fmla="+- 0 800 792"/>
                              <a:gd name="T29" fmla="*/ T28 w 4824"/>
                              <a:gd name="T30" fmla="+- 0 11854 9764"/>
                              <a:gd name="T31" fmla="*/ 11854 h 2322"/>
                              <a:gd name="T32" fmla="+- 0 792 792"/>
                              <a:gd name="T33" fmla="*/ T32 w 4824"/>
                              <a:gd name="T34" fmla="+- 0 11786 9764"/>
                              <a:gd name="T35" fmla="*/ 11786 h 2322"/>
                              <a:gd name="T36" fmla="+- 0 792 792"/>
                              <a:gd name="T37" fmla="*/ T36 w 4824"/>
                              <a:gd name="T38" fmla="+- 0 10064 9764"/>
                              <a:gd name="T39" fmla="*/ 10064 h 2322"/>
                              <a:gd name="T40" fmla="+- 0 800 792"/>
                              <a:gd name="T41" fmla="*/ T40 w 4824"/>
                              <a:gd name="T42" fmla="+- 0 9995 9764"/>
                              <a:gd name="T43" fmla="*/ 9995 h 2322"/>
                              <a:gd name="T44" fmla="+- 0 822 792"/>
                              <a:gd name="T45" fmla="*/ T44 w 4824"/>
                              <a:gd name="T46" fmla="+- 0 9932 9764"/>
                              <a:gd name="T47" fmla="*/ 9932 h 2322"/>
                              <a:gd name="T48" fmla="+- 0 858 792"/>
                              <a:gd name="T49" fmla="*/ T48 w 4824"/>
                              <a:gd name="T50" fmla="+- 0 9876 9764"/>
                              <a:gd name="T51" fmla="*/ 9876 h 2322"/>
                              <a:gd name="T52" fmla="+- 0 904 792"/>
                              <a:gd name="T53" fmla="*/ T52 w 4824"/>
                              <a:gd name="T54" fmla="+- 0 9830 9764"/>
                              <a:gd name="T55" fmla="*/ 9830 h 2322"/>
                              <a:gd name="T56" fmla="+- 0 960 792"/>
                              <a:gd name="T57" fmla="*/ T56 w 4824"/>
                              <a:gd name="T58" fmla="+- 0 9795 9764"/>
                              <a:gd name="T59" fmla="*/ 9795 h 2322"/>
                              <a:gd name="T60" fmla="+- 0 1023 792"/>
                              <a:gd name="T61" fmla="*/ T60 w 4824"/>
                              <a:gd name="T62" fmla="+- 0 9772 9764"/>
                              <a:gd name="T63" fmla="*/ 9772 h 2322"/>
                              <a:gd name="T64" fmla="+- 0 1091 792"/>
                              <a:gd name="T65" fmla="*/ T64 w 4824"/>
                              <a:gd name="T66" fmla="+- 0 9764 9764"/>
                              <a:gd name="T67" fmla="*/ 9764 h 2322"/>
                              <a:gd name="T68" fmla="+- 0 5316 792"/>
                              <a:gd name="T69" fmla="*/ T68 w 4824"/>
                              <a:gd name="T70" fmla="+- 0 9764 9764"/>
                              <a:gd name="T71" fmla="*/ 9764 h 2322"/>
                              <a:gd name="T72" fmla="+- 0 5384 792"/>
                              <a:gd name="T73" fmla="*/ T72 w 4824"/>
                              <a:gd name="T74" fmla="+- 0 9772 9764"/>
                              <a:gd name="T75" fmla="*/ 9772 h 2322"/>
                              <a:gd name="T76" fmla="+- 0 5447 792"/>
                              <a:gd name="T77" fmla="*/ T76 w 4824"/>
                              <a:gd name="T78" fmla="+- 0 9795 9764"/>
                              <a:gd name="T79" fmla="*/ 9795 h 2322"/>
                              <a:gd name="T80" fmla="+- 0 5503 792"/>
                              <a:gd name="T81" fmla="*/ T80 w 4824"/>
                              <a:gd name="T82" fmla="+- 0 9830 9764"/>
                              <a:gd name="T83" fmla="*/ 9830 h 2322"/>
                              <a:gd name="T84" fmla="+- 0 5549 792"/>
                              <a:gd name="T85" fmla="*/ T84 w 4824"/>
                              <a:gd name="T86" fmla="+- 0 9876 9764"/>
                              <a:gd name="T87" fmla="*/ 9876 h 2322"/>
                              <a:gd name="T88" fmla="+- 0 5585 792"/>
                              <a:gd name="T89" fmla="*/ T88 w 4824"/>
                              <a:gd name="T90" fmla="+- 0 9932 9764"/>
                              <a:gd name="T91" fmla="*/ 9932 h 2322"/>
                              <a:gd name="T92" fmla="+- 0 5607 792"/>
                              <a:gd name="T93" fmla="*/ T92 w 4824"/>
                              <a:gd name="T94" fmla="+- 0 9995 9764"/>
                              <a:gd name="T95" fmla="*/ 9995 h 2322"/>
                              <a:gd name="T96" fmla="+- 0 5615 792"/>
                              <a:gd name="T97" fmla="*/ T96 w 4824"/>
                              <a:gd name="T98" fmla="+- 0 10064 9764"/>
                              <a:gd name="T99" fmla="*/ 10064 h 2322"/>
                              <a:gd name="T100" fmla="+- 0 5615 792"/>
                              <a:gd name="T101" fmla="*/ T100 w 4824"/>
                              <a:gd name="T102" fmla="+- 0 11786 9764"/>
                              <a:gd name="T103" fmla="*/ 11786 h 2322"/>
                              <a:gd name="T104" fmla="+- 0 5607 792"/>
                              <a:gd name="T105" fmla="*/ T104 w 4824"/>
                              <a:gd name="T106" fmla="+- 0 11854 9764"/>
                              <a:gd name="T107" fmla="*/ 11854 h 2322"/>
                              <a:gd name="T108" fmla="+- 0 5585 792"/>
                              <a:gd name="T109" fmla="*/ T108 w 4824"/>
                              <a:gd name="T110" fmla="+- 0 11918 9764"/>
                              <a:gd name="T111" fmla="*/ 11918 h 2322"/>
                              <a:gd name="T112" fmla="+- 0 5549 792"/>
                              <a:gd name="T113" fmla="*/ T112 w 4824"/>
                              <a:gd name="T114" fmla="+- 0 11973 9764"/>
                              <a:gd name="T115" fmla="*/ 11973 h 2322"/>
                              <a:gd name="T116" fmla="+- 0 5503 792"/>
                              <a:gd name="T117" fmla="*/ T116 w 4824"/>
                              <a:gd name="T118" fmla="+- 0 12020 9764"/>
                              <a:gd name="T119" fmla="*/ 12020 h 2322"/>
                              <a:gd name="T120" fmla="+- 0 5447 792"/>
                              <a:gd name="T121" fmla="*/ T120 w 4824"/>
                              <a:gd name="T122" fmla="+- 0 12055 9764"/>
                              <a:gd name="T123" fmla="*/ 12055 h 2322"/>
                              <a:gd name="T124" fmla="+- 0 5384 792"/>
                              <a:gd name="T125" fmla="*/ T124 w 4824"/>
                              <a:gd name="T126" fmla="+- 0 12078 9764"/>
                              <a:gd name="T127" fmla="*/ 12078 h 2322"/>
                              <a:gd name="T128" fmla="+- 0 5316 792"/>
                              <a:gd name="T129" fmla="*/ T128 w 4824"/>
                              <a:gd name="T130" fmla="+- 0 12085 9764"/>
                              <a:gd name="T131" fmla="*/ 12085 h 23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4824" h="2322">
                                <a:moveTo>
                                  <a:pt x="4524" y="2321"/>
                                </a:moveTo>
                                <a:lnTo>
                                  <a:pt x="299" y="2321"/>
                                </a:lnTo>
                                <a:lnTo>
                                  <a:pt x="231" y="2314"/>
                                </a:lnTo>
                                <a:lnTo>
                                  <a:pt x="168" y="2291"/>
                                </a:lnTo>
                                <a:lnTo>
                                  <a:pt x="112" y="2256"/>
                                </a:lnTo>
                                <a:lnTo>
                                  <a:pt x="66" y="2209"/>
                                </a:lnTo>
                                <a:lnTo>
                                  <a:pt x="30" y="2154"/>
                                </a:lnTo>
                                <a:lnTo>
                                  <a:pt x="8" y="2090"/>
                                </a:lnTo>
                                <a:lnTo>
                                  <a:pt x="0" y="2022"/>
                                </a:lnTo>
                                <a:lnTo>
                                  <a:pt x="0" y="300"/>
                                </a:lnTo>
                                <a:lnTo>
                                  <a:pt x="8" y="231"/>
                                </a:lnTo>
                                <a:lnTo>
                                  <a:pt x="30" y="168"/>
                                </a:lnTo>
                                <a:lnTo>
                                  <a:pt x="66" y="112"/>
                                </a:lnTo>
                                <a:lnTo>
                                  <a:pt x="112" y="66"/>
                                </a:lnTo>
                                <a:lnTo>
                                  <a:pt x="168" y="31"/>
                                </a:lnTo>
                                <a:lnTo>
                                  <a:pt x="231" y="8"/>
                                </a:lnTo>
                                <a:lnTo>
                                  <a:pt x="299" y="0"/>
                                </a:lnTo>
                                <a:lnTo>
                                  <a:pt x="4524" y="0"/>
                                </a:lnTo>
                                <a:lnTo>
                                  <a:pt x="4592" y="8"/>
                                </a:lnTo>
                                <a:lnTo>
                                  <a:pt x="4655" y="31"/>
                                </a:lnTo>
                                <a:lnTo>
                                  <a:pt x="4711" y="66"/>
                                </a:lnTo>
                                <a:lnTo>
                                  <a:pt x="4757" y="112"/>
                                </a:lnTo>
                                <a:lnTo>
                                  <a:pt x="4793" y="168"/>
                                </a:lnTo>
                                <a:lnTo>
                                  <a:pt x="4815" y="231"/>
                                </a:lnTo>
                                <a:lnTo>
                                  <a:pt x="4823" y="300"/>
                                </a:lnTo>
                                <a:lnTo>
                                  <a:pt x="4823" y="2022"/>
                                </a:lnTo>
                                <a:lnTo>
                                  <a:pt x="4815" y="2090"/>
                                </a:lnTo>
                                <a:lnTo>
                                  <a:pt x="4793" y="2154"/>
                                </a:lnTo>
                                <a:lnTo>
                                  <a:pt x="4757" y="2209"/>
                                </a:lnTo>
                                <a:lnTo>
                                  <a:pt x="4711" y="2256"/>
                                </a:lnTo>
                                <a:lnTo>
                                  <a:pt x="4655" y="2291"/>
                                </a:lnTo>
                                <a:lnTo>
                                  <a:pt x="4592" y="2314"/>
                                </a:lnTo>
                                <a:lnTo>
                                  <a:pt x="4524" y="23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E8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AutoShape 217"/>
                        <wps:cNvSpPr>
                          <a:spLocks/>
                        </wps:cNvSpPr>
                        <wps:spPr bwMode="auto">
                          <a:xfrm>
                            <a:off x="400" y="11307"/>
                            <a:ext cx="739" cy="446"/>
                          </a:xfrm>
                          <a:custGeom>
                            <a:avLst/>
                            <a:gdLst>
                              <a:gd name="T0" fmla="+- 0 401 401"/>
                              <a:gd name="T1" fmla="*/ T0 w 739"/>
                              <a:gd name="T2" fmla="+- 0 11717 11308"/>
                              <a:gd name="T3" fmla="*/ 11717 h 446"/>
                              <a:gd name="T4" fmla="+- 0 425 401"/>
                              <a:gd name="T5" fmla="*/ T4 w 739"/>
                              <a:gd name="T6" fmla="+- 0 11641 11308"/>
                              <a:gd name="T7" fmla="*/ 11641 h 446"/>
                              <a:gd name="T8" fmla="+- 0 475 401"/>
                              <a:gd name="T9" fmla="*/ T8 w 739"/>
                              <a:gd name="T10" fmla="+- 0 11566 11308"/>
                              <a:gd name="T11" fmla="*/ 11566 h 446"/>
                              <a:gd name="T12" fmla="+- 0 535 401"/>
                              <a:gd name="T13" fmla="*/ T12 w 739"/>
                              <a:gd name="T14" fmla="+- 0 11532 11308"/>
                              <a:gd name="T15" fmla="*/ 11532 h 446"/>
                              <a:gd name="T16" fmla="+- 0 557 401"/>
                              <a:gd name="T17" fmla="*/ T16 w 739"/>
                              <a:gd name="T18" fmla="+- 0 11515 11308"/>
                              <a:gd name="T19" fmla="*/ 11515 h 446"/>
                              <a:gd name="T20" fmla="+- 0 688 401"/>
                              <a:gd name="T21" fmla="*/ T20 w 739"/>
                              <a:gd name="T22" fmla="+- 0 11412 11308"/>
                              <a:gd name="T23" fmla="*/ 11412 h 446"/>
                              <a:gd name="T24" fmla="+- 0 764 401"/>
                              <a:gd name="T25" fmla="*/ T24 w 739"/>
                              <a:gd name="T26" fmla="+- 0 11394 11308"/>
                              <a:gd name="T27" fmla="*/ 11394 h 446"/>
                              <a:gd name="T28" fmla="+- 0 861 401"/>
                              <a:gd name="T29" fmla="*/ T28 w 739"/>
                              <a:gd name="T30" fmla="+- 0 11318 11308"/>
                              <a:gd name="T31" fmla="*/ 11318 h 446"/>
                              <a:gd name="T32" fmla="+- 0 1008 401"/>
                              <a:gd name="T33" fmla="*/ T32 w 739"/>
                              <a:gd name="T34" fmla="+- 0 11320 11308"/>
                              <a:gd name="T35" fmla="*/ 11320 h 446"/>
                              <a:gd name="T36" fmla="+- 0 1092 401"/>
                              <a:gd name="T37" fmla="*/ T36 w 739"/>
                              <a:gd name="T38" fmla="+- 0 11364 11308"/>
                              <a:gd name="T39" fmla="*/ 11364 h 446"/>
                              <a:gd name="T40" fmla="+- 0 895 401"/>
                              <a:gd name="T41" fmla="*/ T40 w 739"/>
                              <a:gd name="T42" fmla="+- 0 11371 11308"/>
                              <a:gd name="T43" fmla="*/ 11371 h 446"/>
                              <a:gd name="T44" fmla="+- 0 840 401"/>
                              <a:gd name="T45" fmla="*/ T44 w 739"/>
                              <a:gd name="T46" fmla="+- 0 11398 11308"/>
                              <a:gd name="T47" fmla="*/ 11398 h 446"/>
                              <a:gd name="T48" fmla="+- 0 856 401"/>
                              <a:gd name="T49" fmla="*/ T48 w 739"/>
                              <a:gd name="T50" fmla="+- 0 11427 11308"/>
                              <a:gd name="T51" fmla="*/ 11427 h 446"/>
                              <a:gd name="T52" fmla="+- 0 729 401"/>
                              <a:gd name="T53" fmla="*/ T52 w 739"/>
                              <a:gd name="T54" fmla="+- 0 11462 11308"/>
                              <a:gd name="T55" fmla="*/ 11462 h 446"/>
                              <a:gd name="T56" fmla="+- 0 639 401"/>
                              <a:gd name="T57" fmla="*/ T56 w 739"/>
                              <a:gd name="T58" fmla="+- 0 11504 11308"/>
                              <a:gd name="T59" fmla="*/ 11504 h 446"/>
                              <a:gd name="T60" fmla="+- 0 639 401"/>
                              <a:gd name="T61" fmla="*/ T60 w 739"/>
                              <a:gd name="T62" fmla="+- 0 11539 11308"/>
                              <a:gd name="T63" fmla="*/ 11539 h 446"/>
                              <a:gd name="T64" fmla="+- 0 696 401"/>
                              <a:gd name="T65" fmla="*/ T64 w 739"/>
                              <a:gd name="T66" fmla="+- 0 11589 11308"/>
                              <a:gd name="T67" fmla="*/ 11589 h 446"/>
                              <a:gd name="T68" fmla="+- 0 536 401"/>
                              <a:gd name="T69" fmla="*/ T68 w 739"/>
                              <a:gd name="T70" fmla="+- 0 11591 11308"/>
                              <a:gd name="T71" fmla="*/ 11591 h 446"/>
                              <a:gd name="T72" fmla="+- 0 484 401"/>
                              <a:gd name="T73" fmla="*/ T72 w 739"/>
                              <a:gd name="T74" fmla="+- 0 11638 11308"/>
                              <a:gd name="T75" fmla="*/ 11638 h 446"/>
                              <a:gd name="T76" fmla="+- 0 459 401"/>
                              <a:gd name="T77" fmla="*/ T76 w 739"/>
                              <a:gd name="T78" fmla="+- 0 11687 11308"/>
                              <a:gd name="T79" fmla="*/ 11687 h 446"/>
                              <a:gd name="T80" fmla="+- 0 440 401"/>
                              <a:gd name="T81" fmla="*/ T80 w 739"/>
                              <a:gd name="T82" fmla="+- 0 11729 11308"/>
                              <a:gd name="T83" fmla="*/ 11729 h 446"/>
                              <a:gd name="T84" fmla="+- 0 1093 401"/>
                              <a:gd name="T85" fmla="*/ T84 w 739"/>
                              <a:gd name="T86" fmla="+- 0 11465 11308"/>
                              <a:gd name="T87" fmla="*/ 11465 h 446"/>
                              <a:gd name="T88" fmla="+- 0 1074 401"/>
                              <a:gd name="T89" fmla="*/ T88 w 739"/>
                              <a:gd name="T90" fmla="+- 0 11448 11308"/>
                              <a:gd name="T91" fmla="*/ 11448 h 446"/>
                              <a:gd name="T92" fmla="+- 0 1018 401"/>
                              <a:gd name="T93" fmla="*/ T92 w 739"/>
                              <a:gd name="T94" fmla="+- 0 11392 11308"/>
                              <a:gd name="T95" fmla="*/ 11392 h 446"/>
                              <a:gd name="T96" fmla="+- 0 921 401"/>
                              <a:gd name="T97" fmla="*/ T96 w 739"/>
                              <a:gd name="T98" fmla="+- 0 11368 11308"/>
                              <a:gd name="T99" fmla="*/ 11368 h 446"/>
                              <a:gd name="T100" fmla="+- 0 1116 401"/>
                              <a:gd name="T101" fmla="*/ T100 w 739"/>
                              <a:gd name="T102" fmla="+- 0 11394 11308"/>
                              <a:gd name="T103" fmla="*/ 11394 h 446"/>
                              <a:gd name="T104" fmla="+- 0 1140 401"/>
                              <a:gd name="T105" fmla="*/ T104 w 739"/>
                              <a:gd name="T106" fmla="+- 0 11438 11308"/>
                              <a:gd name="T107" fmla="*/ 11438 h 446"/>
                              <a:gd name="T108" fmla="+- 0 1123 401"/>
                              <a:gd name="T109" fmla="*/ T108 w 739"/>
                              <a:gd name="T110" fmla="+- 0 11464 11308"/>
                              <a:gd name="T111" fmla="*/ 11464 h 446"/>
                              <a:gd name="T112" fmla="+- 0 872 401"/>
                              <a:gd name="T113" fmla="*/ T112 w 739"/>
                              <a:gd name="T114" fmla="+- 0 11654 11308"/>
                              <a:gd name="T115" fmla="*/ 11654 h 446"/>
                              <a:gd name="T116" fmla="+- 0 760 401"/>
                              <a:gd name="T117" fmla="*/ T116 w 739"/>
                              <a:gd name="T118" fmla="+- 0 11602 11308"/>
                              <a:gd name="T119" fmla="*/ 11602 h 446"/>
                              <a:gd name="T120" fmla="+- 0 729 401"/>
                              <a:gd name="T121" fmla="*/ T120 w 739"/>
                              <a:gd name="T122" fmla="+- 0 11462 11308"/>
                              <a:gd name="T123" fmla="*/ 11462 h 446"/>
                              <a:gd name="T124" fmla="+- 0 903 401"/>
                              <a:gd name="T125" fmla="*/ T124 w 739"/>
                              <a:gd name="T126" fmla="+- 0 11466 11308"/>
                              <a:gd name="T127" fmla="*/ 11466 h 446"/>
                              <a:gd name="T128" fmla="+- 0 790 401"/>
                              <a:gd name="T129" fmla="*/ T128 w 739"/>
                              <a:gd name="T130" fmla="+- 0 11488 11308"/>
                              <a:gd name="T131" fmla="*/ 11488 h 446"/>
                              <a:gd name="T132" fmla="+- 0 794 401"/>
                              <a:gd name="T133" fmla="*/ T132 w 739"/>
                              <a:gd name="T134" fmla="+- 0 11533 11308"/>
                              <a:gd name="T135" fmla="*/ 11533 h 446"/>
                              <a:gd name="T136" fmla="+- 0 838 401"/>
                              <a:gd name="T137" fmla="*/ T136 w 739"/>
                              <a:gd name="T138" fmla="+- 0 11586 11308"/>
                              <a:gd name="T139" fmla="*/ 11586 h 446"/>
                              <a:gd name="T140" fmla="+- 0 930 401"/>
                              <a:gd name="T141" fmla="*/ T140 w 739"/>
                              <a:gd name="T142" fmla="+- 0 11619 11308"/>
                              <a:gd name="T143" fmla="*/ 11619 h 446"/>
                              <a:gd name="T144" fmla="+- 0 942 401"/>
                              <a:gd name="T145" fmla="*/ T144 w 739"/>
                              <a:gd name="T146" fmla="+- 0 11590 11308"/>
                              <a:gd name="T147" fmla="*/ 11590 h 446"/>
                              <a:gd name="T148" fmla="+- 0 880 401"/>
                              <a:gd name="T149" fmla="*/ T148 w 739"/>
                              <a:gd name="T150" fmla="+- 0 11577 11308"/>
                              <a:gd name="T151" fmla="*/ 11577 h 446"/>
                              <a:gd name="T152" fmla="+- 0 854 401"/>
                              <a:gd name="T153" fmla="*/ T152 w 739"/>
                              <a:gd name="T154" fmla="+- 0 11504 11308"/>
                              <a:gd name="T155" fmla="*/ 11504 h 446"/>
                              <a:gd name="T156" fmla="+- 0 903 401"/>
                              <a:gd name="T157" fmla="*/ T156 w 739"/>
                              <a:gd name="T158" fmla="+- 0 11466 11308"/>
                              <a:gd name="T159" fmla="*/ 11466 h 446"/>
                              <a:gd name="T160" fmla="+- 0 943 401"/>
                              <a:gd name="T161" fmla="*/ T160 w 739"/>
                              <a:gd name="T162" fmla="+- 0 11534 11308"/>
                              <a:gd name="T163" fmla="*/ 11534 h 446"/>
                              <a:gd name="T164" fmla="+- 0 942 401"/>
                              <a:gd name="T165" fmla="*/ T164 w 739"/>
                              <a:gd name="T166" fmla="+- 0 11590 11308"/>
                              <a:gd name="T167" fmla="*/ 11590 h 446"/>
                              <a:gd name="T168" fmla="+- 0 637 401"/>
                              <a:gd name="T169" fmla="*/ T168 w 739"/>
                              <a:gd name="T170" fmla="+- 0 11686 11308"/>
                              <a:gd name="T171" fmla="*/ 11686 h 446"/>
                              <a:gd name="T172" fmla="+- 0 645 401"/>
                              <a:gd name="T173" fmla="*/ T172 w 739"/>
                              <a:gd name="T174" fmla="+- 0 11622 11308"/>
                              <a:gd name="T175" fmla="*/ 11622 h 446"/>
                              <a:gd name="T176" fmla="+- 0 696 401"/>
                              <a:gd name="T177" fmla="*/ T176 w 739"/>
                              <a:gd name="T178" fmla="+- 0 11589 11308"/>
                              <a:gd name="T179" fmla="*/ 11589 h 446"/>
                              <a:gd name="T180" fmla="+- 0 707 401"/>
                              <a:gd name="T181" fmla="*/ T180 w 739"/>
                              <a:gd name="T182" fmla="+- 0 11690 11308"/>
                              <a:gd name="T183" fmla="*/ 11690 h 446"/>
                              <a:gd name="T184" fmla="+- 0 560 401"/>
                              <a:gd name="T185" fmla="*/ T184 w 739"/>
                              <a:gd name="T186" fmla="+- 0 11713 11308"/>
                              <a:gd name="T187" fmla="*/ 11713 h 446"/>
                              <a:gd name="T188" fmla="+- 0 541 401"/>
                              <a:gd name="T189" fmla="*/ T188 w 739"/>
                              <a:gd name="T190" fmla="+- 0 11657 11308"/>
                              <a:gd name="T191" fmla="*/ 11657 h 446"/>
                              <a:gd name="T192" fmla="+- 0 535 401"/>
                              <a:gd name="T193" fmla="*/ T192 w 739"/>
                              <a:gd name="T194" fmla="+- 0 11616 11308"/>
                              <a:gd name="T195" fmla="*/ 11616 h 446"/>
                              <a:gd name="T196" fmla="+- 0 598 401"/>
                              <a:gd name="T197" fmla="*/ T196 w 739"/>
                              <a:gd name="T198" fmla="+- 0 11591 11308"/>
                              <a:gd name="T199" fmla="*/ 11591 h 446"/>
                              <a:gd name="T200" fmla="+- 0 596 401"/>
                              <a:gd name="T201" fmla="*/ T200 w 739"/>
                              <a:gd name="T202" fmla="+- 0 11635 11308"/>
                              <a:gd name="T203" fmla="*/ 11635 h 446"/>
                              <a:gd name="T204" fmla="+- 0 604 401"/>
                              <a:gd name="T205" fmla="*/ T204 w 739"/>
                              <a:gd name="T206" fmla="+- 0 11671 11308"/>
                              <a:gd name="T207" fmla="*/ 11671 h 446"/>
                              <a:gd name="T208" fmla="+- 0 629 401"/>
                              <a:gd name="T209" fmla="*/ T208 w 739"/>
                              <a:gd name="T210" fmla="+- 0 11690 11308"/>
                              <a:gd name="T211" fmla="*/ 11690 h 446"/>
                              <a:gd name="T212" fmla="+- 0 657 401"/>
                              <a:gd name="T213" fmla="*/ T212 w 739"/>
                              <a:gd name="T214" fmla="+- 0 11749 11308"/>
                              <a:gd name="T215" fmla="*/ 11749 h 4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739" h="446">
                                <a:moveTo>
                                  <a:pt x="30" y="427"/>
                                </a:moveTo>
                                <a:lnTo>
                                  <a:pt x="4" y="421"/>
                                </a:lnTo>
                                <a:lnTo>
                                  <a:pt x="0" y="409"/>
                                </a:lnTo>
                                <a:lnTo>
                                  <a:pt x="3" y="396"/>
                                </a:lnTo>
                                <a:lnTo>
                                  <a:pt x="13" y="364"/>
                                </a:lnTo>
                                <a:lnTo>
                                  <a:pt x="24" y="333"/>
                                </a:lnTo>
                                <a:lnTo>
                                  <a:pt x="38" y="304"/>
                                </a:lnTo>
                                <a:lnTo>
                                  <a:pt x="57" y="276"/>
                                </a:lnTo>
                                <a:lnTo>
                                  <a:pt x="74" y="258"/>
                                </a:lnTo>
                                <a:lnTo>
                                  <a:pt x="92" y="244"/>
                                </a:lnTo>
                                <a:lnTo>
                                  <a:pt x="112" y="233"/>
                                </a:lnTo>
                                <a:lnTo>
                                  <a:pt x="134" y="224"/>
                                </a:lnTo>
                                <a:lnTo>
                                  <a:pt x="142" y="221"/>
                                </a:lnTo>
                                <a:lnTo>
                                  <a:pt x="152" y="215"/>
                                </a:lnTo>
                                <a:lnTo>
                                  <a:pt x="156" y="207"/>
                                </a:lnTo>
                                <a:lnTo>
                                  <a:pt x="192" y="161"/>
                                </a:lnTo>
                                <a:lnTo>
                                  <a:pt x="236" y="127"/>
                                </a:lnTo>
                                <a:lnTo>
                                  <a:pt x="287" y="104"/>
                                </a:lnTo>
                                <a:lnTo>
                                  <a:pt x="345" y="92"/>
                                </a:lnTo>
                                <a:lnTo>
                                  <a:pt x="353" y="92"/>
                                </a:lnTo>
                                <a:lnTo>
                                  <a:pt x="363" y="86"/>
                                </a:lnTo>
                                <a:lnTo>
                                  <a:pt x="368" y="80"/>
                                </a:lnTo>
                                <a:lnTo>
                                  <a:pt x="410" y="36"/>
                                </a:lnTo>
                                <a:lnTo>
                                  <a:pt x="460" y="10"/>
                                </a:lnTo>
                                <a:lnTo>
                                  <a:pt x="515" y="0"/>
                                </a:lnTo>
                                <a:lnTo>
                                  <a:pt x="576" y="4"/>
                                </a:lnTo>
                                <a:lnTo>
                                  <a:pt x="607" y="12"/>
                                </a:lnTo>
                                <a:lnTo>
                                  <a:pt x="637" y="22"/>
                                </a:lnTo>
                                <a:lnTo>
                                  <a:pt x="665" y="37"/>
                                </a:lnTo>
                                <a:lnTo>
                                  <a:pt x="691" y="56"/>
                                </a:lnTo>
                                <a:lnTo>
                                  <a:pt x="694" y="60"/>
                                </a:lnTo>
                                <a:lnTo>
                                  <a:pt x="520" y="60"/>
                                </a:lnTo>
                                <a:lnTo>
                                  <a:pt x="494" y="63"/>
                                </a:lnTo>
                                <a:lnTo>
                                  <a:pt x="469" y="72"/>
                                </a:lnTo>
                                <a:lnTo>
                                  <a:pt x="446" y="85"/>
                                </a:lnTo>
                                <a:lnTo>
                                  <a:pt x="439" y="90"/>
                                </a:lnTo>
                                <a:lnTo>
                                  <a:pt x="434" y="96"/>
                                </a:lnTo>
                                <a:lnTo>
                                  <a:pt x="425" y="104"/>
                                </a:lnTo>
                                <a:lnTo>
                                  <a:pt x="455" y="119"/>
                                </a:lnTo>
                                <a:lnTo>
                                  <a:pt x="481" y="137"/>
                                </a:lnTo>
                                <a:lnTo>
                                  <a:pt x="499" y="154"/>
                                </a:lnTo>
                                <a:lnTo>
                                  <a:pt x="328" y="154"/>
                                </a:lnTo>
                                <a:lnTo>
                                  <a:pt x="295" y="163"/>
                                </a:lnTo>
                                <a:lnTo>
                                  <a:pt x="265" y="177"/>
                                </a:lnTo>
                                <a:lnTo>
                                  <a:pt x="238" y="196"/>
                                </a:lnTo>
                                <a:lnTo>
                                  <a:pt x="215" y="223"/>
                                </a:lnTo>
                                <a:lnTo>
                                  <a:pt x="227" y="227"/>
                                </a:lnTo>
                                <a:lnTo>
                                  <a:pt x="238" y="231"/>
                                </a:lnTo>
                                <a:lnTo>
                                  <a:pt x="248" y="235"/>
                                </a:lnTo>
                                <a:lnTo>
                                  <a:pt x="291" y="270"/>
                                </a:lnTo>
                                <a:lnTo>
                                  <a:pt x="295" y="281"/>
                                </a:lnTo>
                                <a:lnTo>
                                  <a:pt x="198" y="281"/>
                                </a:lnTo>
                                <a:lnTo>
                                  <a:pt x="197" y="283"/>
                                </a:lnTo>
                                <a:lnTo>
                                  <a:pt x="135" y="283"/>
                                </a:lnTo>
                                <a:lnTo>
                                  <a:pt x="114" y="296"/>
                                </a:lnTo>
                                <a:lnTo>
                                  <a:pt x="97" y="312"/>
                                </a:lnTo>
                                <a:lnTo>
                                  <a:pt x="83" y="330"/>
                                </a:lnTo>
                                <a:lnTo>
                                  <a:pt x="72" y="350"/>
                                </a:lnTo>
                                <a:lnTo>
                                  <a:pt x="64" y="364"/>
                                </a:lnTo>
                                <a:lnTo>
                                  <a:pt x="58" y="379"/>
                                </a:lnTo>
                                <a:lnTo>
                                  <a:pt x="51" y="394"/>
                                </a:lnTo>
                                <a:lnTo>
                                  <a:pt x="44" y="409"/>
                                </a:lnTo>
                                <a:lnTo>
                                  <a:pt x="39" y="421"/>
                                </a:lnTo>
                                <a:lnTo>
                                  <a:pt x="30" y="427"/>
                                </a:lnTo>
                                <a:close/>
                                <a:moveTo>
                                  <a:pt x="702" y="160"/>
                                </a:moveTo>
                                <a:lnTo>
                                  <a:pt x="692" y="157"/>
                                </a:lnTo>
                                <a:lnTo>
                                  <a:pt x="684" y="151"/>
                                </a:lnTo>
                                <a:lnTo>
                                  <a:pt x="678" y="146"/>
                                </a:lnTo>
                                <a:lnTo>
                                  <a:pt x="673" y="140"/>
                                </a:lnTo>
                                <a:lnTo>
                                  <a:pt x="669" y="134"/>
                                </a:lnTo>
                                <a:lnTo>
                                  <a:pt x="646" y="104"/>
                                </a:lnTo>
                                <a:lnTo>
                                  <a:pt x="617" y="84"/>
                                </a:lnTo>
                                <a:lnTo>
                                  <a:pt x="583" y="71"/>
                                </a:lnTo>
                                <a:lnTo>
                                  <a:pt x="547" y="63"/>
                                </a:lnTo>
                                <a:lnTo>
                                  <a:pt x="520" y="60"/>
                                </a:lnTo>
                                <a:lnTo>
                                  <a:pt x="694" y="60"/>
                                </a:lnTo>
                                <a:lnTo>
                                  <a:pt x="704" y="71"/>
                                </a:lnTo>
                                <a:lnTo>
                                  <a:pt x="715" y="86"/>
                                </a:lnTo>
                                <a:lnTo>
                                  <a:pt x="726" y="103"/>
                                </a:lnTo>
                                <a:lnTo>
                                  <a:pt x="735" y="120"/>
                                </a:lnTo>
                                <a:lnTo>
                                  <a:pt x="739" y="130"/>
                                </a:lnTo>
                                <a:lnTo>
                                  <a:pt x="737" y="140"/>
                                </a:lnTo>
                                <a:lnTo>
                                  <a:pt x="731" y="149"/>
                                </a:lnTo>
                                <a:lnTo>
                                  <a:pt x="722" y="156"/>
                                </a:lnTo>
                                <a:lnTo>
                                  <a:pt x="712" y="160"/>
                                </a:lnTo>
                                <a:lnTo>
                                  <a:pt x="702" y="160"/>
                                </a:lnTo>
                                <a:close/>
                                <a:moveTo>
                                  <a:pt x="471" y="346"/>
                                </a:moveTo>
                                <a:lnTo>
                                  <a:pt x="432" y="343"/>
                                </a:lnTo>
                                <a:lnTo>
                                  <a:pt x="392" y="325"/>
                                </a:lnTo>
                                <a:lnTo>
                                  <a:pt x="359" y="294"/>
                                </a:lnTo>
                                <a:lnTo>
                                  <a:pt x="337" y="256"/>
                                </a:lnTo>
                                <a:lnTo>
                                  <a:pt x="328" y="213"/>
                                </a:lnTo>
                                <a:lnTo>
                                  <a:pt x="328" y="154"/>
                                </a:lnTo>
                                <a:lnTo>
                                  <a:pt x="499" y="154"/>
                                </a:lnTo>
                                <a:lnTo>
                                  <a:pt x="502" y="158"/>
                                </a:lnTo>
                                <a:lnTo>
                                  <a:pt x="393" y="158"/>
                                </a:lnTo>
                                <a:lnTo>
                                  <a:pt x="391" y="169"/>
                                </a:lnTo>
                                <a:lnTo>
                                  <a:pt x="389" y="180"/>
                                </a:lnTo>
                                <a:lnTo>
                                  <a:pt x="388" y="191"/>
                                </a:lnTo>
                                <a:lnTo>
                                  <a:pt x="389" y="202"/>
                                </a:lnTo>
                                <a:lnTo>
                                  <a:pt x="393" y="225"/>
                                </a:lnTo>
                                <a:lnTo>
                                  <a:pt x="402" y="247"/>
                                </a:lnTo>
                                <a:lnTo>
                                  <a:pt x="416" y="265"/>
                                </a:lnTo>
                                <a:lnTo>
                                  <a:pt x="437" y="278"/>
                                </a:lnTo>
                                <a:lnTo>
                                  <a:pt x="455" y="282"/>
                                </a:lnTo>
                                <a:lnTo>
                                  <a:pt x="541" y="282"/>
                                </a:lnTo>
                                <a:lnTo>
                                  <a:pt x="529" y="311"/>
                                </a:lnTo>
                                <a:lnTo>
                                  <a:pt x="504" y="335"/>
                                </a:lnTo>
                                <a:lnTo>
                                  <a:pt x="471" y="346"/>
                                </a:lnTo>
                                <a:close/>
                                <a:moveTo>
                                  <a:pt x="541" y="282"/>
                                </a:moveTo>
                                <a:lnTo>
                                  <a:pt x="455" y="282"/>
                                </a:lnTo>
                                <a:lnTo>
                                  <a:pt x="469" y="278"/>
                                </a:lnTo>
                                <a:lnTo>
                                  <a:pt x="479" y="269"/>
                                </a:lnTo>
                                <a:lnTo>
                                  <a:pt x="482" y="256"/>
                                </a:lnTo>
                                <a:lnTo>
                                  <a:pt x="474" y="226"/>
                                </a:lnTo>
                                <a:lnTo>
                                  <a:pt x="453" y="196"/>
                                </a:lnTo>
                                <a:lnTo>
                                  <a:pt x="424" y="171"/>
                                </a:lnTo>
                                <a:lnTo>
                                  <a:pt x="393" y="158"/>
                                </a:lnTo>
                                <a:lnTo>
                                  <a:pt x="502" y="158"/>
                                </a:lnTo>
                                <a:lnTo>
                                  <a:pt x="520" y="182"/>
                                </a:lnTo>
                                <a:lnTo>
                                  <a:pt x="533" y="203"/>
                                </a:lnTo>
                                <a:lnTo>
                                  <a:pt x="542" y="226"/>
                                </a:lnTo>
                                <a:lnTo>
                                  <a:pt x="546" y="250"/>
                                </a:lnTo>
                                <a:lnTo>
                                  <a:pt x="544" y="275"/>
                                </a:lnTo>
                                <a:lnTo>
                                  <a:pt x="541" y="282"/>
                                </a:lnTo>
                                <a:close/>
                                <a:moveTo>
                                  <a:pt x="306" y="382"/>
                                </a:moveTo>
                                <a:lnTo>
                                  <a:pt x="228" y="382"/>
                                </a:lnTo>
                                <a:lnTo>
                                  <a:pt x="236" y="378"/>
                                </a:lnTo>
                                <a:lnTo>
                                  <a:pt x="244" y="368"/>
                                </a:lnTo>
                                <a:lnTo>
                                  <a:pt x="250" y="340"/>
                                </a:lnTo>
                                <a:lnTo>
                                  <a:pt x="244" y="314"/>
                                </a:lnTo>
                                <a:lnTo>
                                  <a:pt x="226" y="294"/>
                                </a:lnTo>
                                <a:lnTo>
                                  <a:pt x="198" y="281"/>
                                </a:lnTo>
                                <a:lnTo>
                                  <a:pt x="295" y="281"/>
                                </a:lnTo>
                                <a:lnTo>
                                  <a:pt x="311" y="320"/>
                                </a:lnTo>
                                <a:lnTo>
                                  <a:pt x="310" y="374"/>
                                </a:lnTo>
                                <a:lnTo>
                                  <a:pt x="306" y="382"/>
                                </a:lnTo>
                                <a:close/>
                                <a:moveTo>
                                  <a:pt x="221" y="445"/>
                                </a:moveTo>
                                <a:lnTo>
                                  <a:pt x="187" y="433"/>
                                </a:lnTo>
                                <a:lnTo>
                                  <a:pt x="159" y="405"/>
                                </a:lnTo>
                                <a:lnTo>
                                  <a:pt x="151" y="388"/>
                                </a:lnTo>
                                <a:lnTo>
                                  <a:pt x="145" y="369"/>
                                </a:lnTo>
                                <a:lnTo>
                                  <a:pt x="140" y="349"/>
                                </a:lnTo>
                                <a:lnTo>
                                  <a:pt x="135" y="330"/>
                                </a:lnTo>
                                <a:lnTo>
                                  <a:pt x="134" y="320"/>
                                </a:lnTo>
                                <a:lnTo>
                                  <a:pt x="134" y="308"/>
                                </a:lnTo>
                                <a:lnTo>
                                  <a:pt x="134" y="297"/>
                                </a:lnTo>
                                <a:lnTo>
                                  <a:pt x="135" y="283"/>
                                </a:lnTo>
                                <a:lnTo>
                                  <a:pt x="197" y="283"/>
                                </a:lnTo>
                                <a:lnTo>
                                  <a:pt x="192" y="296"/>
                                </a:lnTo>
                                <a:lnTo>
                                  <a:pt x="192" y="312"/>
                                </a:lnTo>
                                <a:lnTo>
                                  <a:pt x="195" y="327"/>
                                </a:lnTo>
                                <a:lnTo>
                                  <a:pt x="197" y="343"/>
                                </a:lnTo>
                                <a:lnTo>
                                  <a:pt x="198" y="353"/>
                                </a:lnTo>
                                <a:lnTo>
                                  <a:pt x="203" y="363"/>
                                </a:lnTo>
                                <a:lnTo>
                                  <a:pt x="209" y="371"/>
                                </a:lnTo>
                                <a:lnTo>
                                  <a:pt x="218" y="380"/>
                                </a:lnTo>
                                <a:lnTo>
                                  <a:pt x="228" y="382"/>
                                </a:lnTo>
                                <a:lnTo>
                                  <a:pt x="306" y="382"/>
                                </a:lnTo>
                                <a:lnTo>
                                  <a:pt x="287" y="420"/>
                                </a:lnTo>
                                <a:lnTo>
                                  <a:pt x="256" y="441"/>
                                </a:lnTo>
                                <a:lnTo>
                                  <a:pt x="221" y="4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7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AutoShape 216"/>
                        <wps:cNvSpPr>
                          <a:spLocks/>
                        </wps:cNvSpPr>
                        <wps:spPr bwMode="auto">
                          <a:xfrm>
                            <a:off x="1193" y="11631"/>
                            <a:ext cx="280" cy="429"/>
                          </a:xfrm>
                          <a:custGeom>
                            <a:avLst/>
                            <a:gdLst>
                              <a:gd name="T0" fmla="+- 0 1240 1194"/>
                              <a:gd name="T1" fmla="*/ T0 w 280"/>
                              <a:gd name="T2" fmla="+- 0 12056 11631"/>
                              <a:gd name="T3" fmla="*/ 12056 h 429"/>
                              <a:gd name="T4" fmla="+- 0 1219 1194"/>
                              <a:gd name="T5" fmla="*/ T4 w 280"/>
                              <a:gd name="T6" fmla="+- 0 12030 11631"/>
                              <a:gd name="T7" fmla="*/ 12030 h 429"/>
                              <a:gd name="T8" fmla="+- 0 1198 1194"/>
                              <a:gd name="T9" fmla="*/ T8 w 280"/>
                              <a:gd name="T10" fmla="+- 0 11986 11631"/>
                              <a:gd name="T11" fmla="*/ 11986 h 429"/>
                              <a:gd name="T12" fmla="+- 0 1194 1194"/>
                              <a:gd name="T13" fmla="*/ T12 w 280"/>
                              <a:gd name="T14" fmla="+- 0 11928 11631"/>
                              <a:gd name="T15" fmla="*/ 11928 h 429"/>
                              <a:gd name="T16" fmla="+- 0 1211 1194"/>
                              <a:gd name="T17" fmla="*/ T16 w 280"/>
                              <a:gd name="T18" fmla="+- 0 11867 11631"/>
                              <a:gd name="T19" fmla="*/ 11867 h 429"/>
                              <a:gd name="T20" fmla="+- 0 1231 1194"/>
                              <a:gd name="T21" fmla="*/ T20 w 280"/>
                              <a:gd name="T22" fmla="+- 0 11829 11631"/>
                              <a:gd name="T23" fmla="*/ 11829 h 429"/>
                              <a:gd name="T24" fmla="+- 0 1232 1194"/>
                              <a:gd name="T25" fmla="*/ T24 w 280"/>
                              <a:gd name="T26" fmla="+- 0 11814 11631"/>
                              <a:gd name="T27" fmla="*/ 11814 h 429"/>
                              <a:gd name="T28" fmla="+- 0 1233 1194"/>
                              <a:gd name="T29" fmla="*/ T28 w 280"/>
                              <a:gd name="T30" fmla="+- 0 11758 11631"/>
                              <a:gd name="T31" fmla="*/ 11758 h 429"/>
                              <a:gd name="T32" fmla="+- 0 1263 1194"/>
                              <a:gd name="T33" fmla="*/ T32 w 280"/>
                              <a:gd name="T34" fmla="+- 0 11678 11631"/>
                              <a:gd name="T35" fmla="*/ 11678 h 429"/>
                              <a:gd name="T36" fmla="+- 0 1302 1194"/>
                              <a:gd name="T37" fmla="*/ T36 w 280"/>
                              <a:gd name="T38" fmla="+- 0 11639 11631"/>
                              <a:gd name="T39" fmla="*/ 11639 h 429"/>
                              <a:gd name="T40" fmla="+- 0 1327 1194"/>
                              <a:gd name="T41" fmla="*/ T40 w 280"/>
                              <a:gd name="T42" fmla="+- 0 11631 11631"/>
                              <a:gd name="T43" fmla="*/ 11631 h 429"/>
                              <a:gd name="T44" fmla="+- 0 1341 1194"/>
                              <a:gd name="T45" fmla="*/ T44 w 280"/>
                              <a:gd name="T46" fmla="+- 0 11642 11631"/>
                              <a:gd name="T47" fmla="*/ 11642 h 429"/>
                              <a:gd name="T48" fmla="+- 0 1333 1194"/>
                              <a:gd name="T49" fmla="*/ T48 w 280"/>
                              <a:gd name="T50" fmla="+- 0 11656 11631"/>
                              <a:gd name="T51" fmla="*/ 11656 h 429"/>
                              <a:gd name="T52" fmla="+- 0 1294 1194"/>
                              <a:gd name="T53" fmla="*/ T52 w 280"/>
                              <a:gd name="T54" fmla="+- 0 11709 11631"/>
                              <a:gd name="T55" fmla="*/ 11709 h 429"/>
                              <a:gd name="T56" fmla="+- 0 1281 1194"/>
                              <a:gd name="T57" fmla="*/ T56 w 280"/>
                              <a:gd name="T58" fmla="+- 0 11771 11631"/>
                              <a:gd name="T59" fmla="*/ 11771 h 429"/>
                              <a:gd name="T60" fmla="+- 0 1447 1194"/>
                              <a:gd name="T61" fmla="*/ T60 w 280"/>
                              <a:gd name="T62" fmla="+- 0 11778 11631"/>
                              <a:gd name="T63" fmla="*/ 11778 h 429"/>
                              <a:gd name="T64" fmla="+- 0 1471 1194"/>
                              <a:gd name="T65" fmla="*/ T64 w 280"/>
                              <a:gd name="T66" fmla="+- 0 11816 11631"/>
                              <a:gd name="T67" fmla="*/ 11816 h 429"/>
                              <a:gd name="T68" fmla="+- 0 1340 1194"/>
                              <a:gd name="T69" fmla="*/ T68 w 280"/>
                              <a:gd name="T70" fmla="+- 0 11827 11631"/>
                              <a:gd name="T71" fmla="*/ 11827 h 429"/>
                              <a:gd name="T72" fmla="+- 0 1312 1194"/>
                              <a:gd name="T73" fmla="*/ T72 w 280"/>
                              <a:gd name="T74" fmla="+- 0 11838 11631"/>
                              <a:gd name="T75" fmla="*/ 11838 h 429"/>
                              <a:gd name="T76" fmla="+- 0 1302 1194"/>
                              <a:gd name="T77" fmla="*/ T76 w 280"/>
                              <a:gd name="T78" fmla="+- 0 11851 11631"/>
                              <a:gd name="T79" fmla="*/ 11851 h 429"/>
                              <a:gd name="T80" fmla="+- 0 1327 1194"/>
                              <a:gd name="T81" fmla="*/ T80 w 280"/>
                              <a:gd name="T82" fmla="+- 0 11872 11631"/>
                              <a:gd name="T83" fmla="*/ 11872 h 429"/>
                              <a:gd name="T84" fmla="+- 0 1464 1194"/>
                              <a:gd name="T85" fmla="*/ T84 w 280"/>
                              <a:gd name="T86" fmla="+- 0 11878 11631"/>
                              <a:gd name="T87" fmla="*/ 11878 h 429"/>
                              <a:gd name="T88" fmla="+- 0 1445 1194"/>
                              <a:gd name="T89" fmla="*/ T88 w 280"/>
                              <a:gd name="T90" fmla="+- 0 11905 11631"/>
                              <a:gd name="T91" fmla="*/ 11905 h 429"/>
                              <a:gd name="T92" fmla="+- 0 1262 1194"/>
                              <a:gd name="T93" fmla="*/ T92 w 280"/>
                              <a:gd name="T94" fmla="+- 0 11924 11631"/>
                              <a:gd name="T95" fmla="*/ 11924 h 429"/>
                              <a:gd name="T96" fmla="+- 0 1261 1194"/>
                              <a:gd name="T97" fmla="*/ T96 w 280"/>
                              <a:gd name="T98" fmla="+- 0 11963 11631"/>
                              <a:gd name="T99" fmla="*/ 11963 h 429"/>
                              <a:gd name="T100" fmla="+- 0 1272 1194"/>
                              <a:gd name="T101" fmla="*/ T100 w 280"/>
                              <a:gd name="T102" fmla="+- 0 11995 11631"/>
                              <a:gd name="T103" fmla="*/ 11995 h 429"/>
                              <a:gd name="T104" fmla="+- 0 1278 1194"/>
                              <a:gd name="T105" fmla="*/ T104 w 280"/>
                              <a:gd name="T106" fmla="+- 0 12018 11631"/>
                              <a:gd name="T107" fmla="*/ 12018 h 429"/>
                              <a:gd name="T108" fmla="+- 0 1283 1194"/>
                              <a:gd name="T109" fmla="*/ T108 w 280"/>
                              <a:gd name="T110" fmla="+- 0 12044 11631"/>
                              <a:gd name="T111" fmla="*/ 12044 h 429"/>
                              <a:gd name="T112" fmla="+- 0 1253 1194"/>
                              <a:gd name="T113" fmla="*/ T112 w 280"/>
                              <a:gd name="T114" fmla="+- 0 12060 11631"/>
                              <a:gd name="T115" fmla="*/ 12060 h 429"/>
                              <a:gd name="T116" fmla="+- 0 1281 1194"/>
                              <a:gd name="T117" fmla="*/ T116 w 280"/>
                              <a:gd name="T118" fmla="+- 0 11771 11631"/>
                              <a:gd name="T119" fmla="*/ 11771 h 429"/>
                              <a:gd name="T120" fmla="+- 0 1349 1194"/>
                              <a:gd name="T121" fmla="*/ T120 w 280"/>
                              <a:gd name="T122" fmla="+- 0 11757 11631"/>
                              <a:gd name="T123" fmla="*/ 11757 h 429"/>
                              <a:gd name="T124" fmla="+- 0 1392 1194"/>
                              <a:gd name="T125" fmla="*/ T124 w 280"/>
                              <a:gd name="T126" fmla="+- 0 11755 11631"/>
                              <a:gd name="T127" fmla="*/ 11755 h 429"/>
                              <a:gd name="T128" fmla="+- 0 1430 1194"/>
                              <a:gd name="T129" fmla="*/ T128 w 280"/>
                              <a:gd name="T130" fmla="+- 0 11767 11631"/>
                              <a:gd name="T131" fmla="*/ 11767 h 429"/>
                              <a:gd name="T132" fmla="+- 0 1378 1194"/>
                              <a:gd name="T133" fmla="*/ T132 w 280"/>
                              <a:gd name="T134" fmla="+- 0 11821 11631"/>
                              <a:gd name="T135" fmla="*/ 11821 h 429"/>
                              <a:gd name="T136" fmla="+- 0 1370 1194"/>
                              <a:gd name="T137" fmla="*/ T136 w 280"/>
                              <a:gd name="T138" fmla="+- 0 11821 11631"/>
                              <a:gd name="T139" fmla="*/ 11821 h 429"/>
                              <a:gd name="T140" fmla="+- 0 1471 1194"/>
                              <a:gd name="T141" fmla="*/ T140 w 280"/>
                              <a:gd name="T142" fmla="+- 0 11816 11631"/>
                              <a:gd name="T143" fmla="*/ 11816 h 429"/>
                              <a:gd name="T144" fmla="+- 0 1395 1194"/>
                              <a:gd name="T145" fmla="*/ T144 w 280"/>
                              <a:gd name="T146" fmla="+- 0 11821 11631"/>
                              <a:gd name="T147" fmla="*/ 11821 h 429"/>
                              <a:gd name="T148" fmla="+- 0 1464 1194"/>
                              <a:gd name="T149" fmla="*/ T148 w 280"/>
                              <a:gd name="T150" fmla="+- 0 11878 11631"/>
                              <a:gd name="T151" fmla="*/ 11878 h 429"/>
                              <a:gd name="T152" fmla="+- 0 1370 1194"/>
                              <a:gd name="T153" fmla="*/ T152 w 280"/>
                              <a:gd name="T154" fmla="+- 0 11878 11631"/>
                              <a:gd name="T155" fmla="*/ 11878 h 429"/>
                              <a:gd name="T156" fmla="+- 0 1401 1194"/>
                              <a:gd name="T157" fmla="*/ T156 w 280"/>
                              <a:gd name="T158" fmla="+- 0 11864 11631"/>
                              <a:gd name="T159" fmla="*/ 11864 h 429"/>
                              <a:gd name="T160" fmla="+- 0 1411 1194"/>
                              <a:gd name="T161" fmla="*/ T160 w 280"/>
                              <a:gd name="T162" fmla="+- 0 11823 11631"/>
                              <a:gd name="T163" fmla="*/ 11823 h 429"/>
                              <a:gd name="T164" fmla="+- 0 1471 1194"/>
                              <a:gd name="T165" fmla="*/ T164 w 280"/>
                              <a:gd name="T166" fmla="+- 0 11821 11631"/>
                              <a:gd name="T167" fmla="*/ 11821 h 429"/>
                              <a:gd name="T168" fmla="+- 0 1464 1194"/>
                              <a:gd name="T169" fmla="*/ T168 w 280"/>
                              <a:gd name="T170" fmla="+- 0 11878 11631"/>
                              <a:gd name="T171" fmla="*/ 11878 h 429"/>
                              <a:gd name="T172" fmla="+- 0 1313 1194"/>
                              <a:gd name="T173" fmla="*/ T172 w 280"/>
                              <a:gd name="T174" fmla="+- 0 11930 11631"/>
                              <a:gd name="T175" fmla="*/ 11930 h 429"/>
                              <a:gd name="T176" fmla="+- 0 1445 1194"/>
                              <a:gd name="T177" fmla="*/ T176 w 280"/>
                              <a:gd name="T178" fmla="+- 0 11905 11631"/>
                              <a:gd name="T179" fmla="*/ 11905 h 429"/>
                              <a:gd name="T180" fmla="+- 0 1395 1194"/>
                              <a:gd name="T181" fmla="*/ T180 w 280"/>
                              <a:gd name="T182" fmla="+- 0 11934 11631"/>
                              <a:gd name="T183" fmla="*/ 11934 h 4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280" h="429">
                                <a:moveTo>
                                  <a:pt x="59" y="429"/>
                                </a:moveTo>
                                <a:lnTo>
                                  <a:pt x="46" y="425"/>
                                </a:lnTo>
                                <a:lnTo>
                                  <a:pt x="40" y="419"/>
                                </a:lnTo>
                                <a:lnTo>
                                  <a:pt x="25" y="399"/>
                                </a:lnTo>
                                <a:lnTo>
                                  <a:pt x="13" y="378"/>
                                </a:lnTo>
                                <a:lnTo>
                                  <a:pt x="4" y="355"/>
                                </a:lnTo>
                                <a:lnTo>
                                  <a:pt x="0" y="330"/>
                                </a:lnTo>
                                <a:lnTo>
                                  <a:pt x="0" y="297"/>
                                </a:lnTo>
                                <a:lnTo>
                                  <a:pt x="6" y="266"/>
                                </a:lnTo>
                                <a:lnTo>
                                  <a:pt x="17" y="236"/>
                                </a:lnTo>
                                <a:lnTo>
                                  <a:pt x="32" y="207"/>
                                </a:lnTo>
                                <a:lnTo>
                                  <a:pt x="37" y="198"/>
                                </a:lnTo>
                                <a:lnTo>
                                  <a:pt x="38" y="185"/>
                                </a:lnTo>
                                <a:lnTo>
                                  <a:pt x="38" y="183"/>
                                </a:lnTo>
                                <a:lnTo>
                                  <a:pt x="38" y="173"/>
                                </a:lnTo>
                                <a:lnTo>
                                  <a:pt x="39" y="127"/>
                                </a:lnTo>
                                <a:lnTo>
                                  <a:pt x="49" y="85"/>
                                </a:lnTo>
                                <a:lnTo>
                                  <a:pt x="69" y="47"/>
                                </a:lnTo>
                                <a:lnTo>
                                  <a:pt x="101" y="14"/>
                                </a:lnTo>
                                <a:lnTo>
                                  <a:pt x="108" y="8"/>
                                </a:lnTo>
                                <a:lnTo>
                                  <a:pt x="118" y="4"/>
                                </a:lnTo>
                                <a:lnTo>
                                  <a:pt x="133" y="0"/>
                                </a:lnTo>
                                <a:lnTo>
                                  <a:pt x="142" y="4"/>
                                </a:lnTo>
                                <a:lnTo>
                                  <a:pt x="147" y="11"/>
                                </a:lnTo>
                                <a:lnTo>
                                  <a:pt x="143" y="21"/>
                                </a:lnTo>
                                <a:lnTo>
                                  <a:pt x="139" y="25"/>
                                </a:lnTo>
                                <a:lnTo>
                                  <a:pt x="116" y="50"/>
                                </a:lnTo>
                                <a:lnTo>
                                  <a:pt x="100" y="78"/>
                                </a:lnTo>
                                <a:lnTo>
                                  <a:pt x="90" y="108"/>
                                </a:lnTo>
                                <a:lnTo>
                                  <a:pt x="87" y="140"/>
                                </a:lnTo>
                                <a:lnTo>
                                  <a:pt x="242" y="140"/>
                                </a:lnTo>
                                <a:lnTo>
                                  <a:pt x="253" y="147"/>
                                </a:lnTo>
                                <a:lnTo>
                                  <a:pt x="277" y="183"/>
                                </a:lnTo>
                                <a:lnTo>
                                  <a:pt x="277" y="185"/>
                                </a:lnTo>
                                <a:lnTo>
                                  <a:pt x="174" y="185"/>
                                </a:lnTo>
                                <a:lnTo>
                                  <a:pt x="146" y="196"/>
                                </a:lnTo>
                                <a:lnTo>
                                  <a:pt x="132" y="201"/>
                                </a:lnTo>
                                <a:lnTo>
                                  <a:pt x="118" y="207"/>
                                </a:lnTo>
                                <a:lnTo>
                                  <a:pt x="108" y="212"/>
                                </a:lnTo>
                                <a:lnTo>
                                  <a:pt x="108" y="220"/>
                                </a:lnTo>
                                <a:lnTo>
                                  <a:pt x="116" y="228"/>
                                </a:lnTo>
                                <a:lnTo>
                                  <a:pt x="133" y="241"/>
                                </a:lnTo>
                                <a:lnTo>
                                  <a:pt x="154" y="247"/>
                                </a:lnTo>
                                <a:lnTo>
                                  <a:pt x="270" y="247"/>
                                </a:lnTo>
                                <a:lnTo>
                                  <a:pt x="264" y="261"/>
                                </a:lnTo>
                                <a:lnTo>
                                  <a:pt x="251" y="274"/>
                                </a:lnTo>
                                <a:lnTo>
                                  <a:pt x="76" y="274"/>
                                </a:lnTo>
                                <a:lnTo>
                                  <a:pt x="68" y="293"/>
                                </a:lnTo>
                                <a:lnTo>
                                  <a:pt x="65" y="313"/>
                                </a:lnTo>
                                <a:lnTo>
                                  <a:pt x="67" y="332"/>
                                </a:lnTo>
                                <a:lnTo>
                                  <a:pt x="74" y="352"/>
                                </a:lnTo>
                                <a:lnTo>
                                  <a:pt x="78" y="364"/>
                                </a:lnTo>
                                <a:lnTo>
                                  <a:pt x="81" y="375"/>
                                </a:lnTo>
                                <a:lnTo>
                                  <a:pt x="84" y="387"/>
                                </a:lnTo>
                                <a:lnTo>
                                  <a:pt x="87" y="399"/>
                                </a:lnTo>
                                <a:lnTo>
                                  <a:pt x="89" y="413"/>
                                </a:lnTo>
                                <a:lnTo>
                                  <a:pt x="81" y="425"/>
                                </a:lnTo>
                                <a:lnTo>
                                  <a:pt x="59" y="429"/>
                                </a:lnTo>
                                <a:close/>
                                <a:moveTo>
                                  <a:pt x="242" y="140"/>
                                </a:moveTo>
                                <a:lnTo>
                                  <a:pt x="87" y="140"/>
                                </a:lnTo>
                                <a:lnTo>
                                  <a:pt x="133" y="130"/>
                                </a:lnTo>
                                <a:lnTo>
                                  <a:pt x="155" y="126"/>
                                </a:lnTo>
                                <a:lnTo>
                                  <a:pt x="178" y="124"/>
                                </a:lnTo>
                                <a:lnTo>
                                  <a:pt x="198" y="124"/>
                                </a:lnTo>
                                <a:lnTo>
                                  <a:pt x="217" y="128"/>
                                </a:lnTo>
                                <a:lnTo>
                                  <a:pt x="236" y="136"/>
                                </a:lnTo>
                                <a:lnTo>
                                  <a:pt x="242" y="140"/>
                                </a:lnTo>
                                <a:close/>
                                <a:moveTo>
                                  <a:pt x="184" y="190"/>
                                </a:moveTo>
                                <a:lnTo>
                                  <a:pt x="180" y="190"/>
                                </a:lnTo>
                                <a:lnTo>
                                  <a:pt x="176" y="190"/>
                                </a:lnTo>
                                <a:lnTo>
                                  <a:pt x="174" y="185"/>
                                </a:lnTo>
                                <a:lnTo>
                                  <a:pt x="277" y="185"/>
                                </a:lnTo>
                                <a:lnTo>
                                  <a:pt x="277" y="190"/>
                                </a:lnTo>
                                <a:lnTo>
                                  <a:pt x="201" y="190"/>
                                </a:lnTo>
                                <a:lnTo>
                                  <a:pt x="184" y="190"/>
                                </a:lnTo>
                                <a:close/>
                                <a:moveTo>
                                  <a:pt x="270" y="247"/>
                                </a:moveTo>
                                <a:lnTo>
                                  <a:pt x="154" y="247"/>
                                </a:lnTo>
                                <a:lnTo>
                                  <a:pt x="176" y="247"/>
                                </a:lnTo>
                                <a:lnTo>
                                  <a:pt x="197" y="239"/>
                                </a:lnTo>
                                <a:lnTo>
                                  <a:pt x="207" y="233"/>
                                </a:lnTo>
                                <a:lnTo>
                                  <a:pt x="216" y="218"/>
                                </a:lnTo>
                                <a:lnTo>
                                  <a:pt x="217" y="192"/>
                                </a:lnTo>
                                <a:lnTo>
                                  <a:pt x="201" y="190"/>
                                </a:lnTo>
                                <a:lnTo>
                                  <a:pt x="277" y="190"/>
                                </a:lnTo>
                                <a:lnTo>
                                  <a:pt x="280" y="223"/>
                                </a:lnTo>
                                <a:lnTo>
                                  <a:pt x="270" y="247"/>
                                </a:lnTo>
                                <a:close/>
                                <a:moveTo>
                                  <a:pt x="161" y="307"/>
                                </a:moveTo>
                                <a:lnTo>
                                  <a:pt x="119" y="299"/>
                                </a:lnTo>
                                <a:lnTo>
                                  <a:pt x="76" y="274"/>
                                </a:lnTo>
                                <a:lnTo>
                                  <a:pt x="251" y="274"/>
                                </a:lnTo>
                                <a:lnTo>
                                  <a:pt x="235" y="289"/>
                                </a:lnTo>
                                <a:lnTo>
                                  <a:pt x="201" y="303"/>
                                </a:lnTo>
                                <a:lnTo>
                                  <a:pt x="161" y="3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3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AutoShape 215"/>
                        <wps:cNvSpPr>
                          <a:spLocks/>
                        </wps:cNvSpPr>
                        <wps:spPr bwMode="auto">
                          <a:xfrm>
                            <a:off x="734" y="11798"/>
                            <a:ext cx="263" cy="410"/>
                          </a:xfrm>
                          <a:custGeom>
                            <a:avLst/>
                            <a:gdLst>
                              <a:gd name="T0" fmla="+- 0 929 735"/>
                              <a:gd name="T1" fmla="*/ T0 w 263"/>
                              <a:gd name="T2" fmla="+- 0 11974 11799"/>
                              <a:gd name="T3" fmla="*/ 11974 h 410"/>
                              <a:gd name="T4" fmla="+- 0 934 735"/>
                              <a:gd name="T5" fmla="*/ T4 w 263"/>
                              <a:gd name="T6" fmla="+- 0 11953 11799"/>
                              <a:gd name="T7" fmla="*/ 11953 h 410"/>
                              <a:gd name="T8" fmla="+- 0 936 735"/>
                              <a:gd name="T9" fmla="*/ T8 w 263"/>
                              <a:gd name="T10" fmla="+- 0 11932 11799"/>
                              <a:gd name="T11" fmla="*/ 11932 h 410"/>
                              <a:gd name="T12" fmla="+- 0 934 735"/>
                              <a:gd name="T13" fmla="*/ T12 w 263"/>
                              <a:gd name="T14" fmla="+- 0 11888 11799"/>
                              <a:gd name="T15" fmla="*/ 11888 h 410"/>
                              <a:gd name="T16" fmla="+- 0 929 735"/>
                              <a:gd name="T17" fmla="*/ T16 w 263"/>
                              <a:gd name="T18" fmla="+- 0 11843 11799"/>
                              <a:gd name="T19" fmla="*/ 11843 h 410"/>
                              <a:gd name="T20" fmla="+- 0 933 735"/>
                              <a:gd name="T21" fmla="*/ T20 w 263"/>
                              <a:gd name="T22" fmla="+- 0 11814 11799"/>
                              <a:gd name="T23" fmla="*/ 11814 h 410"/>
                              <a:gd name="T24" fmla="+- 0 950 735"/>
                              <a:gd name="T25" fmla="*/ T24 w 263"/>
                              <a:gd name="T26" fmla="+- 0 11799 11799"/>
                              <a:gd name="T27" fmla="*/ 11799 h 410"/>
                              <a:gd name="T28" fmla="+- 0 974 735"/>
                              <a:gd name="T29" fmla="*/ T28 w 263"/>
                              <a:gd name="T30" fmla="+- 0 11804 11799"/>
                              <a:gd name="T31" fmla="*/ 11804 h 410"/>
                              <a:gd name="T32" fmla="+- 0 989 735"/>
                              <a:gd name="T33" fmla="*/ T32 w 263"/>
                              <a:gd name="T34" fmla="+- 0 11829 11799"/>
                              <a:gd name="T35" fmla="*/ 11829 h 410"/>
                              <a:gd name="T36" fmla="+- 0 996 735"/>
                              <a:gd name="T37" fmla="*/ T36 w 263"/>
                              <a:gd name="T38" fmla="+- 0 11937 11799"/>
                              <a:gd name="T39" fmla="*/ 11937 h 410"/>
                              <a:gd name="T40" fmla="+- 0 825 735"/>
                              <a:gd name="T41" fmla="*/ T40 w 263"/>
                              <a:gd name="T42" fmla="+- 0 12111 11799"/>
                              <a:gd name="T43" fmla="*/ 12111 h 410"/>
                              <a:gd name="T44" fmla="+- 0 781 735"/>
                              <a:gd name="T45" fmla="*/ T44 w 263"/>
                              <a:gd name="T46" fmla="+- 0 12102 11799"/>
                              <a:gd name="T47" fmla="*/ 12102 h 410"/>
                              <a:gd name="T48" fmla="+- 0 746 735"/>
                              <a:gd name="T49" fmla="*/ T48 w 263"/>
                              <a:gd name="T50" fmla="+- 0 12072 11799"/>
                              <a:gd name="T51" fmla="*/ 12072 h 410"/>
                              <a:gd name="T52" fmla="+- 0 735 735"/>
                              <a:gd name="T53" fmla="*/ T52 w 263"/>
                              <a:gd name="T54" fmla="+- 0 12026 11799"/>
                              <a:gd name="T55" fmla="*/ 12026 h 410"/>
                              <a:gd name="T56" fmla="+- 0 754 735"/>
                              <a:gd name="T57" fmla="*/ T56 w 263"/>
                              <a:gd name="T58" fmla="+- 0 11982 11799"/>
                              <a:gd name="T59" fmla="*/ 11982 h 410"/>
                              <a:gd name="T60" fmla="+- 0 808 735"/>
                              <a:gd name="T61" fmla="*/ T60 w 263"/>
                              <a:gd name="T62" fmla="+- 0 11947 11799"/>
                              <a:gd name="T63" fmla="*/ 11947 h 410"/>
                              <a:gd name="T64" fmla="+- 0 889 735"/>
                              <a:gd name="T65" fmla="*/ T64 w 263"/>
                              <a:gd name="T66" fmla="+- 0 11951 11799"/>
                              <a:gd name="T67" fmla="*/ 11951 h 410"/>
                              <a:gd name="T68" fmla="+- 0 989 735"/>
                              <a:gd name="T69" fmla="*/ T68 w 263"/>
                              <a:gd name="T70" fmla="+- 0 11974 11799"/>
                              <a:gd name="T71" fmla="*/ 11974 h 410"/>
                              <a:gd name="T72" fmla="+- 0 983 735"/>
                              <a:gd name="T73" fmla="*/ T72 w 263"/>
                              <a:gd name="T74" fmla="+- 0 11997 11799"/>
                              <a:gd name="T75" fmla="*/ 11997 h 410"/>
                              <a:gd name="T76" fmla="+- 0 827 735"/>
                              <a:gd name="T77" fmla="*/ T76 w 263"/>
                              <a:gd name="T78" fmla="+- 0 11999 11799"/>
                              <a:gd name="T79" fmla="*/ 11999 h 410"/>
                              <a:gd name="T80" fmla="+- 0 803 735"/>
                              <a:gd name="T81" fmla="*/ T80 w 263"/>
                              <a:gd name="T82" fmla="+- 0 12013 11799"/>
                              <a:gd name="T83" fmla="*/ 12013 h 410"/>
                              <a:gd name="T84" fmla="+- 0 793 735"/>
                              <a:gd name="T85" fmla="*/ T84 w 263"/>
                              <a:gd name="T86" fmla="+- 0 12032 11799"/>
                              <a:gd name="T87" fmla="*/ 12032 h 410"/>
                              <a:gd name="T88" fmla="+- 0 805 735"/>
                              <a:gd name="T89" fmla="*/ T88 w 263"/>
                              <a:gd name="T90" fmla="+- 0 12048 11799"/>
                              <a:gd name="T91" fmla="*/ 12048 h 410"/>
                              <a:gd name="T92" fmla="+- 0 834 735"/>
                              <a:gd name="T93" fmla="*/ T92 w 263"/>
                              <a:gd name="T94" fmla="+- 0 12054 11799"/>
                              <a:gd name="T95" fmla="*/ 12054 h 410"/>
                              <a:gd name="T96" fmla="+- 0 837 735"/>
                              <a:gd name="T97" fmla="*/ T96 w 263"/>
                              <a:gd name="T98" fmla="+- 0 12056 11799"/>
                              <a:gd name="T99" fmla="*/ 12056 h 410"/>
                              <a:gd name="T100" fmla="+- 0 955 735"/>
                              <a:gd name="T101" fmla="*/ T100 w 263"/>
                              <a:gd name="T102" fmla="+- 0 12064 11799"/>
                              <a:gd name="T103" fmla="*/ 12064 h 410"/>
                              <a:gd name="T104" fmla="+- 0 948 735"/>
                              <a:gd name="T105" fmla="*/ T104 w 263"/>
                              <a:gd name="T106" fmla="+- 0 12087 11799"/>
                              <a:gd name="T107" fmla="*/ 12087 h 410"/>
                              <a:gd name="T108" fmla="+- 0 893 735"/>
                              <a:gd name="T109" fmla="*/ T108 w 263"/>
                              <a:gd name="T110" fmla="+- 0 12109 11799"/>
                              <a:gd name="T111" fmla="*/ 12109 h 410"/>
                              <a:gd name="T112" fmla="+- 0 848 735"/>
                              <a:gd name="T113" fmla="*/ T112 w 263"/>
                              <a:gd name="T114" fmla="+- 0 12111 11799"/>
                              <a:gd name="T115" fmla="*/ 12111 h 410"/>
                              <a:gd name="T116" fmla="+- 0 958 735"/>
                              <a:gd name="T117" fmla="*/ T116 w 263"/>
                              <a:gd name="T118" fmla="+- 0 12056 11799"/>
                              <a:gd name="T119" fmla="*/ 12056 h 410"/>
                              <a:gd name="T120" fmla="+- 0 847 735"/>
                              <a:gd name="T121" fmla="*/ T120 w 263"/>
                              <a:gd name="T122" fmla="+- 0 12054 11799"/>
                              <a:gd name="T123" fmla="*/ 12054 h 410"/>
                              <a:gd name="T124" fmla="+- 0 871 735"/>
                              <a:gd name="T125" fmla="*/ T124 w 263"/>
                              <a:gd name="T126" fmla="+- 0 12047 11799"/>
                              <a:gd name="T127" fmla="*/ 12047 h 410"/>
                              <a:gd name="T128" fmla="+- 0 893 735"/>
                              <a:gd name="T129" fmla="*/ T128 w 263"/>
                              <a:gd name="T130" fmla="+- 0 12036 11799"/>
                              <a:gd name="T131" fmla="*/ 12036 h 410"/>
                              <a:gd name="T132" fmla="+- 0 895 735"/>
                              <a:gd name="T133" fmla="*/ T132 w 263"/>
                              <a:gd name="T134" fmla="+- 0 12018 11799"/>
                              <a:gd name="T135" fmla="*/ 12018 h 410"/>
                              <a:gd name="T136" fmla="+- 0 872 735"/>
                              <a:gd name="T137" fmla="*/ T136 w 263"/>
                              <a:gd name="T138" fmla="+- 0 12001 11799"/>
                              <a:gd name="T139" fmla="*/ 12001 h 410"/>
                              <a:gd name="T140" fmla="+- 0 842 735"/>
                              <a:gd name="T141" fmla="*/ T140 w 263"/>
                              <a:gd name="T142" fmla="+- 0 11997 11799"/>
                              <a:gd name="T143" fmla="*/ 11997 h 410"/>
                              <a:gd name="T144" fmla="+- 0 964 735"/>
                              <a:gd name="T145" fmla="*/ T144 w 263"/>
                              <a:gd name="T146" fmla="+- 0 12041 11799"/>
                              <a:gd name="T147" fmla="*/ 12041 h 410"/>
                              <a:gd name="T148" fmla="+- 0 958 735"/>
                              <a:gd name="T149" fmla="*/ T148 w 263"/>
                              <a:gd name="T150" fmla="+- 0 12056 11799"/>
                              <a:gd name="T151" fmla="*/ 12056 h 410"/>
                              <a:gd name="T152" fmla="+- 0 812 735"/>
                              <a:gd name="T153" fmla="*/ T152 w 263"/>
                              <a:gd name="T154" fmla="+- 0 12204 11799"/>
                              <a:gd name="T155" fmla="*/ 12204 h 410"/>
                              <a:gd name="T156" fmla="+- 0 797 735"/>
                              <a:gd name="T157" fmla="*/ T156 w 263"/>
                              <a:gd name="T158" fmla="+- 0 12195 11799"/>
                              <a:gd name="T159" fmla="*/ 12195 h 410"/>
                              <a:gd name="T160" fmla="+- 0 809 735"/>
                              <a:gd name="T161" fmla="*/ T160 w 263"/>
                              <a:gd name="T162" fmla="+- 0 12184 11799"/>
                              <a:gd name="T163" fmla="*/ 12184 h 410"/>
                              <a:gd name="T164" fmla="+- 0 840 735"/>
                              <a:gd name="T165" fmla="*/ T164 w 263"/>
                              <a:gd name="T166" fmla="+- 0 12167 11799"/>
                              <a:gd name="T167" fmla="*/ 12167 h 410"/>
                              <a:gd name="T168" fmla="+- 0 879 735"/>
                              <a:gd name="T169" fmla="*/ T168 w 263"/>
                              <a:gd name="T170" fmla="+- 0 12131 11799"/>
                              <a:gd name="T171" fmla="*/ 12131 h 410"/>
                              <a:gd name="T172" fmla="+- 0 940 735"/>
                              <a:gd name="T173" fmla="*/ T172 w 263"/>
                              <a:gd name="T174" fmla="+- 0 12109 11799"/>
                              <a:gd name="T175" fmla="*/ 12109 h 410"/>
                              <a:gd name="T176" fmla="+- 0 907 735"/>
                              <a:gd name="T177" fmla="*/ T176 w 263"/>
                              <a:gd name="T178" fmla="+- 0 12161 11799"/>
                              <a:gd name="T179" fmla="*/ 12161 h 410"/>
                              <a:gd name="T180" fmla="+- 0 835 735"/>
                              <a:gd name="T181" fmla="*/ T180 w 263"/>
                              <a:gd name="T182" fmla="+- 0 12205 11799"/>
                              <a:gd name="T183" fmla="*/ 12205 h 410"/>
                              <a:gd name="T184" fmla="+- 0 824 735"/>
                              <a:gd name="T185" fmla="*/ T184 w 263"/>
                              <a:gd name="T186" fmla="+- 0 12208 11799"/>
                              <a:gd name="T187" fmla="*/ 12208 h 4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263" h="410">
                                <a:moveTo>
                                  <a:pt x="254" y="175"/>
                                </a:moveTo>
                                <a:lnTo>
                                  <a:pt x="194" y="175"/>
                                </a:lnTo>
                                <a:lnTo>
                                  <a:pt x="196" y="164"/>
                                </a:lnTo>
                                <a:lnTo>
                                  <a:pt x="199" y="154"/>
                                </a:lnTo>
                                <a:lnTo>
                                  <a:pt x="201" y="143"/>
                                </a:lnTo>
                                <a:lnTo>
                                  <a:pt x="201" y="133"/>
                                </a:lnTo>
                                <a:lnTo>
                                  <a:pt x="200" y="111"/>
                                </a:lnTo>
                                <a:lnTo>
                                  <a:pt x="199" y="89"/>
                                </a:lnTo>
                                <a:lnTo>
                                  <a:pt x="197" y="66"/>
                                </a:lnTo>
                                <a:lnTo>
                                  <a:pt x="194" y="44"/>
                                </a:lnTo>
                                <a:lnTo>
                                  <a:pt x="194" y="28"/>
                                </a:lnTo>
                                <a:lnTo>
                                  <a:pt x="198" y="15"/>
                                </a:lnTo>
                                <a:lnTo>
                                  <a:pt x="205" y="5"/>
                                </a:lnTo>
                                <a:lnTo>
                                  <a:pt x="215" y="0"/>
                                </a:lnTo>
                                <a:lnTo>
                                  <a:pt x="228" y="0"/>
                                </a:lnTo>
                                <a:lnTo>
                                  <a:pt x="239" y="5"/>
                                </a:lnTo>
                                <a:lnTo>
                                  <a:pt x="248" y="15"/>
                                </a:lnTo>
                                <a:lnTo>
                                  <a:pt x="254" y="30"/>
                                </a:lnTo>
                                <a:lnTo>
                                  <a:pt x="262" y="84"/>
                                </a:lnTo>
                                <a:lnTo>
                                  <a:pt x="261" y="138"/>
                                </a:lnTo>
                                <a:lnTo>
                                  <a:pt x="254" y="175"/>
                                </a:lnTo>
                                <a:close/>
                                <a:moveTo>
                                  <a:pt x="90" y="312"/>
                                </a:moveTo>
                                <a:lnTo>
                                  <a:pt x="69" y="310"/>
                                </a:lnTo>
                                <a:lnTo>
                                  <a:pt x="46" y="303"/>
                                </a:lnTo>
                                <a:lnTo>
                                  <a:pt x="26" y="290"/>
                                </a:lnTo>
                                <a:lnTo>
                                  <a:pt x="11" y="273"/>
                                </a:lnTo>
                                <a:lnTo>
                                  <a:pt x="1" y="249"/>
                                </a:lnTo>
                                <a:lnTo>
                                  <a:pt x="0" y="227"/>
                                </a:lnTo>
                                <a:lnTo>
                                  <a:pt x="6" y="204"/>
                                </a:lnTo>
                                <a:lnTo>
                                  <a:pt x="19" y="183"/>
                                </a:lnTo>
                                <a:lnTo>
                                  <a:pt x="37" y="165"/>
                                </a:lnTo>
                                <a:lnTo>
                                  <a:pt x="73" y="148"/>
                                </a:lnTo>
                                <a:lnTo>
                                  <a:pt x="113" y="144"/>
                                </a:lnTo>
                                <a:lnTo>
                                  <a:pt x="154" y="152"/>
                                </a:lnTo>
                                <a:lnTo>
                                  <a:pt x="194" y="175"/>
                                </a:lnTo>
                                <a:lnTo>
                                  <a:pt x="254" y="175"/>
                                </a:lnTo>
                                <a:lnTo>
                                  <a:pt x="251" y="190"/>
                                </a:lnTo>
                                <a:lnTo>
                                  <a:pt x="248" y="198"/>
                                </a:lnTo>
                                <a:lnTo>
                                  <a:pt x="107" y="198"/>
                                </a:lnTo>
                                <a:lnTo>
                                  <a:pt x="92" y="200"/>
                                </a:lnTo>
                                <a:lnTo>
                                  <a:pt x="79" y="206"/>
                                </a:lnTo>
                                <a:lnTo>
                                  <a:pt x="68" y="214"/>
                                </a:lnTo>
                                <a:lnTo>
                                  <a:pt x="60" y="223"/>
                                </a:lnTo>
                                <a:lnTo>
                                  <a:pt x="58" y="233"/>
                                </a:lnTo>
                                <a:lnTo>
                                  <a:pt x="62" y="242"/>
                                </a:lnTo>
                                <a:lnTo>
                                  <a:pt x="70" y="249"/>
                                </a:lnTo>
                                <a:lnTo>
                                  <a:pt x="83" y="253"/>
                                </a:lnTo>
                                <a:lnTo>
                                  <a:pt x="99" y="255"/>
                                </a:lnTo>
                                <a:lnTo>
                                  <a:pt x="101" y="255"/>
                                </a:lnTo>
                                <a:lnTo>
                                  <a:pt x="102" y="257"/>
                                </a:lnTo>
                                <a:lnTo>
                                  <a:pt x="223" y="257"/>
                                </a:lnTo>
                                <a:lnTo>
                                  <a:pt x="220" y="265"/>
                                </a:lnTo>
                                <a:lnTo>
                                  <a:pt x="216" y="276"/>
                                </a:lnTo>
                                <a:lnTo>
                                  <a:pt x="213" y="288"/>
                                </a:lnTo>
                                <a:lnTo>
                                  <a:pt x="205" y="310"/>
                                </a:lnTo>
                                <a:lnTo>
                                  <a:pt x="158" y="310"/>
                                </a:lnTo>
                                <a:lnTo>
                                  <a:pt x="135" y="310"/>
                                </a:lnTo>
                                <a:lnTo>
                                  <a:pt x="113" y="312"/>
                                </a:lnTo>
                                <a:lnTo>
                                  <a:pt x="90" y="312"/>
                                </a:lnTo>
                                <a:close/>
                                <a:moveTo>
                                  <a:pt x="223" y="257"/>
                                </a:moveTo>
                                <a:lnTo>
                                  <a:pt x="102" y="257"/>
                                </a:lnTo>
                                <a:lnTo>
                                  <a:pt x="112" y="255"/>
                                </a:lnTo>
                                <a:lnTo>
                                  <a:pt x="125" y="251"/>
                                </a:lnTo>
                                <a:lnTo>
                                  <a:pt x="136" y="248"/>
                                </a:lnTo>
                                <a:lnTo>
                                  <a:pt x="147" y="244"/>
                                </a:lnTo>
                                <a:lnTo>
                                  <a:pt x="158" y="237"/>
                                </a:lnTo>
                                <a:lnTo>
                                  <a:pt x="162" y="228"/>
                                </a:lnTo>
                                <a:lnTo>
                                  <a:pt x="160" y="219"/>
                                </a:lnTo>
                                <a:lnTo>
                                  <a:pt x="150" y="209"/>
                                </a:lnTo>
                                <a:lnTo>
                                  <a:pt x="137" y="202"/>
                                </a:lnTo>
                                <a:lnTo>
                                  <a:pt x="122" y="198"/>
                                </a:lnTo>
                                <a:lnTo>
                                  <a:pt x="107" y="198"/>
                                </a:lnTo>
                                <a:lnTo>
                                  <a:pt x="248" y="198"/>
                                </a:lnTo>
                                <a:lnTo>
                                  <a:pt x="229" y="242"/>
                                </a:lnTo>
                                <a:lnTo>
                                  <a:pt x="224" y="253"/>
                                </a:lnTo>
                                <a:lnTo>
                                  <a:pt x="223" y="257"/>
                                </a:lnTo>
                                <a:close/>
                                <a:moveTo>
                                  <a:pt x="89" y="409"/>
                                </a:moveTo>
                                <a:lnTo>
                                  <a:pt x="77" y="405"/>
                                </a:lnTo>
                                <a:lnTo>
                                  <a:pt x="70" y="400"/>
                                </a:lnTo>
                                <a:lnTo>
                                  <a:pt x="62" y="396"/>
                                </a:lnTo>
                                <a:lnTo>
                                  <a:pt x="68" y="392"/>
                                </a:lnTo>
                                <a:lnTo>
                                  <a:pt x="74" y="385"/>
                                </a:lnTo>
                                <a:lnTo>
                                  <a:pt x="80" y="382"/>
                                </a:lnTo>
                                <a:lnTo>
                                  <a:pt x="105" y="368"/>
                                </a:lnTo>
                                <a:lnTo>
                                  <a:pt x="126" y="351"/>
                                </a:lnTo>
                                <a:lnTo>
                                  <a:pt x="144" y="332"/>
                                </a:lnTo>
                                <a:lnTo>
                                  <a:pt x="158" y="310"/>
                                </a:lnTo>
                                <a:lnTo>
                                  <a:pt x="205" y="310"/>
                                </a:lnTo>
                                <a:lnTo>
                                  <a:pt x="197" y="330"/>
                                </a:lnTo>
                                <a:lnTo>
                                  <a:pt x="172" y="362"/>
                                </a:lnTo>
                                <a:lnTo>
                                  <a:pt x="139" y="387"/>
                                </a:lnTo>
                                <a:lnTo>
                                  <a:pt x="100" y="406"/>
                                </a:lnTo>
                                <a:lnTo>
                                  <a:pt x="95" y="408"/>
                                </a:lnTo>
                                <a:lnTo>
                                  <a:pt x="89" y="4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C78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Freeform 214"/>
                        <wps:cNvSpPr>
                          <a:spLocks/>
                        </wps:cNvSpPr>
                        <wps:spPr bwMode="auto">
                          <a:xfrm>
                            <a:off x="2541" y="9340"/>
                            <a:ext cx="61" cy="443"/>
                          </a:xfrm>
                          <a:custGeom>
                            <a:avLst/>
                            <a:gdLst>
                              <a:gd name="T0" fmla="+- 0 2593 2541"/>
                              <a:gd name="T1" fmla="*/ T0 w 61"/>
                              <a:gd name="T2" fmla="+- 0 9341 9341"/>
                              <a:gd name="T3" fmla="*/ 9341 h 443"/>
                              <a:gd name="T4" fmla="+- 0 2597 2541"/>
                              <a:gd name="T5" fmla="*/ T4 w 61"/>
                              <a:gd name="T6" fmla="+- 0 9341 9341"/>
                              <a:gd name="T7" fmla="*/ 9341 h 443"/>
                              <a:gd name="T8" fmla="+- 0 2599 2541"/>
                              <a:gd name="T9" fmla="*/ T8 w 61"/>
                              <a:gd name="T10" fmla="+- 0 9342 9341"/>
                              <a:gd name="T11" fmla="*/ 9342 h 443"/>
                              <a:gd name="T12" fmla="+- 0 2599 2541"/>
                              <a:gd name="T13" fmla="*/ T12 w 61"/>
                              <a:gd name="T14" fmla="+- 0 9346 9341"/>
                              <a:gd name="T15" fmla="*/ 9346 h 443"/>
                              <a:gd name="T16" fmla="+- 0 2602 2541"/>
                              <a:gd name="T17" fmla="*/ T16 w 61"/>
                              <a:gd name="T18" fmla="+- 0 9773 9341"/>
                              <a:gd name="T19" fmla="*/ 9773 h 443"/>
                              <a:gd name="T20" fmla="+- 0 2602 2541"/>
                              <a:gd name="T21" fmla="*/ T20 w 61"/>
                              <a:gd name="T22" fmla="+- 0 9776 9341"/>
                              <a:gd name="T23" fmla="*/ 9776 h 443"/>
                              <a:gd name="T24" fmla="+- 0 2601 2541"/>
                              <a:gd name="T25" fmla="*/ T24 w 61"/>
                              <a:gd name="T26" fmla="+- 0 9777 9341"/>
                              <a:gd name="T27" fmla="*/ 9777 h 443"/>
                              <a:gd name="T28" fmla="+- 0 2598 2541"/>
                              <a:gd name="T29" fmla="*/ T28 w 61"/>
                              <a:gd name="T30" fmla="+- 0 9778 9341"/>
                              <a:gd name="T31" fmla="*/ 9778 h 443"/>
                              <a:gd name="T32" fmla="+- 0 2556 2541"/>
                              <a:gd name="T33" fmla="*/ T32 w 61"/>
                              <a:gd name="T34" fmla="+- 0 9783 9341"/>
                              <a:gd name="T35" fmla="*/ 9783 h 443"/>
                              <a:gd name="T36" fmla="+- 0 2553 2541"/>
                              <a:gd name="T37" fmla="*/ T36 w 61"/>
                              <a:gd name="T38" fmla="+- 0 9783 9341"/>
                              <a:gd name="T39" fmla="*/ 9783 h 443"/>
                              <a:gd name="T40" fmla="+- 0 2552 2541"/>
                              <a:gd name="T41" fmla="*/ T40 w 61"/>
                              <a:gd name="T42" fmla="+- 0 9781 9341"/>
                              <a:gd name="T43" fmla="*/ 9781 h 443"/>
                              <a:gd name="T44" fmla="+- 0 2551 2541"/>
                              <a:gd name="T45" fmla="*/ T44 w 61"/>
                              <a:gd name="T46" fmla="+- 0 9778 9341"/>
                              <a:gd name="T47" fmla="*/ 9778 h 443"/>
                              <a:gd name="T48" fmla="+- 0 2541 2541"/>
                              <a:gd name="T49" fmla="*/ T48 w 61"/>
                              <a:gd name="T50" fmla="+- 0 9358 9341"/>
                              <a:gd name="T51" fmla="*/ 9358 h 443"/>
                              <a:gd name="T52" fmla="+- 0 2542 2541"/>
                              <a:gd name="T53" fmla="*/ T52 w 61"/>
                              <a:gd name="T54" fmla="+- 0 9355 9341"/>
                              <a:gd name="T55" fmla="*/ 9355 h 443"/>
                              <a:gd name="T56" fmla="+- 0 2543 2541"/>
                              <a:gd name="T57" fmla="*/ T56 w 61"/>
                              <a:gd name="T58" fmla="+- 0 9354 9341"/>
                              <a:gd name="T59" fmla="*/ 9354 h 443"/>
                              <a:gd name="T60" fmla="+- 0 2545 2541"/>
                              <a:gd name="T61" fmla="*/ T60 w 61"/>
                              <a:gd name="T62" fmla="+- 0 9353 9341"/>
                              <a:gd name="T63" fmla="*/ 9353 h 443"/>
                              <a:gd name="T64" fmla="+- 0 2593 2541"/>
                              <a:gd name="T65" fmla="*/ T64 w 61"/>
                              <a:gd name="T66" fmla="+- 0 9341 9341"/>
                              <a:gd name="T67" fmla="*/ 9341 h 4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1" h="443">
                                <a:moveTo>
                                  <a:pt x="52" y="0"/>
                                </a:moveTo>
                                <a:lnTo>
                                  <a:pt x="56" y="0"/>
                                </a:lnTo>
                                <a:lnTo>
                                  <a:pt x="58" y="1"/>
                                </a:lnTo>
                                <a:lnTo>
                                  <a:pt x="58" y="5"/>
                                </a:lnTo>
                                <a:lnTo>
                                  <a:pt x="61" y="432"/>
                                </a:lnTo>
                                <a:lnTo>
                                  <a:pt x="61" y="435"/>
                                </a:lnTo>
                                <a:lnTo>
                                  <a:pt x="60" y="436"/>
                                </a:lnTo>
                                <a:lnTo>
                                  <a:pt x="57" y="437"/>
                                </a:lnTo>
                                <a:lnTo>
                                  <a:pt x="15" y="442"/>
                                </a:lnTo>
                                <a:lnTo>
                                  <a:pt x="12" y="442"/>
                                </a:lnTo>
                                <a:lnTo>
                                  <a:pt x="11" y="440"/>
                                </a:lnTo>
                                <a:lnTo>
                                  <a:pt x="10" y="437"/>
                                </a:lnTo>
                                <a:lnTo>
                                  <a:pt x="0" y="17"/>
                                </a:lnTo>
                                <a:lnTo>
                                  <a:pt x="1" y="14"/>
                                </a:lnTo>
                                <a:lnTo>
                                  <a:pt x="2" y="13"/>
                                </a:lnTo>
                                <a:lnTo>
                                  <a:pt x="4" y="12"/>
                                </a:lnTo>
                                <a:lnTo>
                                  <a:pt x="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661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AutoShape 213"/>
                        <wps:cNvSpPr>
                          <a:spLocks/>
                        </wps:cNvSpPr>
                        <wps:spPr bwMode="auto">
                          <a:xfrm>
                            <a:off x="2689" y="9297"/>
                            <a:ext cx="256" cy="467"/>
                          </a:xfrm>
                          <a:custGeom>
                            <a:avLst/>
                            <a:gdLst>
                              <a:gd name="T0" fmla="+- 0 2944 2690"/>
                              <a:gd name="T1" fmla="*/ T0 w 256"/>
                              <a:gd name="T2" fmla="+- 0 9415 9298"/>
                              <a:gd name="T3" fmla="*/ 9415 h 467"/>
                              <a:gd name="T4" fmla="+- 0 2945 2690"/>
                              <a:gd name="T5" fmla="*/ T4 w 256"/>
                              <a:gd name="T6" fmla="+- 0 9447 9298"/>
                              <a:gd name="T7" fmla="*/ 9447 h 467"/>
                              <a:gd name="T8" fmla="+- 0 2941 2690"/>
                              <a:gd name="T9" fmla="*/ T8 w 256"/>
                              <a:gd name="T10" fmla="+- 0 9483 9298"/>
                              <a:gd name="T11" fmla="*/ 9483 h 467"/>
                              <a:gd name="T12" fmla="+- 0 2934 2690"/>
                              <a:gd name="T13" fmla="*/ T12 w 256"/>
                              <a:gd name="T14" fmla="+- 0 9522 9298"/>
                              <a:gd name="T15" fmla="*/ 9522 h 467"/>
                              <a:gd name="T16" fmla="+- 0 2924 2690"/>
                              <a:gd name="T17" fmla="*/ T16 w 256"/>
                              <a:gd name="T18" fmla="+- 0 9562 9298"/>
                              <a:gd name="T19" fmla="*/ 9562 h 467"/>
                              <a:gd name="T20" fmla="+- 0 2909 2690"/>
                              <a:gd name="T21" fmla="*/ T20 w 256"/>
                              <a:gd name="T22" fmla="+- 0 9601 9298"/>
                              <a:gd name="T23" fmla="*/ 9601 h 467"/>
                              <a:gd name="T24" fmla="+- 0 2890 2690"/>
                              <a:gd name="T25" fmla="*/ T24 w 256"/>
                              <a:gd name="T26" fmla="+- 0 9639 9298"/>
                              <a:gd name="T27" fmla="*/ 9639 h 467"/>
                              <a:gd name="T28" fmla="+- 0 2866 2690"/>
                              <a:gd name="T29" fmla="*/ T28 w 256"/>
                              <a:gd name="T30" fmla="+- 0 9674 9298"/>
                              <a:gd name="T31" fmla="*/ 9674 h 467"/>
                              <a:gd name="T32" fmla="+- 0 2839 2690"/>
                              <a:gd name="T33" fmla="*/ T32 w 256"/>
                              <a:gd name="T34" fmla="+- 0 9706 9298"/>
                              <a:gd name="T35" fmla="*/ 9706 h 467"/>
                              <a:gd name="T36" fmla="+- 0 2806 2690"/>
                              <a:gd name="T37" fmla="*/ T36 w 256"/>
                              <a:gd name="T38" fmla="+- 0 9731 9298"/>
                              <a:gd name="T39" fmla="*/ 9731 h 467"/>
                              <a:gd name="T40" fmla="+- 0 2768 2690"/>
                              <a:gd name="T41" fmla="*/ T40 w 256"/>
                              <a:gd name="T42" fmla="+- 0 9751 9298"/>
                              <a:gd name="T43" fmla="*/ 9751 h 467"/>
                              <a:gd name="T44" fmla="+- 0 2725 2690"/>
                              <a:gd name="T45" fmla="*/ T44 w 256"/>
                              <a:gd name="T46" fmla="+- 0 9762 9298"/>
                              <a:gd name="T47" fmla="*/ 9762 h 467"/>
                              <a:gd name="T48" fmla="+- 0 2696 2690"/>
                              <a:gd name="T49" fmla="*/ T48 w 256"/>
                              <a:gd name="T50" fmla="+- 0 9762 9298"/>
                              <a:gd name="T51" fmla="*/ 9762 h 467"/>
                              <a:gd name="T52" fmla="+- 0 2691 2690"/>
                              <a:gd name="T53" fmla="*/ T52 w 256"/>
                              <a:gd name="T54" fmla="+- 0 9750 9298"/>
                              <a:gd name="T55" fmla="*/ 9750 h 467"/>
                              <a:gd name="T56" fmla="+- 0 2690 2690"/>
                              <a:gd name="T57" fmla="*/ T56 w 256"/>
                              <a:gd name="T58" fmla="+- 0 9740 9298"/>
                              <a:gd name="T59" fmla="*/ 9740 h 467"/>
                              <a:gd name="T60" fmla="+- 0 2690 2690"/>
                              <a:gd name="T61" fmla="*/ T60 w 256"/>
                              <a:gd name="T62" fmla="+- 0 9739 9298"/>
                              <a:gd name="T63" fmla="*/ 9739 h 467"/>
                              <a:gd name="T64" fmla="+- 0 2690 2690"/>
                              <a:gd name="T65" fmla="*/ T64 w 256"/>
                              <a:gd name="T66" fmla="+- 0 9731 9298"/>
                              <a:gd name="T67" fmla="*/ 9731 h 467"/>
                              <a:gd name="T68" fmla="+- 0 2690 2690"/>
                              <a:gd name="T69" fmla="*/ T68 w 256"/>
                              <a:gd name="T70" fmla="+- 0 9720 9298"/>
                              <a:gd name="T71" fmla="*/ 9720 h 467"/>
                              <a:gd name="T72" fmla="+- 0 2690 2690"/>
                              <a:gd name="T73" fmla="*/ T72 w 256"/>
                              <a:gd name="T74" fmla="+- 0 9707 9298"/>
                              <a:gd name="T75" fmla="*/ 9707 h 467"/>
                              <a:gd name="T76" fmla="+- 0 2691 2690"/>
                              <a:gd name="T77" fmla="*/ T76 w 256"/>
                              <a:gd name="T78" fmla="+- 0 9695 9298"/>
                              <a:gd name="T79" fmla="*/ 9695 h 467"/>
                              <a:gd name="T80" fmla="+- 0 2692 2690"/>
                              <a:gd name="T81" fmla="*/ T80 w 256"/>
                              <a:gd name="T82" fmla="+- 0 9685 9298"/>
                              <a:gd name="T83" fmla="*/ 9685 h 467"/>
                              <a:gd name="T84" fmla="+- 0 2709 2690"/>
                              <a:gd name="T85" fmla="*/ T84 w 256"/>
                              <a:gd name="T86" fmla="+- 0 9402 9298"/>
                              <a:gd name="T87" fmla="*/ 9402 h 467"/>
                              <a:gd name="T88" fmla="+- 0 2712 2690"/>
                              <a:gd name="T89" fmla="*/ T88 w 256"/>
                              <a:gd name="T90" fmla="+- 0 9375 9298"/>
                              <a:gd name="T91" fmla="*/ 9375 h 467"/>
                              <a:gd name="T92" fmla="+- 0 2713 2690"/>
                              <a:gd name="T93" fmla="*/ T92 w 256"/>
                              <a:gd name="T94" fmla="+- 0 9355 9298"/>
                              <a:gd name="T95" fmla="*/ 9355 h 467"/>
                              <a:gd name="T96" fmla="+- 0 2716 2690"/>
                              <a:gd name="T97" fmla="*/ T96 w 256"/>
                              <a:gd name="T98" fmla="+- 0 9335 9298"/>
                              <a:gd name="T99" fmla="*/ 9335 h 467"/>
                              <a:gd name="T100" fmla="+- 0 2720 2690"/>
                              <a:gd name="T101" fmla="*/ T100 w 256"/>
                              <a:gd name="T102" fmla="+- 0 9322 9298"/>
                              <a:gd name="T103" fmla="*/ 9322 h 467"/>
                              <a:gd name="T104" fmla="+- 0 2730 2690"/>
                              <a:gd name="T105" fmla="*/ T104 w 256"/>
                              <a:gd name="T106" fmla="+- 0 9316 9298"/>
                              <a:gd name="T107" fmla="*/ 9316 h 467"/>
                              <a:gd name="T108" fmla="+- 0 2743 2690"/>
                              <a:gd name="T109" fmla="*/ T108 w 256"/>
                              <a:gd name="T110" fmla="+- 0 9310 9298"/>
                              <a:gd name="T111" fmla="*/ 9310 h 467"/>
                              <a:gd name="T112" fmla="+- 0 2763 2690"/>
                              <a:gd name="T113" fmla="*/ T112 w 256"/>
                              <a:gd name="T114" fmla="+- 0 9307 9298"/>
                              <a:gd name="T115" fmla="*/ 9307 h 467"/>
                              <a:gd name="T116" fmla="+- 0 2786 2690"/>
                              <a:gd name="T117" fmla="*/ T116 w 256"/>
                              <a:gd name="T118" fmla="+- 0 9302 9298"/>
                              <a:gd name="T119" fmla="*/ 9302 h 467"/>
                              <a:gd name="T120" fmla="+- 0 2818 2690"/>
                              <a:gd name="T121" fmla="*/ T120 w 256"/>
                              <a:gd name="T122" fmla="+- 0 9298 9298"/>
                              <a:gd name="T123" fmla="*/ 9298 h 467"/>
                              <a:gd name="T124" fmla="+- 0 2850 2690"/>
                              <a:gd name="T125" fmla="*/ T124 w 256"/>
                              <a:gd name="T126" fmla="+- 0 9300 9298"/>
                              <a:gd name="T127" fmla="*/ 9300 h 467"/>
                              <a:gd name="T128" fmla="+- 0 2876 2690"/>
                              <a:gd name="T129" fmla="*/ T128 w 256"/>
                              <a:gd name="T130" fmla="+- 0 9307 9298"/>
                              <a:gd name="T131" fmla="*/ 9307 h 467"/>
                              <a:gd name="T132" fmla="+- 0 2897 2690"/>
                              <a:gd name="T133" fmla="*/ T132 w 256"/>
                              <a:gd name="T134" fmla="+- 0 9319 9298"/>
                              <a:gd name="T135" fmla="*/ 9319 h 467"/>
                              <a:gd name="T136" fmla="+- 0 2914 2690"/>
                              <a:gd name="T137" fmla="*/ T136 w 256"/>
                              <a:gd name="T138" fmla="+- 0 9335 9298"/>
                              <a:gd name="T139" fmla="*/ 9335 h 467"/>
                              <a:gd name="T140" fmla="+- 0 2927 2690"/>
                              <a:gd name="T141" fmla="*/ T140 w 256"/>
                              <a:gd name="T142" fmla="+- 0 9352 9298"/>
                              <a:gd name="T143" fmla="*/ 9352 h 467"/>
                              <a:gd name="T144" fmla="+- 0 2936 2690"/>
                              <a:gd name="T145" fmla="*/ T144 w 256"/>
                              <a:gd name="T146" fmla="+- 0 9372 9298"/>
                              <a:gd name="T147" fmla="*/ 9372 h 467"/>
                              <a:gd name="T148" fmla="+- 0 2941 2690"/>
                              <a:gd name="T149" fmla="*/ T148 w 256"/>
                              <a:gd name="T150" fmla="+- 0 9391 9298"/>
                              <a:gd name="T151" fmla="*/ 9391 h 467"/>
                              <a:gd name="T152" fmla="+- 0 2749 2690"/>
                              <a:gd name="T153" fmla="*/ T152 w 256"/>
                              <a:gd name="T154" fmla="+- 0 9693 9298"/>
                              <a:gd name="T155" fmla="*/ 9693 h 467"/>
                              <a:gd name="T156" fmla="+- 0 2776 2690"/>
                              <a:gd name="T157" fmla="*/ T156 w 256"/>
                              <a:gd name="T158" fmla="+- 0 9682 9298"/>
                              <a:gd name="T159" fmla="*/ 9682 h 467"/>
                              <a:gd name="T160" fmla="+- 0 2801 2690"/>
                              <a:gd name="T161" fmla="*/ T160 w 256"/>
                              <a:gd name="T162" fmla="+- 0 9662 9298"/>
                              <a:gd name="T163" fmla="*/ 9662 h 467"/>
                              <a:gd name="T164" fmla="+- 0 2823 2690"/>
                              <a:gd name="T165" fmla="*/ T164 w 256"/>
                              <a:gd name="T166" fmla="+- 0 9634 9298"/>
                              <a:gd name="T167" fmla="*/ 9634 h 467"/>
                              <a:gd name="T168" fmla="+- 0 2843 2690"/>
                              <a:gd name="T169" fmla="*/ T168 w 256"/>
                              <a:gd name="T170" fmla="+- 0 9601 9298"/>
                              <a:gd name="T171" fmla="*/ 9601 h 467"/>
                              <a:gd name="T172" fmla="+- 0 2860 2690"/>
                              <a:gd name="T173" fmla="*/ T172 w 256"/>
                              <a:gd name="T174" fmla="+- 0 9564 9298"/>
                              <a:gd name="T175" fmla="*/ 9564 h 467"/>
                              <a:gd name="T176" fmla="+- 0 2873 2690"/>
                              <a:gd name="T177" fmla="*/ T176 w 256"/>
                              <a:gd name="T178" fmla="+- 0 9526 9298"/>
                              <a:gd name="T179" fmla="*/ 9526 h 467"/>
                              <a:gd name="T180" fmla="+- 0 2883 2690"/>
                              <a:gd name="T181" fmla="*/ T180 w 256"/>
                              <a:gd name="T182" fmla="+- 0 9487 9298"/>
                              <a:gd name="T183" fmla="*/ 9487 h 467"/>
                              <a:gd name="T184" fmla="+- 0 2888 2690"/>
                              <a:gd name="T185" fmla="*/ T184 w 256"/>
                              <a:gd name="T186" fmla="+- 0 9450 9298"/>
                              <a:gd name="T187" fmla="*/ 9450 h 467"/>
                              <a:gd name="T188" fmla="+- 0 2889 2690"/>
                              <a:gd name="T189" fmla="*/ T188 w 256"/>
                              <a:gd name="T190" fmla="+- 0 9416 9298"/>
                              <a:gd name="T191" fmla="*/ 9416 h 467"/>
                              <a:gd name="T192" fmla="+- 0 2884 2690"/>
                              <a:gd name="T193" fmla="*/ T192 w 256"/>
                              <a:gd name="T194" fmla="+- 0 9387 9298"/>
                              <a:gd name="T195" fmla="*/ 9387 h 467"/>
                              <a:gd name="T196" fmla="+- 0 2874 2690"/>
                              <a:gd name="T197" fmla="*/ T196 w 256"/>
                              <a:gd name="T198" fmla="+- 0 9365 9298"/>
                              <a:gd name="T199" fmla="*/ 9365 h 467"/>
                              <a:gd name="T200" fmla="+- 0 2857 2690"/>
                              <a:gd name="T201" fmla="*/ T200 w 256"/>
                              <a:gd name="T202" fmla="+- 0 9353 9298"/>
                              <a:gd name="T203" fmla="*/ 9353 h 467"/>
                              <a:gd name="T204" fmla="+- 0 2835 2690"/>
                              <a:gd name="T205" fmla="*/ T204 w 256"/>
                              <a:gd name="T206" fmla="+- 0 9346 9298"/>
                              <a:gd name="T207" fmla="*/ 9346 h 467"/>
                              <a:gd name="T208" fmla="+- 0 2814 2690"/>
                              <a:gd name="T209" fmla="*/ T208 w 256"/>
                              <a:gd name="T210" fmla="+- 0 9346 9298"/>
                              <a:gd name="T211" fmla="*/ 9346 h 467"/>
                              <a:gd name="T212" fmla="+- 0 2792 2690"/>
                              <a:gd name="T213" fmla="*/ T212 w 256"/>
                              <a:gd name="T214" fmla="+- 0 9350 9298"/>
                              <a:gd name="T215" fmla="*/ 9350 h 467"/>
                              <a:gd name="T216" fmla="+- 0 2769 2690"/>
                              <a:gd name="T217" fmla="*/ T216 w 256"/>
                              <a:gd name="T218" fmla="+- 0 9358 9298"/>
                              <a:gd name="T219" fmla="*/ 9358 h 467"/>
                              <a:gd name="T220" fmla="+- 0 2769 2690"/>
                              <a:gd name="T221" fmla="*/ T220 w 256"/>
                              <a:gd name="T222" fmla="+- 0 9360 9298"/>
                              <a:gd name="T223" fmla="*/ 9360 h 467"/>
                              <a:gd name="T224" fmla="+- 0 2768 2690"/>
                              <a:gd name="T225" fmla="*/ T224 w 256"/>
                              <a:gd name="T226" fmla="+- 0 9365 9298"/>
                              <a:gd name="T227" fmla="*/ 9365 h 467"/>
                              <a:gd name="T228" fmla="+- 0 2768 2690"/>
                              <a:gd name="T229" fmla="*/ T228 w 256"/>
                              <a:gd name="T230" fmla="+- 0 9366 9298"/>
                              <a:gd name="T231" fmla="*/ 9366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256" h="467">
                                <a:moveTo>
                                  <a:pt x="253" y="103"/>
                                </a:moveTo>
                                <a:lnTo>
                                  <a:pt x="254" y="117"/>
                                </a:lnTo>
                                <a:lnTo>
                                  <a:pt x="255" y="133"/>
                                </a:lnTo>
                                <a:lnTo>
                                  <a:pt x="255" y="149"/>
                                </a:lnTo>
                                <a:lnTo>
                                  <a:pt x="253" y="167"/>
                                </a:lnTo>
                                <a:lnTo>
                                  <a:pt x="251" y="185"/>
                                </a:lnTo>
                                <a:lnTo>
                                  <a:pt x="248" y="204"/>
                                </a:lnTo>
                                <a:lnTo>
                                  <a:pt x="244" y="224"/>
                                </a:lnTo>
                                <a:lnTo>
                                  <a:pt x="240" y="244"/>
                                </a:lnTo>
                                <a:lnTo>
                                  <a:pt x="234" y="264"/>
                                </a:lnTo>
                                <a:lnTo>
                                  <a:pt x="227" y="284"/>
                                </a:lnTo>
                                <a:lnTo>
                                  <a:pt x="219" y="303"/>
                                </a:lnTo>
                                <a:lnTo>
                                  <a:pt x="210" y="322"/>
                                </a:lnTo>
                                <a:lnTo>
                                  <a:pt x="200" y="341"/>
                                </a:lnTo>
                                <a:lnTo>
                                  <a:pt x="189" y="359"/>
                                </a:lnTo>
                                <a:lnTo>
                                  <a:pt x="176" y="376"/>
                                </a:lnTo>
                                <a:lnTo>
                                  <a:pt x="163" y="392"/>
                                </a:lnTo>
                                <a:lnTo>
                                  <a:pt x="149" y="408"/>
                                </a:lnTo>
                                <a:lnTo>
                                  <a:pt x="133" y="421"/>
                                </a:lnTo>
                                <a:lnTo>
                                  <a:pt x="116" y="433"/>
                                </a:lnTo>
                                <a:lnTo>
                                  <a:pt x="98" y="444"/>
                                </a:lnTo>
                                <a:lnTo>
                                  <a:pt x="78" y="453"/>
                                </a:lnTo>
                                <a:lnTo>
                                  <a:pt x="57" y="460"/>
                                </a:lnTo>
                                <a:lnTo>
                                  <a:pt x="35" y="464"/>
                                </a:lnTo>
                                <a:lnTo>
                                  <a:pt x="12" y="466"/>
                                </a:lnTo>
                                <a:lnTo>
                                  <a:pt x="6" y="464"/>
                                </a:lnTo>
                                <a:lnTo>
                                  <a:pt x="2" y="459"/>
                                </a:lnTo>
                                <a:lnTo>
                                  <a:pt x="1" y="452"/>
                                </a:lnTo>
                                <a:lnTo>
                                  <a:pt x="0" y="445"/>
                                </a:lnTo>
                                <a:lnTo>
                                  <a:pt x="0" y="442"/>
                                </a:lnTo>
                                <a:lnTo>
                                  <a:pt x="0" y="441"/>
                                </a:lnTo>
                                <a:lnTo>
                                  <a:pt x="0" y="438"/>
                                </a:lnTo>
                                <a:lnTo>
                                  <a:pt x="0" y="433"/>
                                </a:lnTo>
                                <a:lnTo>
                                  <a:pt x="0" y="428"/>
                                </a:lnTo>
                                <a:lnTo>
                                  <a:pt x="0" y="422"/>
                                </a:lnTo>
                                <a:lnTo>
                                  <a:pt x="0" y="415"/>
                                </a:lnTo>
                                <a:lnTo>
                                  <a:pt x="0" y="409"/>
                                </a:lnTo>
                                <a:lnTo>
                                  <a:pt x="1" y="402"/>
                                </a:lnTo>
                                <a:lnTo>
                                  <a:pt x="1" y="397"/>
                                </a:lnTo>
                                <a:lnTo>
                                  <a:pt x="1" y="391"/>
                                </a:lnTo>
                                <a:lnTo>
                                  <a:pt x="2" y="387"/>
                                </a:lnTo>
                                <a:lnTo>
                                  <a:pt x="2" y="386"/>
                                </a:lnTo>
                                <a:lnTo>
                                  <a:pt x="19" y="104"/>
                                </a:lnTo>
                                <a:lnTo>
                                  <a:pt x="20" y="90"/>
                                </a:lnTo>
                                <a:lnTo>
                                  <a:pt x="22" y="77"/>
                                </a:lnTo>
                                <a:lnTo>
                                  <a:pt x="23" y="66"/>
                                </a:lnTo>
                                <a:lnTo>
                                  <a:pt x="23" y="57"/>
                                </a:lnTo>
                                <a:lnTo>
                                  <a:pt x="24" y="45"/>
                                </a:lnTo>
                                <a:lnTo>
                                  <a:pt x="26" y="37"/>
                                </a:lnTo>
                                <a:lnTo>
                                  <a:pt x="28" y="31"/>
                                </a:lnTo>
                                <a:lnTo>
                                  <a:pt x="30" y="24"/>
                                </a:lnTo>
                                <a:lnTo>
                                  <a:pt x="34" y="20"/>
                                </a:lnTo>
                                <a:lnTo>
                                  <a:pt x="40" y="18"/>
                                </a:lnTo>
                                <a:lnTo>
                                  <a:pt x="45" y="15"/>
                                </a:lnTo>
                                <a:lnTo>
                                  <a:pt x="53" y="12"/>
                                </a:lnTo>
                                <a:lnTo>
                                  <a:pt x="64" y="10"/>
                                </a:lnTo>
                                <a:lnTo>
                                  <a:pt x="73" y="9"/>
                                </a:lnTo>
                                <a:lnTo>
                                  <a:pt x="84" y="7"/>
                                </a:lnTo>
                                <a:lnTo>
                                  <a:pt x="96" y="4"/>
                                </a:lnTo>
                                <a:lnTo>
                                  <a:pt x="110" y="1"/>
                                </a:lnTo>
                                <a:lnTo>
                                  <a:pt x="128" y="0"/>
                                </a:lnTo>
                                <a:lnTo>
                                  <a:pt x="145" y="0"/>
                                </a:lnTo>
                                <a:lnTo>
                                  <a:pt x="160" y="2"/>
                                </a:lnTo>
                                <a:lnTo>
                                  <a:pt x="174" y="5"/>
                                </a:lnTo>
                                <a:lnTo>
                                  <a:pt x="186" y="9"/>
                                </a:lnTo>
                                <a:lnTo>
                                  <a:pt x="197" y="15"/>
                                </a:lnTo>
                                <a:lnTo>
                                  <a:pt x="207" y="21"/>
                                </a:lnTo>
                                <a:lnTo>
                                  <a:pt x="216" y="28"/>
                                </a:lnTo>
                                <a:lnTo>
                                  <a:pt x="224" y="37"/>
                                </a:lnTo>
                                <a:lnTo>
                                  <a:pt x="231" y="45"/>
                                </a:lnTo>
                                <a:lnTo>
                                  <a:pt x="237" y="54"/>
                                </a:lnTo>
                                <a:lnTo>
                                  <a:pt x="242" y="64"/>
                                </a:lnTo>
                                <a:lnTo>
                                  <a:pt x="246" y="74"/>
                                </a:lnTo>
                                <a:lnTo>
                                  <a:pt x="249" y="84"/>
                                </a:lnTo>
                                <a:lnTo>
                                  <a:pt x="251" y="93"/>
                                </a:lnTo>
                                <a:lnTo>
                                  <a:pt x="253" y="103"/>
                                </a:lnTo>
                                <a:close/>
                                <a:moveTo>
                                  <a:pt x="59" y="395"/>
                                </a:moveTo>
                                <a:lnTo>
                                  <a:pt x="73" y="391"/>
                                </a:lnTo>
                                <a:lnTo>
                                  <a:pt x="86" y="384"/>
                                </a:lnTo>
                                <a:lnTo>
                                  <a:pt x="98" y="375"/>
                                </a:lnTo>
                                <a:lnTo>
                                  <a:pt x="111" y="364"/>
                                </a:lnTo>
                                <a:lnTo>
                                  <a:pt x="122" y="351"/>
                                </a:lnTo>
                                <a:lnTo>
                                  <a:pt x="133" y="336"/>
                                </a:lnTo>
                                <a:lnTo>
                                  <a:pt x="143" y="320"/>
                                </a:lnTo>
                                <a:lnTo>
                                  <a:pt x="153" y="303"/>
                                </a:lnTo>
                                <a:lnTo>
                                  <a:pt x="162" y="285"/>
                                </a:lnTo>
                                <a:lnTo>
                                  <a:pt x="170" y="266"/>
                                </a:lnTo>
                                <a:lnTo>
                                  <a:pt x="177" y="247"/>
                                </a:lnTo>
                                <a:lnTo>
                                  <a:pt x="183" y="228"/>
                                </a:lnTo>
                                <a:lnTo>
                                  <a:pt x="189" y="208"/>
                                </a:lnTo>
                                <a:lnTo>
                                  <a:pt x="193" y="189"/>
                                </a:lnTo>
                                <a:lnTo>
                                  <a:pt x="196" y="170"/>
                                </a:lnTo>
                                <a:lnTo>
                                  <a:pt x="198" y="152"/>
                                </a:lnTo>
                                <a:lnTo>
                                  <a:pt x="199" y="134"/>
                                </a:lnTo>
                                <a:lnTo>
                                  <a:pt x="199" y="118"/>
                                </a:lnTo>
                                <a:lnTo>
                                  <a:pt x="197" y="103"/>
                                </a:lnTo>
                                <a:lnTo>
                                  <a:pt x="194" y="89"/>
                                </a:lnTo>
                                <a:lnTo>
                                  <a:pt x="190" y="77"/>
                                </a:lnTo>
                                <a:lnTo>
                                  <a:pt x="184" y="67"/>
                                </a:lnTo>
                                <a:lnTo>
                                  <a:pt x="176" y="60"/>
                                </a:lnTo>
                                <a:lnTo>
                                  <a:pt x="167" y="55"/>
                                </a:lnTo>
                                <a:lnTo>
                                  <a:pt x="156" y="50"/>
                                </a:lnTo>
                                <a:lnTo>
                                  <a:pt x="145" y="48"/>
                                </a:lnTo>
                                <a:lnTo>
                                  <a:pt x="134" y="47"/>
                                </a:lnTo>
                                <a:lnTo>
                                  <a:pt x="124" y="48"/>
                                </a:lnTo>
                                <a:lnTo>
                                  <a:pt x="113" y="50"/>
                                </a:lnTo>
                                <a:lnTo>
                                  <a:pt x="102" y="52"/>
                                </a:lnTo>
                                <a:lnTo>
                                  <a:pt x="91" y="56"/>
                                </a:lnTo>
                                <a:lnTo>
                                  <a:pt x="79" y="60"/>
                                </a:lnTo>
                                <a:lnTo>
                                  <a:pt x="79" y="62"/>
                                </a:lnTo>
                                <a:lnTo>
                                  <a:pt x="78" y="64"/>
                                </a:lnTo>
                                <a:lnTo>
                                  <a:pt x="78" y="67"/>
                                </a:lnTo>
                                <a:lnTo>
                                  <a:pt x="78" y="68"/>
                                </a:lnTo>
                                <a:lnTo>
                                  <a:pt x="59" y="3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661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Freeform 212"/>
                        <wps:cNvSpPr>
                          <a:spLocks/>
                        </wps:cNvSpPr>
                        <wps:spPr bwMode="auto">
                          <a:xfrm>
                            <a:off x="2969" y="9309"/>
                            <a:ext cx="242" cy="440"/>
                          </a:xfrm>
                          <a:custGeom>
                            <a:avLst/>
                            <a:gdLst>
                              <a:gd name="T0" fmla="+- 0 3209 2969"/>
                              <a:gd name="T1" fmla="*/ T0 w 242"/>
                              <a:gd name="T2" fmla="+- 0 9312 9310"/>
                              <a:gd name="T3" fmla="*/ 9312 h 440"/>
                              <a:gd name="T4" fmla="+- 0 3210 2969"/>
                              <a:gd name="T5" fmla="*/ T4 w 242"/>
                              <a:gd name="T6" fmla="+- 0 9319 9310"/>
                              <a:gd name="T7" fmla="*/ 9319 h 440"/>
                              <a:gd name="T8" fmla="+- 0 3204 2969"/>
                              <a:gd name="T9" fmla="*/ T8 w 242"/>
                              <a:gd name="T10" fmla="+- 0 9357 9310"/>
                              <a:gd name="T11" fmla="*/ 9357 h 440"/>
                              <a:gd name="T12" fmla="+- 0 3199 2969"/>
                              <a:gd name="T13" fmla="*/ T12 w 242"/>
                              <a:gd name="T14" fmla="+- 0 9358 9310"/>
                              <a:gd name="T15" fmla="*/ 9358 h 440"/>
                              <a:gd name="T16" fmla="+- 0 3122 2969"/>
                              <a:gd name="T17" fmla="*/ T16 w 242"/>
                              <a:gd name="T18" fmla="+- 0 9359 9310"/>
                              <a:gd name="T19" fmla="*/ 9359 h 440"/>
                              <a:gd name="T20" fmla="+- 0 3073 2969"/>
                              <a:gd name="T21" fmla="*/ T20 w 242"/>
                              <a:gd name="T22" fmla="+- 0 9494 9310"/>
                              <a:gd name="T23" fmla="*/ 9494 h 440"/>
                              <a:gd name="T24" fmla="+- 0 3151 2969"/>
                              <a:gd name="T25" fmla="*/ T24 w 242"/>
                              <a:gd name="T26" fmla="+- 0 9496 9310"/>
                              <a:gd name="T27" fmla="*/ 9496 h 440"/>
                              <a:gd name="T28" fmla="+- 0 3152 2969"/>
                              <a:gd name="T29" fmla="*/ T28 w 242"/>
                              <a:gd name="T30" fmla="+- 0 9503 9310"/>
                              <a:gd name="T31" fmla="*/ 9503 h 440"/>
                              <a:gd name="T32" fmla="+- 0 3146 2969"/>
                              <a:gd name="T33" fmla="*/ T32 w 242"/>
                              <a:gd name="T34" fmla="+- 0 9541 9310"/>
                              <a:gd name="T35" fmla="*/ 9541 h 440"/>
                              <a:gd name="T36" fmla="+- 0 3141 2969"/>
                              <a:gd name="T37" fmla="*/ T36 w 242"/>
                              <a:gd name="T38" fmla="+- 0 9543 9310"/>
                              <a:gd name="T39" fmla="*/ 9543 h 440"/>
                              <a:gd name="T40" fmla="+- 0 3123 2969"/>
                              <a:gd name="T41" fmla="*/ T40 w 242"/>
                              <a:gd name="T42" fmla="+- 0 9542 9310"/>
                              <a:gd name="T43" fmla="*/ 9542 h 440"/>
                              <a:gd name="T44" fmla="+- 0 3098 2969"/>
                              <a:gd name="T45" fmla="*/ T44 w 242"/>
                              <a:gd name="T46" fmla="+- 0 9543 9310"/>
                              <a:gd name="T47" fmla="*/ 9543 h 440"/>
                              <a:gd name="T48" fmla="+- 0 3070 2969"/>
                              <a:gd name="T49" fmla="*/ T48 w 242"/>
                              <a:gd name="T50" fmla="+- 0 9542 9310"/>
                              <a:gd name="T51" fmla="*/ 9542 h 440"/>
                              <a:gd name="T52" fmla="+- 0 3031 2969"/>
                              <a:gd name="T53" fmla="*/ T52 w 242"/>
                              <a:gd name="T54" fmla="+- 0 9697 9310"/>
                              <a:gd name="T55" fmla="*/ 9697 h 440"/>
                              <a:gd name="T56" fmla="+- 0 3066 2969"/>
                              <a:gd name="T57" fmla="*/ T56 w 242"/>
                              <a:gd name="T58" fmla="+- 0 9697 9310"/>
                              <a:gd name="T59" fmla="*/ 9697 h 440"/>
                              <a:gd name="T60" fmla="+- 0 3102 2969"/>
                              <a:gd name="T61" fmla="*/ T60 w 242"/>
                              <a:gd name="T62" fmla="+- 0 9698 9310"/>
                              <a:gd name="T63" fmla="*/ 9698 h 440"/>
                              <a:gd name="T64" fmla="+- 0 3134 2969"/>
                              <a:gd name="T65" fmla="*/ T64 w 242"/>
                              <a:gd name="T66" fmla="+- 0 9699 9310"/>
                              <a:gd name="T67" fmla="*/ 9699 h 440"/>
                              <a:gd name="T68" fmla="+- 0 3159 2969"/>
                              <a:gd name="T69" fmla="*/ T68 w 242"/>
                              <a:gd name="T70" fmla="+- 0 9699 9310"/>
                              <a:gd name="T71" fmla="*/ 9699 h 440"/>
                              <a:gd name="T72" fmla="+- 0 3165 2969"/>
                              <a:gd name="T73" fmla="*/ T72 w 242"/>
                              <a:gd name="T74" fmla="+- 0 9701 9310"/>
                              <a:gd name="T75" fmla="*/ 9701 h 440"/>
                              <a:gd name="T76" fmla="+- 0 3159 2969"/>
                              <a:gd name="T77" fmla="*/ T76 w 242"/>
                              <a:gd name="T78" fmla="+- 0 9740 9310"/>
                              <a:gd name="T79" fmla="*/ 9740 h 440"/>
                              <a:gd name="T80" fmla="+- 0 3156 2969"/>
                              <a:gd name="T81" fmla="*/ T80 w 242"/>
                              <a:gd name="T82" fmla="+- 0 9745 9310"/>
                              <a:gd name="T83" fmla="*/ 9745 h 440"/>
                              <a:gd name="T84" fmla="+- 0 3149 2969"/>
                              <a:gd name="T85" fmla="*/ T84 w 242"/>
                              <a:gd name="T86" fmla="+- 0 9745 9310"/>
                              <a:gd name="T87" fmla="*/ 9745 h 440"/>
                              <a:gd name="T88" fmla="+- 0 3129 2969"/>
                              <a:gd name="T89" fmla="*/ T88 w 242"/>
                              <a:gd name="T90" fmla="+- 0 9746 9310"/>
                              <a:gd name="T91" fmla="*/ 9746 h 440"/>
                              <a:gd name="T92" fmla="+- 0 3110 2969"/>
                              <a:gd name="T93" fmla="*/ T92 w 242"/>
                              <a:gd name="T94" fmla="+- 0 9746 9310"/>
                              <a:gd name="T95" fmla="*/ 9746 h 440"/>
                              <a:gd name="T96" fmla="+- 0 3089 2969"/>
                              <a:gd name="T97" fmla="*/ T96 w 242"/>
                              <a:gd name="T98" fmla="+- 0 9746 9310"/>
                              <a:gd name="T99" fmla="*/ 9746 h 440"/>
                              <a:gd name="T100" fmla="+- 0 3066 2969"/>
                              <a:gd name="T101" fmla="*/ T100 w 242"/>
                              <a:gd name="T102" fmla="+- 0 9746 9310"/>
                              <a:gd name="T103" fmla="*/ 9746 h 440"/>
                              <a:gd name="T104" fmla="+- 0 3045 2969"/>
                              <a:gd name="T105" fmla="*/ T104 w 242"/>
                              <a:gd name="T106" fmla="+- 0 9747 9310"/>
                              <a:gd name="T107" fmla="*/ 9747 h 440"/>
                              <a:gd name="T108" fmla="+- 0 3019 2969"/>
                              <a:gd name="T109" fmla="*/ T108 w 242"/>
                              <a:gd name="T110" fmla="+- 0 9748 9310"/>
                              <a:gd name="T111" fmla="*/ 9748 h 440"/>
                              <a:gd name="T112" fmla="+- 0 2999 2969"/>
                              <a:gd name="T113" fmla="*/ T112 w 242"/>
                              <a:gd name="T114" fmla="+- 0 9748 9310"/>
                              <a:gd name="T115" fmla="*/ 9748 h 440"/>
                              <a:gd name="T116" fmla="+- 0 2993 2969"/>
                              <a:gd name="T117" fmla="*/ T116 w 242"/>
                              <a:gd name="T118" fmla="+- 0 9748 9310"/>
                              <a:gd name="T119" fmla="*/ 9748 h 440"/>
                              <a:gd name="T120" fmla="+- 0 2988 2969"/>
                              <a:gd name="T121" fmla="*/ T120 w 242"/>
                              <a:gd name="T122" fmla="+- 0 9748 9310"/>
                              <a:gd name="T123" fmla="*/ 9748 h 440"/>
                              <a:gd name="T124" fmla="+- 0 2983 2969"/>
                              <a:gd name="T125" fmla="*/ T124 w 242"/>
                              <a:gd name="T126" fmla="+- 0 9749 9310"/>
                              <a:gd name="T127" fmla="*/ 9749 h 440"/>
                              <a:gd name="T128" fmla="+- 0 2969 2969"/>
                              <a:gd name="T129" fmla="*/ T128 w 242"/>
                              <a:gd name="T130" fmla="+- 0 9732 9310"/>
                              <a:gd name="T131" fmla="*/ 9732 h 440"/>
                              <a:gd name="T132" fmla="+- 0 2994 2969"/>
                              <a:gd name="T133" fmla="*/ T132 w 242"/>
                              <a:gd name="T134" fmla="+- 0 9545 9310"/>
                              <a:gd name="T135" fmla="*/ 9545 h 440"/>
                              <a:gd name="T136" fmla="+- 0 3019 2969"/>
                              <a:gd name="T137" fmla="*/ T136 w 242"/>
                              <a:gd name="T138" fmla="+- 0 9368 9310"/>
                              <a:gd name="T139" fmla="*/ 9368 h 440"/>
                              <a:gd name="T140" fmla="+- 0 3021 2969"/>
                              <a:gd name="T141" fmla="*/ T140 w 242"/>
                              <a:gd name="T142" fmla="+- 0 9361 9310"/>
                              <a:gd name="T143" fmla="*/ 9361 h 440"/>
                              <a:gd name="T144" fmla="+- 0 3023 2969"/>
                              <a:gd name="T145" fmla="*/ T144 w 242"/>
                              <a:gd name="T146" fmla="+- 0 9350 9310"/>
                              <a:gd name="T147" fmla="*/ 9350 h 440"/>
                              <a:gd name="T148" fmla="+- 0 3026 2969"/>
                              <a:gd name="T149" fmla="*/ T148 w 242"/>
                              <a:gd name="T150" fmla="+- 0 9335 9310"/>
                              <a:gd name="T151" fmla="*/ 9335 h 440"/>
                              <a:gd name="T152" fmla="+- 0 3028 2969"/>
                              <a:gd name="T153" fmla="*/ T152 w 242"/>
                              <a:gd name="T154" fmla="+- 0 9324 9310"/>
                              <a:gd name="T155" fmla="*/ 9324 h 440"/>
                              <a:gd name="T156" fmla="+- 0 3034 2969"/>
                              <a:gd name="T157" fmla="*/ T156 w 242"/>
                              <a:gd name="T158" fmla="+- 0 9313 9310"/>
                              <a:gd name="T159" fmla="*/ 9313 h 440"/>
                              <a:gd name="T160" fmla="+- 0 3044 2969"/>
                              <a:gd name="T161" fmla="*/ T160 w 242"/>
                              <a:gd name="T162" fmla="+- 0 9311 9310"/>
                              <a:gd name="T163" fmla="*/ 9311 h 440"/>
                              <a:gd name="T164" fmla="+- 0 3047 2969"/>
                              <a:gd name="T165" fmla="*/ T164 w 242"/>
                              <a:gd name="T166" fmla="+- 0 9311 9310"/>
                              <a:gd name="T167" fmla="*/ 9311 h 440"/>
                              <a:gd name="T168" fmla="+- 0 3050 2969"/>
                              <a:gd name="T169" fmla="*/ T168 w 242"/>
                              <a:gd name="T170" fmla="+- 0 9311 9310"/>
                              <a:gd name="T171" fmla="*/ 9311 h 440"/>
                              <a:gd name="T172" fmla="+- 0 3055 2969"/>
                              <a:gd name="T173" fmla="*/ T172 w 242"/>
                              <a:gd name="T174" fmla="+- 0 9311 9310"/>
                              <a:gd name="T175" fmla="*/ 9311 h 440"/>
                              <a:gd name="T176" fmla="+- 0 3064 2969"/>
                              <a:gd name="T177" fmla="*/ T176 w 242"/>
                              <a:gd name="T178" fmla="+- 0 9311 9310"/>
                              <a:gd name="T179" fmla="*/ 9311 h 440"/>
                              <a:gd name="T180" fmla="+- 0 3076 2969"/>
                              <a:gd name="T181" fmla="*/ T180 w 242"/>
                              <a:gd name="T182" fmla="+- 0 9310 9310"/>
                              <a:gd name="T183" fmla="*/ 9310 h 440"/>
                              <a:gd name="T184" fmla="+- 0 3106 2969"/>
                              <a:gd name="T185" fmla="*/ T184 w 242"/>
                              <a:gd name="T186" fmla="+- 0 9310 9310"/>
                              <a:gd name="T187" fmla="*/ 9310 h 440"/>
                              <a:gd name="T188" fmla="+- 0 3140 2969"/>
                              <a:gd name="T189" fmla="*/ T188 w 242"/>
                              <a:gd name="T190" fmla="+- 0 9310 9310"/>
                              <a:gd name="T191" fmla="*/ 9310 h 440"/>
                              <a:gd name="T192" fmla="+- 0 3172 2969"/>
                              <a:gd name="T193" fmla="*/ T192 w 242"/>
                              <a:gd name="T194" fmla="+- 0 9311 9310"/>
                              <a:gd name="T195" fmla="*/ 9311 h 440"/>
                              <a:gd name="T196" fmla="+- 0 3196 2969"/>
                              <a:gd name="T197" fmla="*/ T196 w 242"/>
                              <a:gd name="T198" fmla="+- 0 9312 9310"/>
                              <a:gd name="T199" fmla="*/ 9312 h 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242" h="440">
                                <a:moveTo>
                                  <a:pt x="236" y="2"/>
                                </a:moveTo>
                                <a:lnTo>
                                  <a:pt x="240" y="2"/>
                                </a:lnTo>
                                <a:lnTo>
                                  <a:pt x="241" y="4"/>
                                </a:lnTo>
                                <a:lnTo>
                                  <a:pt x="241" y="9"/>
                                </a:lnTo>
                                <a:lnTo>
                                  <a:pt x="236" y="43"/>
                                </a:lnTo>
                                <a:lnTo>
                                  <a:pt x="235" y="47"/>
                                </a:lnTo>
                                <a:lnTo>
                                  <a:pt x="233" y="48"/>
                                </a:lnTo>
                                <a:lnTo>
                                  <a:pt x="230" y="48"/>
                                </a:lnTo>
                                <a:lnTo>
                                  <a:pt x="222" y="48"/>
                                </a:lnTo>
                                <a:lnTo>
                                  <a:pt x="153" y="49"/>
                                </a:lnTo>
                                <a:lnTo>
                                  <a:pt x="91" y="183"/>
                                </a:lnTo>
                                <a:lnTo>
                                  <a:pt x="104" y="184"/>
                                </a:lnTo>
                                <a:lnTo>
                                  <a:pt x="167" y="186"/>
                                </a:lnTo>
                                <a:lnTo>
                                  <a:pt x="182" y="186"/>
                                </a:lnTo>
                                <a:lnTo>
                                  <a:pt x="184" y="189"/>
                                </a:lnTo>
                                <a:lnTo>
                                  <a:pt x="183" y="193"/>
                                </a:lnTo>
                                <a:lnTo>
                                  <a:pt x="178" y="227"/>
                                </a:lnTo>
                                <a:lnTo>
                                  <a:pt x="177" y="231"/>
                                </a:lnTo>
                                <a:lnTo>
                                  <a:pt x="175" y="233"/>
                                </a:lnTo>
                                <a:lnTo>
                                  <a:pt x="172" y="233"/>
                                </a:lnTo>
                                <a:lnTo>
                                  <a:pt x="164" y="232"/>
                                </a:lnTo>
                                <a:lnTo>
                                  <a:pt x="154" y="232"/>
                                </a:lnTo>
                                <a:lnTo>
                                  <a:pt x="140" y="232"/>
                                </a:lnTo>
                                <a:lnTo>
                                  <a:pt x="129" y="233"/>
                                </a:lnTo>
                                <a:lnTo>
                                  <a:pt x="116" y="233"/>
                                </a:lnTo>
                                <a:lnTo>
                                  <a:pt x="101" y="232"/>
                                </a:lnTo>
                                <a:lnTo>
                                  <a:pt x="84" y="232"/>
                                </a:lnTo>
                                <a:lnTo>
                                  <a:pt x="62" y="387"/>
                                </a:lnTo>
                                <a:lnTo>
                                  <a:pt x="80" y="387"/>
                                </a:lnTo>
                                <a:lnTo>
                                  <a:pt x="97" y="387"/>
                                </a:lnTo>
                                <a:lnTo>
                                  <a:pt x="115" y="387"/>
                                </a:lnTo>
                                <a:lnTo>
                                  <a:pt x="133" y="388"/>
                                </a:lnTo>
                                <a:lnTo>
                                  <a:pt x="150" y="388"/>
                                </a:lnTo>
                                <a:lnTo>
                                  <a:pt x="165" y="389"/>
                                </a:lnTo>
                                <a:lnTo>
                                  <a:pt x="178" y="389"/>
                                </a:lnTo>
                                <a:lnTo>
                                  <a:pt x="190" y="389"/>
                                </a:lnTo>
                                <a:lnTo>
                                  <a:pt x="194" y="389"/>
                                </a:lnTo>
                                <a:lnTo>
                                  <a:pt x="196" y="391"/>
                                </a:lnTo>
                                <a:lnTo>
                                  <a:pt x="195" y="396"/>
                                </a:lnTo>
                                <a:lnTo>
                                  <a:pt x="190" y="430"/>
                                </a:lnTo>
                                <a:lnTo>
                                  <a:pt x="189" y="434"/>
                                </a:lnTo>
                                <a:lnTo>
                                  <a:pt x="187" y="435"/>
                                </a:lnTo>
                                <a:lnTo>
                                  <a:pt x="184" y="435"/>
                                </a:lnTo>
                                <a:lnTo>
                                  <a:pt x="180" y="435"/>
                                </a:lnTo>
                                <a:lnTo>
                                  <a:pt x="172" y="435"/>
                                </a:lnTo>
                                <a:lnTo>
                                  <a:pt x="160" y="436"/>
                                </a:lnTo>
                                <a:lnTo>
                                  <a:pt x="151" y="436"/>
                                </a:lnTo>
                                <a:lnTo>
                                  <a:pt x="141" y="436"/>
                                </a:lnTo>
                                <a:lnTo>
                                  <a:pt x="131" y="436"/>
                                </a:lnTo>
                                <a:lnTo>
                                  <a:pt x="120" y="436"/>
                                </a:lnTo>
                                <a:lnTo>
                                  <a:pt x="109" y="436"/>
                                </a:lnTo>
                                <a:lnTo>
                                  <a:pt x="97" y="436"/>
                                </a:lnTo>
                                <a:lnTo>
                                  <a:pt x="87" y="437"/>
                                </a:lnTo>
                                <a:lnTo>
                                  <a:pt x="76" y="437"/>
                                </a:lnTo>
                                <a:lnTo>
                                  <a:pt x="62" y="437"/>
                                </a:lnTo>
                                <a:lnTo>
                                  <a:pt x="50" y="438"/>
                                </a:lnTo>
                                <a:lnTo>
                                  <a:pt x="40" y="438"/>
                                </a:lnTo>
                                <a:lnTo>
                                  <a:pt x="30" y="438"/>
                                </a:lnTo>
                                <a:lnTo>
                                  <a:pt x="26" y="438"/>
                                </a:lnTo>
                                <a:lnTo>
                                  <a:pt x="24" y="438"/>
                                </a:lnTo>
                                <a:lnTo>
                                  <a:pt x="22" y="438"/>
                                </a:lnTo>
                                <a:lnTo>
                                  <a:pt x="19" y="438"/>
                                </a:lnTo>
                                <a:lnTo>
                                  <a:pt x="16" y="439"/>
                                </a:lnTo>
                                <a:lnTo>
                                  <a:pt x="14" y="439"/>
                                </a:lnTo>
                                <a:lnTo>
                                  <a:pt x="0" y="424"/>
                                </a:lnTo>
                                <a:lnTo>
                                  <a:pt x="0" y="422"/>
                                </a:lnTo>
                                <a:lnTo>
                                  <a:pt x="0" y="421"/>
                                </a:lnTo>
                                <a:lnTo>
                                  <a:pt x="25" y="235"/>
                                </a:lnTo>
                                <a:lnTo>
                                  <a:pt x="33" y="185"/>
                                </a:lnTo>
                                <a:lnTo>
                                  <a:pt x="50" y="58"/>
                                </a:lnTo>
                                <a:lnTo>
                                  <a:pt x="51" y="56"/>
                                </a:lnTo>
                                <a:lnTo>
                                  <a:pt x="52" y="51"/>
                                </a:lnTo>
                                <a:lnTo>
                                  <a:pt x="53" y="46"/>
                                </a:lnTo>
                                <a:lnTo>
                                  <a:pt x="54" y="40"/>
                                </a:lnTo>
                                <a:lnTo>
                                  <a:pt x="56" y="32"/>
                                </a:lnTo>
                                <a:lnTo>
                                  <a:pt x="57" y="25"/>
                                </a:lnTo>
                                <a:lnTo>
                                  <a:pt x="59" y="19"/>
                                </a:lnTo>
                                <a:lnTo>
                                  <a:pt x="59" y="14"/>
                                </a:lnTo>
                                <a:lnTo>
                                  <a:pt x="61" y="7"/>
                                </a:lnTo>
                                <a:lnTo>
                                  <a:pt x="65" y="3"/>
                                </a:lnTo>
                                <a:lnTo>
                                  <a:pt x="72" y="2"/>
                                </a:lnTo>
                                <a:lnTo>
                                  <a:pt x="75" y="1"/>
                                </a:lnTo>
                                <a:lnTo>
                                  <a:pt x="77" y="1"/>
                                </a:lnTo>
                                <a:lnTo>
                                  <a:pt x="78" y="1"/>
                                </a:lnTo>
                                <a:lnTo>
                                  <a:pt x="80" y="1"/>
                                </a:lnTo>
                                <a:lnTo>
                                  <a:pt x="81" y="1"/>
                                </a:lnTo>
                                <a:lnTo>
                                  <a:pt x="86" y="1"/>
                                </a:lnTo>
                                <a:lnTo>
                                  <a:pt x="91" y="1"/>
                                </a:lnTo>
                                <a:lnTo>
                                  <a:pt x="95" y="1"/>
                                </a:lnTo>
                                <a:lnTo>
                                  <a:pt x="98" y="1"/>
                                </a:lnTo>
                                <a:lnTo>
                                  <a:pt x="107" y="0"/>
                                </a:lnTo>
                                <a:lnTo>
                                  <a:pt x="120" y="0"/>
                                </a:lnTo>
                                <a:lnTo>
                                  <a:pt x="137" y="0"/>
                                </a:lnTo>
                                <a:lnTo>
                                  <a:pt x="154" y="0"/>
                                </a:lnTo>
                                <a:lnTo>
                                  <a:pt x="171" y="0"/>
                                </a:lnTo>
                                <a:lnTo>
                                  <a:pt x="188" y="0"/>
                                </a:lnTo>
                                <a:lnTo>
                                  <a:pt x="203" y="1"/>
                                </a:lnTo>
                                <a:lnTo>
                                  <a:pt x="216" y="2"/>
                                </a:lnTo>
                                <a:lnTo>
                                  <a:pt x="227" y="2"/>
                                </a:lnTo>
                                <a:lnTo>
                                  <a:pt x="236" y="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661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Freeform 211"/>
                        <wps:cNvSpPr>
                          <a:spLocks/>
                        </wps:cNvSpPr>
                        <wps:spPr bwMode="auto">
                          <a:xfrm>
                            <a:off x="3190" y="9302"/>
                            <a:ext cx="302" cy="463"/>
                          </a:xfrm>
                          <a:custGeom>
                            <a:avLst/>
                            <a:gdLst>
                              <a:gd name="T0" fmla="+- 0 3446 3190"/>
                              <a:gd name="T1" fmla="*/ T0 w 302"/>
                              <a:gd name="T2" fmla="+- 0 9306 9303"/>
                              <a:gd name="T3" fmla="*/ 9306 h 463"/>
                              <a:gd name="T4" fmla="+- 0 3485 3190"/>
                              <a:gd name="T5" fmla="*/ T4 w 302"/>
                              <a:gd name="T6" fmla="+- 0 9368 9303"/>
                              <a:gd name="T7" fmla="*/ 9368 h 463"/>
                              <a:gd name="T8" fmla="+- 0 3492 3190"/>
                              <a:gd name="T9" fmla="*/ T8 w 302"/>
                              <a:gd name="T10" fmla="+- 0 9443 9303"/>
                              <a:gd name="T11" fmla="*/ 9443 h 463"/>
                              <a:gd name="T12" fmla="+- 0 3492 3190"/>
                              <a:gd name="T13" fmla="*/ T12 w 302"/>
                              <a:gd name="T14" fmla="+- 0 9464 9303"/>
                              <a:gd name="T15" fmla="*/ 9464 h 463"/>
                              <a:gd name="T16" fmla="+- 0 3492 3190"/>
                              <a:gd name="T17" fmla="*/ T16 w 302"/>
                              <a:gd name="T18" fmla="+- 0 9486 9303"/>
                              <a:gd name="T19" fmla="*/ 9486 h 463"/>
                              <a:gd name="T20" fmla="+- 0 3488 3190"/>
                              <a:gd name="T21" fmla="*/ T20 w 302"/>
                              <a:gd name="T22" fmla="+- 0 9552 9303"/>
                              <a:gd name="T23" fmla="*/ 9552 h 463"/>
                              <a:gd name="T24" fmla="+- 0 3480 3190"/>
                              <a:gd name="T25" fmla="*/ T24 w 302"/>
                              <a:gd name="T26" fmla="+- 0 9618 9303"/>
                              <a:gd name="T27" fmla="*/ 9618 h 463"/>
                              <a:gd name="T28" fmla="+- 0 3471 3190"/>
                              <a:gd name="T29" fmla="*/ T28 w 302"/>
                              <a:gd name="T30" fmla="+- 0 9677 9303"/>
                              <a:gd name="T31" fmla="*/ 9677 h 463"/>
                              <a:gd name="T32" fmla="+- 0 3463 3190"/>
                              <a:gd name="T33" fmla="*/ T32 w 302"/>
                              <a:gd name="T34" fmla="+- 0 9725 9303"/>
                              <a:gd name="T35" fmla="*/ 9725 h 463"/>
                              <a:gd name="T36" fmla="+- 0 3460 3190"/>
                              <a:gd name="T37" fmla="*/ T36 w 302"/>
                              <a:gd name="T38" fmla="+- 0 9743 9303"/>
                              <a:gd name="T39" fmla="*/ 9743 h 463"/>
                              <a:gd name="T40" fmla="+- 0 3458 3190"/>
                              <a:gd name="T41" fmla="*/ T40 w 302"/>
                              <a:gd name="T42" fmla="+- 0 9755 9303"/>
                              <a:gd name="T43" fmla="*/ 9755 h 463"/>
                              <a:gd name="T44" fmla="+- 0 3456 3190"/>
                              <a:gd name="T45" fmla="*/ T44 w 302"/>
                              <a:gd name="T46" fmla="+- 0 9762 9303"/>
                              <a:gd name="T47" fmla="*/ 9762 h 463"/>
                              <a:gd name="T48" fmla="+- 0 3456 3190"/>
                              <a:gd name="T49" fmla="*/ T48 w 302"/>
                              <a:gd name="T50" fmla="+- 0 9764 9303"/>
                              <a:gd name="T51" fmla="*/ 9764 h 463"/>
                              <a:gd name="T52" fmla="+- 0 3455 3190"/>
                              <a:gd name="T53" fmla="*/ T52 w 302"/>
                              <a:gd name="T54" fmla="+- 0 9765 9303"/>
                              <a:gd name="T55" fmla="*/ 9765 h 463"/>
                              <a:gd name="T56" fmla="+- 0 3452 3190"/>
                              <a:gd name="T57" fmla="*/ T56 w 302"/>
                              <a:gd name="T58" fmla="+- 0 9765 9303"/>
                              <a:gd name="T59" fmla="*/ 9765 h 463"/>
                              <a:gd name="T60" fmla="+- 0 3405 3190"/>
                              <a:gd name="T61" fmla="*/ T60 w 302"/>
                              <a:gd name="T62" fmla="+- 0 9761 9303"/>
                              <a:gd name="T63" fmla="*/ 9761 h 463"/>
                              <a:gd name="T64" fmla="+- 0 3402 3190"/>
                              <a:gd name="T65" fmla="*/ T64 w 302"/>
                              <a:gd name="T66" fmla="+- 0 9761 9303"/>
                              <a:gd name="T67" fmla="*/ 9761 h 463"/>
                              <a:gd name="T68" fmla="+- 0 3400 3190"/>
                              <a:gd name="T69" fmla="*/ T68 w 302"/>
                              <a:gd name="T70" fmla="+- 0 9759 9303"/>
                              <a:gd name="T71" fmla="*/ 9759 h 463"/>
                              <a:gd name="T72" fmla="+- 0 3401 3190"/>
                              <a:gd name="T73" fmla="*/ T72 w 302"/>
                              <a:gd name="T74" fmla="+- 0 9756 9303"/>
                              <a:gd name="T75" fmla="*/ 9756 h 463"/>
                              <a:gd name="T76" fmla="+- 0 3402 3190"/>
                              <a:gd name="T77" fmla="*/ T76 w 302"/>
                              <a:gd name="T78" fmla="+- 0 9750 9303"/>
                              <a:gd name="T79" fmla="*/ 9750 h 463"/>
                              <a:gd name="T80" fmla="+- 0 3404 3190"/>
                              <a:gd name="T81" fmla="*/ T80 w 302"/>
                              <a:gd name="T82" fmla="+- 0 9739 9303"/>
                              <a:gd name="T83" fmla="*/ 9739 h 463"/>
                              <a:gd name="T84" fmla="+- 0 3406 3190"/>
                              <a:gd name="T85" fmla="*/ T84 w 302"/>
                              <a:gd name="T86" fmla="+- 0 9724 9303"/>
                              <a:gd name="T87" fmla="*/ 9724 h 463"/>
                              <a:gd name="T88" fmla="+- 0 3408 3190"/>
                              <a:gd name="T89" fmla="*/ T88 w 302"/>
                              <a:gd name="T90" fmla="+- 0 9712 9303"/>
                              <a:gd name="T91" fmla="*/ 9712 h 463"/>
                              <a:gd name="T92" fmla="+- 0 3410 3190"/>
                              <a:gd name="T93" fmla="*/ T92 w 302"/>
                              <a:gd name="T94" fmla="+- 0 9698 9303"/>
                              <a:gd name="T95" fmla="*/ 9698 h 463"/>
                              <a:gd name="T96" fmla="+- 0 3420 3190"/>
                              <a:gd name="T97" fmla="*/ T96 w 302"/>
                              <a:gd name="T98" fmla="+- 0 9634 9303"/>
                              <a:gd name="T99" fmla="*/ 9634 h 463"/>
                              <a:gd name="T100" fmla="+- 0 3424 3190"/>
                              <a:gd name="T101" fmla="*/ T100 w 302"/>
                              <a:gd name="T102" fmla="+- 0 9599 9303"/>
                              <a:gd name="T103" fmla="*/ 9599 h 463"/>
                              <a:gd name="T104" fmla="+- 0 3414 3190"/>
                              <a:gd name="T105" fmla="*/ T104 w 302"/>
                              <a:gd name="T106" fmla="+- 0 9598 9303"/>
                              <a:gd name="T107" fmla="*/ 9598 h 463"/>
                              <a:gd name="T108" fmla="+- 0 3404 3190"/>
                              <a:gd name="T109" fmla="*/ T108 w 302"/>
                              <a:gd name="T110" fmla="+- 0 9598 9303"/>
                              <a:gd name="T111" fmla="*/ 9598 h 463"/>
                              <a:gd name="T112" fmla="+- 0 3393 3190"/>
                              <a:gd name="T113" fmla="*/ T112 w 302"/>
                              <a:gd name="T114" fmla="+- 0 9598 9303"/>
                              <a:gd name="T115" fmla="*/ 9598 h 463"/>
                              <a:gd name="T116" fmla="+- 0 3381 3190"/>
                              <a:gd name="T117" fmla="*/ T116 w 302"/>
                              <a:gd name="T118" fmla="+- 0 9597 9303"/>
                              <a:gd name="T119" fmla="*/ 9597 h 463"/>
                              <a:gd name="T120" fmla="+- 0 3369 3190"/>
                              <a:gd name="T121" fmla="*/ T120 w 302"/>
                              <a:gd name="T122" fmla="+- 0 9597 9303"/>
                              <a:gd name="T123" fmla="*/ 9597 h 463"/>
                              <a:gd name="T124" fmla="+- 0 3311 3190"/>
                              <a:gd name="T125" fmla="*/ T124 w 302"/>
                              <a:gd name="T126" fmla="+- 0 9596 9303"/>
                              <a:gd name="T127" fmla="*/ 9596 h 463"/>
                              <a:gd name="T128" fmla="+- 0 3301 3190"/>
                              <a:gd name="T129" fmla="*/ T128 w 302"/>
                              <a:gd name="T130" fmla="+- 0 9596 9303"/>
                              <a:gd name="T131" fmla="*/ 9596 h 463"/>
                              <a:gd name="T132" fmla="+- 0 3268 3190"/>
                              <a:gd name="T133" fmla="*/ T132 w 302"/>
                              <a:gd name="T134" fmla="+- 0 9661 9303"/>
                              <a:gd name="T135" fmla="*/ 9661 h 463"/>
                              <a:gd name="T136" fmla="+- 0 3245 3190"/>
                              <a:gd name="T137" fmla="*/ T136 w 302"/>
                              <a:gd name="T138" fmla="+- 0 9727 9303"/>
                              <a:gd name="T139" fmla="*/ 9727 h 463"/>
                              <a:gd name="T140" fmla="+- 0 3242 3190"/>
                              <a:gd name="T141" fmla="*/ T140 w 302"/>
                              <a:gd name="T142" fmla="+- 0 9737 9303"/>
                              <a:gd name="T143" fmla="*/ 9737 h 463"/>
                              <a:gd name="T144" fmla="+- 0 3240 3190"/>
                              <a:gd name="T145" fmla="*/ T144 w 302"/>
                              <a:gd name="T146" fmla="+- 0 9742 9303"/>
                              <a:gd name="T147" fmla="*/ 9742 h 463"/>
                              <a:gd name="T148" fmla="+- 0 3240 3190"/>
                              <a:gd name="T149" fmla="*/ T148 w 302"/>
                              <a:gd name="T150" fmla="+- 0 9744 9303"/>
                              <a:gd name="T151" fmla="*/ 9744 h 463"/>
                              <a:gd name="T152" fmla="+- 0 3238 3190"/>
                              <a:gd name="T153" fmla="*/ T152 w 302"/>
                              <a:gd name="T154" fmla="+- 0 9745 9303"/>
                              <a:gd name="T155" fmla="*/ 9745 h 463"/>
                              <a:gd name="T156" fmla="+- 0 3235 3190"/>
                              <a:gd name="T157" fmla="*/ T156 w 302"/>
                              <a:gd name="T158" fmla="+- 0 9745 9303"/>
                              <a:gd name="T159" fmla="*/ 9745 h 463"/>
                              <a:gd name="T160" fmla="+- 0 3194 3190"/>
                              <a:gd name="T161" fmla="*/ T160 w 302"/>
                              <a:gd name="T162" fmla="+- 0 9735 9303"/>
                              <a:gd name="T163" fmla="*/ 9735 h 463"/>
                              <a:gd name="T164" fmla="+- 0 3193 3190"/>
                              <a:gd name="T165" fmla="*/ T164 w 302"/>
                              <a:gd name="T166" fmla="+- 0 9734 9303"/>
                              <a:gd name="T167" fmla="*/ 9734 h 463"/>
                              <a:gd name="T168" fmla="+- 0 3192 3190"/>
                              <a:gd name="T169" fmla="*/ T168 w 302"/>
                              <a:gd name="T170" fmla="+- 0 9734 9303"/>
                              <a:gd name="T171" fmla="*/ 9734 h 463"/>
                              <a:gd name="T172" fmla="+- 0 3191 3190"/>
                              <a:gd name="T173" fmla="*/ T172 w 302"/>
                              <a:gd name="T174" fmla="+- 0 9733 9303"/>
                              <a:gd name="T175" fmla="*/ 9733 h 463"/>
                              <a:gd name="T176" fmla="+- 0 3190 3190"/>
                              <a:gd name="T177" fmla="*/ T176 w 302"/>
                              <a:gd name="T178" fmla="+- 0 9731 9303"/>
                              <a:gd name="T179" fmla="*/ 9731 h 463"/>
                              <a:gd name="T180" fmla="+- 0 3190 3190"/>
                              <a:gd name="T181" fmla="*/ T180 w 302"/>
                              <a:gd name="T182" fmla="+- 0 9730 9303"/>
                              <a:gd name="T183" fmla="*/ 9730 h 463"/>
                              <a:gd name="T184" fmla="+- 0 3191 3190"/>
                              <a:gd name="T185" fmla="*/ T184 w 302"/>
                              <a:gd name="T186" fmla="+- 0 9730 9303"/>
                              <a:gd name="T187" fmla="*/ 9730 h 463"/>
                              <a:gd name="T188" fmla="+- 0 3193 3190"/>
                              <a:gd name="T189" fmla="*/ T188 w 302"/>
                              <a:gd name="T190" fmla="+- 0 9723 9303"/>
                              <a:gd name="T191" fmla="*/ 9723 h 463"/>
                              <a:gd name="T192" fmla="+- 0 3213 3190"/>
                              <a:gd name="T193" fmla="*/ T192 w 302"/>
                              <a:gd name="T194" fmla="+- 0 9657 9303"/>
                              <a:gd name="T195" fmla="*/ 9657 h 463"/>
                              <a:gd name="T196" fmla="+- 0 3234 3190"/>
                              <a:gd name="T197" fmla="*/ T196 w 302"/>
                              <a:gd name="T198" fmla="+- 0 9596 9303"/>
                              <a:gd name="T199" fmla="*/ 9596 h 463"/>
                              <a:gd name="T200" fmla="+- 0 3259 3190"/>
                              <a:gd name="T201" fmla="*/ T200 w 302"/>
                              <a:gd name="T202" fmla="+- 0 9529 9303"/>
                              <a:gd name="T203" fmla="*/ 9529 h 463"/>
                              <a:gd name="T204" fmla="+- 0 3288 3190"/>
                              <a:gd name="T205" fmla="*/ T204 w 302"/>
                              <a:gd name="T206" fmla="+- 0 9461 9303"/>
                              <a:gd name="T207" fmla="*/ 9461 h 463"/>
                              <a:gd name="T208" fmla="+- 0 3321 3190"/>
                              <a:gd name="T209" fmla="*/ T208 w 302"/>
                              <a:gd name="T210" fmla="+- 0 9398 9303"/>
                              <a:gd name="T211" fmla="*/ 9398 h 463"/>
                              <a:gd name="T212" fmla="+- 0 3357 3190"/>
                              <a:gd name="T213" fmla="*/ T212 w 302"/>
                              <a:gd name="T214" fmla="+- 0 9346 9303"/>
                              <a:gd name="T215" fmla="*/ 9346 h 463"/>
                              <a:gd name="T216" fmla="+- 0 3408 3190"/>
                              <a:gd name="T217" fmla="*/ T216 w 302"/>
                              <a:gd name="T218" fmla="+- 0 9306 9303"/>
                              <a:gd name="T219" fmla="*/ 9306 h 463"/>
                              <a:gd name="T220" fmla="+- 0 3421 3190"/>
                              <a:gd name="T221" fmla="*/ T220 w 302"/>
                              <a:gd name="T222" fmla="+- 0 9303 9303"/>
                              <a:gd name="T223" fmla="*/ 9303 h 463"/>
                              <a:gd name="T224" fmla="+- 0 3433 3190"/>
                              <a:gd name="T225" fmla="*/ T224 w 302"/>
                              <a:gd name="T226" fmla="+- 0 9303 9303"/>
                              <a:gd name="T227" fmla="*/ 9303 h 463"/>
                              <a:gd name="T228" fmla="+- 0 3446 3190"/>
                              <a:gd name="T229" fmla="*/ T228 w 302"/>
                              <a:gd name="T230" fmla="+- 0 9306 9303"/>
                              <a:gd name="T231" fmla="*/ 9306 h 4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302" h="463">
                                <a:moveTo>
                                  <a:pt x="256" y="3"/>
                                </a:moveTo>
                                <a:lnTo>
                                  <a:pt x="295" y="65"/>
                                </a:lnTo>
                                <a:lnTo>
                                  <a:pt x="302" y="140"/>
                                </a:lnTo>
                                <a:lnTo>
                                  <a:pt x="302" y="161"/>
                                </a:lnTo>
                                <a:lnTo>
                                  <a:pt x="302" y="183"/>
                                </a:lnTo>
                                <a:lnTo>
                                  <a:pt x="298" y="249"/>
                                </a:lnTo>
                                <a:lnTo>
                                  <a:pt x="290" y="315"/>
                                </a:lnTo>
                                <a:lnTo>
                                  <a:pt x="281" y="374"/>
                                </a:lnTo>
                                <a:lnTo>
                                  <a:pt x="273" y="422"/>
                                </a:lnTo>
                                <a:lnTo>
                                  <a:pt x="270" y="440"/>
                                </a:lnTo>
                                <a:lnTo>
                                  <a:pt x="268" y="452"/>
                                </a:lnTo>
                                <a:lnTo>
                                  <a:pt x="266" y="459"/>
                                </a:lnTo>
                                <a:lnTo>
                                  <a:pt x="266" y="461"/>
                                </a:lnTo>
                                <a:lnTo>
                                  <a:pt x="265" y="462"/>
                                </a:lnTo>
                                <a:lnTo>
                                  <a:pt x="262" y="462"/>
                                </a:lnTo>
                                <a:lnTo>
                                  <a:pt x="215" y="458"/>
                                </a:lnTo>
                                <a:lnTo>
                                  <a:pt x="212" y="458"/>
                                </a:lnTo>
                                <a:lnTo>
                                  <a:pt x="210" y="456"/>
                                </a:lnTo>
                                <a:lnTo>
                                  <a:pt x="211" y="453"/>
                                </a:lnTo>
                                <a:lnTo>
                                  <a:pt x="212" y="447"/>
                                </a:lnTo>
                                <a:lnTo>
                                  <a:pt x="214" y="436"/>
                                </a:lnTo>
                                <a:lnTo>
                                  <a:pt x="216" y="421"/>
                                </a:lnTo>
                                <a:lnTo>
                                  <a:pt x="218" y="409"/>
                                </a:lnTo>
                                <a:lnTo>
                                  <a:pt x="220" y="395"/>
                                </a:lnTo>
                                <a:lnTo>
                                  <a:pt x="230" y="331"/>
                                </a:lnTo>
                                <a:lnTo>
                                  <a:pt x="234" y="296"/>
                                </a:lnTo>
                                <a:lnTo>
                                  <a:pt x="224" y="295"/>
                                </a:lnTo>
                                <a:lnTo>
                                  <a:pt x="214" y="295"/>
                                </a:lnTo>
                                <a:lnTo>
                                  <a:pt x="203" y="295"/>
                                </a:lnTo>
                                <a:lnTo>
                                  <a:pt x="191" y="294"/>
                                </a:lnTo>
                                <a:lnTo>
                                  <a:pt x="179" y="294"/>
                                </a:lnTo>
                                <a:lnTo>
                                  <a:pt x="121" y="293"/>
                                </a:lnTo>
                                <a:lnTo>
                                  <a:pt x="111" y="293"/>
                                </a:lnTo>
                                <a:lnTo>
                                  <a:pt x="78" y="358"/>
                                </a:lnTo>
                                <a:lnTo>
                                  <a:pt x="55" y="424"/>
                                </a:lnTo>
                                <a:lnTo>
                                  <a:pt x="52" y="434"/>
                                </a:lnTo>
                                <a:lnTo>
                                  <a:pt x="50" y="439"/>
                                </a:lnTo>
                                <a:lnTo>
                                  <a:pt x="50" y="441"/>
                                </a:lnTo>
                                <a:lnTo>
                                  <a:pt x="48" y="442"/>
                                </a:lnTo>
                                <a:lnTo>
                                  <a:pt x="45" y="442"/>
                                </a:lnTo>
                                <a:lnTo>
                                  <a:pt x="4" y="432"/>
                                </a:lnTo>
                                <a:lnTo>
                                  <a:pt x="3" y="431"/>
                                </a:lnTo>
                                <a:lnTo>
                                  <a:pt x="2" y="431"/>
                                </a:lnTo>
                                <a:lnTo>
                                  <a:pt x="1" y="430"/>
                                </a:lnTo>
                                <a:lnTo>
                                  <a:pt x="0" y="428"/>
                                </a:lnTo>
                                <a:lnTo>
                                  <a:pt x="0" y="427"/>
                                </a:lnTo>
                                <a:lnTo>
                                  <a:pt x="1" y="427"/>
                                </a:lnTo>
                                <a:lnTo>
                                  <a:pt x="3" y="420"/>
                                </a:lnTo>
                                <a:lnTo>
                                  <a:pt x="23" y="354"/>
                                </a:lnTo>
                                <a:lnTo>
                                  <a:pt x="44" y="293"/>
                                </a:lnTo>
                                <a:lnTo>
                                  <a:pt x="69" y="226"/>
                                </a:lnTo>
                                <a:lnTo>
                                  <a:pt x="98" y="158"/>
                                </a:lnTo>
                                <a:lnTo>
                                  <a:pt x="131" y="95"/>
                                </a:lnTo>
                                <a:lnTo>
                                  <a:pt x="167" y="43"/>
                                </a:lnTo>
                                <a:lnTo>
                                  <a:pt x="218" y="3"/>
                                </a:lnTo>
                                <a:lnTo>
                                  <a:pt x="231" y="0"/>
                                </a:lnTo>
                                <a:lnTo>
                                  <a:pt x="243" y="0"/>
                                </a:lnTo>
                                <a:lnTo>
                                  <a:pt x="256" y="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661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7" y="9311"/>
                            <a:ext cx="232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0" name="Freeform 209"/>
                        <wps:cNvSpPr>
                          <a:spLocks/>
                        </wps:cNvSpPr>
                        <wps:spPr bwMode="auto">
                          <a:xfrm>
                            <a:off x="3510" y="9361"/>
                            <a:ext cx="296" cy="446"/>
                          </a:xfrm>
                          <a:custGeom>
                            <a:avLst/>
                            <a:gdLst>
                              <a:gd name="T0" fmla="+- 0 3774 3511"/>
                              <a:gd name="T1" fmla="*/ T0 w 296"/>
                              <a:gd name="T2" fmla="+- 0 9443 9361"/>
                              <a:gd name="T3" fmla="*/ 9443 h 446"/>
                              <a:gd name="T4" fmla="+- 0 3767 3511"/>
                              <a:gd name="T5" fmla="*/ T4 w 296"/>
                              <a:gd name="T6" fmla="+- 0 9439 9361"/>
                              <a:gd name="T7" fmla="*/ 9439 h 446"/>
                              <a:gd name="T8" fmla="+- 0 3758 3511"/>
                              <a:gd name="T9" fmla="*/ T8 w 296"/>
                              <a:gd name="T10" fmla="+- 0 9430 9361"/>
                              <a:gd name="T11" fmla="*/ 9430 h 446"/>
                              <a:gd name="T12" fmla="+- 0 3746 3511"/>
                              <a:gd name="T13" fmla="*/ T12 w 296"/>
                              <a:gd name="T14" fmla="+- 0 9420 9361"/>
                              <a:gd name="T15" fmla="*/ 9420 h 446"/>
                              <a:gd name="T16" fmla="+- 0 3732 3511"/>
                              <a:gd name="T17" fmla="*/ T16 w 296"/>
                              <a:gd name="T18" fmla="+- 0 9412 9361"/>
                              <a:gd name="T19" fmla="*/ 9412 h 446"/>
                              <a:gd name="T20" fmla="+- 0 3718 3511"/>
                              <a:gd name="T21" fmla="*/ T20 w 296"/>
                              <a:gd name="T22" fmla="+- 0 9407 9361"/>
                              <a:gd name="T23" fmla="*/ 9407 h 446"/>
                              <a:gd name="T24" fmla="+- 0 3703 3511"/>
                              <a:gd name="T25" fmla="*/ T24 w 296"/>
                              <a:gd name="T26" fmla="+- 0 9409 9361"/>
                              <a:gd name="T27" fmla="*/ 9409 h 446"/>
                              <a:gd name="T28" fmla="+- 0 3689 3511"/>
                              <a:gd name="T29" fmla="*/ T28 w 296"/>
                              <a:gd name="T30" fmla="+- 0 9425 9361"/>
                              <a:gd name="T31" fmla="*/ 9425 h 446"/>
                              <a:gd name="T32" fmla="+- 0 3679 3511"/>
                              <a:gd name="T33" fmla="*/ T32 w 296"/>
                              <a:gd name="T34" fmla="+- 0 9448 9361"/>
                              <a:gd name="T35" fmla="*/ 9448 h 446"/>
                              <a:gd name="T36" fmla="+- 0 3683 3511"/>
                              <a:gd name="T37" fmla="*/ T36 w 296"/>
                              <a:gd name="T38" fmla="+- 0 9473 9361"/>
                              <a:gd name="T39" fmla="*/ 9473 h 446"/>
                              <a:gd name="T40" fmla="+- 0 3719 3511"/>
                              <a:gd name="T41" fmla="*/ T40 w 296"/>
                              <a:gd name="T42" fmla="+- 0 9564 9361"/>
                              <a:gd name="T43" fmla="*/ 9564 h 446"/>
                              <a:gd name="T44" fmla="+- 0 3744 3511"/>
                              <a:gd name="T45" fmla="*/ T44 w 296"/>
                              <a:gd name="T46" fmla="+- 0 9640 9361"/>
                              <a:gd name="T47" fmla="*/ 9640 h 446"/>
                              <a:gd name="T48" fmla="+- 0 3746 3511"/>
                              <a:gd name="T49" fmla="*/ T48 w 296"/>
                              <a:gd name="T50" fmla="+- 0 9689 9361"/>
                              <a:gd name="T51" fmla="*/ 9689 h 446"/>
                              <a:gd name="T52" fmla="+- 0 3675 3511"/>
                              <a:gd name="T53" fmla="*/ T52 w 296"/>
                              <a:gd name="T54" fmla="+- 0 9802 9361"/>
                              <a:gd name="T55" fmla="*/ 9802 h 446"/>
                              <a:gd name="T56" fmla="+- 0 3625 3511"/>
                              <a:gd name="T57" fmla="*/ T56 w 296"/>
                              <a:gd name="T58" fmla="+- 0 9806 9361"/>
                              <a:gd name="T59" fmla="*/ 9806 h 446"/>
                              <a:gd name="T60" fmla="+- 0 3519 3511"/>
                              <a:gd name="T61" fmla="*/ T60 w 296"/>
                              <a:gd name="T62" fmla="+- 0 9721 9361"/>
                              <a:gd name="T63" fmla="*/ 9721 h 446"/>
                              <a:gd name="T64" fmla="+- 0 3511 3511"/>
                              <a:gd name="T65" fmla="*/ T64 w 296"/>
                              <a:gd name="T66" fmla="+- 0 9702 9361"/>
                              <a:gd name="T67" fmla="*/ 9702 h 446"/>
                              <a:gd name="T68" fmla="+- 0 3517 3511"/>
                              <a:gd name="T69" fmla="*/ T68 w 296"/>
                              <a:gd name="T70" fmla="+- 0 9696 9361"/>
                              <a:gd name="T71" fmla="*/ 9696 h 446"/>
                              <a:gd name="T72" fmla="+- 0 3548 3511"/>
                              <a:gd name="T73" fmla="*/ T72 w 296"/>
                              <a:gd name="T74" fmla="+- 0 9679 9361"/>
                              <a:gd name="T75" fmla="*/ 9679 h 446"/>
                              <a:gd name="T76" fmla="+- 0 3555 3511"/>
                              <a:gd name="T77" fmla="*/ T76 w 296"/>
                              <a:gd name="T78" fmla="+- 0 9685 9361"/>
                              <a:gd name="T79" fmla="*/ 9685 h 446"/>
                              <a:gd name="T80" fmla="+- 0 3565 3511"/>
                              <a:gd name="T81" fmla="*/ T80 w 296"/>
                              <a:gd name="T82" fmla="+- 0 9701 9361"/>
                              <a:gd name="T83" fmla="*/ 9701 h 446"/>
                              <a:gd name="T84" fmla="+- 0 3580 3511"/>
                              <a:gd name="T85" fmla="*/ T84 w 296"/>
                              <a:gd name="T86" fmla="+- 0 9723 9361"/>
                              <a:gd name="T87" fmla="*/ 9723 h 446"/>
                              <a:gd name="T88" fmla="+- 0 3641 3511"/>
                              <a:gd name="T89" fmla="*/ T88 w 296"/>
                              <a:gd name="T90" fmla="+- 0 9758 9361"/>
                              <a:gd name="T91" fmla="*/ 9758 h 446"/>
                              <a:gd name="T92" fmla="+- 0 3691 3511"/>
                              <a:gd name="T93" fmla="*/ T92 w 296"/>
                              <a:gd name="T94" fmla="+- 0 9703 9361"/>
                              <a:gd name="T95" fmla="*/ 9703 h 446"/>
                              <a:gd name="T96" fmla="+- 0 3690 3511"/>
                              <a:gd name="T97" fmla="*/ T96 w 296"/>
                              <a:gd name="T98" fmla="+- 0 9678 9361"/>
                              <a:gd name="T99" fmla="*/ 9678 h 446"/>
                              <a:gd name="T100" fmla="+- 0 3660 3511"/>
                              <a:gd name="T101" fmla="*/ T100 w 296"/>
                              <a:gd name="T102" fmla="+- 0 9579 9361"/>
                              <a:gd name="T103" fmla="*/ 9579 h 446"/>
                              <a:gd name="T104" fmla="+- 0 3635 3511"/>
                              <a:gd name="T105" fmla="*/ T104 w 296"/>
                              <a:gd name="T106" fmla="+- 0 9504 9361"/>
                              <a:gd name="T107" fmla="*/ 9504 h 446"/>
                              <a:gd name="T108" fmla="+- 0 3629 3511"/>
                              <a:gd name="T109" fmla="*/ T108 w 296"/>
                              <a:gd name="T110" fmla="+- 0 9446 9361"/>
                              <a:gd name="T111" fmla="*/ 9446 h 446"/>
                              <a:gd name="T112" fmla="+- 0 3701 3511"/>
                              <a:gd name="T113" fmla="*/ T112 w 296"/>
                              <a:gd name="T114" fmla="+- 0 9361 9361"/>
                              <a:gd name="T115" fmla="*/ 9361 h 446"/>
                              <a:gd name="T116" fmla="+- 0 3781 3511"/>
                              <a:gd name="T117" fmla="*/ T116 w 296"/>
                              <a:gd name="T118" fmla="+- 0 9387 9361"/>
                              <a:gd name="T119" fmla="*/ 9387 h 446"/>
                              <a:gd name="T120" fmla="+- 0 3806 3511"/>
                              <a:gd name="T121" fmla="*/ T120 w 296"/>
                              <a:gd name="T122" fmla="+- 0 9415 9361"/>
                              <a:gd name="T123" fmla="*/ 9415 h 446"/>
                              <a:gd name="T124" fmla="+- 0 3806 3511"/>
                              <a:gd name="T125" fmla="*/ T124 w 296"/>
                              <a:gd name="T126" fmla="+- 0 9420 9361"/>
                              <a:gd name="T127" fmla="*/ 9420 h 446"/>
                              <a:gd name="T128" fmla="+- 0 3804 3511"/>
                              <a:gd name="T129" fmla="*/ T128 w 296"/>
                              <a:gd name="T130" fmla="+- 0 9424 9361"/>
                              <a:gd name="T131" fmla="*/ 9424 h 446"/>
                              <a:gd name="T132" fmla="+- 0 3778 3511"/>
                              <a:gd name="T133" fmla="*/ T132 w 296"/>
                              <a:gd name="T134" fmla="+- 0 9441 9361"/>
                              <a:gd name="T135" fmla="*/ 9441 h 4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296" h="446">
                                <a:moveTo>
                                  <a:pt x="267" y="80"/>
                                </a:moveTo>
                                <a:lnTo>
                                  <a:pt x="263" y="82"/>
                                </a:lnTo>
                                <a:lnTo>
                                  <a:pt x="259" y="82"/>
                                </a:lnTo>
                                <a:lnTo>
                                  <a:pt x="256" y="78"/>
                                </a:lnTo>
                                <a:lnTo>
                                  <a:pt x="252" y="74"/>
                                </a:lnTo>
                                <a:lnTo>
                                  <a:pt x="247" y="69"/>
                                </a:lnTo>
                                <a:lnTo>
                                  <a:pt x="241" y="64"/>
                                </a:lnTo>
                                <a:lnTo>
                                  <a:pt x="235" y="59"/>
                                </a:lnTo>
                                <a:lnTo>
                                  <a:pt x="228" y="54"/>
                                </a:lnTo>
                                <a:lnTo>
                                  <a:pt x="221" y="51"/>
                                </a:lnTo>
                                <a:lnTo>
                                  <a:pt x="214" y="47"/>
                                </a:lnTo>
                                <a:lnTo>
                                  <a:pt x="207" y="46"/>
                                </a:lnTo>
                                <a:lnTo>
                                  <a:pt x="199" y="47"/>
                                </a:lnTo>
                                <a:lnTo>
                                  <a:pt x="192" y="48"/>
                                </a:lnTo>
                                <a:lnTo>
                                  <a:pt x="184" y="54"/>
                                </a:lnTo>
                                <a:lnTo>
                                  <a:pt x="178" y="64"/>
                                </a:lnTo>
                                <a:lnTo>
                                  <a:pt x="170" y="74"/>
                                </a:lnTo>
                                <a:lnTo>
                                  <a:pt x="168" y="87"/>
                                </a:lnTo>
                                <a:lnTo>
                                  <a:pt x="170" y="101"/>
                                </a:lnTo>
                                <a:lnTo>
                                  <a:pt x="172" y="112"/>
                                </a:lnTo>
                                <a:lnTo>
                                  <a:pt x="196" y="174"/>
                                </a:lnTo>
                                <a:lnTo>
                                  <a:pt x="208" y="203"/>
                                </a:lnTo>
                                <a:lnTo>
                                  <a:pt x="214" y="217"/>
                                </a:lnTo>
                                <a:lnTo>
                                  <a:pt x="233" y="279"/>
                                </a:lnTo>
                                <a:lnTo>
                                  <a:pt x="236" y="311"/>
                                </a:lnTo>
                                <a:lnTo>
                                  <a:pt x="235" y="328"/>
                                </a:lnTo>
                                <a:lnTo>
                                  <a:pt x="214" y="400"/>
                                </a:lnTo>
                                <a:lnTo>
                                  <a:pt x="164" y="441"/>
                                </a:lnTo>
                                <a:lnTo>
                                  <a:pt x="141" y="445"/>
                                </a:lnTo>
                                <a:lnTo>
                                  <a:pt x="114" y="445"/>
                                </a:lnTo>
                                <a:lnTo>
                                  <a:pt x="50" y="417"/>
                                </a:lnTo>
                                <a:lnTo>
                                  <a:pt x="8" y="360"/>
                                </a:lnTo>
                                <a:lnTo>
                                  <a:pt x="2" y="346"/>
                                </a:lnTo>
                                <a:lnTo>
                                  <a:pt x="0" y="341"/>
                                </a:lnTo>
                                <a:lnTo>
                                  <a:pt x="1" y="338"/>
                                </a:lnTo>
                                <a:lnTo>
                                  <a:pt x="6" y="335"/>
                                </a:lnTo>
                                <a:lnTo>
                                  <a:pt x="33" y="321"/>
                                </a:lnTo>
                                <a:lnTo>
                                  <a:pt x="37" y="318"/>
                                </a:lnTo>
                                <a:lnTo>
                                  <a:pt x="41" y="319"/>
                                </a:lnTo>
                                <a:lnTo>
                                  <a:pt x="44" y="324"/>
                                </a:lnTo>
                                <a:lnTo>
                                  <a:pt x="48" y="331"/>
                                </a:lnTo>
                                <a:lnTo>
                                  <a:pt x="54" y="340"/>
                                </a:lnTo>
                                <a:lnTo>
                                  <a:pt x="61" y="351"/>
                                </a:lnTo>
                                <a:lnTo>
                                  <a:pt x="69" y="362"/>
                                </a:lnTo>
                                <a:lnTo>
                                  <a:pt x="121" y="397"/>
                                </a:lnTo>
                                <a:lnTo>
                                  <a:pt x="130" y="397"/>
                                </a:lnTo>
                                <a:lnTo>
                                  <a:pt x="139" y="395"/>
                                </a:lnTo>
                                <a:lnTo>
                                  <a:pt x="180" y="342"/>
                                </a:lnTo>
                                <a:lnTo>
                                  <a:pt x="180" y="330"/>
                                </a:lnTo>
                                <a:lnTo>
                                  <a:pt x="179" y="317"/>
                                </a:lnTo>
                                <a:lnTo>
                                  <a:pt x="161" y="248"/>
                                </a:lnTo>
                                <a:lnTo>
                                  <a:pt x="149" y="218"/>
                                </a:lnTo>
                                <a:lnTo>
                                  <a:pt x="143" y="203"/>
                                </a:lnTo>
                                <a:lnTo>
                                  <a:pt x="124" y="143"/>
                                </a:lnTo>
                                <a:lnTo>
                                  <a:pt x="117" y="99"/>
                                </a:lnTo>
                                <a:lnTo>
                                  <a:pt x="118" y="85"/>
                                </a:lnTo>
                                <a:lnTo>
                                  <a:pt x="140" y="29"/>
                                </a:lnTo>
                                <a:lnTo>
                                  <a:pt x="190" y="0"/>
                                </a:lnTo>
                                <a:lnTo>
                                  <a:pt x="208" y="0"/>
                                </a:lnTo>
                                <a:lnTo>
                                  <a:pt x="270" y="26"/>
                                </a:lnTo>
                                <a:lnTo>
                                  <a:pt x="293" y="52"/>
                                </a:lnTo>
                                <a:lnTo>
                                  <a:pt x="295" y="54"/>
                                </a:lnTo>
                                <a:lnTo>
                                  <a:pt x="296" y="56"/>
                                </a:lnTo>
                                <a:lnTo>
                                  <a:pt x="295" y="59"/>
                                </a:lnTo>
                                <a:lnTo>
                                  <a:pt x="294" y="61"/>
                                </a:lnTo>
                                <a:lnTo>
                                  <a:pt x="293" y="63"/>
                                </a:lnTo>
                                <a:lnTo>
                                  <a:pt x="291" y="64"/>
                                </a:lnTo>
                                <a:lnTo>
                                  <a:pt x="267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661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Freeform 208"/>
                        <wps:cNvSpPr>
                          <a:spLocks/>
                        </wps:cNvSpPr>
                        <wps:spPr bwMode="auto">
                          <a:xfrm>
                            <a:off x="548" y="3442"/>
                            <a:ext cx="321" cy="452"/>
                          </a:xfrm>
                          <a:custGeom>
                            <a:avLst/>
                            <a:gdLst>
                              <a:gd name="T0" fmla="+- 0 832 548"/>
                              <a:gd name="T1" fmla="*/ T0 w 321"/>
                              <a:gd name="T2" fmla="+- 0 3777 3442"/>
                              <a:gd name="T3" fmla="*/ 3777 h 452"/>
                              <a:gd name="T4" fmla="+- 0 837 548"/>
                              <a:gd name="T5" fmla="*/ T4 w 321"/>
                              <a:gd name="T6" fmla="+- 0 3775 3442"/>
                              <a:gd name="T7" fmla="*/ 3775 h 452"/>
                              <a:gd name="T8" fmla="+- 0 842 548"/>
                              <a:gd name="T9" fmla="*/ T8 w 321"/>
                              <a:gd name="T10" fmla="+- 0 3775 3442"/>
                              <a:gd name="T11" fmla="*/ 3775 h 452"/>
                              <a:gd name="T12" fmla="+- 0 846 548"/>
                              <a:gd name="T13" fmla="*/ T12 w 321"/>
                              <a:gd name="T14" fmla="+- 0 3776 3442"/>
                              <a:gd name="T15" fmla="*/ 3776 h 452"/>
                              <a:gd name="T16" fmla="+- 0 850 548"/>
                              <a:gd name="T17" fmla="*/ T16 w 321"/>
                              <a:gd name="T18" fmla="+- 0 3777 3442"/>
                              <a:gd name="T19" fmla="*/ 3777 h 452"/>
                              <a:gd name="T20" fmla="+- 0 854 548"/>
                              <a:gd name="T21" fmla="*/ T20 w 321"/>
                              <a:gd name="T22" fmla="+- 0 3779 3442"/>
                              <a:gd name="T23" fmla="*/ 3779 h 452"/>
                              <a:gd name="T24" fmla="+- 0 856 548"/>
                              <a:gd name="T25" fmla="*/ T24 w 321"/>
                              <a:gd name="T26" fmla="+- 0 3784 3442"/>
                              <a:gd name="T27" fmla="*/ 3784 h 452"/>
                              <a:gd name="T28" fmla="+- 0 858 548"/>
                              <a:gd name="T29" fmla="*/ T28 w 321"/>
                              <a:gd name="T30" fmla="+- 0 3789 3442"/>
                              <a:gd name="T31" fmla="*/ 3789 h 452"/>
                              <a:gd name="T32" fmla="+- 0 860 548"/>
                              <a:gd name="T33" fmla="*/ T32 w 321"/>
                              <a:gd name="T34" fmla="+- 0 3794 3442"/>
                              <a:gd name="T35" fmla="*/ 3794 h 452"/>
                              <a:gd name="T36" fmla="+- 0 862 548"/>
                              <a:gd name="T37" fmla="*/ T36 w 321"/>
                              <a:gd name="T38" fmla="+- 0 3799 3442"/>
                              <a:gd name="T39" fmla="*/ 3799 h 452"/>
                              <a:gd name="T40" fmla="+- 0 864 548"/>
                              <a:gd name="T41" fmla="*/ T40 w 321"/>
                              <a:gd name="T42" fmla="+- 0 3804 3442"/>
                              <a:gd name="T43" fmla="*/ 3804 h 452"/>
                              <a:gd name="T44" fmla="+- 0 866 548"/>
                              <a:gd name="T45" fmla="*/ T44 w 321"/>
                              <a:gd name="T46" fmla="+- 0 3809 3442"/>
                              <a:gd name="T47" fmla="*/ 3809 h 452"/>
                              <a:gd name="T48" fmla="+- 0 867 548"/>
                              <a:gd name="T49" fmla="*/ T48 w 321"/>
                              <a:gd name="T50" fmla="+- 0 3813 3442"/>
                              <a:gd name="T51" fmla="*/ 3813 h 452"/>
                              <a:gd name="T52" fmla="+- 0 869 548"/>
                              <a:gd name="T53" fmla="*/ T52 w 321"/>
                              <a:gd name="T54" fmla="+- 0 3818 3442"/>
                              <a:gd name="T55" fmla="*/ 3818 h 452"/>
                              <a:gd name="T56" fmla="+- 0 866 548"/>
                              <a:gd name="T57" fmla="*/ T56 w 321"/>
                              <a:gd name="T58" fmla="+- 0 3822 3442"/>
                              <a:gd name="T59" fmla="*/ 3822 h 452"/>
                              <a:gd name="T60" fmla="+- 0 858 548"/>
                              <a:gd name="T61" fmla="*/ T60 w 321"/>
                              <a:gd name="T62" fmla="+- 0 3825 3442"/>
                              <a:gd name="T63" fmla="*/ 3825 h 452"/>
                              <a:gd name="T64" fmla="+- 0 849 548"/>
                              <a:gd name="T65" fmla="*/ T64 w 321"/>
                              <a:gd name="T66" fmla="+- 0 3829 3442"/>
                              <a:gd name="T67" fmla="*/ 3829 h 452"/>
                              <a:gd name="T68" fmla="+- 0 778 548"/>
                              <a:gd name="T69" fmla="*/ T68 w 321"/>
                              <a:gd name="T70" fmla="+- 0 3867 3442"/>
                              <a:gd name="T71" fmla="*/ 3867 h 452"/>
                              <a:gd name="T72" fmla="+- 0 735 548"/>
                              <a:gd name="T73" fmla="*/ T72 w 321"/>
                              <a:gd name="T74" fmla="+- 0 3893 3442"/>
                              <a:gd name="T75" fmla="*/ 3893 h 452"/>
                              <a:gd name="T76" fmla="+- 0 732 548"/>
                              <a:gd name="T77" fmla="*/ T76 w 321"/>
                              <a:gd name="T78" fmla="+- 0 3894 3442"/>
                              <a:gd name="T79" fmla="*/ 3894 h 452"/>
                              <a:gd name="T80" fmla="+- 0 722 548"/>
                              <a:gd name="T81" fmla="*/ T80 w 321"/>
                              <a:gd name="T82" fmla="+- 0 3886 3442"/>
                              <a:gd name="T83" fmla="*/ 3886 h 452"/>
                              <a:gd name="T84" fmla="+- 0 719 548"/>
                              <a:gd name="T85" fmla="*/ T84 w 321"/>
                              <a:gd name="T86" fmla="+- 0 3878 3442"/>
                              <a:gd name="T87" fmla="*/ 3878 h 452"/>
                              <a:gd name="T88" fmla="+- 0 715 548"/>
                              <a:gd name="T89" fmla="*/ T88 w 321"/>
                              <a:gd name="T90" fmla="+- 0 3869 3442"/>
                              <a:gd name="T91" fmla="*/ 3869 h 452"/>
                              <a:gd name="T92" fmla="+- 0 710 548"/>
                              <a:gd name="T93" fmla="*/ T92 w 321"/>
                              <a:gd name="T94" fmla="+- 0 3858 3442"/>
                              <a:gd name="T95" fmla="*/ 3858 h 452"/>
                              <a:gd name="T96" fmla="+- 0 705 548"/>
                              <a:gd name="T97" fmla="*/ T96 w 321"/>
                              <a:gd name="T98" fmla="+- 0 3845 3442"/>
                              <a:gd name="T99" fmla="*/ 3845 h 452"/>
                              <a:gd name="T100" fmla="+- 0 699 548"/>
                              <a:gd name="T101" fmla="*/ T100 w 321"/>
                              <a:gd name="T102" fmla="+- 0 3830 3442"/>
                              <a:gd name="T103" fmla="*/ 3830 h 452"/>
                              <a:gd name="T104" fmla="+- 0 692 548"/>
                              <a:gd name="T105" fmla="*/ T104 w 321"/>
                              <a:gd name="T106" fmla="+- 0 3814 3442"/>
                              <a:gd name="T107" fmla="*/ 3814 h 452"/>
                              <a:gd name="T108" fmla="+- 0 685 548"/>
                              <a:gd name="T109" fmla="*/ T108 w 321"/>
                              <a:gd name="T110" fmla="+- 0 3797 3442"/>
                              <a:gd name="T111" fmla="*/ 3797 h 452"/>
                              <a:gd name="T112" fmla="+- 0 677 548"/>
                              <a:gd name="T113" fmla="*/ T112 w 321"/>
                              <a:gd name="T114" fmla="+- 0 3779 3442"/>
                              <a:gd name="T115" fmla="*/ 3779 h 452"/>
                              <a:gd name="T116" fmla="+- 0 669 548"/>
                              <a:gd name="T117" fmla="*/ T116 w 321"/>
                              <a:gd name="T118" fmla="+- 0 3760 3442"/>
                              <a:gd name="T119" fmla="*/ 3760 h 452"/>
                              <a:gd name="T120" fmla="+- 0 661 548"/>
                              <a:gd name="T121" fmla="*/ T120 w 321"/>
                              <a:gd name="T122" fmla="+- 0 3740 3442"/>
                              <a:gd name="T123" fmla="*/ 3740 h 452"/>
                              <a:gd name="T124" fmla="+- 0 652 548"/>
                              <a:gd name="T125" fmla="*/ T124 w 321"/>
                              <a:gd name="T126" fmla="+- 0 3720 3442"/>
                              <a:gd name="T127" fmla="*/ 3720 h 452"/>
                              <a:gd name="T128" fmla="+- 0 644 548"/>
                              <a:gd name="T129" fmla="*/ T128 w 321"/>
                              <a:gd name="T130" fmla="+- 0 3700 3442"/>
                              <a:gd name="T131" fmla="*/ 3700 h 452"/>
                              <a:gd name="T132" fmla="+- 0 635 548"/>
                              <a:gd name="T133" fmla="*/ T132 w 321"/>
                              <a:gd name="T134" fmla="+- 0 3679 3442"/>
                              <a:gd name="T135" fmla="*/ 3679 h 452"/>
                              <a:gd name="T136" fmla="+- 0 627 548"/>
                              <a:gd name="T137" fmla="*/ T136 w 321"/>
                              <a:gd name="T138" fmla="+- 0 3659 3442"/>
                              <a:gd name="T139" fmla="*/ 3659 h 452"/>
                              <a:gd name="T140" fmla="+- 0 618 548"/>
                              <a:gd name="T141" fmla="*/ T140 w 321"/>
                              <a:gd name="T142" fmla="+- 0 3639 3442"/>
                              <a:gd name="T143" fmla="*/ 3639 h 452"/>
                              <a:gd name="T144" fmla="+- 0 610 548"/>
                              <a:gd name="T145" fmla="*/ T144 w 321"/>
                              <a:gd name="T146" fmla="+- 0 3619 3442"/>
                              <a:gd name="T147" fmla="*/ 3619 h 452"/>
                              <a:gd name="T148" fmla="+- 0 601 548"/>
                              <a:gd name="T149" fmla="*/ T148 w 321"/>
                              <a:gd name="T150" fmla="+- 0 3600 3442"/>
                              <a:gd name="T151" fmla="*/ 3600 h 452"/>
                              <a:gd name="T152" fmla="+- 0 594 548"/>
                              <a:gd name="T153" fmla="*/ T152 w 321"/>
                              <a:gd name="T154" fmla="+- 0 3582 3442"/>
                              <a:gd name="T155" fmla="*/ 3582 h 452"/>
                              <a:gd name="T156" fmla="+- 0 586 548"/>
                              <a:gd name="T157" fmla="*/ T156 w 321"/>
                              <a:gd name="T158" fmla="+- 0 3564 3442"/>
                              <a:gd name="T159" fmla="*/ 3564 h 452"/>
                              <a:gd name="T160" fmla="+- 0 579 548"/>
                              <a:gd name="T161" fmla="*/ T160 w 321"/>
                              <a:gd name="T162" fmla="+- 0 3548 3442"/>
                              <a:gd name="T163" fmla="*/ 3548 h 452"/>
                              <a:gd name="T164" fmla="+- 0 573 548"/>
                              <a:gd name="T165" fmla="*/ T164 w 321"/>
                              <a:gd name="T166" fmla="+- 0 3533 3442"/>
                              <a:gd name="T167" fmla="*/ 3533 h 452"/>
                              <a:gd name="T168" fmla="+- 0 550 548"/>
                              <a:gd name="T169" fmla="*/ T168 w 321"/>
                              <a:gd name="T170" fmla="+- 0 3478 3442"/>
                              <a:gd name="T171" fmla="*/ 3478 h 452"/>
                              <a:gd name="T172" fmla="+- 0 548 548"/>
                              <a:gd name="T173" fmla="*/ T172 w 321"/>
                              <a:gd name="T174" fmla="+- 0 3475 3442"/>
                              <a:gd name="T175" fmla="*/ 3475 h 452"/>
                              <a:gd name="T176" fmla="+- 0 549 548"/>
                              <a:gd name="T177" fmla="*/ T176 w 321"/>
                              <a:gd name="T178" fmla="+- 0 3474 3442"/>
                              <a:gd name="T179" fmla="*/ 3474 h 452"/>
                              <a:gd name="T180" fmla="+- 0 551 548"/>
                              <a:gd name="T181" fmla="*/ T180 w 321"/>
                              <a:gd name="T182" fmla="+- 0 3472 3442"/>
                              <a:gd name="T183" fmla="*/ 3472 h 452"/>
                              <a:gd name="T184" fmla="+- 0 593 548"/>
                              <a:gd name="T185" fmla="*/ T184 w 321"/>
                              <a:gd name="T186" fmla="+- 0 3445 3442"/>
                              <a:gd name="T187" fmla="*/ 3445 h 452"/>
                              <a:gd name="T188" fmla="+- 0 595 548"/>
                              <a:gd name="T189" fmla="*/ T188 w 321"/>
                              <a:gd name="T190" fmla="+- 0 3442 3442"/>
                              <a:gd name="T191" fmla="*/ 3442 h 452"/>
                              <a:gd name="T192" fmla="+- 0 598 548"/>
                              <a:gd name="T193" fmla="*/ T192 w 321"/>
                              <a:gd name="T194" fmla="+- 0 3443 3442"/>
                              <a:gd name="T195" fmla="*/ 3443 h 452"/>
                              <a:gd name="T196" fmla="+- 0 600 548"/>
                              <a:gd name="T197" fmla="*/ T196 w 321"/>
                              <a:gd name="T198" fmla="+- 0 3447 3442"/>
                              <a:gd name="T199" fmla="*/ 3447 h 452"/>
                              <a:gd name="T200" fmla="+- 0 752 548"/>
                              <a:gd name="T201" fmla="*/ T200 w 321"/>
                              <a:gd name="T202" fmla="+- 0 3820 3442"/>
                              <a:gd name="T203" fmla="*/ 3820 h 452"/>
                              <a:gd name="T204" fmla="+- 0 759 548"/>
                              <a:gd name="T205" fmla="*/ T204 w 321"/>
                              <a:gd name="T206" fmla="+- 0 3817 3442"/>
                              <a:gd name="T207" fmla="*/ 3817 h 452"/>
                              <a:gd name="T208" fmla="+- 0 769 548"/>
                              <a:gd name="T209" fmla="*/ T208 w 321"/>
                              <a:gd name="T210" fmla="+- 0 3811 3442"/>
                              <a:gd name="T211" fmla="*/ 3811 h 452"/>
                              <a:gd name="T212" fmla="+- 0 782 548"/>
                              <a:gd name="T213" fmla="*/ T212 w 321"/>
                              <a:gd name="T214" fmla="+- 0 3802 3442"/>
                              <a:gd name="T215" fmla="*/ 3802 h 452"/>
                              <a:gd name="T216" fmla="+- 0 793 548"/>
                              <a:gd name="T217" fmla="*/ T216 w 321"/>
                              <a:gd name="T218" fmla="+- 0 3796 3442"/>
                              <a:gd name="T219" fmla="*/ 3796 h 452"/>
                              <a:gd name="T220" fmla="+- 0 805 548"/>
                              <a:gd name="T221" fmla="*/ T220 w 321"/>
                              <a:gd name="T222" fmla="+- 0 3790 3442"/>
                              <a:gd name="T223" fmla="*/ 3790 h 452"/>
                              <a:gd name="T224" fmla="+- 0 818 548"/>
                              <a:gd name="T225" fmla="*/ T224 w 321"/>
                              <a:gd name="T226" fmla="+- 0 3783 3442"/>
                              <a:gd name="T227" fmla="*/ 3783 h 452"/>
                              <a:gd name="T228" fmla="+- 0 832 548"/>
                              <a:gd name="T229" fmla="*/ T228 w 321"/>
                              <a:gd name="T230" fmla="+- 0 3777 3442"/>
                              <a:gd name="T231" fmla="*/ 3777 h 4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321" h="452">
                                <a:moveTo>
                                  <a:pt x="284" y="335"/>
                                </a:moveTo>
                                <a:lnTo>
                                  <a:pt x="289" y="333"/>
                                </a:lnTo>
                                <a:lnTo>
                                  <a:pt x="294" y="333"/>
                                </a:lnTo>
                                <a:lnTo>
                                  <a:pt x="298" y="334"/>
                                </a:lnTo>
                                <a:lnTo>
                                  <a:pt x="302" y="335"/>
                                </a:lnTo>
                                <a:lnTo>
                                  <a:pt x="306" y="337"/>
                                </a:lnTo>
                                <a:lnTo>
                                  <a:pt x="308" y="342"/>
                                </a:lnTo>
                                <a:lnTo>
                                  <a:pt x="310" y="347"/>
                                </a:lnTo>
                                <a:lnTo>
                                  <a:pt x="312" y="352"/>
                                </a:lnTo>
                                <a:lnTo>
                                  <a:pt x="314" y="357"/>
                                </a:lnTo>
                                <a:lnTo>
                                  <a:pt x="316" y="362"/>
                                </a:lnTo>
                                <a:lnTo>
                                  <a:pt x="318" y="367"/>
                                </a:lnTo>
                                <a:lnTo>
                                  <a:pt x="319" y="371"/>
                                </a:lnTo>
                                <a:lnTo>
                                  <a:pt x="321" y="376"/>
                                </a:lnTo>
                                <a:lnTo>
                                  <a:pt x="318" y="380"/>
                                </a:lnTo>
                                <a:lnTo>
                                  <a:pt x="310" y="383"/>
                                </a:lnTo>
                                <a:lnTo>
                                  <a:pt x="301" y="387"/>
                                </a:lnTo>
                                <a:lnTo>
                                  <a:pt x="230" y="425"/>
                                </a:lnTo>
                                <a:lnTo>
                                  <a:pt x="187" y="451"/>
                                </a:lnTo>
                                <a:lnTo>
                                  <a:pt x="184" y="452"/>
                                </a:lnTo>
                                <a:lnTo>
                                  <a:pt x="174" y="444"/>
                                </a:lnTo>
                                <a:lnTo>
                                  <a:pt x="171" y="436"/>
                                </a:lnTo>
                                <a:lnTo>
                                  <a:pt x="167" y="427"/>
                                </a:lnTo>
                                <a:lnTo>
                                  <a:pt x="162" y="416"/>
                                </a:lnTo>
                                <a:lnTo>
                                  <a:pt x="157" y="403"/>
                                </a:lnTo>
                                <a:lnTo>
                                  <a:pt x="151" y="388"/>
                                </a:lnTo>
                                <a:lnTo>
                                  <a:pt x="144" y="372"/>
                                </a:lnTo>
                                <a:lnTo>
                                  <a:pt x="137" y="355"/>
                                </a:lnTo>
                                <a:lnTo>
                                  <a:pt x="129" y="337"/>
                                </a:lnTo>
                                <a:lnTo>
                                  <a:pt x="121" y="318"/>
                                </a:lnTo>
                                <a:lnTo>
                                  <a:pt x="113" y="298"/>
                                </a:lnTo>
                                <a:lnTo>
                                  <a:pt x="104" y="278"/>
                                </a:lnTo>
                                <a:lnTo>
                                  <a:pt x="96" y="258"/>
                                </a:lnTo>
                                <a:lnTo>
                                  <a:pt x="87" y="237"/>
                                </a:lnTo>
                                <a:lnTo>
                                  <a:pt x="79" y="217"/>
                                </a:lnTo>
                                <a:lnTo>
                                  <a:pt x="70" y="197"/>
                                </a:lnTo>
                                <a:lnTo>
                                  <a:pt x="62" y="177"/>
                                </a:lnTo>
                                <a:lnTo>
                                  <a:pt x="53" y="158"/>
                                </a:lnTo>
                                <a:lnTo>
                                  <a:pt x="46" y="140"/>
                                </a:lnTo>
                                <a:lnTo>
                                  <a:pt x="38" y="122"/>
                                </a:lnTo>
                                <a:lnTo>
                                  <a:pt x="31" y="106"/>
                                </a:lnTo>
                                <a:lnTo>
                                  <a:pt x="25" y="91"/>
                                </a:lnTo>
                                <a:lnTo>
                                  <a:pt x="2" y="36"/>
                                </a:lnTo>
                                <a:lnTo>
                                  <a:pt x="0" y="33"/>
                                </a:lnTo>
                                <a:lnTo>
                                  <a:pt x="1" y="32"/>
                                </a:lnTo>
                                <a:lnTo>
                                  <a:pt x="3" y="30"/>
                                </a:lnTo>
                                <a:lnTo>
                                  <a:pt x="45" y="3"/>
                                </a:lnTo>
                                <a:lnTo>
                                  <a:pt x="47" y="0"/>
                                </a:lnTo>
                                <a:lnTo>
                                  <a:pt x="50" y="1"/>
                                </a:lnTo>
                                <a:lnTo>
                                  <a:pt x="52" y="5"/>
                                </a:lnTo>
                                <a:lnTo>
                                  <a:pt x="204" y="378"/>
                                </a:lnTo>
                                <a:lnTo>
                                  <a:pt x="211" y="375"/>
                                </a:lnTo>
                                <a:lnTo>
                                  <a:pt x="221" y="369"/>
                                </a:lnTo>
                                <a:lnTo>
                                  <a:pt x="234" y="360"/>
                                </a:lnTo>
                                <a:lnTo>
                                  <a:pt x="245" y="354"/>
                                </a:lnTo>
                                <a:lnTo>
                                  <a:pt x="257" y="348"/>
                                </a:lnTo>
                                <a:lnTo>
                                  <a:pt x="270" y="341"/>
                                </a:lnTo>
                                <a:lnTo>
                                  <a:pt x="284" y="3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661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Freeform 207"/>
                        <wps:cNvSpPr>
                          <a:spLocks/>
                        </wps:cNvSpPr>
                        <wps:spPr bwMode="auto">
                          <a:xfrm>
                            <a:off x="745" y="3371"/>
                            <a:ext cx="202" cy="431"/>
                          </a:xfrm>
                          <a:custGeom>
                            <a:avLst/>
                            <a:gdLst>
                              <a:gd name="T0" fmla="+- 0 788 746"/>
                              <a:gd name="T1" fmla="*/ T0 w 202"/>
                              <a:gd name="T2" fmla="+- 0 3373 3371"/>
                              <a:gd name="T3" fmla="*/ 3373 h 431"/>
                              <a:gd name="T4" fmla="+- 0 792 746"/>
                              <a:gd name="T5" fmla="*/ T4 w 202"/>
                              <a:gd name="T6" fmla="+- 0 3371 3371"/>
                              <a:gd name="T7" fmla="*/ 3371 h 431"/>
                              <a:gd name="T8" fmla="+- 0 794 746"/>
                              <a:gd name="T9" fmla="*/ T8 w 202"/>
                              <a:gd name="T10" fmla="+- 0 3372 3371"/>
                              <a:gd name="T11" fmla="*/ 3372 h 431"/>
                              <a:gd name="T12" fmla="+- 0 796 746"/>
                              <a:gd name="T13" fmla="*/ T12 w 202"/>
                              <a:gd name="T14" fmla="+- 0 3375 3371"/>
                              <a:gd name="T15" fmla="*/ 3375 h 431"/>
                              <a:gd name="T16" fmla="+- 0 946 746"/>
                              <a:gd name="T17" fmla="*/ T16 w 202"/>
                              <a:gd name="T18" fmla="+- 0 3775 3371"/>
                              <a:gd name="T19" fmla="*/ 3775 h 431"/>
                              <a:gd name="T20" fmla="+- 0 947 746"/>
                              <a:gd name="T21" fmla="*/ T20 w 202"/>
                              <a:gd name="T22" fmla="+- 0 3778 3371"/>
                              <a:gd name="T23" fmla="*/ 3778 h 431"/>
                              <a:gd name="T24" fmla="+- 0 947 746"/>
                              <a:gd name="T25" fmla="*/ T24 w 202"/>
                              <a:gd name="T26" fmla="+- 0 3779 3371"/>
                              <a:gd name="T27" fmla="*/ 3779 h 431"/>
                              <a:gd name="T28" fmla="+- 0 944 746"/>
                              <a:gd name="T29" fmla="*/ T28 w 202"/>
                              <a:gd name="T30" fmla="+- 0 3781 3371"/>
                              <a:gd name="T31" fmla="*/ 3781 h 431"/>
                              <a:gd name="T32" fmla="+- 0 907 746"/>
                              <a:gd name="T33" fmla="*/ T32 w 202"/>
                              <a:gd name="T34" fmla="+- 0 3800 3371"/>
                              <a:gd name="T35" fmla="*/ 3800 h 431"/>
                              <a:gd name="T36" fmla="+- 0 904 746"/>
                              <a:gd name="T37" fmla="*/ T36 w 202"/>
                              <a:gd name="T38" fmla="+- 0 3801 3371"/>
                              <a:gd name="T39" fmla="*/ 3801 h 431"/>
                              <a:gd name="T40" fmla="+- 0 902 746"/>
                              <a:gd name="T41" fmla="*/ T40 w 202"/>
                              <a:gd name="T42" fmla="+- 0 3800 3371"/>
                              <a:gd name="T43" fmla="*/ 3800 h 431"/>
                              <a:gd name="T44" fmla="+- 0 900 746"/>
                              <a:gd name="T45" fmla="*/ T44 w 202"/>
                              <a:gd name="T46" fmla="+- 0 3797 3371"/>
                              <a:gd name="T47" fmla="*/ 3797 h 431"/>
                              <a:gd name="T48" fmla="+- 0 746 746"/>
                              <a:gd name="T49" fmla="*/ T48 w 202"/>
                              <a:gd name="T50" fmla="+- 0 3406 3371"/>
                              <a:gd name="T51" fmla="*/ 3406 h 431"/>
                              <a:gd name="T52" fmla="+- 0 746 746"/>
                              <a:gd name="T53" fmla="*/ T52 w 202"/>
                              <a:gd name="T54" fmla="+- 0 3404 3371"/>
                              <a:gd name="T55" fmla="*/ 3404 h 431"/>
                              <a:gd name="T56" fmla="+- 0 746 746"/>
                              <a:gd name="T57" fmla="*/ T56 w 202"/>
                              <a:gd name="T58" fmla="+- 0 3402 3371"/>
                              <a:gd name="T59" fmla="*/ 3402 h 431"/>
                              <a:gd name="T60" fmla="+- 0 748 746"/>
                              <a:gd name="T61" fmla="*/ T60 w 202"/>
                              <a:gd name="T62" fmla="+- 0 3400 3371"/>
                              <a:gd name="T63" fmla="*/ 3400 h 431"/>
                              <a:gd name="T64" fmla="+- 0 788 746"/>
                              <a:gd name="T65" fmla="*/ T64 w 202"/>
                              <a:gd name="T66" fmla="+- 0 3373 3371"/>
                              <a:gd name="T67" fmla="*/ 3373 h 4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202" h="431">
                                <a:moveTo>
                                  <a:pt x="42" y="2"/>
                                </a:moveTo>
                                <a:lnTo>
                                  <a:pt x="46" y="0"/>
                                </a:lnTo>
                                <a:lnTo>
                                  <a:pt x="48" y="1"/>
                                </a:lnTo>
                                <a:lnTo>
                                  <a:pt x="50" y="4"/>
                                </a:lnTo>
                                <a:lnTo>
                                  <a:pt x="200" y="404"/>
                                </a:lnTo>
                                <a:lnTo>
                                  <a:pt x="201" y="407"/>
                                </a:lnTo>
                                <a:lnTo>
                                  <a:pt x="201" y="408"/>
                                </a:lnTo>
                                <a:lnTo>
                                  <a:pt x="198" y="410"/>
                                </a:lnTo>
                                <a:lnTo>
                                  <a:pt x="161" y="429"/>
                                </a:lnTo>
                                <a:lnTo>
                                  <a:pt x="158" y="430"/>
                                </a:lnTo>
                                <a:lnTo>
                                  <a:pt x="156" y="429"/>
                                </a:lnTo>
                                <a:lnTo>
                                  <a:pt x="154" y="426"/>
                                </a:lnTo>
                                <a:lnTo>
                                  <a:pt x="0" y="35"/>
                                </a:lnTo>
                                <a:lnTo>
                                  <a:pt x="0" y="33"/>
                                </a:lnTo>
                                <a:lnTo>
                                  <a:pt x="0" y="31"/>
                                </a:lnTo>
                                <a:lnTo>
                                  <a:pt x="2" y="29"/>
                                </a:lnTo>
                                <a:lnTo>
                                  <a:pt x="42" y="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661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Freeform 206"/>
                        <wps:cNvSpPr>
                          <a:spLocks/>
                        </wps:cNvSpPr>
                        <wps:spPr bwMode="auto">
                          <a:xfrm>
                            <a:off x="936" y="3266"/>
                            <a:ext cx="262" cy="451"/>
                          </a:xfrm>
                          <a:custGeom>
                            <a:avLst/>
                            <a:gdLst>
                              <a:gd name="T0" fmla="+- 0 1068 936"/>
                              <a:gd name="T1" fmla="*/ T0 w 262"/>
                              <a:gd name="T2" fmla="+- 0 3319 3266"/>
                              <a:gd name="T3" fmla="*/ 3319 h 451"/>
                              <a:gd name="T4" fmla="+- 0 1060 936"/>
                              <a:gd name="T5" fmla="*/ T4 w 262"/>
                              <a:gd name="T6" fmla="+- 0 3319 3266"/>
                              <a:gd name="T7" fmla="*/ 3319 h 451"/>
                              <a:gd name="T8" fmla="+- 0 1048 936"/>
                              <a:gd name="T9" fmla="*/ T8 w 262"/>
                              <a:gd name="T10" fmla="+- 0 3316 3266"/>
                              <a:gd name="T11" fmla="*/ 3316 h 451"/>
                              <a:gd name="T12" fmla="+- 0 1032 936"/>
                              <a:gd name="T13" fmla="*/ T12 w 262"/>
                              <a:gd name="T14" fmla="+- 0 3314 3266"/>
                              <a:gd name="T15" fmla="*/ 3314 h 451"/>
                              <a:gd name="T16" fmla="+- 0 1016 936"/>
                              <a:gd name="T17" fmla="*/ T16 w 262"/>
                              <a:gd name="T18" fmla="+- 0 3315 3266"/>
                              <a:gd name="T19" fmla="*/ 3315 h 451"/>
                              <a:gd name="T20" fmla="+- 0 1001 936"/>
                              <a:gd name="T21" fmla="*/ T20 w 262"/>
                              <a:gd name="T22" fmla="+- 0 3319 3266"/>
                              <a:gd name="T23" fmla="*/ 3319 h 451"/>
                              <a:gd name="T24" fmla="+- 0 990 936"/>
                              <a:gd name="T25" fmla="*/ T24 w 262"/>
                              <a:gd name="T26" fmla="+- 0 3329 3266"/>
                              <a:gd name="T27" fmla="*/ 3329 h 451"/>
                              <a:gd name="T28" fmla="+- 0 986 936"/>
                              <a:gd name="T29" fmla="*/ T28 w 262"/>
                              <a:gd name="T30" fmla="+- 0 3349 3266"/>
                              <a:gd name="T31" fmla="*/ 3349 h 451"/>
                              <a:gd name="T32" fmla="+- 0 1027 936"/>
                              <a:gd name="T33" fmla="*/ T32 w 262"/>
                              <a:gd name="T34" fmla="+- 0 3408 3266"/>
                              <a:gd name="T35" fmla="*/ 3408 h 451"/>
                              <a:gd name="T36" fmla="+- 0 1100 936"/>
                              <a:gd name="T37" fmla="*/ T36 w 262"/>
                              <a:gd name="T38" fmla="+- 0 3459 3266"/>
                              <a:gd name="T39" fmla="*/ 3459 h 451"/>
                              <a:gd name="T40" fmla="+- 0 1188 936"/>
                              <a:gd name="T41" fmla="*/ T40 w 262"/>
                              <a:gd name="T42" fmla="+- 0 3566 3266"/>
                              <a:gd name="T43" fmla="*/ 3566 h 451"/>
                              <a:gd name="T44" fmla="+- 0 1196 936"/>
                              <a:gd name="T45" fmla="*/ T44 w 262"/>
                              <a:gd name="T46" fmla="+- 0 3636 3266"/>
                              <a:gd name="T47" fmla="*/ 3636 h 451"/>
                              <a:gd name="T48" fmla="+- 0 1103 936"/>
                              <a:gd name="T49" fmla="*/ T48 w 262"/>
                              <a:gd name="T50" fmla="+- 0 3716 3266"/>
                              <a:gd name="T51" fmla="*/ 3716 h 451"/>
                              <a:gd name="T52" fmla="+- 0 1080 936"/>
                              <a:gd name="T53" fmla="*/ T52 w 262"/>
                              <a:gd name="T54" fmla="+- 0 3716 3266"/>
                              <a:gd name="T55" fmla="*/ 3716 h 451"/>
                              <a:gd name="T56" fmla="+- 0 990 936"/>
                              <a:gd name="T57" fmla="*/ T56 w 262"/>
                              <a:gd name="T58" fmla="+- 0 3681 3266"/>
                              <a:gd name="T59" fmla="*/ 3681 h 451"/>
                              <a:gd name="T60" fmla="+- 0 985 936"/>
                              <a:gd name="T61" fmla="*/ T60 w 262"/>
                              <a:gd name="T62" fmla="+- 0 3675 3266"/>
                              <a:gd name="T63" fmla="*/ 3675 h 451"/>
                              <a:gd name="T64" fmla="+- 0 1003 936"/>
                              <a:gd name="T65" fmla="*/ T64 w 262"/>
                              <a:gd name="T66" fmla="+- 0 3644 3266"/>
                              <a:gd name="T67" fmla="*/ 3644 h 451"/>
                              <a:gd name="T68" fmla="+- 0 1009 936"/>
                              <a:gd name="T69" fmla="*/ T68 w 262"/>
                              <a:gd name="T70" fmla="+- 0 3637 3266"/>
                              <a:gd name="T71" fmla="*/ 3637 h 451"/>
                              <a:gd name="T72" fmla="+- 0 1021 936"/>
                              <a:gd name="T73" fmla="*/ T72 w 262"/>
                              <a:gd name="T74" fmla="+- 0 3644 3266"/>
                              <a:gd name="T75" fmla="*/ 3644 h 451"/>
                              <a:gd name="T76" fmla="+- 0 1043 936"/>
                              <a:gd name="T77" fmla="*/ T76 w 262"/>
                              <a:gd name="T78" fmla="+- 0 3653 3266"/>
                              <a:gd name="T79" fmla="*/ 3653 h 451"/>
                              <a:gd name="T80" fmla="+- 0 1068 936"/>
                              <a:gd name="T81" fmla="*/ T80 w 262"/>
                              <a:gd name="T82" fmla="+- 0 3663 3266"/>
                              <a:gd name="T83" fmla="*/ 3663 h 451"/>
                              <a:gd name="T84" fmla="+- 0 1095 936"/>
                              <a:gd name="T85" fmla="*/ T84 w 262"/>
                              <a:gd name="T86" fmla="+- 0 3667 3266"/>
                              <a:gd name="T87" fmla="*/ 3667 h 451"/>
                              <a:gd name="T88" fmla="+- 0 1144 936"/>
                              <a:gd name="T89" fmla="*/ T88 w 262"/>
                              <a:gd name="T90" fmla="+- 0 3616 3266"/>
                              <a:gd name="T91" fmla="*/ 3616 h 451"/>
                              <a:gd name="T92" fmla="+- 0 1142 936"/>
                              <a:gd name="T93" fmla="*/ T92 w 262"/>
                              <a:gd name="T94" fmla="+- 0 3593 3266"/>
                              <a:gd name="T95" fmla="*/ 3593 h 451"/>
                              <a:gd name="T96" fmla="+- 0 1058 936"/>
                              <a:gd name="T97" fmla="*/ T96 w 262"/>
                              <a:gd name="T98" fmla="+- 0 3504 3266"/>
                              <a:gd name="T99" fmla="*/ 3504 h 451"/>
                              <a:gd name="T100" fmla="+- 0 1032 936"/>
                              <a:gd name="T101" fmla="*/ T100 w 262"/>
                              <a:gd name="T102" fmla="+- 0 3485 3266"/>
                              <a:gd name="T103" fmla="*/ 3485 h 451"/>
                              <a:gd name="T104" fmla="+- 0 942 936"/>
                              <a:gd name="T105" fmla="*/ T104 w 262"/>
                              <a:gd name="T106" fmla="+- 0 3387 3266"/>
                              <a:gd name="T107" fmla="*/ 3387 h 451"/>
                              <a:gd name="T108" fmla="+- 0 938 936"/>
                              <a:gd name="T109" fmla="*/ T108 w 262"/>
                              <a:gd name="T110" fmla="+- 0 3325 3266"/>
                              <a:gd name="T111" fmla="*/ 3325 h 451"/>
                              <a:gd name="T112" fmla="+- 0 1033 936"/>
                              <a:gd name="T113" fmla="*/ T112 w 262"/>
                              <a:gd name="T114" fmla="+- 0 3266 3266"/>
                              <a:gd name="T115" fmla="*/ 3266 h 451"/>
                              <a:gd name="T116" fmla="+- 0 1059 936"/>
                              <a:gd name="T117" fmla="*/ T116 w 262"/>
                              <a:gd name="T118" fmla="+- 0 3270 3266"/>
                              <a:gd name="T119" fmla="*/ 3270 h 451"/>
                              <a:gd name="T120" fmla="+- 0 1078 936"/>
                              <a:gd name="T121" fmla="*/ T120 w 262"/>
                              <a:gd name="T122" fmla="+- 0 3277 3266"/>
                              <a:gd name="T123" fmla="*/ 3277 h 451"/>
                              <a:gd name="T124" fmla="+- 0 1082 936"/>
                              <a:gd name="T125" fmla="*/ T124 w 262"/>
                              <a:gd name="T126" fmla="+- 0 3279 3266"/>
                              <a:gd name="T127" fmla="*/ 3279 h 451"/>
                              <a:gd name="T128" fmla="+- 0 1083 936"/>
                              <a:gd name="T129" fmla="*/ T128 w 262"/>
                              <a:gd name="T130" fmla="+- 0 3284 3266"/>
                              <a:gd name="T131" fmla="*/ 3284 h 451"/>
                              <a:gd name="T132" fmla="+- 0 1082 936"/>
                              <a:gd name="T133" fmla="*/ T132 w 262"/>
                              <a:gd name="T134" fmla="+- 0 3288 3266"/>
                              <a:gd name="T135" fmla="*/ 3288 h 4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262" h="451">
                                <a:moveTo>
                                  <a:pt x="134" y="48"/>
                                </a:moveTo>
                                <a:lnTo>
                                  <a:pt x="132" y="53"/>
                                </a:lnTo>
                                <a:lnTo>
                                  <a:pt x="129" y="54"/>
                                </a:lnTo>
                                <a:lnTo>
                                  <a:pt x="124" y="53"/>
                                </a:lnTo>
                                <a:lnTo>
                                  <a:pt x="118" y="52"/>
                                </a:lnTo>
                                <a:lnTo>
                                  <a:pt x="112" y="50"/>
                                </a:lnTo>
                                <a:lnTo>
                                  <a:pt x="104" y="49"/>
                                </a:lnTo>
                                <a:lnTo>
                                  <a:pt x="96" y="48"/>
                                </a:lnTo>
                                <a:lnTo>
                                  <a:pt x="88" y="48"/>
                                </a:lnTo>
                                <a:lnTo>
                                  <a:pt x="80" y="49"/>
                                </a:lnTo>
                                <a:lnTo>
                                  <a:pt x="72" y="50"/>
                                </a:lnTo>
                                <a:lnTo>
                                  <a:pt x="65" y="53"/>
                                </a:lnTo>
                                <a:lnTo>
                                  <a:pt x="59" y="58"/>
                                </a:lnTo>
                                <a:lnTo>
                                  <a:pt x="54" y="63"/>
                                </a:lnTo>
                                <a:lnTo>
                                  <a:pt x="51" y="71"/>
                                </a:lnTo>
                                <a:lnTo>
                                  <a:pt x="50" y="83"/>
                                </a:lnTo>
                                <a:lnTo>
                                  <a:pt x="50" y="96"/>
                                </a:lnTo>
                                <a:lnTo>
                                  <a:pt x="91" y="142"/>
                                </a:lnTo>
                                <a:lnTo>
                                  <a:pt x="151" y="184"/>
                                </a:lnTo>
                                <a:lnTo>
                                  <a:pt x="164" y="193"/>
                                </a:lnTo>
                                <a:lnTo>
                                  <a:pt x="213" y="234"/>
                                </a:lnTo>
                                <a:lnTo>
                                  <a:pt x="252" y="300"/>
                                </a:lnTo>
                                <a:lnTo>
                                  <a:pt x="262" y="347"/>
                                </a:lnTo>
                                <a:lnTo>
                                  <a:pt x="260" y="370"/>
                                </a:lnTo>
                                <a:lnTo>
                                  <a:pt x="225" y="425"/>
                                </a:lnTo>
                                <a:lnTo>
                                  <a:pt x="167" y="450"/>
                                </a:lnTo>
                                <a:lnTo>
                                  <a:pt x="156" y="451"/>
                                </a:lnTo>
                                <a:lnTo>
                                  <a:pt x="144" y="450"/>
                                </a:lnTo>
                                <a:lnTo>
                                  <a:pt x="77" y="430"/>
                                </a:lnTo>
                                <a:lnTo>
                                  <a:pt x="54" y="415"/>
                                </a:lnTo>
                                <a:lnTo>
                                  <a:pt x="50" y="413"/>
                                </a:lnTo>
                                <a:lnTo>
                                  <a:pt x="49" y="409"/>
                                </a:lnTo>
                                <a:lnTo>
                                  <a:pt x="52" y="404"/>
                                </a:lnTo>
                                <a:lnTo>
                                  <a:pt x="67" y="378"/>
                                </a:lnTo>
                                <a:lnTo>
                                  <a:pt x="69" y="373"/>
                                </a:lnTo>
                                <a:lnTo>
                                  <a:pt x="73" y="371"/>
                                </a:lnTo>
                                <a:lnTo>
                                  <a:pt x="78" y="374"/>
                                </a:lnTo>
                                <a:lnTo>
                                  <a:pt x="85" y="378"/>
                                </a:lnTo>
                                <a:lnTo>
                                  <a:pt x="95" y="382"/>
                                </a:lnTo>
                                <a:lnTo>
                                  <a:pt x="107" y="387"/>
                                </a:lnTo>
                                <a:lnTo>
                                  <a:pt x="119" y="393"/>
                                </a:lnTo>
                                <a:lnTo>
                                  <a:pt x="132" y="397"/>
                                </a:lnTo>
                                <a:lnTo>
                                  <a:pt x="145" y="399"/>
                                </a:lnTo>
                                <a:lnTo>
                                  <a:pt x="159" y="401"/>
                                </a:lnTo>
                                <a:lnTo>
                                  <a:pt x="171" y="400"/>
                                </a:lnTo>
                                <a:lnTo>
                                  <a:pt x="208" y="350"/>
                                </a:lnTo>
                                <a:lnTo>
                                  <a:pt x="208" y="338"/>
                                </a:lnTo>
                                <a:lnTo>
                                  <a:pt x="206" y="327"/>
                                </a:lnTo>
                                <a:lnTo>
                                  <a:pt x="170" y="276"/>
                                </a:lnTo>
                                <a:lnTo>
                                  <a:pt x="122" y="238"/>
                                </a:lnTo>
                                <a:lnTo>
                                  <a:pt x="109" y="228"/>
                                </a:lnTo>
                                <a:lnTo>
                                  <a:pt x="96" y="219"/>
                                </a:lnTo>
                                <a:lnTo>
                                  <a:pt x="47" y="179"/>
                                </a:lnTo>
                                <a:lnTo>
                                  <a:pt x="6" y="121"/>
                                </a:lnTo>
                                <a:lnTo>
                                  <a:pt x="0" y="74"/>
                                </a:lnTo>
                                <a:lnTo>
                                  <a:pt x="2" y="59"/>
                                </a:lnTo>
                                <a:lnTo>
                                  <a:pt x="42" y="13"/>
                                </a:lnTo>
                                <a:lnTo>
                                  <a:pt x="97" y="0"/>
                                </a:lnTo>
                                <a:lnTo>
                                  <a:pt x="108" y="2"/>
                                </a:lnTo>
                                <a:lnTo>
                                  <a:pt x="123" y="4"/>
                                </a:lnTo>
                                <a:lnTo>
                                  <a:pt x="134" y="7"/>
                                </a:lnTo>
                                <a:lnTo>
                                  <a:pt x="142" y="11"/>
                                </a:lnTo>
                                <a:lnTo>
                                  <a:pt x="144" y="12"/>
                                </a:lnTo>
                                <a:lnTo>
                                  <a:pt x="146" y="13"/>
                                </a:lnTo>
                                <a:lnTo>
                                  <a:pt x="146" y="16"/>
                                </a:lnTo>
                                <a:lnTo>
                                  <a:pt x="147" y="18"/>
                                </a:lnTo>
                                <a:lnTo>
                                  <a:pt x="147" y="20"/>
                                </a:lnTo>
                                <a:lnTo>
                                  <a:pt x="146" y="22"/>
                                </a:lnTo>
                                <a:lnTo>
                                  <a:pt x="134" y="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661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Freeform 205"/>
                        <wps:cNvSpPr>
                          <a:spLocks/>
                        </wps:cNvSpPr>
                        <wps:spPr bwMode="auto">
                          <a:xfrm>
                            <a:off x="1113" y="3122"/>
                            <a:ext cx="274" cy="494"/>
                          </a:xfrm>
                          <a:custGeom>
                            <a:avLst/>
                            <a:gdLst>
                              <a:gd name="T0" fmla="+- 0 1368 1114"/>
                              <a:gd name="T1" fmla="*/ T0 w 274"/>
                              <a:gd name="T2" fmla="+- 0 3124 3123"/>
                              <a:gd name="T3" fmla="*/ 3124 h 494"/>
                              <a:gd name="T4" fmla="+- 0 1373 1114"/>
                              <a:gd name="T5" fmla="*/ T4 w 274"/>
                              <a:gd name="T6" fmla="+- 0 3123 3123"/>
                              <a:gd name="T7" fmla="*/ 3123 h 494"/>
                              <a:gd name="T8" fmla="+- 0 1376 1114"/>
                              <a:gd name="T9" fmla="*/ T8 w 274"/>
                              <a:gd name="T10" fmla="+- 0 3124 3123"/>
                              <a:gd name="T11" fmla="*/ 3124 h 494"/>
                              <a:gd name="T12" fmla="+- 0 1377 1114"/>
                              <a:gd name="T13" fmla="*/ T12 w 274"/>
                              <a:gd name="T14" fmla="+- 0 3129 3123"/>
                              <a:gd name="T15" fmla="*/ 3129 h 494"/>
                              <a:gd name="T16" fmla="+- 0 1386 1114"/>
                              <a:gd name="T17" fmla="*/ T16 w 274"/>
                              <a:gd name="T18" fmla="+- 0 3164 3123"/>
                              <a:gd name="T19" fmla="*/ 3164 h 494"/>
                              <a:gd name="T20" fmla="+- 0 1344 1114"/>
                              <a:gd name="T21" fmla="*/ T20 w 274"/>
                              <a:gd name="T22" fmla="+- 0 3186 3123"/>
                              <a:gd name="T23" fmla="*/ 3186 h 494"/>
                              <a:gd name="T24" fmla="+- 0 1330 1114"/>
                              <a:gd name="T25" fmla="*/ T24 w 274"/>
                              <a:gd name="T26" fmla="+- 0 3191 3123"/>
                              <a:gd name="T27" fmla="*/ 3191 h 494"/>
                              <a:gd name="T28" fmla="+- 0 1315 1114"/>
                              <a:gd name="T29" fmla="*/ T28 w 274"/>
                              <a:gd name="T30" fmla="+- 0 3196 3123"/>
                              <a:gd name="T31" fmla="*/ 3196 h 494"/>
                              <a:gd name="T32" fmla="+- 0 1297 1114"/>
                              <a:gd name="T33" fmla="*/ T32 w 274"/>
                              <a:gd name="T34" fmla="+- 0 3203 3123"/>
                              <a:gd name="T35" fmla="*/ 3203 h 494"/>
                              <a:gd name="T36" fmla="+- 0 1278 1114"/>
                              <a:gd name="T37" fmla="*/ T36 w 274"/>
                              <a:gd name="T38" fmla="+- 0 3210 3123"/>
                              <a:gd name="T39" fmla="*/ 3210 h 494"/>
                              <a:gd name="T40" fmla="+- 0 1360 1114"/>
                              <a:gd name="T41" fmla="*/ T40 w 274"/>
                              <a:gd name="T42" fmla="+- 0 3591 3123"/>
                              <a:gd name="T43" fmla="*/ 3591 h 494"/>
                              <a:gd name="T44" fmla="+- 0 1360 1114"/>
                              <a:gd name="T45" fmla="*/ T44 w 274"/>
                              <a:gd name="T46" fmla="+- 0 3594 3123"/>
                              <a:gd name="T47" fmla="*/ 3594 h 494"/>
                              <a:gd name="T48" fmla="+- 0 1360 1114"/>
                              <a:gd name="T49" fmla="*/ T48 w 274"/>
                              <a:gd name="T50" fmla="+- 0 3595 3123"/>
                              <a:gd name="T51" fmla="*/ 3595 h 494"/>
                              <a:gd name="T52" fmla="+- 0 1357 1114"/>
                              <a:gd name="T53" fmla="*/ T52 w 274"/>
                              <a:gd name="T54" fmla="+- 0 3596 3123"/>
                              <a:gd name="T55" fmla="*/ 3596 h 494"/>
                              <a:gd name="T56" fmla="+- 0 1312 1114"/>
                              <a:gd name="T57" fmla="*/ T56 w 274"/>
                              <a:gd name="T58" fmla="+- 0 3615 3123"/>
                              <a:gd name="T59" fmla="*/ 3615 h 494"/>
                              <a:gd name="T60" fmla="+- 0 1309 1114"/>
                              <a:gd name="T61" fmla="*/ T60 w 274"/>
                              <a:gd name="T62" fmla="+- 0 3616 3123"/>
                              <a:gd name="T63" fmla="*/ 3616 h 494"/>
                              <a:gd name="T64" fmla="+- 0 1307 1114"/>
                              <a:gd name="T65" fmla="*/ T64 w 274"/>
                              <a:gd name="T66" fmla="+- 0 3615 3123"/>
                              <a:gd name="T67" fmla="*/ 3615 h 494"/>
                              <a:gd name="T68" fmla="+- 0 1306 1114"/>
                              <a:gd name="T69" fmla="*/ T68 w 274"/>
                              <a:gd name="T70" fmla="+- 0 3611 3123"/>
                              <a:gd name="T71" fmla="*/ 3611 h 494"/>
                              <a:gd name="T72" fmla="+- 0 1224 1114"/>
                              <a:gd name="T73" fmla="*/ T72 w 274"/>
                              <a:gd name="T74" fmla="+- 0 3231 3123"/>
                              <a:gd name="T75" fmla="*/ 3231 h 494"/>
                              <a:gd name="T76" fmla="+- 0 1214 1114"/>
                              <a:gd name="T77" fmla="*/ T76 w 274"/>
                              <a:gd name="T78" fmla="+- 0 3235 3123"/>
                              <a:gd name="T79" fmla="*/ 3235 h 494"/>
                              <a:gd name="T80" fmla="+- 0 1203 1114"/>
                              <a:gd name="T81" fmla="*/ T80 w 274"/>
                              <a:gd name="T82" fmla="+- 0 3239 3123"/>
                              <a:gd name="T83" fmla="*/ 3239 h 494"/>
                              <a:gd name="T84" fmla="+- 0 1192 1114"/>
                              <a:gd name="T85" fmla="*/ T84 w 274"/>
                              <a:gd name="T86" fmla="+- 0 3244 3123"/>
                              <a:gd name="T87" fmla="*/ 3244 h 494"/>
                              <a:gd name="T88" fmla="+- 0 1181 1114"/>
                              <a:gd name="T89" fmla="*/ T88 w 274"/>
                              <a:gd name="T90" fmla="+- 0 3248 3123"/>
                              <a:gd name="T91" fmla="*/ 3248 h 494"/>
                              <a:gd name="T92" fmla="+- 0 1169 1114"/>
                              <a:gd name="T93" fmla="*/ T92 w 274"/>
                              <a:gd name="T94" fmla="+- 0 3253 3123"/>
                              <a:gd name="T95" fmla="*/ 3253 h 494"/>
                              <a:gd name="T96" fmla="+- 0 1157 1114"/>
                              <a:gd name="T97" fmla="*/ T96 w 274"/>
                              <a:gd name="T98" fmla="+- 0 3257 3123"/>
                              <a:gd name="T99" fmla="*/ 3257 h 494"/>
                              <a:gd name="T100" fmla="+- 0 1145 1114"/>
                              <a:gd name="T101" fmla="*/ T100 w 274"/>
                              <a:gd name="T102" fmla="+- 0 3262 3123"/>
                              <a:gd name="T103" fmla="*/ 3262 h 494"/>
                              <a:gd name="T104" fmla="+- 0 1133 1114"/>
                              <a:gd name="T105" fmla="*/ T104 w 274"/>
                              <a:gd name="T106" fmla="+- 0 3267 3123"/>
                              <a:gd name="T107" fmla="*/ 3267 h 494"/>
                              <a:gd name="T108" fmla="+- 0 1127 1114"/>
                              <a:gd name="T109" fmla="*/ T108 w 274"/>
                              <a:gd name="T110" fmla="+- 0 3270 3123"/>
                              <a:gd name="T111" fmla="*/ 3270 h 494"/>
                              <a:gd name="T112" fmla="+- 0 1124 1114"/>
                              <a:gd name="T113" fmla="*/ T112 w 274"/>
                              <a:gd name="T114" fmla="+- 0 3268 3123"/>
                              <a:gd name="T115" fmla="*/ 3268 h 494"/>
                              <a:gd name="T116" fmla="+- 0 1123 1114"/>
                              <a:gd name="T117" fmla="*/ T116 w 274"/>
                              <a:gd name="T118" fmla="+- 0 3263 3123"/>
                              <a:gd name="T119" fmla="*/ 3263 h 494"/>
                              <a:gd name="T120" fmla="+- 0 1121 1114"/>
                              <a:gd name="T121" fmla="*/ T120 w 274"/>
                              <a:gd name="T122" fmla="+- 0 3253 3123"/>
                              <a:gd name="T123" fmla="*/ 3253 h 494"/>
                              <a:gd name="T124" fmla="+- 0 1119 1114"/>
                              <a:gd name="T125" fmla="*/ T124 w 274"/>
                              <a:gd name="T126" fmla="+- 0 3245 3123"/>
                              <a:gd name="T127" fmla="*/ 3245 h 494"/>
                              <a:gd name="T128" fmla="+- 0 1117 1114"/>
                              <a:gd name="T129" fmla="*/ T128 w 274"/>
                              <a:gd name="T130" fmla="+- 0 3238 3123"/>
                              <a:gd name="T131" fmla="*/ 3238 h 494"/>
                              <a:gd name="T132" fmla="+- 0 1116 1114"/>
                              <a:gd name="T133" fmla="*/ T132 w 274"/>
                              <a:gd name="T134" fmla="+- 0 3232 3123"/>
                              <a:gd name="T135" fmla="*/ 3232 h 494"/>
                              <a:gd name="T136" fmla="+- 0 1115 1114"/>
                              <a:gd name="T137" fmla="*/ T136 w 274"/>
                              <a:gd name="T138" fmla="+- 0 3227 3123"/>
                              <a:gd name="T139" fmla="*/ 3227 h 494"/>
                              <a:gd name="T140" fmla="+- 0 1115 1114"/>
                              <a:gd name="T141" fmla="*/ T140 w 274"/>
                              <a:gd name="T142" fmla="+- 0 3224 3123"/>
                              <a:gd name="T143" fmla="*/ 3224 h 494"/>
                              <a:gd name="T144" fmla="+- 0 1114 1114"/>
                              <a:gd name="T145" fmla="*/ T144 w 274"/>
                              <a:gd name="T146" fmla="+- 0 3221 3123"/>
                              <a:gd name="T147" fmla="*/ 3221 h 494"/>
                              <a:gd name="T148" fmla="+- 0 1115 1114"/>
                              <a:gd name="T149" fmla="*/ T148 w 274"/>
                              <a:gd name="T150" fmla="+- 0 3218 3123"/>
                              <a:gd name="T151" fmla="*/ 3218 h 494"/>
                              <a:gd name="T152" fmla="+- 0 1182 1114"/>
                              <a:gd name="T153" fmla="*/ T152 w 274"/>
                              <a:gd name="T154" fmla="+- 0 3191 3123"/>
                              <a:gd name="T155" fmla="*/ 3191 h 494"/>
                              <a:gd name="T156" fmla="+- 0 1242 1114"/>
                              <a:gd name="T157" fmla="*/ T156 w 274"/>
                              <a:gd name="T158" fmla="+- 0 3169 3123"/>
                              <a:gd name="T159" fmla="*/ 3169 h 494"/>
                              <a:gd name="T160" fmla="+- 0 1261 1114"/>
                              <a:gd name="T161" fmla="*/ T160 w 274"/>
                              <a:gd name="T162" fmla="+- 0 3160 3123"/>
                              <a:gd name="T163" fmla="*/ 3160 h 494"/>
                              <a:gd name="T164" fmla="+- 0 1263 1114"/>
                              <a:gd name="T165" fmla="*/ T164 w 274"/>
                              <a:gd name="T166" fmla="+- 0 3159 3123"/>
                              <a:gd name="T167" fmla="*/ 3159 h 494"/>
                              <a:gd name="T168" fmla="+- 0 1265 1114"/>
                              <a:gd name="T169" fmla="*/ T168 w 274"/>
                              <a:gd name="T170" fmla="+- 0 3159 3123"/>
                              <a:gd name="T171" fmla="*/ 3159 h 494"/>
                              <a:gd name="T172" fmla="+- 0 1266 1114"/>
                              <a:gd name="T173" fmla="*/ T172 w 274"/>
                              <a:gd name="T174" fmla="+- 0 3160 3123"/>
                              <a:gd name="T175" fmla="*/ 3160 h 494"/>
                              <a:gd name="T176" fmla="+- 0 1278 1114"/>
                              <a:gd name="T177" fmla="*/ T176 w 274"/>
                              <a:gd name="T178" fmla="+- 0 3156 3123"/>
                              <a:gd name="T179" fmla="*/ 3156 h 494"/>
                              <a:gd name="T180" fmla="+- 0 1343 1114"/>
                              <a:gd name="T181" fmla="*/ T180 w 274"/>
                              <a:gd name="T182" fmla="+- 0 3133 3123"/>
                              <a:gd name="T183" fmla="*/ 3133 h 494"/>
                              <a:gd name="T184" fmla="+- 0 1356 1114"/>
                              <a:gd name="T185" fmla="*/ T184 w 274"/>
                              <a:gd name="T186" fmla="+- 0 3129 3123"/>
                              <a:gd name="T187" fmla="*/ 3129 h 494"/>
                              <a:gd name="T188" fmla="+- 0 1368 1114"/>
                              <a:gd name="T189" fmla="*/ T188 w 274"/>
                              <a:gd name="T190" fmla="+- 0 3124 3123"/>
                              <a:gd name="T191" fmla="*/ 3124 h 4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74" h="494">
                                <a:moveTo>
                                  <a:pt x="254" y="1"/>
                                </a:moveTo>
                                <a:lnTo>
                                  <a:pt x="259" y="0"/>
                                </a:lnTo>
                                <a:lnTo>
                                  <a:pt x="262" y="1"/>
                                </a:lnTo>
                                <a:lnTo>
                                  <a:pt x="263" y="6"/>
                                </a:lnTo>
                                <a:lnTo>
                                  <a:pt x="272" y="41"/>
                                </a:lnTo>
                                <a:lnTo>
                                  <a:pt x="230" y="63"/>
                                </a:lnTo>
                                <a:lnTo>
                                  <a:pt x="216" y="68"/>
                                </a:lnTo>
                                <a:lnTo>
                                  <a:pt x="201" y="73"/>
                                </a:lnTo>
                                <a:lnTo>
                                  <a:pt x="183" y="80"/>
                                </a:lnTo>
                                <a:lnTo>
                                  <a:pt x="164" y="87"/>
                                </a:lnTo>
                                <a:lnTo>
                                  <a:pt x="246" y="468"/>
                                </a:lnTo>
                                <a:lnTo>
                                  <a:pt x="246" y="471"/>
                                </a:lnTo>
                                <a:lnTo>
                                  <a:pt x="246" y="472"/>
                                </a:lnTo>
                                <a:lnTo>
                                  <a:pt x="243" y="473"/>
                                </a:lnTo>
                                <a:lnTo>
                                  <a:pt x="198" y="492"/>
                                </a:lnTo>
                                <a:lnTo>
                                  <a:pt x="195" y="493"/>
                                </a:lnTo>
                                <a:lnTo>
                                  <a:pt x="193" y="492"/>
                                </a:lnTo>
                                <a:lnTo>
                                  <a:pt x="192" y="488"/>
                                </a:lnTo>
                                <a:lnTo>
                                  <a:pt x="110" y="108"/>
                                </a:lnTo>
                                <a:lnTo>
                                  <a:pt x="100" y="112"/>
                                </a:lnTo>
                                <a:lnTo>
                                  <a:pt x="89" y="116"/>
                                </a:lnTo>
                                <a:lnTo>
                                  <a:pt x="78" y="121"/>
                                </a:lnTo>
                                <a:lnTo>
                                  <a:pt x="67" y="125"/>
                                </a:lnTo>
                                <a:lnTo>
                                  <a:pt x="55" y="130"/>
                                </a:lnTo>
                                <a:lnTo>
                                  <a:pt x="43" y="134"/>
                                </a:lnTo>
                                <a:lnTo>
                                  <a:pt x="31" y="139"/>
                                </a:lnTo>
                                <a:lnTo>
                                  <a:pt x="19" y="144"/>
                                </a:lnTo>
                                <a:lnTo>
                                  <a:pt x="13" y="147"/>
                                </a:lnTo>
                                <a:lnTo>
                                  <a:pt x="10" y="145"/>
                                </a:lnTo>
                                <a:lnTo>
                                  <a:pt x="9" y="140"/>
                                </a:lnTo>
                                <a:lnTo>
                                  <a:pt x="7" y="130"/>
                                </a:lnTo>
                                <a:lnTo>
                                  <a:pt x="5" y="122"/>
                                </a:lnTo>
                                <a:lnTo>
                                  <a:pt x="3" y="115"/>
                                </a:lnTo>
                                <a:lnTo>
                                  <a:pt x="2" y="109"/>
                                </a:lnTo>
                                <a:lnTo>
                                  <a:pt x="1" y="104"/>
                                </a:lnTo>
                                <a:lnTo>
                                  <a:pt x="1" y="101"/>
                                </a:lnTo>
                                <a:lnTo>
                                  <a:pt x="0" y="98"/>
                                </a:lnTo>
                                <a:lnTo>
                                  <a:pt x="1" y="95"/>
                                </a:lnTo>
                                <a:lnTo>
                                  <a:pt x="68" y="68"/>
                                </a:lnTo>
                                <a:lnTo>
                                  <a:pt x="128" y="46"/>
                                </a:lnTo>
                                <a:lnTo>
                                  <a:pt x="147" y="37"/>
                                </a:lnTo>
                                <a:lnTo>
                                  <a:pt x="149" y="36"/>
                                </a:lnTo>
                                <a:lnTo>
                                  <a:pt x="151" y="36"/>
                                </a:lnTo>
                                <a:lnTo>
                                  <a:pt x="152" y="37"/>
                                </a:lnTo>
                                <a:lnTo>
                                  <a:pt x="164" y="33"/>
                                </a:lnTo>
                                <a:lnTo>
                                  <a:pt x="229" y="10"/>
                                </a:lnTo>
                                <a:lnTo>
                                  <a:pt x="242" y="6"/>
                                </a:lnTo>
                                <a:lnTo>
                                  <a:pt x="254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661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Freeform 204"/>
                        <wps:cNvSpPr>
                          <a:spLocks/>
                        </wps:cNvSpPr>
                        <wps:spPr bwMode="auto">
                          <a:xfrm>
                            <a:off x="1454" y="3052"/>
                            <a:ext cx="268" cy="491"/>
                          </a:xfrm>
                          <a:custGeom>
                            <a:avLst/>
                            <a:gdLst>
                              <a:gd name="T0" fmla="+- 0 1552 1454"/>
                              <a:gd name="T1" fmla="*/ T0 w 268"/>
                              <a:gd name="T2" fmla="+- 0 3052 3052"/>
                              <a:gd name="T3" fmla="*/ 3052 h 491"/>
                              <a:gd name="T4" fmla="+- 0 1610 1454"/>
                              <a:gd name="T5" fmla="*/ T4 w 268"/>
                              <a:gd name="T6" fmla="+- 0 3097 3052"/>
                              <a:gd name="T7" fmla="*/ 3097 h 491"/>
                              <a:gd name="T8" fmla="+- 0 1643 1454"/>
                              <a:gd name="T9" fmla="*/ T8 w 268"/>
                              <a:gd name="T10" fmla="+- 0 3164 3052"/>
                              <a:gd name="T11" fmla="*/ 3164 h 491"/>
                              <a:gd name="T12" fmla="+- 0 1664 1454"/>
                              <a:gd name="T13" fmla="*/ T12 w 268"/>
                              <a:gd name="T14" fmla="+- 0 3226 3052"/>
                              <a:gd name="T15" fmla="*/ 3226 h 491"/>
                              <a:gd name="T16" fmla="+- 0 1682 1454"/>
                              <a:gd name="T17" fmla="*/ T16 w 268"/>
                              <a:gd name="T18" fmla="+- 0 3290 3052"/>
                              <a:gd name="T19" fmla="*/ 3290 h 491"/>
                              <a:gd name="T20" fmla="+- 0 1697 1454"/>
                              <a:gd name="T21" fmla="*/ T20 w 268"/>
                              <a:gd name="T22" fmla="+- 0 3353 3052"/>
                              <a:gd name="T23" fmla="*/ 3353 h 491"/>
                              <a:gd name="T24" fmla="+- 0 1712 1454"/>
                              <a:gd name="T25" fmla="*/ T24 w 268"/>
                              <a:gd name="T26" fmla="+- 0 3424 3052"/>
                              <a:gd name="T27" fmla="*/ 3424 h 491"/>
                              <a:gd name="T28" fmla="+- 0 1715 1454"/>
                              <a:gd name="T29" fmla="*/ T28 w 268"/>
                              <a:gd name="T30" fmla="+- 0 3439 3052"/>
                              <a:gd name="T31" fmla="*/ 3439 h 491"/>
                              <a:gd name="T32" fmla="+- 0 1718 1454"/>
                              <a:gd name="T33" fmla="*/ T32 w 268"/>
                              <a:gd name="T34" fmla="+- 0 3457 3052"/>
                              <a:gd name="T35" fmla="*/ 3457 h 491"/>
                              <a:gd name="T36" fmla="+- 0 1720 1454"/>
                              <a:gd name="T37" fmla="*/ T36 w 268"/>
                              <a:gd name="T38" fmla="+- 0 3469 3052"/>
                              <a:gd name="T39" fmla="*/ 3469 h 491"/>
                              <a:gd name="T40" fmla="+- 0 1721 1454"/>
                              <a:gd name="T41" fmla="*/ T40 w 268"/>
                              <a:gd name="T42" fmla="+- 0 3476 3052"/>
                              <a:gd name="T43" fmla="*/ 3476 h 491"/>
                              <a:gd name="T44" fmla="+- 0 1722 1454"/>
                              <a:gd name="T45" fmla="*/ T44 w 268"/>
                              <a:gd name="T46" fmla="+- 0 3478 3052"/>
                              <a:gd name="T47" fmla="*/ 3478 h 491"/>
                              <a:gd name="T48" fmla="+- 0 1721 1454"/>
                              <a:gd name="T49" fmla="*/ T48 w 268"/>
                              <a:gd name="T50" fmla="+- 0 3479 3052"/>
                              <a:gd name="T51" fmla="*/ 3479 h 491"/>
                              <a:gd name="T52" fmla="+- 0 1718 1454"/>
                              <a:gd name="T53" fmla="*/ T52 w 268"/>
                              <a:gd name="T54" fmla="+- 0 3480 3052"/>
                              <a:gd name="T55" fmla="*/ 3480 h 491"/>
                              <a:gd name="T56" fmla="+- 0 1673 1454"/>
                              <a:gd name="T57" fmla="*/ T56 w 268"/>
                              <a:gd name="T58" fmla="+- 0 3493 3052"/>
                              <a:gd name="T59" fmla="*/ 3493 h 491"/>
                              <a:gd name="T60" fmla="+- 0 1670 1454"/>
                              <a:gd name="T61" fmla="*/ T60 w 268"/>
                              <a:gd name="T62" fmla="+- 0 3494 3052"/>
                              <a:gd name="T63" fmla="*/ 3494 h 491"/>
                              <a:gd name="T64" fmla="+- 0 1668 1454"/>
                              <a:gd name="T65" fmla="*/ T64 w 268"/>
                              <a:gd name="T66" fmla="+- 0 3493 3052"/>
                              <a:gd name="T67" fmla="*/ 3493 h 491"/>
                              <a:gd name="T68" fmla="+- 0 1667 1454"/>
                              <a:gd name="T69" fmla="*/ T68 w 268"/>
                              <a:gd name="T70" fmla="+- 0 3490 3052"/>
                              <a:gd name="T71" fmla="*/ 3490 h 491"/>
                              <a:gd name="T72" fmla="+- 0 1666 1454"/>
                              <a:gd name="T73" fmla="*/ T72 w 268"/>
                              <a:gd name="T74" fmla="+- 0 3484 3052"/>
                              <a:gd name="T75" fmla="*/ 3484 h 491"/>
                              <a:gd name="T76" fmla="+- 0 1664 1454"/>
                              <a:gd name="T77" fmla="*/ T76 w 268"/>
                              <a:gd name="T78" fmla="+- 0 3473 3052"/>
                              <a:gd name="T79" fmla="*/ 3473 h 491"/>
                              <a:gd name="T80" fmla="+- 0 1661 1454"/>
                              <a:gd name="T81" fmla="*/ T80 w 268"/>
                              <a:gd name="T82" fmla="+- 0 3458 3052"/>
                              <a:gd name="T83" fmla="*/ 3458 h 491"/>
                              <a:gd name="T84" fmla="+- 0 1658 1454"/>
                              <a:gd name="T85" fmla="*/ T84 w 268"/>
                              <a:gd name="T86" fmla="+- 0 3446 3052"/>
                              <a:gd name="T87" fmla="*/ 3446 h 491"/>
                              <a:gd name="T88" fmla="+- 0 1655 1454"/>
                              <a:gd name="T89" fmla="*/ T88 w 268"/>
                              <a:gd name="T90" fmla="+- 0 3432 3052"/>
                              <a:gd name="T91" fmla="*/ 3432 h 491"/>
                              <a:gd name="T92" fmla="+- 0 1642 1454"/>
                              <a:gd name="T93" fmla="*/ T92 w 268"/>
                              <a:gd name="T94" fmla="+- 0 3369 3052"/>
                              <a:gd name="T95" fmla="*/ 3369 h 491"/>
                              <a:gd name="T96" fmla="+- 0 1633 1454"/>
                              <a:gd name="T97" fmla="*/ T96 w 268"/>
                              <a:gd name="T98" fmla="+- 0 3334 3052"/>
                              <a:gd name="T99" fmla="*/ 3334 h 491"/>
                              <a:gd name="T100" fmla="+- 0 1624 1454"/>
                              <a:gd name="T101" fmla="*/ T100 w 268"/>
                              <a:gd name="T102" fmla="+- 0 3337 3052"/>
                              <a:gd name="T103" fmla="*/ 3337 h 491"/>
                              <a:gd name="T104" fmla="+- 0 1614 1454"/>
                              <a:gd name="T105" fmla="*/ T104 w 268"/>
                              <a:gd name="T106" fmla="+- 0 3341 3052"/>
                              <a:gd name="T107" fmla="*/ 3341 h 491"/>
                              <a:gd name="T108" fmla="+- 0 1604 1454"/>
                              <a:gd name="T109" fmla="*/ T108 w 268"/>
                              <a:gd name="T110" fmla="+- 0 3344 3052"/>
                              <a:gd name="T111" fmla="*/ 3344 h 491"/>
                              <a:gd name="T112" fmla="+- 0 1593 1454"/>
                              <a:gd name="T113" fmla="*/ T112 w 268"/>
                              <a:gd name="T114" fmla="+- 0 3348 3052"/>
                              <a:gd name="T115" fmla="*/ 3348 h 491"/>
                              <a:gd name="T116" fmla="+- 0 1582 1454"/>
                              <a:gd name="T117" fmla="*/ T116 w 268"/>
                              <a:gd name="T118" fmla="+- 0 3352 3052"/>
                              <a:gd name="T119" fmla="*/ 3352 h 491"/>
                              <a:gd name="T120" fmla="+- 0 1517 1454"/>
                              <a:gd name="T121" fmla="*/ T120 w 268"/>
                              <a:gd name="T122" fmla="+- 0 3375 3052"/>
                              <a:gd name="T123" fmla="*/ 3375 h 491"/>
                              <a:gd name="T124" fmla="+- 0 1508 1454"/>
                              <a:gd name="T125" fmla="*/ T124 w 268"/>
                              <a:gd name="T126" fmla="+- 0 3379 3052"/>
                              <a:gd name="T127" fmla="*/ 3379 h 491"/>
                              <a:gd name="T128" fmla="+- 0 1508 1454"/>
                              <a:gd name="T129" fmla="*/ T128 w 268"/>
                              <a:gd name="T130" fmla="+- 0 3397 3052"/>
                              <a:gd name="T131" fmla="*/ 3397 h 491"/>
                              <a:gd name="T132" fmla="+- 0 1509 1454"/>
                              <a:gd name="T133" fmla="*/ T132 w 268"/>
                              <a:gd name="T134" fmla="+- 0 3463 3052"/>
                              <a:gd name="T135" fmla="*/ 3463 h 491"/>
                              <a:gd name="T136" fmla="+- 0 1511 1454"/>
                              <a:gd name="T137" fmla="*/ T136 w 268"/>
                              <a:gd name="T138" fmla="+- 0 3517 3052"/>
                              <a:gd name="T139" fmla="*/ 3517 h 491"/>
                              <a:gd name="T140" fmla="+- 0 1512 1454"/>
                              <a:gd name="T141" fmla="*/ T140 w 268"/>
                              <a:gd name="T142" fmla="+- 0 3527 3052"/>
                              <a:gd name="T143" fmla="*/ 3527 h 491"/>
                              <a:gd name="T144" fmla="+- 0 1512 1454"/>
                              <a:gd name="T145" fmla="*/ T144 w 268"/>
                              <a:gd name="T146" fmla="+- 0 3533 3052"/>
                              <a:gd name="T147" fmla="*/ 3533 h 491"/>
                              <a:gd name="T148" fmla="+- 0 1512 1454"/>
                              <a:gd name="T149" fmla="*/ T148 w 268"/>
                              <a:gd name="T150" fmla="+- 0 3535 3052"/>
                              <a:gd name="T151" fmla="*/ 3535 h 491"/>
                              <a:gd name="T152" fmla="+- 0 1511 1454"/>
                              <a:gd name="T153" fmla="*/ T152 w 268"/>
                              <a:gd name="T154" fmla="+- 0 3536 3052"/>
                              <a:gd name="T155" fmla="*/ 3536 h 491"/>
                              <a:gd name="T156" fmla="+- 0 1508 1454"/>
                              <a:gd name="T157" fmla="*/ T156 w 268"/>
                              <a:gd name="T158" fmla="+- 0 3537 3052"/>
                              <a:gd name="T159" fmla="*/ 3537 h 491"/>
                              <a:gd name="T160" fmla="+- 0 1466 1454"/>
                              <a:gd name="T161" fmla="*/ T160 w 268"/>
                              <a:gd name="T162" fmla="+- 0 3542 3052"/>
                              <a:gd name="T163" fmla="*/ 3542 h 491"/>
                              <a:gd name="T164" fmla="+- 0 1465 1454"/>
                              <a:gd name="T165" fmla="*/ T164 w 268"/>
                              <a:gd name="T166" fmla="+- 0 3543 3052"/>
                              <a:gd name="T167" fmla="*/ 3543 h 491"/>
                              <a:gd name="T168" fmla="+- 0 1464 1454"/>
                              <a:gd name="T169" fmla="*/ T168 w 268"/>
                              <a:gd name="T170" fmla="+- 0 3542 3052"/>
                              <a:gd name="T171" fmla="*/ 3542 h 491"/>
                              <a:gd name="T172" fmla="+- 0 1463 1454"/>
                              <a:gd name="T173" fmla="*/ T172 w 268"/>
                              <a:gd name="T174" fmla="+- 0 3541 3052"/>
                              <a:gd name="T175" fmla="*/ 3541 h 491"/>
                              <a:gd name="T176" fmla="+- 0 1461 1454"/>
                              <a:gd name="T177" fmla="*/ T176 w 268"/>
                              <a:gd name="T178" fmla="+- 0 3541 3052"/>
                              <a:gd name="T179" fmla="*/ 3541 h 491"/>
                              <a:gd name="T180" fmla="+- 0 1461 1454"/>
                              <a:gd name="T181" fmla="*/ T180 w 268"/>
                              <a:gd name="T182" fmla="+- 0 3540 3052"/>
                              <a:gd name="T183" fmla="*/ 3540 h 491"/>
                              <a:gd name="T184" fmla="+- 0 1461 1454"/>
                              <a:gd name="T185" fmla="*/ T184 w 268"/>
                              <a:gd name="T186" fmla="+- 0 3539 3052"/>
                              <a:gd name="T187" fmla="*/ 3539 h 491"/>
                              <a:gd name="T188" fmla="+- 0 1461 1454"/>
                              <a:gd name="T189" fmla="*/ T188 w 268"/>
                              <a:gd name="T190" fmla="+- 0 3532 3052"/>
                              <a:gd name="T191" fmla="*/ 3532 h 491"/>
                              <a:gd name="T192" fmla="+- 0 1457 1454"/>
                              <a:gd name="T193" fmla="*/ T192 w 268"/>
                              <a:gd name="T194" fmla="+- 0 3462 3052"/>
                              <a:gd name="T195" fmla="*/ 3462 h 491"/>
                              <a:gd name="T196" fmla="+- 0 1454 1454"/>
                              <a:gd name="T197" fmla="*/ T196 w 268"/>
                              <a:gd name="T198" fmla="+- 0 3399 3052"/>
                              <a:gd name="T199" fmla="*/ 3399 h 491"/>
                              <a:gd name="T200" fmla="+- 0 1454 1454"/>
                              <a:gd name="T201" fmla="*/ T200 w 268"/>
                              <a:gd name="T202" fmla="+- 0 3352 3052"/>
                              <a:gd name="T203" fmla="*/ 3352 h 491"/>
                              <a:gd name="T204" fmla="+- 0 1454 1454"/>
                              <a:gd name="T205" fmla="*/ T204 w 268"/>
                              <a:gd name="T206" fmla="+- 0 3327 3052"/>
                              <a:gd name="T207" fmla="*/ 3327 h 491"/>
                              <a:gd name="T208" fmla="+- 0 1458 1454"/>
                              <a:gd name="T209" fmla="*/ T208 w 268"/>
                              <a:gd name="T210" fmla="+- 0 3253 3052"/>
                              <a:gd name="T211" fmla="*/ 3253 h 491"/>
                              <a:gd name="T212" fmla="+- 0 1467 1454"/>
                              <a:gd name="T213" fmla="*/ T212 w 268"/>
                              <a:gd name="T214" fmla="+- 0 3182 3052"/>
                              <a:gd name="T215" fmla="*/ 3182 h 491"/>
                              <a:gd name="T216" fmla="+- 0 1482 1454"/>
                              <a:gd name="T217" fmla="*/ T216 w 268"/>
                              <a:gd name="T218" fmla="+- 0 3121 3052"/>
                              <a:gd name="T219" fmla="*/ 3121 h 491"/>
                              <a:gd name="T220" fmla="+- 0 1515 1454"/>
                              <a:gd name="T221" fmla="*/ T220 w 268"/>
                              <a:gd name="T222" fmla="+- 0 3066 3052"/>
                              <a:gd name="T223" fmla="*/ 3066 h 491"/>
                              <a:gd name="T224" fmla="+- 0 1538 1454"/>
                              <a:gd name="T225" fmla="*/ T224 w 268"/>
                              <a:gd name="T226" fmla="+- 0 3054 3052"/>
                              <a:gd name="T227" fmla="*/ 3054 h 491"/>
                              <a:gd name="T228" fmla="+- 0 1552 1454"/>
                              <a:gd name="T229" fmla="*/ T228 w 268"/>
                              <a:gd name="T230" fmla="+- 0 3052 3052"/>
                              <a:gd name="T231" fmla="*/ 3052 h 4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268" h="491">
                                <a:moveTo>
                                  <a:pt x="98" y="0"/>
                                </a:moveTo>
                                <a:lnTo>
                                  <a:pt x="156" y="45"/>
                                </a:lnTo>
                                <a:lnTo>
                                  <a:pt x="189" y="112"/>
                                </a:lnTo>
                                <a:lnTo>
                                  <a:pt x="210" y="174"/>
                                </a:lnTo>
                                <a:lnTo>
                                  <a:pt x="228" y="238"/>
                                </a:lnTo>
                                <a:lnTo>
                                  <a:pt x="243" y="301"/>
                                </a:lnTo>
                                <a:lnTo>
                                  <a:pt x="258" y="372"/>
                                </a:lnTo>
                                <a:lnTo>
                                  <a:pt x="261" y="387"/>
                                </a:lnTo>
                                <a:lnTo>
                                  <a:pt x="264" y="405"/>
                                </a:lnTo>
                                <a:lnTo>
                                  <a:pt x="266" y="417"/>
                                </a:lnTo>
                                <a:lnTo>
                                  <a:pt x="267" y="424"/>
                                </a:lnTo>
                                <a:lnTo>
                                  <a:pt x="268" y="426"/>
                                </a:lnTo>
                                <a:lnTo>
                                  <a:pt x="267" y="427"/>
                                </a:lnTo>
                                <a:lnTo>
                                  <a:pt x="264" y="428"/>
                                </a:lnTo>
                                <a:lnTo>
                                  <a:pt x="219" y="441"/>
                                </a:lnTo>
                                <a:lnTo>
                                  <a:pt x="216" y="442"/>
                                </a:lnTo>
                                <a:lnTo>
                                  <a:pt x="214" y="441"/>
                                </a:lnTo>
                                <a:lnTo>
                                  <a:pt x="213" y="438"/>
                                </a:lnTo>
                                <a:lnTo>
                                  <a:pt x="212" y="432"/>
                                </a:lnTo>
                                <a:lnTo>
                                  <a:pt x="210" y="421"/>
                                </a:lnTo>
                                <a:lnTo>
                                  <a:pt x="207" y="406"/>
                                </a:lnTo>
                                <a:lnTo>
                                  <a:pt x="204" y="394"/>
                                </a:lnTo>
                                <a:lnTo>
                                  <a:pt x="201" y="380"/>
                                </a:lnTo>
                                <a:lnTo>
                                  <a:pt x="188" y="317"/>
                                </a:lnTo>
                                <a:lnTo>
                                  <a:pt x="179" y="282"/>
                                </a:lnTo>
                                <a:lnTo>
                                  <a:pt x="170" y="285"/>
                                </a:lnTo>
                                <a:lnTo>
                                  <a:pt x="160" y="289"/>
                                </a:lnTo>
                                <a:lnTo>
                                  <a:pt x="150" y="292"/>
                                </a:lnTo>
                                <a:lnTo>
                                  <a:pt x="139" y="296"/>
                                </a:lnTo>
                                <a:lnTo>
                                  <a:pt x="128" y="300"/>
                                </a:lnTo>
                                <a:lnTo>
                                  <a:pt x="63" y="323"/>
                                </a:lnTo>
                                <a:lnTo>
                                  <a:pt x="54" y="327"/>
                                </a:lnTo>
                                <a:lnTo>
                                  <a:pt x="54" y="345"/>
                                </a:lnTo>
                                <a:lnTo>
                                  <a:pt x="55" y="411"/>
                                </a:lnTo>
                                <a:lnTo>
                                  <a:pt x="57" y="465"/>
                                </a:lnTo>
                                <a:lnTo>
                                  <a:pt x="58" y="475"/>
                                </a:lnTo>
                                <a:lnTo>
                                  <a:pt x="58" y="481"/>
                                </a:lnTo>
                                <a:lnTo>
                                  <a:pt x="58" y="483"/>
                                </a:lnTo>
                                <a:lnTo>
                                  <a:pt x="57" y="484"/>
                                </a:lnTo>
                                <a:lnTo>
                                  <a:pt x="54" y="485"/>
                                </a:lnTo>
                                <a:lnTo>
                                  <a:pt x="12" y="490"/>
                                </a:lnTo>
                                <a:lnTo>
                                  <a:pt x="11" y="491"/>
                                </a:lnTo>
                                <a:lnTo>
                                  <a:pt x="10" y="490"/>
                                </a:lnTo>
                                <a:lnTo>
                                  <a:pt x="9" y="489"/>
                                </a:lnTo>
                                <a:lnTo>
                                  <a:pt x="7" y="489"/>
                                </a:lnTo>
                                <a:lnTo>
                                  <a:pt x="7" y="488"/>
                                </a:lnTo>
                                <a:lnTo>
                                  <a:pt x="7" y="487"/>
                                </a:lnTo>
                                <a:lnTo>
                                  <a:pt x="7" y="480"/>
                                </a:lnTo>
                                <a:lnTo>
                                  <a:pt x="3" y="410"/>
                                </a:lnTo>
                                <a:lnTo>
                                  <a:pt x="0" y="347"/>
                                </a:lnTo>
                                <a:lnTo>
                                  <a:pt x="0" y="300"/>
                                </a:lnTo>
                                <a:lnTo>
                                  <a:pt x="0" y="275"/>
                                </a:lnTo>
                                <a:lnTo>
                                  <a:pt x="4" y="201"/>
                                </a:lnTo>
                                <a:lnTo>
                                  <a:pt x="13" y="130"/>
                                </a:lnTo>
                                <a:lnTo>
                                  <a:pt x="28" y="69"/>
                                </a:lnTo>
                                <a:lnTo>
                                  <a:pt x="61" y="14"/>
                                </a:lnTo>
                                <a:lnTo>
                                  <a:pt x="84" y="2"/>
                                </a:lnTo>
                                <a:lnTo>
                                  <a:pt x="9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661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5" y="3064"/>
                            <a:ext cx="219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7" name="AutoShape 202"/>
                        <wps:cNvSpPr>
                          <a:spLocks/>
                        </wps:cNvSpPr>
                        <wps:spPr bwMode="auto">
                          <a:xfrm>
                            <a:off x="1955" y="2946"/>
                            <a:ext cx="240" cy="477"/>
                          </a:xfrm>
                          <a:custGeom>
                            <a:avLst/>
                            <a:gdLst>
                              <a:gd name="T0" fmla="+- 0 2191 1956"/>
                              <a:gd name="T1" fmla="*/ T0 w 240"/>
                              <a:gd name="T2" fmla="+- 0 3053 2946"/>
                              <a:gd name="T3" fmla="*/ 3053 h 477"/>
                              <a:gd name="T4" fmla="+- 0 2194 1956"/>
                              <a:gd name="T5" fmla="*/ T4 w 240"/>
                              <a:gd name="T6" fmla="+- 0 3085 2946"/>
                              <a:gd name="T7" fmla="*/ 3085 h 477"/>
                              <a:gd name="T8" fmla="+- 0 2194 1956"/>
                              <a:gd name="T9" fmla="*/ T8 w 240"/>
                              <a:gd name="T10" fmla="+- 0 3121 2946"/>
                              <a:gd name="T11" fmla="*/ 3121 h 477"/>
                              <a:gd name="T12" fmla="+- 0 2191 1956"/>
                              <a:gd name="T13" fmla="*/ T12 w 240"/>
                              <a:gd name="T14" fmla="+- 0 3160 2946"/>
                              <a:gd name="T15" fmla="*/ 3160 h 477"/>
                              <a:gd name="T16" fmla="+- 0 2184 1956"/>
                              <a:gd name="T17" fmla="*/ T16 w 240"/>
                              <a:gd name="T18" fmla="+- 0 3201 2946"/>
                              <a:gd name="T19" fmla="*/ 3201 h 477"/>
                              <a:gd name="T20" fmla="+- 0 2173 1956"/>
                              <a:gd name="T21" fmla="*/ T20 w 240"/>
                              <a:gd name="T22" fmla="+- 0 3241 2946"/>
                              <a:gd name="T23" fmla="*/ 3241 h 477"/>
                              <a:gd name="T24" fmla="+- 0 2157 1956"/>
                              <a:gd name="T25" fmla="*/ T24 w 240"/>
                              <a:gd name="T26" fmla="+- 0 3281 2946"/>
                              <a:gd name="T27" fmla="*/ 3281 h 477"/>
                              <a:gd name="T28" fmla="+- 0 2137 1956"/>
                              <a:gd name="T29" fmla="*/ T28 w 240"/>
                              <a:gd name="T30" fmla="+- 0 3318 2946"/>
                              <a:gd name="T31" fmla="*/ 3318 h 477"/>
                              <a:gd name="T32" fmla="+- 0 2112 1956"/>
                              <a:gd name="T33" fmla="*/ T32 w 240"/>
                              <a:gd name="T34" fmla="+- 0 3352 2946"/>
                              <a:gd name="T35" fmla="*/ 3352 h 477"/>
                              <a:gd name="T36" fmla="+- 0 2082 1956"/>
                              <a:gd name="T37" fmla="*/ T36 w 240"/>
                              <a:gd name="T38" fmla="+- 0 3381 2946"/>
                              <a:gd name="T39" fmla="*/ 3381 h 477"/>
                              <a:gd name="T40" fmla="+- 0 2046 1956"/>
                              <a:gd name="T41" fmla="*/ T40 w 240"/>
                              <a:gd name="T42" fmla="+- 0 3403 2946"/>
                              <a:gd name="T43" fmla="*/ 3403 h 477"/>
                              <a:gd name="T44" fmla="+- 0 2005 1956"/>
                              <a:gd name="T45" fmla="*/ T44 w 240"/>
                              <a:gd name="T46" fmla="+- 0 3418 2946"/>
                              <a:gd name="T47" fmla="*/ 3418 h 477"/>
                              <a:gd name="T48" fmla="+- 0 1975 1956"/>
                              <a:gd name="T49" fmla="*/ T48 w 240"/>
                              <a:gd name="T50" fmla="+- 0 3421 2946"/>
                              <a:gd name="T51" fmla="*/ 3421 h 477"/>
                              <a:gd name="T52" fmla="+- 0 1969 1956"/>
                              <a:gd name="T53" fmla="*/ T52 w 240"/>
                              <a:gd name="T54" fmla="+- 0 3410 2946"/>
                              <a:gd name="T55" fmla="*/ 3410 h 477"/>
                              <a:gd name="T56" fmla="+- 0 1967 1956"/>
                              <a:gd name="T57" fmla="*/ T56 w 240"/>
                              <a:gd name="T58" fmla="+- 0 3399 2946"/>
                              <a:gd name="T59" fmla="*/ 3399 h 477"/>
                              <a:gd name="T60" fmla="+- 0 1967 1956"/>
                              <a:gd name="T61" fmla="*/ T60 w 240"/>
                              <a:gd name="T62" fmla="+- 0 3399 2946"/>
                              <a:gd name="T63" fmla="*/ 3399 h 477"/>
                              <a:gd name="T64" fmla="+- 0 1967 1956"/>
                              <a:gd name="T65" fmla="*/ T64 w 240"/>
                              <a:gd name="T66" fmla="+- 0 3391 2946"/>
                              <a:gd name="T67" fmla="*/ 3391 h 477"/>
                              <a:gd name="T68" fmla="+- 0 1966 1956"/>
                              <a:gd name="T69" fmla="*/ T68 w 240"/>
                              <a:gd name="T70" fmla="+- 0 3380 2946"/>
                              <a:gd name="T71" fmla="*/ 3380 h 477"/>
                              <a:gd name="T72" fmla="+- 0 1965 1956"/>
                              <a:gd name="T73" fmla="*/ T72 w 240"/>
                              <a:gd name="T74" fmla="+- 0 3366 2946"/>
                              <a:gd name="T75" fmla="*/ 3366 h 477"/>
                              <a:gd name="T76" fmla="+- 0 1964 1956"/>
                              <a:gd name="T77" fmla="*/ T76 w 240"/>
                              <a:gd name="T78" fmla="+- 0 3354 2946"/>
                              <a:gd name="T79" fmla="*/ 3354 h 477"/>
                              <a:gd name="T80" fmla="+- 0 1964 1956"/>
                              <a:gd name="T81" fmla="*/ T80 w 240"/>
                              <a:gd name="T82" fmla="+- 0 3345 2946"/>
                              <a:gd name="T83" fmla="*/ 3345 h 477"/>
                              <a:gd name="T84" fmla="+- 0 1956 1956"/>
                              <a:gd name="T85" fmla="*/ T84 w 240"/>
                              <a:gd name="T86" fmla="+- 0 3061 2946"/>
                              <a:gd name="T87" fmla="*/ 3061 h 477"/>
                              <a:gd name="T88" fmla="+- 0 1956 1956"/>
                              <a:gd name="T89" fmla="*/ T88 w 240"/>
                              <a:gd name="T90" fmla="+- 0 3034 2946"/>
                              <a:gd name="T91" fmla="*/ 3034 h 477"/>
                              <a:gd name="T92" fmla="+- 0 1956 1956"/>
                              <a:gd name="T93" fmla="*/ T92 w 240"/>
                              <a:gd name="T94" fmla="+- 0 3014 2946"/>
                              <a:gd name="T95" fmla="*/ 3014 h 477"/>
                              <a:gd name="T96" fmla="+- 0 1956 1956"/>
                              <a:gd name="T97" fmla="*/ T96 w 240"/>
                              <a:gd name="T98" fmla="+- 0 2993 2946"/>
                              <a:gd name="T99" fmla="*/ 2993 h 477"/>
                              <a:gd name="T100" fmla="+- 0 1960 1956"/>
                              <a:gd name="T101" fmla="*/ T100 w 240"/>
                              <a:gd name="T102" fmla="+- 0 2981 2946"/>
                              <a:gd name="T103" fmla="*/ 2981 h 477"/>
                              <a:gd name="T104" fmla="+- 0 1968 1956"/>
                              <a:gd name="T105" fmla="*/ T104 w 240"/>
                              <a:gd name="T106" fmla="+- 0 2973 2946"/>
                              <a:gd name="T107" fmla="*/ 2973 h 477"/>
                              <a:gd name="T108" fmla="+- 0 1982 1956"/>
                              <a:gd name="T109" fmla="*/ T108 w 240"/>
                              <a:gd name="T110" fmla="+- 0 2967 2946"/>
                              <a:gd name="T111" fmla="*/ 2967 h 477"/>
                              <a:gd name="T112" fmla="+- 0 2001 1956"/>
                              <a:gd name="T113" fmla="*/ T112 w 240"/>
                              <a:gd name="T114" fmla="+- 0 2961 2946"/>
                              <a:gd name="T115" fmla="*/ 2961 h 477"/>
                              <a:gd name="T116" fmla="+- 0 2024 1956"/>
                              <a:gd name="T117" fmla="*/ T116 w 240"/>
                              <a:gd name="T118" fmla="+- 0 2955 2946"/>
                              <a:gd name="T119" fmla="*/ 2955 h 477"/>
                              <a:gd name="T120" fmla="+- 0 2055 1956"/>
                              <a:gd name="T121" fmla="*/ T120 w 240"/>
                              <a:gd name="T122" fmla="+- 0 2948 2946"/>
                              <a:gd name="T123" fmla="*/ 2948 h 477"/>
                              <a:gd name="T124" fmla="+- 0 2087 1956"/>
                              <a:gd name="T125" fmla="*/ T124 w 240"/>
                              <a:gd name="T126" fmla="+- 0 2946 2946"/>
                              <a:gd name="T127" fmla="*/ 2946 h 477"/>
                              <a:gd name="T128" fmla="+- 0 2113 1956"/>
                              <a:gd name="T129" fmla="*/ T128 w 240"/>
                              <a:gd name="T130" fmla="+- 0 2952 2946"/>
                              <a:gd name="T131" fmla="*/ 2952 h 477"/>
                              <a:gd name="T132" fmla="+- 0 2136 1956"/>
                              <a:gd name="T133" fmla="*/ T132 w 240"/>
                              <a:gd name="T134" fmla="+- 0 2961 2946"/>
                              <a:gd name="T135" fmla="*/ 2961 h 477"/>
                              <a:gd name="T136" fmla="+- 0 2154 1956"/>
                              <a:gd name="T137" fmla="*/ T136 w 240"/>
                              <a:gd name="T138" fmla="+- 0 2975 2946"/>
                              <a:gd name="T139" fmla="*/ 2975 h 477"/>
                              <a:gd name="T140" fmla="+- 0 2168 1956"/>
                              <a:gd name="T141" fmla="*/ T140 w 240"/>
                              <a:gd name="T142" fmla="+- 0 2992 2946"/>
                              <a:gd name="T143" fmla="*/ 2992 h 477"/>
                              <a:gd name="T144" fmla="+- 0 2179 1956"/>
                              <a:gd name="T145" fmla="*/ T144 w 240"/>
                              <a:gd name="T146" fmla="+- 0 3011 2946"/>
                              <a:gd name="T147" fmla="*/ 3011 h 477"/>
                              <a:gd name="T148" fmla="+- 0 2186 1956"/>
                              <a:gd name="T149" fmla="*/ T148 w 240"/>
                              <a:gd name="T150" fmla="+- 0 3030 2946"/>
                              <a:gd name="T151" fmla="*/ 3030 h 477"/>
                              <a:gd name="T152" fmla="+- 0 2022 1956"/>
                              <a:gd name="T153" fmla="*/ T152 w 240"/>
                              <a:gd name="T154" fmla="+- 0 3347 2946"/>
                              <a:gd name="T155" fmla="*/ 3347 h 477"/>
                              <a:gd name="T156" fmla="+- 0 2048 1956"/>
                              <a:gd name="T157" fmla="*/ T156 w 240"/>
                              <a:gd name="T158" fmla="+- 0 3334 2946"/>
                              <a:gd name="T159" fmla="*/ 3334 h 477"/>
                              <a:gd name="T160" fmla="+- 0 2070 1956"/>
                              <a:gd name="T161" fmla="*/ T160 w 240"/>
                              <a:gd name="T162" fmla="+- 0 3312 2946"/>
                              <a:gd name="T163" fmla="*/ 3312 h 477"/>
                              <a:gd name="T164" fmla="+- 0 2090 1956"/>
                              <a:gd name="T165" fmla="*/ T164 w 240"/>
                              <a:gd name="T166" fmla="+- 0 3282 2946"/>
                              <a:gd name="T167" fmla="*/ 3282 h 477"/>
                              <a:gd name="T168" fmla="+- 0 2107 1956"/>
                              <a:gd name="T169" fmla="*/ T168 w 240"/>
                              <a:gd name="T170" fmla="+- 0 3247 2946"/>
                              <a:gd name="T171" fmla="*/ 3247 h 477"/>
                              <a:gd name="T172" fmla="+- 0 2121 1956"/>
                              <a:gd name="T173" fmla="*/ T172 w 240"/>
                              <a:gd name="T174" fmla="+- 0 3209 2946"/>
                              <a:gd name="T175" fmla="*/ 3209 h 477"/>
                              <a:gd name="T176" fmla="+- 0 2131 1956"/>
                              <a:gd name="T177" fmla="*/ T176 w 240"/>
                              <a:gd name="T178" fmla="+- 0 3170 2946"/>
                              <a:gd name="T179" fmla="*/ 3170 h 477"/>
                              <a:gd name="T180" fmla="+- 0 2137 1956"/>
                              <a:gd name="T181" fmla="*/ T180 w 240"/>
                              <a:gd name="T182" fmla="+- 0 3130 2946"/>
                              <a:gd name="T183" fmla="*/ 3130 h 477"/>
                              <a:gd name="T184" fmla="+- 0 2138 1956"/>
                              <a:gd name="T185" fmla="*/ T184 w 240"/>
                              <a:gd name="T186" fmla="+- 0 3093 2946"/>
                              <a:gd name="T187" fmla="*/ 3093 h 477"/>
                              <a:gd name="T188" fmla="+- 0 2136 1956"/>
                              <a:gd name="T189" fmla="*/ T188 w 240"/>
                              <a:gd name="T190" fmla="+- 0 3059 2946"/>
                              <a:gd name="T191" fmla="*/ 3059 h 477"/>
                              <a:gd name="T192" fmla="+- 0 2129 1956"/>
                              <a:gd name="T193" fmla="*/ T192 w 240"/>
                              <a:gd name="T194" fmla="+- 0 3030 2946"/>
                              <a:gd name="T195" fmla="*/ 3030 h 477"/>
                              <a:gd name="T196" fmla="+- 0 2116 1956"/>
                              <a:gd name="T197" fmla="*/ T196 w 240"/>
                              <a:gd name="T198" fmla="+- 0 3010 2946"/>
                              <a:gd name="T199" fmla="*/ 3010 h 477"/>
                              <a:gd name="T200" fmla="+- 0 2099 1956"/>
                              <a:gd name="T201" fmla="*/ T200 w 240"/>
                              <a:gd name="T202" fmla="+- 0 2999 2946"/>
                              <a:gd name="T203" fmla="*/ 2999 h 477"/>
                              <a:gd name="T204" fmla="+- 0 2076 1956"/>
                              <a:gd name="T205" fmla="*/ T204 w 240"/>
                              <a:gd name="T206" fmla="+- 0 2994 2946"/>
                              <a:gd name="T207" fmla="*/ 2994 h 477"/>
                              <a:gd name="T208" fmla="+- 0 2055 1956"/>
                              <a:gd name="T209" fmla="*/ T208 w 240"/>
                              <a:gd name="T210" fmla="+- 0 2996 2946"/>
                              <a:gd name="T211" fmla="*/ 2996 h 477"/>
                              <a:gd name="T212" fmla="+- 0 2034 1956"/>
                              <a:gd name="T213" fmla="*/ T212 w 240"/>
                              <a:gd name="T214" fmla="+- 0 3002 2946"/>
                              <a:gd name="T215" fmla="*/ 3002 h 477"/>
                              <a:gd name="T216" fmla="+- 0 2011 1956"/>
                              <a:gd name="T217" fmla="*/ T216 w 240"/>
                              <a:gd name="T218" fmla="+- 0 3012 2946"/>
                              <a:gd name="T219" fmla="*/ 3012 h 477"/>
                              <a:gd name="T220" fmla="+- 0 2011 1956"/>
                              <a:gd name="T221" fmla="*/ T220 w 240"/>
                              <a:gd name="T222" fmla="+- 0 3014 2946"/>
                              <a:gd name="T223" fmla="*/ 3014 h 477"/>
                              <a:gd name="T224" fmla="+- 0 2011 1956"/>
                              <a:gd name="T225" fmla="*/ T224 w 240"/>
                              <a:gd name="T226" fmla="+- 0 3019 2946"/>
                              <a:gd name="T227" fmla="*/ 3019 h 477"/>
                              <a:gd name="T228" fmla="+- 0 2012 1956"/>
                              <a:gd name="T229" fmla="*/ T228 w 240"/>
                              <a:gd name="T230" fmla="+- 0 3020 2946"/>
                              <a:gd name="T231" fmla="*/ 3020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240" h="477">
                                <a:moveTo>
                                  <a:pt x="233" y="93"/>
                                </a:moveTo>
                                <a:lnTo>
                                  <a:pt x="235" y="107"/>
                                </a:lnTo>
                                <a:lnTo>
                                  <a:pt x="237" y="122"/>
                                </a:lnTo>
                                <a:lnTo>
                                  <a:pt x="238" y="139"/>
                                </a:lnTo>
                                <a:lnTo>
                                  <a:pt x="239" y="157"/>
                                </a:lnTo>
                                <a:lnTo>
                                  <a:pt x="238" y="175"/>
                                </a:lnTo>
                                <a:lnTo>
                                  <a:pt x="237" y="195"/>
                                </a:lnTo>
                                <a:lnTo>
                                  <a:pt x="235" y="214"/>
                                </a:lnTo>
                                <a:lnTo>
                                  <a:pt x="232" y="235"/>
                                </a:lnTo>
                                <a:lnTo>
                                  <a:pt x="228" y="255"/>
                                </a:lnTo>
                                <a:lnTo>
                                  <a:pt x="223" y="275"/>
                                </a:lnTo>
                                <a:lnTo>
                                  <a:pt x="217" y="295"/>
                                </a:lnTo>
                                <a:lnTo>
                                  <a:pt x="210" y="315"/>
                                </a:lnTo>
                                <a:lnTo>
                                  <a:pt x="201" y="335"/>
                                </a:lnTo>
                                <a:lnTo>
                                  <a:pt x="192" y="354"/>
                                </a:lnTo>
                                <a:lnTo>
                                  <a:pt x="181" y="372"/>
                                </a:lnTo>
                                <a:lnTo>
                                  <a:pt x="169" y="389"/>
                                </a:lnTo>
                                <a:lnTo>
                                  <a:pt x="156" y="406"/>
                                </a:lnTo>
                                <a:lnTo>
                                  <a:pt x="142" y="421"/>
                                </a:lnTo>
                                <a:lnTo>
                                  <a:pt x="126" y="435"/>
                                </a:lnTo>
                                <a:lnTo>
                                  <a:pt x="109" y="447"/>
                                </a:lnTo>
                                <a:lnTo>
                                  <a:pt x="90" y="457"/>
                                </a:lnTo>
                                <a:lnTo>
                                  <a:pt x="70" y="466"/>
                                </a:lnTo>
                                <a:lnTo>
                                  <a:pt x="49" y="472"/>
                                </a:lnTo>
                                <a:lnTo>
                                  <a:pt x="25" y="477"/>
                                </a:lnTo>
                                <a:lnTo>
                                  <a:pt x="19" y="475"/>
                                </a:lnTo>
                                <a:lnTo>
                                  <a:pt x="15" y="470"/>
                                </a:lnTo>
                                <a:lnTo>
                                  <a:pt x="13" y="464"/>
                                </a:lnTo>
                                <a:lnTo>
                                  <a:pt x="12" y="457"/>
                                </a:lnTo>
                                <a:lnTo>
                                  <a:pt x="11" y="453"/>
                                </a:lnTo>
                                <a:lnTo>
                                  <a:pt x="11" y="450"/>
                                </a:lnTo>
                                <a:lnTo>
                                  <a:pt x="11" y="445"/>
                                </a:lnTo>
                                <a:lnTo>
                                  <a:pt x="10" y="440"/>
                                </a:lnTo>
                                <a:lnTo>
                                  <a:pt x="10" y="434"/>
                                </a:lnTo>
                                <a:lnTo>
                                  <a:pt x="9" y="427"/>
                                </a:lnTo>
                                <a:lnTo>
                                  <a:pt x="9" y="420"/>
                                </a:lnTo>
                                <a:lnTo>
                                  <a:pt x="8" y="414"/>
                                </a:lnTo>
                                <a:lnTo>
                                  <a:pt x="8" y="408"/>
                                </a:lnTo>
                                <a:lnTo>
                                  <a:pt x="8" y="402"/>
                                </a:lnTo>
                                <a:lnTo>
                                  <a:pt x="8" y="399"/>
                                </a:lnTo>
                                <a:lnTo>
                                  <a:pt x="8" y="397"/>
                                </a:lnTo>
                                <a:lnTo>
                                  <a:pt x="0" y="115"/>
                                </a:lnTo>
                                <a:lnTo>
                                  <a:pt x="0" y="101"/>
                                </a:lnTo>
                                <a:lnTo>
                                  <a:pt x="0" y="88"/>
                                </a:lnTo>
                                <a:lnTo>
                                  <a:pt x="0" y="77"/>
                                </a:lnTo>
                                <a:lnTo>
                                  <a:pt x="0" y="68"/>
                                </a:lnTo>
                                <a:lnTo>
                                  <a:pt x="0" y="56"/>
                                </a:lnTo>
                                <a:lnTo>
                                  <a:pt x="0" y="47"/>
                                </a:lnTo>
                                <a:lnTo>
                                  <a:pt x="2" y="41"/>
                                </a:lnTo>
                                <a:lnTo>
                                  <a:pt x="4" y="35"/>
                                </a:lnTo>
                                <a:lnTo>
                                  <a:pt x="7" y="30"/>
                                </a:lnTo>
                                <a:lnTo>
                                  <a:pt x="12" y="27"/>
                                </a:lnTo>
                                <a:lnTo>
                                  <a:pt x="18" y="24"/>
                                </a:lnTo>
                                <a:lnTo>
                                  <a:pt x="26" y="21"/>
                                </a:lnTo>
                                <a:lnTo>
                                  <a:pt x="36" y="18"/>
                                </a:lnTo>
                                <a:lnTo>
                                  <a:pt x="45" y="15"/>
                                </a:lnTo>
                                <a:lnTo>
                                  <a:pt x="56" y="12"/>
                                </a:lnTo>
                                <a:lnTo>
                                  <a:pt x="68" y="9"/>
                                </a:lnTo>
                                <a:lnTo>
                                  <a:pt x="81" y="5"/>
                                </a:lnTo>
                                <a:lnTo>
                                  <a:pt x="99" y="2"/>
                                </a:lnTo>
                                <a:lnTo>
                                  <a:pt x="115" y="0"/>
                                </a:lnTo>
                                <a:lnTo>
                                  <a:pt x="131" y="0"/>
                                </a:lnTo>
                                <a:lnTo>
                                  <a:pt x="145" y="2"/>
                                </a:lnTo>
                                <a:lnTo>
                                  <a:pt x="157" y="6"/>
                                </a:lnTo>
                                <a:lnTo>
                                  <a:pt x="169" y="10"/>
                                </a:lnTo>
                                <a:lnTo>
                                  <a:pt x="180" y="15"/>
                                </a:lnTo>
                                <a:lnTo>
                                  <a:pt x="189" y="22"/>
                                </a:lnTo>
                                <a:lnTo>
                                  <a:pt x="198" y="29"/>
                                </a:lnTo>
                                <a:lnTo>
                                  <a:pt x="206" y="37"/>
                                </a:lnTo>
                                <a:lnTo>
                                  <a:pt x="212" y="46"/>
                                </a:lnTo>
                                <a:lnTo>
                                  <a:pt x="218" y="55"/>
                                </a:lnTo>
                                <a:lnTo>
                                  <a:pt x="223" y="65"/>
                                </a:lnTo>
                                <a:lnTo>
                                  <a:pt x="227" y="74"/>
                                </a:lnTo>
                                <a:lnTo>
                                  <a:pt x="230" y="84"/>
                                </a:lnTo>
                                <a:lnTo>
                                  <a:pt x="233" y="93"/>
                                </a:lnTo>
                                <a:close/>
                                <a:moveTo>
                                  <a:pt x="66" y="401"/>
                                </a:moveTo>
                                <a:lnTo>
                                  <a:pt x="79" y="396"/>
                                </a:lnTo>
                                <a:lnTo>
                                  <a:pt x="92" y="388"/>
                                </a:lnTo>
                                <a:lnTo>
                                  <a:pt x="103" y="378"/>
                                </a:lnTo>
                                <a:lnTo>
                                  <a:pt x="114" y="366"/>
                                </a:lnTo>
                                <a:lnTo>
                                  <a:pt x="125" y="352"/>
                                </a:lnTo>
                                <a:lnTo>
                                  <a:pt x="134" y="336"/>
                                </a:lnTo>
                                <a:lnTo>
                                  <a:pt x="143" y="319"/>
                                </a:lnTo>
                                <a:lnTo>
                                  <a:pt x="151" y="301"/>
                                </a:lnTo>
                                <a:lnTo>
                                  <a:pt x="158" y="282"/>
                                </a:lnTo>
                                <a:lnTo>
                                  <a:pt x="165" y="263"/>
                                </a:lnTo>
                                <a:lnTo>
                                  <a:pt x="170" y="244"/>
                                </a:lnTo>
                                <a:lnTo>
                                  <a:pt x="175" y="224"/>
                                </a:lnTo>
                                <a:lnTo>
                                  <a:pt x="178" y="203"/>
                                </a:lnTo>
                                <a:lnTo>
                                  <a:pt x="181" y="184"/>
                                </a:lnTo>
                                <a:lnTo>
                                  <a:pt x="182" y="165"/>
                                </a:lnTo>
                                <a:lnTo>
                                  <a:pt x="182" y="147"/>
                                </a:lnTo>
                                <a:lnTo>
                                  <a:pt x="182" y="129"/>
                                </a:lnTo>
                                <a:lnTo>
                                  <a:pt x="180" y="113"/>
                                </a:lnTo>
                                <a:lnTo>
                                  <a:pt x="177" y="98"/>
                                </a:lnTo>
                                <a:lnTo>
                                  <a:pt x="173" y="84"/>
                                </a:lnTo>
                                <a:lnTo>
                                  <a:pt x="167" y="73"/>
                                </a:lnTo>
                                <a:lnTo>
                                  <a:pt x="160" y="64"/>
                                </a:lnTo>
                                <a:lnTo>
                                  <a:pt x="152" y="57"/>
                                </a:lnTo>
                                <a:lnTo>
                                  <a:pt x="143" y="53"/>
                                </a:lnTo>
                                <a:lnTo>
                                  <a:pt x="131" y="49"/>
                                </a:lnTo>
                                <a:lnTo>
                                  <a:pt x="120" y="48"/>
                                </a:lnTo>
                                <a:lnTo>
                                  <a:pt x="109" y="48"/>
                                </a:lnTo>
                                <a:lnTo>
                                  <a:pt x="99" y="50"/>
                                </a:lnTo>
                                <a:lnTo>
                                  <a:pt x="89" y="53"/>
                                </a:lnTo>
                                <a:lnTo>
                                  <a:pt x="78" y="56"/>
                                </a:lnTo>
                                <a:lnTo>
                                  <a:pt x="67" y="61"/>
                                </a:lnTo>
                                <a:lnTo>
                                  <a:pt x="55" y="66"/>
                                </a:lnTo>
                                <a:lnTo>
                                  <a:pt x="55" y="68"/>
                                </a:lnTo>
                                <a:lnTo>
                                  <a:pt x="55" y="70"/>
                                </a:lnTo>
                                <a:lnTo>
                                  <a:pt x="55" y="73"/>
                                </a:lnTo>
                                <a:lnTo>
                                  <a:pt x="56" y="74"/>
                                </a:lnTo>
                                <a:lnTo>
                                  <a:pt x="66" y="40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661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Freeform 201"/>
                        <wps:cNvSpPr>
                          <a:spLocks/>
                        </wps:cNvSpPr>
                        <wps:spPr bwMode="auto">
                          <a:xfrm>
                            <a:off x="2244" y="2926"/>
                            <a:ext cx="203" cy="456"/>
                          </a:xfrm>
                          <a:custGeom>
                            <a:avLst/>
                            <a:gdLst>
                              <a:gd name="T0" fmla="+- 0 2445 2245"/>
                              <a:gd name="T1" fmla="*/ T0 w 203"/>
                              <a:gd name="T2" fmla="+- 0 2926 2926"/>
                              <a:gd name="T3" fmla="*/ 2926 h 456"/>
                              <a:gd name="T4" fmla="+- 0 2447 2245"/>
                              <a:gd name="T5" fmla="*/ T4 w 203"/>
                              <a:gd name="T6" fmla="+- 0 2933 2926"/>
                              <a:gd name="T7" fmla="*/ 2933 h 456"/>
                              <a:gd name="T8" fmla="+- 0 2445 2245"/>
                              <a:gd name="T9" fmla="*/ T8 w 203"/>
                              <a:gd name="T10" fmla="+- 0 2971 2926"/>
                              <a:gd name="T11" fmla="*/ 2971 h 456"/>
                              <a:gd name="T12" fmla="+- 0 2440 2245"/>
                              <a:gd name="T13" fmla="*/ T12 w 203"/>
                              <a:gd name="T14" fmla="+- 0 2973 2926"/>
                              <a:gd name="T15" fmla="*/ 2973 h 456"/>
                              <a:gd name="T16" fmla="+- 0 2363 2245"/>
                              <a:gd name="T17" fmla="*/ T16 w 203"/>
                              <a:gd name="T18" fmla="+- 0 2980 2926"/>
                              <a:gd name="T19" fmla="*/ 2980 h 456"/>
                              <a:gd name="T20" fmla="+- 0 2327 2245"/>
                              <a:gd name="T21" fmla="*/ T20 w 203"/>
                              <a:gd name="T22" fmla="+- 0 3120 2926"/>
                              <a:gd name="T23" fmla="*/ 3120 h 456"/>
                              <a:gd name="T24" fmla="+- 0 2405 2245"/>
                              <a:gd name="T25" fmla="*/ T24 w 203"/>
                              <a:gd name="T26" fmla="+- 0 3115 2926"/>
                              <a:gd name="T27" fmla="*/ 3115 h 456"/>
                              <a:gd name="T28" fmla="+- 0 2406 2245"/>
                              <a:gd name="T29" fmla="*/ T28 w 203"/>
                              <a:gd name="T30" fmla="+- 0 3122 2926"/>
                              <a:gd name="T31" fmla="*/ 3122 h 456"/>
                              <a:gd name="T32" fmla="+- 0 2404 2245"/>
                              <a:gd name="T33" fmla="*/ T32 w 203"/>
                              <a:gd name="T34" fmla="+- 0 3160 2926"/>
                              <a:gd name="T35" fmla="*/ 3160 h 456"/>
                              <a:gd name="T36" fmla="+- 0 2398 2245"/>
                              <a:gd name="T37" fmla="*/ T36 w 203"/>
                              <a:gd name="T38" fmla="+- 0 3162 2926"/>
                              <a:gd name="T39" fmla="*/ 3162 h 456"/>
                              <a:gd name="T40" fmla="+- 0 2380 2245"/>
                              <a:gd name="T41" fmla="*/ T40 w 203"/>
                              <a:gd name="T42" fmla="+- 0 3163 2926"/>
                              <a:gd name="T43" fmla="*/ 3163 h 456"/>
                              <a:gd name="T44" fmla="+- 0 2303 2245"/>
                              <a:gd name="T45" fmla="*/ T44 w 203"/>
                              <a:gd name="T46" fmla="+- 0 3326 2926"/>
                              <a:gd name="T47" fmla="*/ 3326 h 456"/>
                              <a:gd name="T48" fmla="+- 0 2390 2245"/>
                              <a:gd name="T49" fmla="*/ T48 w 203"/>
                              <a:gd name="T50" fmla="+- 0 3319 2926"/>
                              <a:gd name="T51" fmla="*/ 3319 h 456"/>
                              <a:gd name="T52" fmla="+- 0 2419 2245"/>
                              <a:gd name="T53" fmla="*/ T52 w 203"/>
                              <a:gd name="T54" fmla="+- 0 3317 2926"/>
                              <a:gd name="T55" fmla="*/ 3317 h 456"/>
                              <a:gd name="T56" fmla="+- 0 2435 2245"/>
                              <a:gd name="T57" fmla="*/ T56 w 203"/>
                              <a:gd name="T58" fmla="+- 0 3316 2926"/>
                              <a:gd name="T59" fmla="*/ 3316 h 456"/>
                              <a:gd name="T60" fmla="+- 0 2437 2245"/>
                              <a:gd name="T61" fmla="*/ T60 w 203"/>
                              <a:gd name="T62" fmla="+- 0 3322 2926"/>
                              <a:gd name="T63" fmla="*/ 3322 h 456"/>
                              <a:gd name="T64" fmla="+- 0 2434 2245"/>
                              <a:gd name="T65" fmla="*/ T64 w 203"/>
                              <a:gd name="T66" fmla="+- 0 3361 2926"/>
                              <a:gd name="T67" fmla="*/ 3361 h 456"/>
                              <a:gd name="T68" fmla="+- 0 2429 2245"/>
                              <a:gd name="T69" fmla="*/ T68 w 203"/>
                              <a:gd name="T70" fmla="+- 0 3363 2926"/>
                              <a:gd name="T71" fmla="*/ 3363 h 456"/>
                              <a:gd name="T72" fmla="+- 0 2417 2245"/>
                              <a:gd name="T73" fmla="*/ T72 w 203"/>
                              <a:gd name="T74" fmla="+- 0 3364 2926"/>
                              <a:gd name="T75" fmla="*/ 3364 h 456"/>
                              <a:gd name="T76" fmla="+- 0 2354 2245"/>
                              <a:gd name="T77" fmla="*/ T76 w 203"/>
                              <a:gd name="T78" fmla="+- 0 3371 2926"/>
                              <a:gd name="T79" fmla="*/ 3371 h 456"/>
                              <a:gd name="T80" fmla="+- 0 2332 2245"/>
                              <a:gd name="T81" fmla="*/ T80 w 203"/>
                              <a:gd name="T82" fmla="+- 0 3373 2926"/>
                              <a:gd name="T83" fmla="*/ 3373 h 456"/>
                              <a:gd name="T84" fmla="+- 0 2307 2245"/>
                              <a:gd name="T85" fmla="*/ T84 w 203"/>
                              <a:gd name="T86" fmla="+- 0 3376 2926"/>
                              <a:gd name="T87" fmla="*/ 3376 h 456"/>
                              <a:gd name="T88" fmla="+- 0 2286 2245"/>
                              <a:gd name="T89" fmla="*/ T88 w 203"/>
                              <a:gd name="T90" fmla="+- 0 3378 2926"/>
                              <a:gd name="T91" fmla="*/ 3378 h 456"/>
                              <a:gd name="T92" fmla="+- 0 2272 2245"/>
                              <a:gd name="T93" fmla="*/ T92 w 203"/>
                              <a:gd name="T94" fmla="+- 0 3380 2926"/>
                              <a:gd name="T95" fmla="*/ 3380 h 456"/>
                              <a:gd name="T96" fmla="+- 0 2268 2245"/>
                              <a:gd name="T97" fmla="*/ T96 w 203"/>
                              <a:gd name="T98" fmla="+- 0 3380 2926"/>
                              <a:gd name="T99" fmla="*/ 3380 h 456"/>
                              <a:gd name="T100" fmla="+- 0 2262 2245"/>
                              <a:gd name="T101" fmla="*/ T100 w 203"/>
                              <a:gd name="T102" fmla="+- 0 3381 2926"/>
                              <a:gd name="T103" fmla="*/ 3381 h 456"/>
                              <a:gd name="T104" fmla="+- 0 2245 2245"/>
                              <a:gd name="T105" fmla="*/ T104 w 203"/>
                              <a:gd name="T106" fmla="+- 0 3366 2926"/>
                              <a:gd name="T107" fmla="*/ 3366 h 456"/>
                              <a:gd name="T108" fmla="+- 0 2253 2245"/>
                              <a:gd name="T109" fmla="*/ T108 w 203"/>
                              <a:gd name="T110" fmla="+- 0 3177 2926"/>
                              <a:gd name="T111" fmla="*/ 3177 h 456"/>
                              <a:gd name="T112" fmla="+- 0 2262 2245"/>
                              <a:gd name="T113" fmla="*/ T112 w 203"/>
                              <a:gd name="T114" fmla="+- 0 3000 2926"/>
                              <a:gd name="T115" fmla="*/ 3000 h 456"/>
                              <a:gd name="T116" fmla="+- 0 2262 2245"/>
                              <a:gd name="T117" fmla="*/ T116 w 203"/>
                              <a:gd name="T118" fmla="+- 0 2992 2926"/>
                              <a:gd name="T119" fmla="*/ 2992 h 456"/>
                              <a:gd name="T120" fmla="+- 0 2264 2245"/>
                              <a:gd name="T121" fmla="*/ T120 w 203"/>
                              <a:gd name="T122" fmla="+- 0 2980 2926"/>
                              <a:gd name="T123" fmla="*/ 2980 h 456"/>
                              <a:gd name="T124" fmla="+- 0 2266 2245"/>
                              <a:gd name="T125" fmla="*/ T124 w 203"/>
                              <a:gd name="T126" fmla="+- 0 2966 2926"/>
                              <a:gd name="T127" fmla="*/ 2966 h 456"/>
                              <a:gd name="T128" fmla="+- 0 2267 2245"/>
                              <a:gd name="T129" fmla="*/ T128 w 203"/>
                              <a:gd name="T130" fmla="+- 0 2954 2926"/>
                              <a:gd name="T131" fmla="*/ 2954 h 456"/>
                              <a:gd name="T132" fmla="+- 0 2271 2245"/>
                              <a:gd name="T133" fmla="*/ T132 w 203"/>
                              <a:gd name="T134" fmla="+- 0 2943 2926"/>
                              <a:gd name="T135" fmla="*/ 2943 h 456"/>
                              <a:gd name="T136" fmla="+- 0 2281 2245"/>
                              <a:gd name="T137" fmla="*/ T136 w 203"/>
                              <a:gd name="T138" fmla="+- 0 2941 2926"/>
                              <a:gd name="T139" fmla="*/ 2941 h 456"/>
                              <a:gd name="T140" fmla="+- 0 2284 2245"/>
                              <a:gd name="T141" fmla="*/ T140 w 203"/>
                              <a:gd name="T142" fmla="+- 0 2940 2926"/>
                              <a:gd name="T143" fmla="*/ 2940 h 456"/>
                              <a:gd name="T144" fmla="+- 0 2287 2245"/>
                              <a:gd name="T145" fmla="*/ T144 w 203"/>
                              <a:gd name="T146" fmla="+- 0 2940 2926"/>
                              <a:gd name="T147" fmla="*/ 2940 h 456"/>
                              <a:gd name="T148" fmla="+- 0 2292 2245"/>
                              <a:gd name="T149" fmla="*/ T148 w 203"/>
                              <a:gd name="T150" fmla="+- 0 2939 2926"/>
                              <a:gd name="T151" fmla="*/ 2939 h 456"/>
                              <a:gd name="T152" fmla="+- 0 2300 2245"/>
                              <a:gd name="T153" fmla="*/ T152 w 203"/>
                              <a:gd name="T154" fmla="+- 0 2938 2926"/>
                              <a:gd name="T155" fmla="*/ 2938 h 456"/>
                              <a:gd name="T156" fmla="+- 0 2313 2245"/>
                              <a:gd name="T157" fmla="*/ T156 w 203"/>
                              <a:gd name="T158" fmla="+- 0 2937 2926"/>
                              <a:gd name="T159" fmla="*/ 2937 h 456"/>
                              <a:gd name="T160" fmla="+- 0 2408 2245"/>
                              <a:gd name="T161" fmla="*/ T160 w 203"/>
                              <a:gd name="T162" fmla="+- 0 2929 2926"/>
                              <a:gd name="T163" fmla="*/ 2929 h 456"/>
                              <a:gd name="T164" fmla="+- 0 2433 2245"/>
                              <a:gd name="T165" fmla="*/ T164 w 203"/>
                              <a:gd name="T166" fmla="+- 0 2927 2926"/>
                              <a:gd name="T167" fmla="*/ 2927 h 4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03" h="456">
                                <a:moveTo>
                                  <a:pt x="196" y="1"/>
                                </a:moveTo>
                                <a:lnTo>
                                  <a:pt x="200" y="0"/>
                                </a:lnTo>
                                <a:lnTo>
                                  <a:pt x="202" y="3"/>
                                </a:lnTo>
                                <a:lnTo>
                                  <a:pt x="202" y="7"/>
                                </a:lnTo>
                                <a:lnTo>
                                  <a:pt x="201" y="42"/>
                                </a:lnTo>
                                <a:lnTo>
                                  <a:pt x="200" y="45"/>
                                </a:lnTo>
                                <a:lnTo>
                                  <a:pt x="198" y="47"/>
                                </a:lnTo>
                                <a:lnTo>
                                  <a:pt x="195" y="47"/>
                                </a:lnTo>
                                <a:lnTo>
                                  <a:pt x="187" y="48"/>
                                </a:lnTo>
                                <a:lnTo>
                                  <a:pt x="118" y="54"/>
                                </a:lnTo>
                                <a:lnTo>
                                  <a:pt x="68" y="194"/>
                                </a:lnTo>
                                <a:lnTo>
                                  <a:pt x="82" y="194"/>
                                </a:lnTo>
                                <a:lnTo>
                                  <a:pt x="144" y="190"/>
                                </a:lnTo>
                                <a:lnTo>
                                  <a:pt x="160" y="189"/>
                                </a:lnTo>
                                <a:lnTo>
                                  <a:pt x="162" y="191"/>
                                </a:lnTo>
                                <a:lnTo>
                                  <a:pt x="161" y="196"/>
                                </a:lnTo>
                                <a:lnTo>
                                  <a:pt x="159" y="230"/>
                                </a:lnTo>
                                <a:lnTo>
                                  <a:pt x="159" y="234"/>
                                </a:lnTo>
                                <a:lnTo>
                                  <a:pt x="157" y="236"/>
                                </a:lnTo>
                                <a:lnTo>
                                  <a:pt x="153" y="236"/>
                                </a:lnTo>
                                <a:lnTo>
                                  <a:pt x="146" y="236"/>
                                </a:lnTo>
                                <a:lnTo>
                                  <a:pt x="135" y="237"/>
                                </a:lnTo>
                                <a:lnTo>
                                  <a:pt x="66" y="244"/>
                                </a:lnTo>
                                <a:lnTo>
                                  <a:pt x="58" y="400"/>
                                </a:lnTo>
                                <a:lnTo>
                                  <a:pt x="129" y="394"/>
                                </a:lnTo>
                                <a:lnTo>
                                  <a:pt x="145" y="393"/>
                                </a:lnTo>
                                <a:lnTo>
                                  <a:pt x="161" y="392"/>
                                </a:lnTo>
                                <a:lnTo>
                                  <a:pt x="174" y="391"/>
                                </a:lnTo>
                                <a:lnTo>
                                  <a:pt x="186" y="390"/>
                                </a:lnTo>
                                <a:lnTo>
                                  <a:pt x="190" y="390"/>
                                </a:lnTo>
                                <a:lnTo>
                                  <a:pt x="192" y="392"/>
                                </a:lnTo>
                                <a:lnTo>
                                  <a:pt x="192" y="396"/>
                                </a:lnTo>
                                <a:lnTo>
                                  <a:pt x="190" y="431"/>
                                </a:lnTo>
                                <a:lnTo>
                                  <a:pt x="189" y="435"/>
                                </a:lnTo>
                                <a:lnTo>
                                  <a:pt x="187" y="437"/>
                                </a:lnTo>
                                <a:lnTo>
                                  <a:pt x="184" y="437"/>
                                </a:lnTo>
                                <a:lnTo>
                                  <a:pt x="180" y="437"/>
                                </a:lnTo>
                                <a:lnTo>
                                  <a:pt x="172" y="438"/>
                                </a:lnTo>
                                <a:lnTo>
                                  <a:pt x="120" y="443"/>
                                </a:lnTo>
                                <a:lnTo>
                                  <a:pt x="109" y="445"/>
                                </a:lnTo>
                                <a:lnTo>
                                  <a:pt x="98" y="446"/>
                                </a:lnTo>
                                <a:lnTo>
                                  <a:pt x="87" y="447"/>
                                </a:lnTo>
                                <a:lnTo>
                                  <a:pt x="76" y="448"/>
                                </a:lnTo>
                                <a:lnTo>
                                  <a:pt x="62" y="450"/>
                                </a:lnTo>
                                <a:lnTo>
                                  <a:pt x="50" y="451"/>
                                </a:lnTo>
                                <a:lnTo>
                                  <a:pt x="41" y="452"/>
                                </a:lnTo>
                                <a:lnTo>
                                  <a:pt x="31" y="453"/>
                                </a:lnTo>
                                <a:lnTo>
                                  <a:pt x="27" y="454"/>
                                </a:lnTo>
                                <a:lnTo>
                                  <a:pt x="25" y="454"/>
                                </a:lnTo>
                                <a:lnTo>
                                  <a:pt x="23" y="454"/>
                                </a:lnTo>
                                <a:lnTo>
                                  <a:pt x="20" y="455"/>
                                </a:lnTo>
                                <a:lnTo>
                                  <a:pt x="17" y="455"/>
                                </a:lnTo>
                                <a:lnTo>
                                  <a:pt x="15" y="456"/>
                                </a:lnTo>
                                <a:lnTo>
                                  <a:pt x="0" y="440"/>
                                </a:lnTo>
                                <a:lnTo>
                                  <a:pt x="0" y="439"/>
                                </a:lnTo>
                                <a:lnTo>
                                  <a:pt x="8" y="251"/>
                                </a:lnTo>
                                <a:lnTo>
                                  <a:pt x="11" y="201"/>
                                </a:lnTo>
                                <a:lnTo>
                                  <a:pt x="17" y="74"/>
                                </a:lnTo>
                                <a:lnTo>
                                  <a:pt x="17" y="71"/>
                                </a:lnTo>
                                <a:lnTo>
                                  <a:pt x="17" y="66"/>
                                </a:lnTo>
                                <a:lnTo>
                                  <a:pt x="18" y="61"/>
                                </a:lnTo>
                                <a:lnTo>
                                  <a:pt x="19" y="54"/>
                                </a:lnTo>
                                <a:lnTo>
                                  <a:pt x="20" y="47"/>
                                </a:lnTo>
                                <a:lnTo>
                                  <a:pt x="21" y="40"/>
                                </a:lnTo>
                                <a:lnTo>
                                  <a:pt x="21" y="34"/>
                                </a:lnTo>
                                <a:lnTo>
                                  <a:pt x="22" y="28"/>
                                </a:lnTo>
                                <a:lnTo>
                                  <a:pt x="22" y="21"/>
                                </a:lnTo>
                                <a:lnTo>
                                  <a:pt x="26" y="17"/>
                                </a:lnTo>
                                <a:lnTo>
                                  <a:pt x="33" y="15"/>
                                </a:lnTo>
                                <a:lnTo>
                                  <a:pt x="36" y="15"/>
                                </a:lnTo>
                                <a:lnTo>
                                  <a:pt x="38" y="14"/>
                                </a:lnTo>
                                <a:lnTo>
                                  <a:pt x="39" y="14"/>
                                </a:lnTo>
                                <a:lnTo>
                                  <a:pt x="41" y="14"/>
                                </a:lnTo>
                                <a:lnTo>
                                  <a:pt x="42" y="14"/>
                                </a:lnTo>
                                <a:lnTo>
                                  <a:pt x="47" y="13"/>
                                </a:lnTo>
                                <a:lnTo>
                                  <a:pt x="52" y="12"/>
                                </a:lnTo>
                                <a:lnTo>
                                  <a:pt x="55" y="12"/>
                                </a:lnTo>
                                <a:lnTo>
                                  <a:pt x="59" y="12"/>
                                </a:lnTo>
                                <a:lnTo>
                                  <a:pt x="68" y="11"/>
                                </a:lnTo>
                                <a:lnTo>
                                  <a:pt x="132" y="4"/>
                                </a:lnTo>
                                <a:lnTo>
                                  <a:pt x="163" y="3"/>
                                </a:lnTo>
                                <a:lnTo>
                                  <a:pt x="177" y="2"/>
                                </a:lnTo>
                                <a:lnTo>
                                  <a:pt x="188" y="1"/>
                                </a:lnTo>
                                <a:lnTo>
                                  <a:pt x="196" y="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661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7" y="2862"/>
                            <a:ext cx="1867" cy="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0" name="Freeform 199"/>
                        <wps:cNvSpPr>
                          <a:spLocks/>
                        </wps:cNvSpPr>
                        <wps:spPr bwMode="auto">
                          <a:xfrm>
                            <a:off x="791" y="12449"/>
                            <a:ext cx="4824" cy="3185"/>
                          </a:xfrm>
                          <a:custGeom>
                            <a:avLst/>
                            <a:gdLst>
                              <a:gd name="T0" fmla="+- 0 5316 792"/>
                              <a:gd name="T1" fmla="*/ T0 w 4824"/>
                              <a:gd name="T2" fmla="+- 0 15634 12450"/>
                              <a:gd name="T3" fmla="*/ 15634 h 3185"/>
                              <a:gd name="T4" fmla="+- 0 1091 792"/>
                              <a:gd name="T5" fmla="*/ T4 w 4824"/>
                              <a:gd name="T6" fmla="+- 0 15634 12450"/>
                              <a:gd name="T7" fmla="*/ 15634 h 3185"/>
                              <a:gd name="T8" fmla="+- 0 1023 792"/>
                              <a:gd name="T9" fmla="*/ T8 w 4824"/>
                              <a:gd name="T10" fmla="+- 0 15626 12450"/>
                              <a:gd name="T11" fmla="*/ 15626 h 3185"/>
                              <a:gd name="T12" fmla="+- 0 960 792"/>
                              <a:gd name="T13" fmla="*/ T12 w 4824"/>
                              <a:gd name="T14" fmla="+- 0 15604 12450"/>
                              <a:gd name="T15" fmla="*/ 15604 h 3185"/>
                              <a:gd name="T16" fmla="+- 0 904 792"/>
                              <a:gd name="T17" fmla="*/ T16 w 4824"/>
                              <a:gd name="T18" fmla="+- 0 15568 12450"/>
                              <a:gd name="T19" fmla="*/ 15568 h 3185"/>
                              <a:gd name="T20" fmla="+- 0 858 792"/>
                              <a:gd name="T21" fmla="*/ T20 w 4824"/>
                              <a:gd name="T22" fmla="+- 0 15522 12450"/>
                              <a:gd name="T23" fmla="*/ 15522 h 3185"/>
                              <a:gd name="T24" fmla="+- 0 822 792"/>
                              <a:gd name="T25" fmla="*/ T24 w 4824"/>
                              <a:gd name="T26" fmla="+- 0 15466 12450"/>
                              <a:gd name="T27" fmla="*/ 15466 h 3185"/>
                              <a:gd name="T28" fmla="+- 0 800 792"/>
                              <a:gd name="T29" fmla="*/ T28 w 4824"/>
                              <a:gd name="T30" fmla="+- 0 15403 12450"/>
                              <a:gd name="T31" fmla="*/ 15403 h 3185"/>
                              <a:gd name="T32" fmla="+- 0 792 792"/>
                              <a:gd name="T33" fmla="*/ T32 w 4824"/>
                              <a:gd name="T34" fmla="+- 0 15334 12450"/>
                              <a:gd name="T35" fmla="*/ 15334 h 3185"/>
                              <a:gd name="T36" fmla="+- 0 792 792"/>
                              <a:gd name="T37" fmla="*/ T36 w 4824"/>
                              <a:gd name="T38" fmla="+- 0 12749 12450"/>
                              <a:gd name="T39" fmla="*/ 12749 h 3185"/>
                              <a:gd name="T40" fmla="+- 0 800 792"/>
                              <a:gd name="T41" fmla="*/ T40 w 4824"/>
                              <a:gd name="T42" fmla="+- 0 12681 12450"/>
                              <a:gd name="T43" fmla="*/ 12681 h 3185"/>
                              <a:gd name="T44" fmla="+- 0 822 792"/>
                              <a:gd name="T45" fmla="*/ T44 w 4824"/>
                              <a:gd name="T46" fmla="+- 0 12618 12450"/>
                              <a:gd name="T47" fmla="*/ 12618 h 3185"/>
                              <a:gd name="T48" fmla="+- 0 858 792"/>
                              <a:gd name="T49" fmla="*/ T48 w 4824"/>
                              <a:gd name="T50" fmla="+- 0 12562 12450"/>
                              <a:gd name="T51" fmla="*/ 12562 h 3185"/>
                              <a:gd name="T52" fmla="+- 0 904 792"/>
                              <a:gd name="T53" fmla="*/ T52 w 4824"/>
                              <a:gd name="T54" fmla="+- 0 12515 12450"/>
                              <a:gd name="T55" fmla="*/ 12515 h 3185"/>
                              <a:gd name="T56" fmla="+- 0 960 792"/>
                              <a:gd name="T57" fmla="*/ T56 w 4824"/>
                              <a:gd name="T58" fmla="+- 0 12480 12450"/>
                              <a:gd name="T59" fmla="*/ 12480 h 3185"/>
                              <a:gd name="T60" fmla="+- 0 1023 792"/>
                              <a:gd name="T61" fmla="*/ T60 w 4824"/>
                              <a:gd name="T62" fmla="+- 0 12458 12450"/>
                              <a:gd name="T63" fmla="*/ 12458 h 3185"/>
                              <a:gd name="T64" fmla="+- 0 1091 792"/>
                              <a:gd name="T65" fmla="*/ T64 w 4824"/>
                              <a:gd name="T66" fmla="+- 0 12450 12450"/>
                              <a:gd name="T67" fmla="*/ 12450 h 3185"/>
                              <a:gd name="T68" fmla="+- 0 5316 792"/>
                              <a:gd name="T69" fmla="*/ T68 w 4824"/>
                              <a:gd name="T70" fmla="+- 0 12450 12450"/>
                              <a:gd name="T71" fmla="*/ 12450 h 3185"/>
                              <a:gd name="T72" fmla="+- 0 5384 792"/>
                              <a:gd name="T73" fmla="*/ T72 w 4824"/>
                              <a:gd name="T74" fmla="+- 0 12458 12450"/>
                              <a:gd name="T75" fmla="*/ 12458 h 3185"/>
                              <a:gd name="T76" fmla="+- 0 5447 792"/>
                              <a:gd name="T77" fmla="*/ T76 w 4824"/>
                              <a:gd name="T78" fmla="+- 0 12480 12450"/>
                              <a:gd name="T79" fmla="*/ 12480 h 3185"/>
                              <a:gd name="T80" fmla="+- 0 5503 792"/>
                              <a:gd name="T81" fmla="*/ T80 w 4824"/>
                              <a:gd name="T82" fmla="+- 0 12515 12450"/>
                              <a:gd name="T83" fmla="*/ 12515 h 3185"/>
                              <a:gd name="T84" fmla="+- 0 5549 792"/>
                              <a:gd name="T85" fmla="*/ T84 w 4824"/>
                              <a:gd name="T86" fmla="+- 0 12562 12450"/>
                              <a:gd name="T87" fmla="*/ 12562 h 3185"/>
                              <a:gd name="T88" fmla="+- 0 5585 792"/>
                              <a:gd name="T89" fmla="*/ T88 w 4824"/>
                              <a:gd name="T90" fmla="+- 0 12618 12450"/>
                              <a:gd name="T91" fmla="*/ 12618 h 3185"/>
                              <a:gd name="T92" fmla="+- 0 5607 792"/>
                              <a:gd name="T93" fmla="*/ T92 w 4824"/>
                              <a:gd name="T94" fmla="+- 0 12681 12450"/>
                              <a:gd name="T95" fmla="*/ 12681 h 3185"/>
                              <a:gd name="T96" fmla="+- 0 5615 792"/>
                              <a:gd name="T97" fmla="*/ T96 w 4824"/>
                              <a:gd name="T98" fmla="+- 0 12749 12450"/>
                              <a:gd name="T99" fmla="*/ 12749 h 3185"/>
                              <a:gd name="T100" fmla="+- 0 5615 792"/>
                              <a:gd name="T101" fmla="*/ T100 w 4824"/>
                              <a:gd name="T102" fmla="+- 0 15334 12450"/>
                              <a:gd name="T103" fmla="*/ 15334 h 3185"/>
                              <a:gd name="T104" fmla="+- 0 5607 792"/>
                              <a:gd name="T105" fmla="*/ T104 w 4824"/>
                              <a:gd name="T106" fmla="+- 0 15403 12450"/>
                              <a:gd name="T107" fmla="*/ 15403 h 3185"/>
                              <a:gd name="T108" fmla="+- 0 5585 792"/>
                              <a:gd name="T109" fmla="*/ T108 w 4824"/>
                              <a:gd name="T110" fmla="+- 0 15466 12450"/>
                              <a:gd name="T111" fmla="*/ 15466 h 3185"/>
                              <a:gd name="T112" fmla="+- 0 5549 792"/>
                              <a:gd name="T113" fmla="*/ T112 w 4824"/>
                              <a:gd name="T114" fmla="+- 0 15522 12450"/>
                              <a:gd name="T115" fmla="*/ 15522 h 3185"/>
                              <a:gd name="T116" fmla="+- 0 5503 792"/>
                              <a:gd name="T117" fmla="*/ T116 w 4824"/>
                              <a:gd name="T118" fmla="+- 0 15568 12450"/>
                              <a:gd name="T119" fmla="*/ 15568 h 3185"/>
                              <a:gd name="T120" fmla="+- 0 5447 792"/>
                              <a:gd name="T121" fmla="*/ T120 w 4824"/>
                              <a:gd name="T122" fmla="+- 0 15604 12450"/>
                              <a:gd name="T123" fmla="*/ 15604 h 3185"/>
                              <a:gd name="T124" fmla="+- 0 5384 792"/>
                              <a:gd name="T125" fmla="*/ T124 w 4824"/>
                              <a:gd name="T126" fmla="+- 0 15626 12450"/>
                              <a:gd name="T127" fmla="*/ 15626 h 3185"/>
                              <a:gd name="T128" fmla="+- 0 5316 792"/>
                              <a:gd name="T129" fmla="*/ T128 w 4824"/>
                              <a:gd name="T130" fmla="+- 0 15634 12450"/>
                              <a:gd name="T131" fmla="*/ 15634 h 3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4824" h="3185">
                                <a:moveTo>
                                  <a:pt x="4524" y="3184"/>
                                </a:moveTo>
                                <a:lnTo>
                                  <a:pt x="299" y="3184"/>
                                </a:lnTo>
                                <a:lnTo>
                                  <a:pt x="231" y="3176"/>
                                </a:lnTo>
                                <a:lnTo>
                                  <a:pt x="168" y="3154"/>
                                </a:lnTo>
                                <a:lnTo>
                                  <a:pt x="112" y="3118"/>
                                </a:lnTo>
                                <a:lnTo>
                                  <a:pt x="66" y="3072"/>
                                </a:lnTo>
                                <a:lnTo>
                                  <a:pt x="30" y="3016"/>
                                </a:lnTo>
                                <a:lnTo>
                                  <a:pt x="8" y="2953"/>
                                </a:lnTo>
                                <a:lnTo>
                                  <a:pt x="0" y="2884"/>
                                </a:lnTo>
                                <a:lnTo>
                                  <a:pt x="0" y="299"/>
                                </a:lnTo>
                                <a:lnTo>
                                  <a:pt x="8" y="231"/>
                                </a:lnTo>
                                <a:lnTo>
                                  <a:pt x="30" y="168"/>
                                </a:lnTo>
                                <a:lnTo>
                                  <a:pt x="66" y="112"/>
                                </a:lnTo>
                                <a:lnTo>
                                  <a:pt x="112" y="65"/>
                                </a:lnTo>
                                <a:lnTo>
                                  <a:pt x="168" y="30"/>
                                </a:lnTo>
                                <a:lnTo>
                                  <a:pt x="231" y="8"/>
                                </a:lnTo>
                                <a:lnTo>
                                  <a:pt x="299" y="0"/>
                                </a:lnTo>
                                <a:lnTo>
                                  <a:pt x="4524" y="0"/>
                                </a:lnTo>
                                <a:lnTo>
                                  <a:pt x="4592" y="8"/>
                                </a:lnTo>
                                <a:lnTo>
                                  <a:pt x="4655" y="30"/>
                                </a:lnTo>
                                <a:lnTo>
                                  <a:pt x="4711" y="65"/>
                                </a:lnTo>
                                <a:lnTo>
                                  <a:pt x="4757" y="112"/>
                                </a:lnTo>
                                <a:lnTo>
                                  <a:pt x="4793" y="168"/>
                                </a:lnTo>
                                <a:lnTo>
                                  <a:pt x="4815" y="231"/>
                                </a:lnTo>
                                <a:lnTo>
                                  <a:pt x="4823" y="299"/>
                                </a:lnTo>
                                <a:lnTo>
                                  <a:pt x="4823" y="2884"/>
                                </a:lnTo>
                                <a:lnTo>
                                  <a:pt x="4815" y="2953"/>
                                </a:lnTo>
                                <a:lnTo>
                                  <a:pt x="4793" y="3016"/>
                                </a:lnTo>
                                <a:lnTo>
                                  <a:pt x="4757" y="3072"/>
                                </a:lnTo>
                                <a:lnTo>
                                  <a:pt x="4711" y="3118"/>
                                </a:lnTo>
                                <a:lnTo>
                                  <a:pt x="4655" y="3154"/>
                                </a:lnTo>
                                <a:lnTo>
                                  <a:pt x="4592" y="3176"/>
                                </a:lnTo>
                                <a:lnTo>
                                  <a:pt x="4524" y="3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D6FF">
                              <a:alpha val="599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AutoShape 198"/>
                        <wps:cNvSpPr>
                          <a:spLocks/>
                        </wps:cNvSpPr>
                        <wps:spPr bwMode="auto">
                          <a:xfrm>
                            <a:off x="1122" y="12639"/>
                            <a:ext cx="4167" cy="2780"/>
                          </a:xfrm>
                          <a:custGeom>
                            <a:avLst/>
                            <a:gdLst>
                              <a:gd name="T0" fmla="+- 0 1340 1122"/>
                              <a:gd name="T1" fmla="*/ T0 w 4167"/>
                              <a:gd name="T2" fmla="+- 0 12660 12640"/>
                              <a:gd name="T3" fmla="*/ 12660 h 2780"/>
                              <a:gd name="T4" fmla="+- 0 1335 1122"/>
                              <a:gd name="T5" fmla="*/ T4 w 4167"/>
                              <a:gd name="T6" fmla="+- 0 12700 12640"/>
                              <a:gd name="T7" fmla="*/ 12700 h 2780"/>
                              <a:gd name="T8" fmla="+- 0 1321 1122"/>
                              <a:gd name="T9" fmla="*/ T8 w 4167"/>
                              <a:gd name="T10" fmla="+- 0 12760 12640"/>
                              <a:gd name="T11" fmla="*/ 12760 h 2780"/>
                              <a:gd name="T12" fmla="+- 0 1328 1122"/>
                              <a:gd name="T13" fmla="*/ T12 w 4167"/>
                              <a:gd name="T14" fmla="+- 0 12840 12640"/>
                              <a:gd name="T15" fmla="*/ 12840 h 2780"/>
                              <a:gd name="T16" fmla="+- 0 5289 1122"/>
                              <a:gd name="T17" fmla="*/ T16 w 4167"/>
                              <a:gd name="T18" fmla="+- 0 15420 12640"/>
                              <a:gd name="T19" fmla="*/ 15420 h 2780"/>
                              <a:gd name="T20" fmla="+- 0 1484 1122"/>
                              <a:gd name="T21" fmla="*/ T20 w 4167"/>
                              <a:gd name="T22" fmla="+- 0 12780 12640"/>
                              <a:gd name="T23" fmla="*/ 12780 h 2780"/>
                              <a:gd name="T24" fmla="+- 0 1452 1122"/>
                              <a:gd name="T25" fmla="*/ T24 w 4167"/>
                              <a:gd name="T26" fmla="+- 0 12680 12640"/>
                              <a:gd name="T27" fmla="*/ 12680 h 2780"/>
                              <a:gd name="T28" fmla="+- 0 1750 1122"/>
                              <a:gd name="T29" fmla="*/ T28 w 4167"/>
                              <a:gd name="T30" fmla="+- 0 12680 12640"/>
                              <a:gd name="T31" fmla="*/ 12680 h 2780"/>
                              <a:gd name="T32" fmla="+- 0 1776 1122"/>
                              <a:gd name="T33" fmla="*/ T32 w 4167"/>
                              <a:gd name="T34" fmla="+- 0 12760 12640"/>
                              <a:gd name="T35" fmla="*/ 12760 h 2780"/>
                              <a:gd name="T36" fmla="+- 0 1800 1122"/>
                              <a:gd name="T37" fmla="*/ T36 w 4167"/>
                              <a:gd name="T38" fmla="+- 0 12840 12640"/>
                              <a:gd name="T39" fmla="*/ 12840 h 2780"/>
                              <a:gd name="T40" fmla="+- 0 2314 1122"/>
                              <a:gd name="T41" fmla="*/ T40 w 4167"/>
                              <a:gd name="T42" fmla="+- 0 12720 12640"/>
                              <a:gd name="T43" fmla="*/ 12720 h 2780"/>
                              <a:gd name="T44" fmla="+- 0 1938 1122"/>
                              <a:gd name="T45" fmla="*/ T44 w 4167"/>
                              <a:gd name="T46" fmla="+- 0 12660 12640"/>
                              <a:gd name="T47" fmla="*/ 12660 h 2780"/>
                              <a:gd name="T48" fmla="+- 0 2316 1122"/>
                              <a:gd name="T49" fmla="*/ T48 w 4167"/>
                              <a:gd name="T50" fmla="+- 0 12680 12640"/>
                              <a:gd name="T51" fmla="*/ 12680 h 2780"/>
                              <a:gd name="T52" fmla="+- 0 2420 1122"/>
                              <a:gd name="T53" fmla="*/ T52 w 4167"/>
                              <a:gd name="T54" fmla="+- 0 12660 12640"/>
                              <a:gd name="T55" fmla="*/ 12660 h 2780"/>
                              <a:gd name="T56" fmla="+- 0 2973 1122"/>
                              <a:gd name="T57" fmla="*/ T56 w 4167"/>
                              <a:gd name="T58" fmla="+- 0 12840 12640"/>
                              <a:gd name="T59" fmla="*/ 12840 h 2780"/>
                              <a:gd name="T60" fmla="+- 0 3034 1122"/>
                              <a:gd name="T61" fmla="*/ T60 w 4167"/>
                              <a:gd name="T62" fmla="+- 0 12780 12640"/>
                              <a:gd name="T63" fmla="*/ 12780 h 2780"/>
                              <a:gd name="T64" fmla="+- 0 3060 1122"/>
                              <a:gd name="T65" fmla="*/ T64 w 4167"/>
                              <a:gd name="T66" fmla="+- 0 12720 12640"/>
                              <a:gd name="T67" fmla="*/ 12720 h 2780"/>
                              <a:gd name="T68" fmla="+- 0 3089 1122"/>
                              <a:gd name="T69" fmla="*/ T68 w 4167"/>
                              <a:gd name="T70" fmla="+- 0 12660 12640"/>
                              <a:gd name="T71" fmla="*/ 12660 h 2780"/>
                              <a:gd name="T72" fmla="+- 0 3404 1122"/>
                              <a:gd name="T73" fmla="*/ T72 w 4167"/>
                              <a:gd name="T74" fmla="+- 0 12680 12640"/>
                              <a:gd name="T75" fmla="*/ 12680 h 2780"/>
                              <a:gd name="T76" fmla="+- 0 3331 1122"/>
                              <a:gd name="T77" fmla="*/ T76 w 4167"/>
                              <a:gd name="T78" fmla="+- 0 12800 12640"/>
                              <a:gd name="T79" fmla="*/ 12800 h 2780"/>
                              <a:gd name="T80" fmla="+- 0 3443 1122"/>
                              <a:gd name="T81" fmla="*/ T80 w 4167"/>
                              <a:gd name="T82" fmla="+- 0 12840 12640"/>
                              <a:gd name="T83" fmla="*/ 12840 h 2780"/>
                              <a:gd name="T84" fmla="+- 0 3494 1122"/>
                              <a:gd name="T85" fmla="*/ T84 w 4167"/>
                              <a:gd name="T86" fmla="+- 0 12780 12640"/>
                              <a:gd name="T87" fmla="*/ 12780 h 2780"/>
                              <a:gd name="T88" fmla="+- 0 3577 1122"/>
                              <a:gd name="T89" fmla="*/ T88 w 4167"/>
                              <a:gd name="T90" fmla="+- 0 12660 12640"/>
                              <a:gd name="T91" fmla="*/ 12660 h 2780"/>
                              <a:gd name="T92" fmla="+- 0 3984 1122"/>
                              <a:gd name="T93" fmla="*/ T92 w 4167"/>
                              <a:gd name="T94" fmla="+- 0 12680 12640"/>
                              <a:gd name="T95" fmla="*/ 12680 h 2780"/>
                              <a:gd name="T96" fmla="+- 0 3942 1122"/>
                              <a:gd name="T97" fmla="*/ T96 w 4167"/>
                              <a:gd name="T98" fmla="+- 0 12740 12640"/>
                              <a:gd name="T99" fmla="*/ 12740 h 2780"/>
                              <a:gd name="T100" fmla="+- 0 5289 1122"/>
                              <a:gd name="T101" fmla="*/ T100 w 4167"/>
                              <a:gd name="T102" fmla="+- 0 12840 12640"/>
                              <a:gd name="T103" fmla="*/ 12840 h 2780"/>
                              <a:gd name="T104" fmla="+- 0 4080 1122"/>
                              <a:gd name="T105" fmla="*/ T104 w 4167"/>
                              <a:gd name="T106" fmla="+- 0 12800 12640"/>
                              <a:gd name="T107" fmla="*/ 12800 h 2780"/>
                              <a:gd name="T108" fmla="+- 0 4127 1122"/>
                              <a:gd name="T109" fmla="*/ T108 w 4167"/>
                              <a:gd name="T110" fmla="+- 0 12720 12640"/>
                              <a:gd name="T111" fmla="*/ 12720 h 2780"/>
                              <a:gd name="T112" fmla="+- 0 4117 1122"/>
                              <a:gd name="T113" fmla="*/ T112 w 4167"/>
                              <a:gd name="T114" fmla="+- 0 12660 12640"/>
                              <a:gd name="T115" fmla="*/ 12660 h 2780"/>
                              <a:gd name="T116" fmla="+- 0 4415 1122"/>
                              <a:gd name="T117" fmla="*/ T116 w 4167"/>
                              <a:gd name="T118" fmla="+- 0 12680 12640"/>
                              <a:gd name="T119" fmla="*/ 12680 h 2780"/>
                              <a:gd name="T120" fmla="+- 0 4460 1122"/>
                              <a:gd name="T121" fmla="*/ T120 w 4167"/>
                              <a:gd name="T122" fmla="+- 0 12760 12640"/>
                              <a:gd name="T123" fmla="*/ 12760 h 2780"/>
                              <a:gd name="T124" fmla="+- 0 5289 1122"/>
                              <a:gd name="T125" fmla="*/ T124 w 4167"/>
                              <a:gd name="T126" fmla="+- 0 12820 12640"/>
                              <a:gd name="T127" fmla="*/ 12820 h 2780"/>
                              <a:gd name="T128" fmla="+- 0 4672 1122"/>
                              <a:gd name="T129" fmla="*/ T128 w 4167"/>
                              <a:gd name="T130" fmla="+- 0 12640 12640"/>
                              <a:gd name="T131" fmla="*/ 12640 h 2780"/>
                              <a:gd name="T132" fmla="+- 0 5289 1122"/>
                              <a:gd name="T133" fmla="*/ T132 w 4167"/>
                              <a:gd name="T134" fmla="+- 0 12820 12640"/>
                              <a:gd name="T135" fmla="*/ 12820 h 2780"/>
                              <a:gd name="T136" fmla="+- 0 5148 1122"/>
                              <a:gd name="T137" fmla="*/ T136 w 4167"/>
                              <a:gd name="T138" fmla="+- 0 12720 12640"/>
                              <a:gd name="T139" fmla="*/ 12720 h 2780"/>
                              <a:gd name="T140" fmla="+- 0 5151 1122"/>
                              <a:gd name="T141" fmla="*/ T140 w 4167"/>
                              <a:gd name="T142" fmla="+- 0 12640 12640"/>
                              <a:gd name="T143" fmla="*/ 12640 h 2780"/>
                              <a:gd name="T144" fmla="+- 0 2463 1122"/>
                              <a:gd name="T145" fmla="*/ T144 w 4167"/>
                              <a:gd name="T146" fmla="+- 0 12680 12640"/>
                              <a:gd name="T147" fmla="*/ 12680 h 2780"/>
                              <a:gd name="T148" fmla="+- 0 2906 1122"/>
                              <a:gd name="T149" fmla="*/ T148 w 4167"/>
                              <a:gd name="T150" fmla="+- 0 12700 12640"/>
                              <a:gd name="T151" fmla="*/ 12700 h 2780"/>
                              <a:gd name="T152" fmla="+- 0 4652 1122"/>
                              <a:gd name="T153" fmla="*/ T152 w 4167"/>
                              <a:gd name="T154" fmla="+- 0 12720 12640"/>
                              <a:gd name="T155" fmla="*/ 12720 h 2780"/>
                              <a:gd name="T156" fmla="+- 0 4881 1122"/>
                              <a:gd name="T157" fmla="*/ T156 w 4167"/>
                              <a:gd name="T158" fmla="+- 0 12720 12640"/>
                              <a:gd name="T159" fmla="*/ 12720 h 2780"/>
                              <a:gd name="T160" fmla="+- 0 2448 1122"/>
                              <a:gd name="T161" fmla="*/ T160 w 4167"/>
                              <a:gd name="T162" fmla="+- 0 12780 12640"/>
                              <a:gd name="T163" fmla="*/ 12780 h 2780"/>
                              <a:gd name="T164" fmla="+- 0 2892 1122"/>
                              <a:gd name="T165" fmla="*/ T164 w 4167"/>
                              <a:gd name="T166" fmla="+- 0 12700 12640"/>
                              <a:gd name="T167" fmla="*/ 12700 h 2780"/>
                              <a:gd name="T168" fmla="+- 0 2884 1122"/>
                              <a:gd name="T169" fmla="*/ T168 w 4167"/>
                              <a:gd name="T170" fmla="+- 0 12780 12640"/>
                              <a:gd name="T171" fmla="*/ 12780 h 2780"/>
                              <a:gd name="T172" fmla="+- 0 2304 1122"/>
                              <a:gd name="T173" fmla="*/ T172 w 4167"/>
                              <a:gd name="T174" fmla="+- 0 12720 12640"/>
                              <a:gd name="T175" fmla="*/ 12720 h 2780"/>
                              <a:gd name="T176" fmla="+- 0 1930 1122"/>
                              <a:gd name="T177" fmla="*/ T176 w 4167"/>
                              <a:gd name="T178" fmla="+- 0 12780 12640"/>
                              <a:gd name="T179" fmla="*/ 12780 h 2780"/>
                              <a:gd name="T180" fmla="+- 0 2294 1122"/>
                              <a:gd name="T181" fmla="*/ T180 w 4167"/>
                              <a:gd name="T182" fmla="+- 0 12740 12640"/>
                              <a:gd name="T183" fmla="*/ 12740 h 2780"/>
                              <a:gd name="T184" fmla="+- 0 2311 1122"/>
                              <a:gd name="T185" fmla="*/ T184 w 4167"/>
                              <a:gd name="T186" fmla="+- 0 12820 12640"/>
                              <a:gd name="T187" fmla="*/ 12820 h 2780"/>
                              <a:gd name="T188" fmla="+- 0 4636 1122"/>
                              <a:gd name="T189" fmla="*/ T188 w 4167"/>
                              <a:gd name="T190" fmla="+- 0 12740 12640"/>
                              <a:gd name="T191" fmla="*/ 12740 h 2780"/>
                              <a:gd name="T192" fmla="+- 0 4636 1122"/>
                              <a:gd name="T193" fmla="*/ T192 w 4167"/>
                              <a:gd name="T194" fmla="+- 0 12740 12640"/>
                              <a:gd name="T195" fmla="*/ 12740 h 2780"/>
                              <a:gd name="T196" fmla="+- 0 4585 1122"/>
                              <a:gd name="T197" fmla="*/ T196 w 4167"/>
                              <a:gd name="T198" fmla="+- 0 12800 12640"/>
                              <a:gd name="T199" fmla="*/ 12800 h 2780"/>
                              <a:gd name="T200" fmla="+- 0 4967 1122"/>
                              <a:gd name="T201" fmla="*/ T200 w 4167"/>
                              <a:gd name="T202" fmla="+- 0 12820 12640"/>
                              <a:gd name="T203" fmla="*/ 12820 h 2780"/>
                              <a:gd name="T204" fmla="+- 0 2334 1122"/>
                              <a:gd name="T205" fmla="*/ T204 w 4167"/>
                              <a:gd name="T206" fmla="+- 0 12840 12640"/>
                              <a:gd name="T207" fmla="*/ 12840 h 2780"/>
                              <a:gd name="T208" fmla="+- 0 2928 1122"/>
                              <a:gd name="T209" fmla="*/ T208 w 4167"/>
                              <a:gd name="T210" fmla="+- 0 12840 12640"/>
                              <a:gd name="T211" fmla="*/ 12840 h 27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4167" h="2780">
                                <a:moveTo>
                                  <a:pt x="4167" y="2780"/>
                                </a:moveTo>
                                <a:lnTo>
                                  <a:pt x="0" y="2780"/>
                                </a:lnTo>
                                <a:lnTo>
                                  <a:pt x="0" y="0"/>
                                </a:lnTo>
                                <a:lnTo>
                                  <a:pt x="218" y="0"/>
                                </a:lnTo>
                                <a:lnTo>
                                  <a:pt x="218" y="20"/>
                                </a:lnTo>
                                <a:lnTo>
                                  <a:pt x="217" y="20"/>
                                </a:lnTo>
                                <a:lnTo>
                                  <a:pt x="216" y="40"/>
                                </a:lnTo>
                                <a:lnTo>
                                  <a:pt x="214" y="40"/>
                                </a:lnTo>
                                <a:lnTo>
                                  <a:pt x="214" y="60"/>
                                </a:lnTo>
                                <a:lnTo>
                                  <a:pt x="213" y="60"/>
                                </a:lnTo>
                                <a:lnTo>
                                  <a:pt x="212" y="80"/>
                                </a:lnTo>
                                <a:lnTo>
                                  <a:pt x="214" y="80"/>
                                </a:lnTo>
                                <a:lnTo>
                                  <a:pt x="212" y="100"/>
                                </a:lnTo>
                                <a:lnTo>
                                  <a:pt x="211" y="100"/>
                                </a:lnTo>
                                <a:lnTo>
                                  <a:pt x="199" y="120"/>
                                </a:lnTo>
                                <a:lnTo>
                                  <a:pt x="192" y="140"/>
                                </a:lnTo>
                                <a:lnTo>
                                  <a:pt x="190" y="160"/>
                                </a:lnTo>
                                <a:lnTo>
                                  <a:pt x="193" y="180"/>
                                </a:lnTo>
                                <a:lnTo>
                                  <a:pt x="198" y="200"/>
                                </a:lnTo>
                                <a:lnTo>
                                  <a:pt x="206" y="200"/>
                                </a:lnTo>
                                <a:lnTo>
                                  <a:pt x="216" y="220"/>
                                </a:lnTo>
                                <a:lnTo>
                                  <a:pt x="227" y="220"/>
                                </a:lnTo>
                                <a:lnTo>
                                  <a:pt x="241" y="240"/>
                                </a:lnTo>
                                <a:lnTo>
                                  <a:pt x="4167" y="240"/>
                                </a:lnTo>
                                <a:lnTo>
                                  <a:pt x="4167" y="2780"/>
                                </a:lnTo>
                                <a:close/>
                                <a:moveTo>
                                  <a:pt x="4167" y="240"/>
                                </a:moveTo>
                                <a:lnTo>
                                  <a:pt x="284" y="240"/>
                                </a:lnTo>
                                <a:lnTo>
                                  <a:pt x="320" y="220"/>
                                </a:lnTo>
                                <a:lnTo>
                                  <a:pt x="346" y="180"/>
                                </a:lnTo>
                                <a:lnTo>
                                  <a:pt x="362" y="140"/>
                                </a:lnTo>
                                <a:lnTo>
                                  <a:pt x="365" y="100"/>
                                </a:lnTo>
                                <a:lnTo>
                                  <a:pt x="362" y="80"/>
                                </a:lnTo>
                                <a:lnTo>
                                  <a:pt x="356" y="60"/>
                                </a:lnTo>
                                <a:lnTo>
                                  <a:pt x="345" y="40"/>
                                </a:lnTo>
                                <a:lnTo>
                                  <a:pt x="330" y="40"/>
                                </a:lnTo>
                                <a:lnTo>
                                  <a:pt x="330" y="20"/>
                                </a:lnTo>
                                <a:lnTo>
                                  <a:pt x="330" y="0"/>
                                </a:lnTo>
                                <a:lnTo>
                                  <a:pt x="637" y="0"/>
                                </a:lnTo>
                                <a:lnTo>
                                  <a:pt x="633" y="20"/>
                                </a:lnTo>
                                <a:lnTo>
                                  <a:pt x="628" y="40"/>
                                </a:lnTo>
                                <a:lnTo>
                                  <a:pt x="625" y="60"/>
                                </a:lnTo>
                                <a:lnTo>
                                  <a:pt x="624" y="80"/>
                                </a:lnTo>
                                <a:lnTo>
                                  <a:pt x="630" y="80"/>
                                </a:lnTo>
                                <a:lnTo>
                                  <a:pt x="640" y="100"/>
                                </a:lnTo>
                                <a:lnTo>
                                  <a:pt x="654" y="120"/>
                                </a:lnTo>
                                <a:lnTo>
                                  <a:pt x="644" y="120"/>
                                </a:lnTo>
                                <a:lnTo>
                                  <a:pt x="644" y="140"/>
                                </a:lnTo>
                                <a:lnTo>
                                  <a:pt x="649" y="160"/>
                                </a:lnTo>
                                <a:lnTo>
                                  <a:pt x="661" y="180"/>
                                </a:lnTo>
                                <a:lnTo>
                                  <a:pt x="678" y="200"/>
                                </a:lnTo>
                                <a:lnTo>
                                  <a:pt x="2227" y="200"/>
                                </a:lnTo>
                                <a:lnTo>
                                  <a:pt x="2259" y="220"/>
                                </a:lnTo>
                                <a:lnTo>
                                  <a:pt x="4167" y="220"/>
                                </a:lnTo>
                                <a:lnTo>
                                  <a:pt x="4167" y="240"/>
                                </a:lnTo>
                                <a:close/>
                                <a:moveTo>
                                  <a:pt x="1192" y="80"/>
                                </a:moveTo>
                                <a:lnTo>
                                  <a:pt x="836" y="80"/>
                                </a:lnTo>
                                <a:lnTo>
                                  <a:pt x="834" y="60"/>
                                </a:lnTo>
                                <a:lnTo>
                                  <a:pt x="831" y="40"/>
                                </a:lnTo>
                                <a:lnTo>
                                  <a:pt x="825" y="40"/>
                                </a:lnTo>
                                <a:lnTo>
                                  <a:pt x="816" y="20"/>
                                </a:lnTo>
                                <a:lnTo>
                                  <a:pt x="797" y="20"/>
                                </a:lnTo>
                                <a:lnTo>
                                  <a:pt x="785" y="0"/>
                                </a:lnTo>
                                <a:lnTo>
                                  <a:pt x="1189" y="0"/>
                                </a:lnTo>
                                <a:lnTo>
                                  <a:pt x="1192" y="20"/>
                                </a:lnTo>
                                <a:lnTo>
                                  <a:pt x="1194" y="40"/>
                                </a:lnTo>
                                <a:lnTo>
                                  <a:pt x="1196" y="60"/>
                                </a:lnTo>
                                <a:lnTo>
                                  <a:pt x="1194" y="60"/>
                                </a:lnTo>
                                <a:lnTo>
                                  <a:pt x="1192" y="80"/>
                                </a:lnTo>
                                <a:close/>
                                <a:moveTo>
                                  <a:pt x="1807" y="20"/>
                                </a:moveTo>
                                <a:lnTo>
                                  <a:pt x="1298" y="20"/>
                                </a:lnTo>
                                <a:lnTo>
                                  <a:pt x="1302" y="0"/>
                                </a:lnTo>
                                <a:lnTo>
                                  <a:pt x="1807" y="0"/>
                                </a:lnTo>
                                <a:lnTo>
                                  <a:pt x="1807" y="20"/>
                                </a:lnTo>
                                <a:close/>
                                <a:moveTo>
                                  <a:pt x="2217" y="200"/>
                                </a:moveTo>
                                <a:lnTo>
                                  <a:pt x="1851" y="200"/>
                                </a:lnTo>
                                <a:lnTo>
                                  <a:pt x="1863" y="180"/>
                                </a:lnTo>
                                <a:lnTo>
                                  <a:pt x="1876" y="180"/>
                                </a:lnTo>
                                <a:lnTo>
                                  <a:pt x="1889" y="160"/>
                                </a:lnTo>
                                <a:lnTo>
                                  <a:pt x="1900" y="140"/>
                                </a:lnTo>
                                <a:lnTo>
                                  <a:pt x="1912" y="140"/>
                                </a:lnTo>
                                <a:lnTo>
                                  <a:pt x="1914" y="120"/>
                                </a:lnTo>
                                <a:lnTo>
                                  <a:pt x="1925" y="120"/>
                                </a:lnTo>
                                <a:lnTo>
                                  <a:pt x="1932" y="100"/>
                                </a:lnTo>
                                <a:lnTo>
                                  <a:pt x="1936" y="100"/>
                                </a:lnTo>
                                <a:lnTo>
                                  <a:pt x="1938" y="80"/>
                                </a:lnTo>
                                <a:lnTo>
                                  <a:pt x="1944" y="80"/>
                                </a:lnTo>
                                <a:lnTo>
                                  <a:pt x="1946" y="60"/>
                                </a:lnTo>
                                <a:lnTo>
                                  <a:pt x="1951" y="60"/>
                                </a:lnTo>
                                <a:lnTo>
                                  <a:pt x="1962" y="40"/>
                                </a:lnTo>
                                <a:lnTo>
                                  <a:pt x="1967" y="20"/>
                                </a:lnTo>
                                <a:lnTo>
                                  <a:pt x="1964" y="0"/>
                                </a:lnTo>
                                <a:lnTo>
                                  <a:pt x="2302" y="0"/>
                                </a:lnTo>
                                <a:lnTo>
                                  <a:pt x="2294" y="20"/>
                                </a:lnTo>
                                <a:lnTo>
                                  <a:pt x="2284" y="20"/>
                                </a:lnTo>
                                <a:lnTo>
                                  <a:pt x="2282" y="40"/>
                                </a:lnTo>
                                <a:lnTo>
                                  <a:pt x="2258" y="60"/>
                                </a:lnTo>
                                <a:lnTo>
                                  <a:pt x="2238" y="80"/>
                                </a:lnTo>
                                <a:lnTo>
                                  <a:pt x="2223" y="120"/>
                                </a:lnTo>
                                <a:lnTo>
                                  <a:pt x="2211" y="140"/>
                                </a:lnTo>
                                <a:lnTo>
                                  <a:pt x="2209" y="160"/>
                                </a:lnTo>
                                <a:lnTo>
                                  <a:pt x="2211" y="180"/>
                                </a:lnTo>
                                <a:lnTo>
                                  <a:pt x="2217" y="200"/>
                                </a:lnTo>
                                <a:close/>
                                <a:moveTo>
                                  <a:pt x="4167" y="220"/>
                                </a:moveTo>
                                <a:lnTo>
                                  <a:pt x="2291" y="220"/>
                                </a:lnTo>
                                <a:lnTo>
                                  <a:pt x="2321" y="200"/>
                                </a:lnTo>
                                <a:lnTo>
                                  <a:pt x="2347" y="180"/>
                                </a:lnTo>
                                <a:lnTo>
                                  <a:pt x="2352" y="180"/>
                                </a:lnTo>
                                <a:lnTo>
                                  <a:pt x="2357" y="160"/>
                                </a:lnTo>
                                <a:lnTo>
                                  <a:pt x="2367" y="160"/>
                                </a:lnTo>
                                <a:lnTo>
                                  <a:pt x="2372" y="140"/>
                                </a:lnTo>
                                <a:lnTo>
                                  <a:pt x="2401" y="140"/>
                                </a:lnTo>
                                <a:lnTo>
                                  <a:pt x="2409" y="120"/>
                                </a:lnTo>
                                <a:lnTo>
                                  <a:pt x="2431" y="100"/>
                                </a:lnTo>
                                <a:lnTo>
                                  <a:pt x="2447" y="60"/>
                                </a:lnTo>
                                <a:lnTo>
                                  <a:pt x="2455" y="20"/>
                                </a:lnTo>
                                <a:lnTo>
                                  <a:pt x="2455" y="0"/>
                                </a:lnTo>
                                <a:lnTo>
                                  <a:pt x="2862" y="0"/>
                                </a:lnTo>
                                <a:lnTo>
                                  <a:pt x="2861" y="20"/>
                                </a:lnTo>
                                <a:lnTo>
                                  <a:pt x="2862" y="40"/>
                                </a:lnTo>
                                <a:lnTo>
                                  <a:pt x="2860" y="40"/>
                                </a:lnTo>
                                <a:lnTo>
                                  <a:pt x="2857" y="60"/>
                                </a:lnTo>
                                <a:lnTo>
                                  <a:pt x="2854" y="60"/>
                                </a:lnTo>
                                <a:lnTo>
                                  <a:pt x="2835" y="80"/>
                                </a:lnTo>
                                <a:lnTo>
                                  <a:pt x="2820" y="100"/>
                                </a:lnTo>
                                <a:lnTo>
                                  <a:pt x="2812" y="120"/>
                                </a:lnTo>
                                <a:lnTo>
                                  <a:pt x="2813" y="160"/>
                                </a:lnTo>
                                <a:lnTo>
                                  <a:pt x="2821" y="180"/>
                                </a:lnTo>
                                <a:lnTo>
                                  <a:pt x="2836" y="200"/>
                                </a:lnTo>
                                <a:lnTo>
                                  <a:pt x="4167" y="200"/>
                                </a:lnTo>
                                <a:lnTo>
                                  <a:pt x="4167" y="220"/>
                                </a:lnTo>
                                <a:close/>
                                <a:moveTo>
                                  <a:pt x="4167" y="200"/>
                                </a:moveTo>
                                <a:lnTo>
                                  <a:pt x="2921" y="200"/>
                                </a:lnTo>
                                <a:lnTo>
                                  <a:pt x="2941" y="180"/>
                                </a:lnTo>
                                <a:lnTo>
                                  <a:pt x="2958" y="160"/>
                                </a:lnTo>
                                <a:lnTo>
                                  <a:pt x="2973" y="140"/>
                                </a:lnTo>
                                <a:lnTo>
                                  <a:pt x="2985" y="120"/>
                                </a:lnTo>
                                <a:lnTo>
                                  <a:pt x="2996" y="100"/>
                                </a:lnTo>
                                <a:lnTo>
                                  <a:pt x="3004" y="80"/>
                                </a:lnTo>
                                <a:lnTo>
                                  <a:pt x="3005" y="80"/>
                                </a:lnTo>
                                <a:lnTo>
                                  <a:pt x="3005" y="60"/>
                                </a:lnTo>
                                <a:lnTo>
                                  <a:pt x="3003" y="60"/>
                                </a:lnTo>
                                <a:lnTo>
                                  <a:pt x="2999" y="40"/>
                                </a:lnTo>
                                <a:lnTo>
                                  <a:pt x="2998" y="40"/>
                                </a:lnTo>
                                <a:lnTo>
                                  <a:pt x="2995" y="20"/>
                                </a:lnTo>
                                <a:lnTo>
                                  <a:pt x="2990" y="20"/>
                                </a:lnTo>
                                <a:lnTo>
                                  <a:pt x="2989" y="0"/>
                                </a:lnTo>
                                <a:lnTo>
                                  <a:pt x="3283" y="0"/>
                                </a:lnTo>
                                <a:lnTo>
                                  <a:pt x="3285" y="20"/>
                                </a:lnTo>
                                <a:lnTo>
                                  <a:pt x="3293" y="40"/>
                                </a:lnTo>
                                <a:lnTo>
                                  <a:pt x="3303" y="60"/>
                                </a:lnTo>
                                <a:lnTo>
                                  <a:pt x="3314" y="80"/>
                                </a:lnTo>
                                <a:lnTo>
                                  <a:pt x="3326" y="100"/>
                                </a:lnTo>
                                <a:lnTo>
                                  <a:pt x="3341" y="100"/>
                                </a:lnTo>
                                <a:lnTo>
                                  <a:pt x="3338" y="120"/>
                                </a:lnTo>
                                <a:lnTo>
                                  <a:pt x="3339" y="140"/>
                                </a:lnTo>
                                <a:lnTo>
                                  <a:pt x="3344" y="140"/>
                                </a:lnTo>
                                <a:lnTo>
                                  <a:pt x="3354" y="160"/>
                                </a:lnTo>
                                <a:lnTo>
                                  <a:pt x="3367" y="180"/>
                                </a:lnTo>
                                <a:lnTo>
                                  <a:pt x="4167" y="180"/>
                                </a:lnTo>
                                <a:lnTo>
                                  <a:pt x="4167" y="200"/>
                                </a:lnTo>
                                <a:close/>
                                <a:moveTo>
                                  <a:pt x="3781" y="40"/>
                                </a:moveTo>
                                <a:lnTo>
                                  <a:pt x="3533" y="40"/>
                                </a:lnTo>
                                <a:lnTo>
                                  <a:pt x="3537" y="20"/>
                                </a:lnTo>
                                <a:lnTo>
                                  <a:pt x="3550" y="0"/>
                                </a:lnTo>
                                <a:lnTo>
                                  <a:pt x="3839" y="0"/>
                                </a:lnTo>
                                <a:lnTo>
                                  <a:pt x="3837" y="20"/>
                                </a:lnTo>
                                <a:lnTo>
                                  <a:pt x="3798" y="20"/>
                                </a:lnTo>
                                <a:lnTo>
                                  <a:pt x="3781" y="40"/>
                                </a:lnTo>
                                <a:close/>
                                <a:moveTo>
                                  <a:pt x="4167" y="180"/>
                                </a:moveTo>
                                <a:lnTo>
                                  <a:pt x="3919" y="180"/>
                                </a:lnTo>
                                <a:lnTo>
                                  <a:pt x="3957" y="160"/>
                                </a:lnTo>
                                <a:lnTo>
                                  <a:pt x="3990" y="120"/>
                                </a:lnTo>
                                <a:lnTo>
                                  <a:pt x="4014" y="80"/>
                                </a:lnTo>
                                <a:lnTo>
                                  <a:pt x="4026" y="80"/>
                                </a:lnTo>
                                <a:lnTo>
                                  <a:pt x="4032" y="60"/>
                                </a:lnTo>
                                <a:lnTo>
                                  <a:pt x="4032" y="40"/>
                                </a:lnTo>
                                <a:lnTo>
                                  <a:pt x="4025" y="20"/>
                                </a:lnTo>
                                <a:lnTo>
                                  <a:pt x="4026" y="20"/>
                                </a:lnTo>
                                <a:lnTo>
                                  <a:pt x="4029" y="0"/>
                                </a:lnTo>
                                <a:lnTo>
                                  <a:pt x="4167" y="0"/>
                                </a:lnTo>
                                <a:lnTo>
                                  <a:pt x="4167" y="180"/>
                                </a:lnTo>
                                <a:close/>
                                <a:moveTo>
                                  <a:pt x="1784" y="60"/>
                                </a:moveTo>
                                <a:lnTo>
                                  <a:pt x="1350" y="60"/>
                                </a:lnTo>
                                <a:lnTo>
                                  <a:pt x="1341" y="40"/>
                                </a:lnTo>
                                <a:lnTo>
                                  <a:pt x="1329" y="20"/>
                                </a:lnTo>
                                <a:lnTo>
                                  <a:pt x="1807" y="20"/>
                                </a:lnTo>
                                <a:lnTo>
                                  <a:pt x="1809" y="40"/>
                                </a:lnTo>
                                <a:lnTo>
                                  <a:pt x="1801" y="40"/>
                                </a:lnTo>
                                <a:lnTo>
                                  <a:pt x="1784" y="60"/>
                                </a:lnTo>
                                <a:close/>
                                <a:moveTo>
                                  <a:pt x="3772" y="120"/>
                                </a:moveTo>
                                <a:lnTo>
                                  <a:pt x="3509" y="120"/>
                                </a:lnTo>
                                <a:lnTo>
                                  <a:pt x="3515" y="100"/>
                                </a:lnTo>
                                <a:lnTo>
                                  <a:pt x="3524" y="100"/>
                                </a:lnTo>
                                <a:lnTo>
                                  <a:pt x="3530" y="80"/>
                                </a:lnTo>
                                <a:lnTo>
                                  <a:pt x="3532" y="60"/>
                                </a:lnTo>
                                <a:lnTo>
                                  <a:pt x="3528" y="40"/>
                                </a:lnTo>
                                <a:lnTo>
                                  <a:pt x="3768" y="40"/>
                                </a:lnTo>
                                <a:lnTo>
                                  <a:pt x="3759" y="80"/>
                                </a:lnTo>
                                <a:lnTo>
                                  <a:pt x="3761" y="100"/>
                                </a:lnTo>
                                <a:lnTo>
                                  <a:pt x="3772" y="120"/>
                                </a:lnTo>
                                <a:close/>
                                <a:moveTo>
                                  <a:pt x="1770" y="180"/>
                                </a:moveTo>
                                <a:lnTo>
                                  <a:pt x="1304" y="180"/>
                                </a:lnTo>
                                <a:lnTo>
                                  <a:pt x="1326" y="140"/>
                                </a:lnTo>
                                <a:lnTo>
                                  <a:pt x="1343" y="120"/>
                                </a:lnTo>
                                <a:lnTo>
                                  <a:pt x="1350" y="100"/>
                                </a:lnTo>
                                <a:lnTo>
                                  <a:pt x="1354" y="80"/>
                                </a:lnTo>
                                <a:lnTo>
                                  <a:pt x="1354" y="60"/>
                                </a:lnTo>
                                <a:lnTo>
                                  <a:pt x="1770" y="60"/>
                                </a:lnTo>
                                <a:lnTo>
                                  <a:pt x="1760" y="80"/>
                                </a:lnTo>
                                <a:lnTo>
                                  <a:pt x="1757" y="100"/>
                                </a:lnTo>
                                <a:lnTo>
                                  <a:pt x="1758" y="120"/>
                                </a:lnTo>
                                <a:lnTo>
                                  <a:pt x="1764" y="120"/>
                                </a:lnTo>
                                <a:lnTo>
                                  <a:pt x="1762" y="140"/>
                                </a:lnTo>
                                <a:lnTo>
                                  <a:pt x="1770" y="180"/>
                                </a:lnTo>
                                <a:close/>
                                <a:moveTo>
                                  <a:pt x="1176" y="100"/>
                                </a:moveTo>
                                <a:lnTo>
                                  <a:pt x="835" y="100"/>
                                </a:lnTo>
                                <a:lnTo>
                                  <a:pt x="836" y="80"/>
                                </a:lnTo>
                                <a:lnTo>
                                  <a:pt x="1182" y="80"/>
                                </a:lnTo>
                                <a:lnTo>
                                  <a:pt x="1176" y="100"/>
                                </a:lnTo>
                                <a:close/>
                                <a:moveTo>
                                  <a:pt x="1189" y="180"/>
                                </a:moveTo>
                                <a:lnTo>
                                  <a:pt x="789" y="180"/>
                                </a:lnTo>
                                <a:lnTo>
                                  <a:pt x="803" y="160"/>
                                </a:lnTo>
                                <a:lnTo>
                                  <a:pt x="808" y="140"/>
                                </a:lnTo>
                                <a:lnTo>
                                  <a:pt x="818" y="140"/>
                                </a:lnTo>
                                <a:lnTo>
                                  <a:pt x="828" y="120"/>
                                </a:lnTo>
                                <a:lnTo>
                                  <a:pt x="831" y="120"/>
                                </a:lnTo>
                                <a:lnTo>
                                  <a:pt x="833" y="100"/>
                                </a:lnTo>
                                <a:lnTo>
                                  <a:pt x="1172" y="100"/>
                                </a:lnTo>
                                <a:lnTo>
                                  <a:pt x="1168" y="120"/>
                                </a:lnTo>
                                <a:lnTo>
                                  <a:pt x="1165" y="140"/>
                                </a:lnTo>
                                <a:lnTo>
                                  <a:pt x="1169" y="160"/>
                                </a:lnTo>
                                <a:lnTo>
                                  <a:pt x="1178" y="160"/>
                                </a:lnTo>
                                <a:lnTo>
                                  <a:pt x="1189" y="180"/>
                                </a:lnTo>
                                <a:close/>
                                <a:moveTo>
                                  <a:pt x="3793" y="140"/>
                                </a:moveTo>
                                <a:lnTo>
                                  <a:pt x="3495" y="140"/>
                                </a:lnTo>
                                <a:lnTo>
                                  <a:pt x="3501" y="120"/>
                                </a:lnTo>
                                <a:lnTo>
                                  <a:pt x="3511" y="100"/>
                                </a:lnTo>
                                <a:lnTo>
                                  <a:pt x="3514" y="100"/>
                                </a:lnTo>
                                <a:lnTo>
                                  <a:pt x="3509" y="120"/>
                                </a:lnTo>
                                <a:lnTo>
                                  <a:pt x="3772" y="120"/>
                                </a:lnTo>
                                <a:lnTo>
                                  <a:pt x="3793" y="140"/>
                                </a:lnTo>
                                <a:close/>
                                <a:moveTo>
                                  <a:pt x="3509" y="120"/>
                                </a:moveTo>
                                <a:lnTo>
                                  <a:pt x="3514" y="100"/>
                                </a:lnTo>
                                <a:lnTo>
                                  <a:pt x="3515" y="100"/>
                                </a:lnTo>
                                <a:lnTo>
                                  <a:pt x="3509" y="120"/>
                                </a:lnTo>
                                <a:close/>
                                <a:moveTo>
                                  <a:pt x="3845" y="180"/>
                                </a:moveTo>
                                <a:lnTo>
                                  <a:pt x="3445" y="180"/>
                                </a:lnTo>
                                <a:lnTo>
                                  <a:pt x="3463" y="160"/>
                                </a:lnTo>
                                <a:lnTo>
                                  <a:pt x="3481" y="140"/>
                                </a:lnTo>
                                <a:lnTo>
                                  <a:pt x="3803" y="140"/>
                                </a:lnTo>
                                <a:lnTo>
                                  <a:pt x="3813" y="160"/>
                                </a:lnTo>
                                <a:lnTo>
                                  <a:pt x="3832" y="160"/>
                                </a:lnTo>
                                <a:lnTo>
                                  <a:pt x="3845" y="180"/>
                                </a:lnTo>
                                <a:close/>
                                <a:moveTo>
                                  <a:pt x="1212" y="200"/>
                                </a:moveTo>
                                <a:lnTo>
                                  <a:pt x="754" y="200"/>
                                </a:lnTo>
                                <a:lnTo>
                                  <a:pt x="773" y="180"/>
                                </a:lnTo>
                                <a:lnTo>
                                  <a:pt x="1200" y="180"/>
                                </a:lnTo>
                                <a:lnTo>
                                  <a:pt x="1212" y="200"/>
                                </a:lnTo>
                                <a:close/>
                                <a:moveTo>
                                  <a:pt x="1806" y="200"/>
                                </a:moveTo>
                                <a:lnTo>
                                  <a:pt x="1247" y="200"/>
                                </a:lnTo>
                                <a:lnTo>
                                  <a:pt x="1277" y="180"/>
                                </a:lnTo>
                                <a:lnTo>
                                  <a:pt x="1785" y="180"/>
                                </a:lnTo>
                                <a:lnTo>
                                  <a:pt x="1806" y="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AutoShape 197"/>
                        <wps:cNvSpPr>
                          <a:spLocks/>
                        </wps:cNvSpPr>
                        <wps:spPr bwMode="auto">
                          <a:xfrm>
                            <a:off x="1268" y="13171"/>
                            <a:ext cx="3874" cy="2117"/>
                          </a:xfrm>
                          <a:custGeom>
                            <a:avLst/>
                            <a:gdLst>
                              <a:gd name="T0" fmla="+- 0 5142 1269"/>
                              <a:gd name="T1" fmla="*/ T0 w 3874"/>
                              <a:gd name="T2" fmla="+- 0 15259 13172"/>
                              <a:gd name="T3" fmla="*/ 15259 h 2117"/>
                              <a:gd name="T4" fmla="+- 0 1269 1269"/>
                              <a:gd name="T5" fmla="*/ T4 w 3874"/>
                              <a:gd name="T6" fmla="+- 0 15259 13172"/>
                              <a:gd name="T7" fmla="*/ 15259 h 2117"/>
                              <a:gd name="T8" fmla="+- 0 1269 1269"/>
                              <a:gd name="T9" fmla="*/ T8 w 3874"/>
                              <a:gd name="T10" fmla="+- 0 15288 13172"/>
                              <a:gd name="T11" fmla="*/ 15288 h 2117"/>
                              <a:gd name="T12" fmla="+- 0 5142 1269"/>
                              <a:gd name="T13" fmla="*/ T12 w 3874"/>
                              <a:gd name="T14" fmla="+- 0 15288 13172"/>
                              <a:gd name="T15" fmla="*/ 15288 h 2117"/>
                              <a:gd name="T16" fmla="+- 0 5142 1269"/>
                              <a:gd name="T17" fmla="*/ T16 w 3874"/>
                              <a:gd name="T18" fmla="+- 0 15259 13172"/>
                              <a:gd name="T19" fmla="*/ 15259 h 2117"/>
                              <a:gd name="T20" fmla="+- 0 5142 1269"/>
                              <a:gd name="T21" fmla="*/ T20 w 3874"/>
                              <a:gd name="T22" fmla="+- 0 14911 13172"/>
                              <a:gd name="T23" fmla="*/ 14911 h 2117"/>
                              <a:gd name="T24" fmla="+- 0 1269 1269"/>
                              <a:gd name="T25" fmla="*/ T24 w 3874"/>
                              <a:gd name="T26" fmla="+- 0 14911 13172"/>
                              <a:gd name="T27" fmla="*/ 14911 h 2117"/>
                              <a:gd name="T28" fmla="+- 0 1269 1269"/>
                              <a:gd name="T29" fmla="*/ T28 w 3874"/>
                              <a:gd name="T30" fmla="+- 0 14940 13172"/>
                              <a:gd name="T31" fmla="*/ 14940 h 2117"/>
                              <a:gd name="T32" fmla="+- 0 5142 1269"/>
                              <a:gd name="T33" fmla="*/ T32 w 3874"/>
                              <a:gd name="T34" fmla="+- 0 14940 13172"/>
                              <a:gd name="T35" fmla="*/ 14940 h 2117"/>
                              <a:gd name="T36" fmla="+- 0 5142 1269"/>
                              <a:gd name="T37" fmla="*/ T36 w 3874"/>
                              <a:gd name="T38" fmla="+- 0 14911 13172"/>
                              <a:gd name="T39" fmla="*/ 14911 h 2117"/>
                              <a:gd name="T40" fmla="+- 0 5142 1269"/>
                              <a:gd name="T41" fmla="*/ T40 w 3874"/>
                              <a:gd name="T42" fmla="+- 0 14563 13172"/>
                              <a:gd name="T43" fmla="*/ 14563 h 2117"/>
                              <a:gd name="T44" fmla="+- 0 1269 1269"/>
                              <a:gd name="T45" fmla="*/ T44 w 3874"/>
                              <a:gd name="T46" fmla="+- 0 14563 13172"/>
                              <a:gd name="T47" fmla="*/ 14563 h 2117"/>
                              <a:gd name="T48" fmla="+- 0 1269 1269"/>
                              <a:gd name="T49" fmla="*/ T48 w 3874"/>
                              <a:gd name="T50" fmla="+- 0 14592 13172"/>
                              <a:gd name="T51" fmla="*/ 14592 h 2117"/>
                              <a:gd name="T52" fmla="+- 0 5142 1269"/>
                              <a:gd name="T53" fmla="*/ T52 w 3874"/>
                              <a:gd name="T54" fmla="+- 0 14592 13172"/>
                              <a:gd name="T55" fmla="*/ 14592 h 2117"/>
                              <a:gd name="T56" fmla="+- 0 5142 1269"/>
                              <a:gd name="T57" fmla="*/ T56 w 3874"/>
                              <a:gd name="T58" fmla="+- 0 14563 13172"/>
                              <a:gd name="T59" fmla="*/ 14563 h 2117"/>
                              <a:gd name="T60" fmla="+- 0 5142 1269"/>
                              <a:gd name="T61" fmla="*/ T60 w 3874"/>
                              <a:gd name="T62" fmla="+- 0 14215 13172"/>
                              <a:gd name="T63" fmla="*/ 14215 h 2117"/>
                              <a:gd name="T64" fmla="+- 0 1269 1269"/>
                              <a:gd name="T65" fmla="*/ T64 w 3874"/>
                              <a:gd name="T66" fmla="+- 0 14215 13172"/>
                              <a:gd name="T67" fmla="*/ 14215 h 2117"/>
                              <a:gd name="T68" fmla="+- 0 1269 1269"/>
                              <a:gd name="T69" fmla="*/ T68 w 3874"/>
                              <a:gd name="T70" fmla="+- 0 14245 13172"/>
                              <a:gd name="T71" fmla="*/ 14245 h 2117"/>
                              <a:gd name="T72" fmla="+- 0 5142 1269"/>
                              <a:gd name="T73" fmla="*/ T72 w 3874"/>
                              <a:gd name="T74" fmla="+- 0 14245 13172"/>
                              <a:gd name="T75" fmla="*/ 14245 h 2117"/>
                              <a:gd name="T76" fmla="+- 0 5142 1269"/>
                              <a:gd name="T77" fmla="*/ T76 w 3874"/>
                              <a:gd name="T78" fmla="+- 0 14215 13172"/>
                              <a:gd name="T79" fmla="*/ 14215 h 2117"/>
                              <a:gd name="T80" fmla="+- 0 5142 1269"/>
                              <a:gd name="T81" fmla="*/ T80 w 3874"/>
                              <a:gd name="T82" fmla="+- 0 13867 13172"/>
                              <a:gd name="T83" fmla="*/ 13867 h 2117"/>
                              <a:gd name="T84" fmla="+- 0 1269 1269"/>
                              <a:gd name="T85" fmla="*/ T84 w 3874"/>
                              <a:gd name="T86" fmla="+- 0 13867 13172"/>
                              <a:gd name="T87" fmla="*/ 13867 h 2117"/>
                              <a:gd name="T88" fmla="+- 0 1269 1269"/>
                              <a:gd name="T89" fmla="*/ T88 w 3874"/>
                              <a:gd name="T90" fmla="+- 0 13897 13172"/>
                              <a:gd name="T91" fmla="*/ 13897 h 2117"/>
                              <a:gd name="T92" fmla="+- 0 5142 1269"/>
                              <a:gd name="T93" fmla="*/ T92 w 3874"/>
                              <a:gd name="T94" fmla="+- 0 13897 13172"/>
                              <a:gd name="T95" fmla="*/ 13897 h 2117"/>
                              <a:gd name="T96" fmla="+- 0 5142 1269"/>
                              <a:gd name="T97" fmla="*/ T96 w 3874"/>
                              <a:gd name="T98" fmla="+- 0 13867 13172"/>
                              <a:gd name="T99" fmla="*/ 13867 h 2117"/>
                              <a:gd name="T100" fmla="+- 0 5142 1269"/>
                              <a:gd name="T101" fmla="*/ T100 w 3874"/>
                              <a:gd name="T102" fmla="+- 0 13520 13172"/>
                              <a:gd name="T103" fmla="*/ 13520 h 2117"/>
                              <a:gd name="T104" fmla="+- 0 1269 1269"/>
                              <a:gd name="T105" fmla="*/ T104 w 3874"/>
                              <a:gd name="T106" fmla="+- 0 13520 13172"/>
                              <a:gd name="T107" fmla="*/ 13520 h 2117"/>
                              <a:gd name="T108" fmla="+- 0 1269 1269"/>
                              <a:gd name="T109" fmla="*/ T108 w 3874"/>
                              <a:gd name="T110" fmla="+- 0 13549 13172"/>
                              <a:gd name="T111" fmla="*/ 13549 h 2117"/>
                              <a:gd name="T112" fmla="+- 0 5142 1269"/>
                              <a:gd name="T113" fmla="*/ T112 w 3874"/>
                              <a:gd name="T114" fmla="+- 0 13549 13172"/>
                              <a:gd name="T115" fmla="*/ 13549 h 2117"/>
                              <a:gd name="T116" fmla="+- 0 5142 1269"/>
                              <a:gd name="T117" fmla="*/ T116 w 3874"/>
                              <a:gd name="T118" fmla="+- 0 13520 13172"/>
                              <a:gd name="T119" fmla="*/ 13520 h 2117"/>
                              <a:gd name="T120" fmla="+- 0 5142 1269"/>
                              <a:gd name="T121" fmla="*/ T120 w 3874"/>
                              <a:gd name="T122" fmla="+- 0 13172 13172"/>
                              <a:gd name="T123" fmla="*/ 13172 h 2117"/>
                              <a:gd name="T124" fmla="+- 0 1269 1269"/>
                              <a:gd name="T125" fmla="*/ T124 w 3874"/>
                              <a:gd name="T126" fmla="+- 0 13172 13172"/>
                              <a:gd name="T127" fmla="*/ 13172 h 2117"/>
                              <a:gd name="T128" fmla="+- 0 1269 1269"/>
                              <a:gd name="T129" fmla="*/ T128 w 3874"/>
                              <a:gd name="T130" fmla="+- 0 13201 13172"/>
                              <a:gd name="T131" fmla="*/ 13201 h 2117"/>
                              <a:gd name="T132" fmla="+- 0 5142 1269"/>
                              <a:gd name="T133" fmla="*/ T132 w 3874"/>
                              <a:gd name="T134" fmla="+- 0 13201 13172"/>
                              <a:gd name="T135" fmla="*/ 13201 h 2117"/>
                              <a:gd name="T136" fmla="+- 0 5142 1269"/>
                              <a:gd name="T137" fmla="*/ T136 w 3874"/>
                              <a:gd name="T138" fmla="+- 0 13172 13172"/>
                              <a:gd name="T139" fmla="*/ 13172 h 2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3874" h="2117">
                                <a:moveTo>
                                  <a:pt x="3873" y="2087"/>
                                </a:moveTo>
                                <a:lnTo>
                                  <a:pt x="0" y="2087"/>
                                </a:lnTo>
                                <a:lnTo>
                                  <a:pt x="0" y="2116"/>
                                </a:lnTo>
                                <a:lnTo>
                                  <a:pt x="3873" y="2116"/>
                                </a:lnTo>
                                <a:lnTo>
                                  <a:pt x="3873" y="2087"/>
                                </a:lnTo>
                                <a:close/>
                                <a:moveTo>
                                  <a:pt x="3873" y="1739"/>
                                </a:moveTo>
                                <a:lnTo>
                                  <a:pt x="0" y="1739"/>
                                </a:lnTo>
                                <a:lnTo>
                                  <a:pt x="0" y="1768"/>
                                </a:lnTo>
                                <a:lnTo>
                                  <a:pt x="3873" y="1768"/>
                                </a:lnTo>
                                <a:lnTo>
                                  <a:pt x="3873" y="1739"/>
                                </a:lnTo>
                                <a:close/>
                                <a:moveTo>
                                  <a:pt x="3873" y="1391"/>
                                </a:moveTo>
                                <a:lnTo>
                                  <a:pt x="0" y="1391"/>
                                </a:lnTo>
                                <a:lnTo>
                                  <a:pt x="0" y="1420"/>
                                </a:lnTo>
                                <a:lnTo>
                                  <a:pt x="3873" y="1420"/>
                                </a:lnTo>
                                <a:lnTo>
                                  <a:pt x="3873" y="1391"/>
                                </a:lnTo>
                                <a:close/>
                                <a:moveTo>
                                  <a:pt x="3873" y="1043"/>
                                </a:moveTo>
                                <a:lnTo>
                                  <a:pt x="0" y="1043"/>
                                </a:lnTo>
                                <a:lnTo>
                                  <a:pt x="0" y="1073"/>
                                </a:lnTo>
                                <a:lnTo>
                                  <a:pt x="3873" y="1073"/>
                                </a:lnTo>
                                <a:lnTo>
                                  <a:pt x="3873" y="1043"/>
                                </a:lnTo>
                                <a:close/>
                                <a:moveTo>
                                  <a:pt x="3873" y="695"/>
                                </a:moveTo>
                                <a:lnTo>
                                  <a:pt x="0" y="695"/>
                                </a:lnTo>
                                <a:lnTo>
                                  <a:pt x="0" y="725"/>
                                </a:lnTo>
                                <a:lnTo>
                                  <a:pt x="3873" y="725"/>
                                </a:lnTo>
                                <a:lnTo>
                                  <a:pt x="3873" y="695"/>
                                </a:lnTo>
                                <a:close/>
                                <a:moveTo>
                                  <a:pt x="3873" y="348"/>
                                </a:moveTo>
                                <a:lnTo>
                                  <a:pt x="0" y="348"/>
                                </a:lnTo>
                                <a:lnTo>
                                  <a:pt x="0" y="377"/>
                                </a:lnTo>
                                <a:lnTo>
                                  <a:pt x="3873" y="377"/>
                                </a:lnTo>
                                <a:lnTo>
                                  <a:pt x="3873" y="348"/>
                                </a:lnTo>
                                <a:close/>
                                <a:moveTo>
                                  <a:pt x="38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3873" y="29"/>
                                </a:lnTo>
                                <a:lnTo>
                                  <a:pt x="38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B4FF">
                              <a:alpha val="65099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5" y="14585"/>
                            <a:ext cx="1769" cy="1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6" y="12254"/>
                            <a:ext cx="1741" cy="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8" y="7273"/>
                            <a:ext cx="1154" cy="1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D2BEE0" id="Group 193" o:spid="_x0000_s1026" style="position:absolute;margin-left:4pt;margin-top:143.15pt;width:534.45pt;height:667.85pt;z-index:-16388096;mso-position-horizontal-relative:page;mso-position-vertical-relative:page" coordorigin="80,2863" coordsize="10689,133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">
                <v:line id="Line 233" o:spid="_x0000_s1027" style="position:absolute;visibility:visible;mso-wrap-style:square" from="6295,7984" to="10761,79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" strokecolor="#8b6ebd" strokeweight=".26436mm"/>
                <v:line id="Line 232" o:spid="_x0000_s1028" style="position:absolute;visibility:visible;mso-wrap-style:square" from="6295,8748" to="10761,87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" strokecolor="#8b6ebd" strokeweight=".26436mm"/>
                <v:line id="Line 231" o:spid="_x0000_s1029" style="position:absolute;visibility:visible;mso-wrap-style:square" from="6295,7219" to="10761,72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" strokecolor="#8b6ebd" strokeweight=".26436mm"/>
                <v:shape id="Freeform 230" o:spid="_x0000_s1030" style="position:absolute;left:791;top:3259;width:4824;height:6141;visibility:visible;mso-wrap-style:square;v-text-anchor:top" coordsize="4824,61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" path="m4524,6140r-4225,l231,6132r-63,-23l112,6074,66,6028,30,5972,8,5909,,5840,,300,8,231,30,168,66,112,112,66,168,30,231,8,299,,4524,r68,8l4655,30r56,36l4757,112r36,56l4815,231r8,69l4823,5840r-8,69l4793,5972r-36,56l4711,6074r-56,35l4592,6132r-68,8xe" fillcolor="#ffefc2" stroked="f">
                  <v:fill opacity="39321f"/>
                  <v:path arrowok="t" o:connecttype="custom" o:connectlocs="4524,9400;299,9400;231,9392;168,9369;112,9334;66,9288;30,9232;8,9169;0,9100;0,3560;8,3491;30,3428;66,3372;112,3326;168,3290;231,3268;299,3260;4524,3260;4592,3268;4655,3290;4711,3326;4757,3372;4793,3428;4815,3491;4823,3560;4823,9100;4815,9169;4793,9232;4757,9288;4711,9334;4655,9369;4592,9392;4524,9400" o:connectangles="0,0,0,0,0,0,0,0,0,0,0,0,0,0,0,0,0,0,0,0,0,0,0,0,0,0,0,0,0,0,0,0,0"/>
                </v:shape>
                <v:shape id="AutoShape 229" o:spid="_x0000_s1031" style="position:absolute;left:957;top:3898;width:4558;height:5193;visibility:visible;mso-wrap-style:square;v-text-anchor:top" coordsize="4558,5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" path="m4557,4881r-8,-69l4527,4749r-36,-55l4445,4647r-56,-35l4326,4589r-69,-8l300,4581r-69,8l168,4612r-56,35l66,4694r-36,55l8,4812,,4881r,11l8,4961r22,63l66,5080r46,46l168,5161r63,23l300,5192r3957,l4326,5184r63,-23l4445,5126r46,-46l4527,5024r22,-63l4557,4892r,-11xm4557,4117r-8,-69l4527,3985r-36,-56l4445,3883r-56,-35l4326,3825r-69,-8l300,3817r-69,8l168,3848r-56,35l66,3929r-36,56l8,4048,,4117r,11l8,4196r22,64l66,4315r46,47l168,4397r63,23l300,4427r3957,l4326,4420r63,-23l4445,4362r46,-47l4527,4260r22,-64l4557,4128r,-11xm4557,3352r-8,-68l4527,3221r-36,-56l4445,3119r-56,-36l4326,3061r-69,-8l300,3053r-69,8l168,3083r-56,36l66,3165r-36,56l8,3284,,3352r,11l8,3432r22,63l66,3551r46,46l168,3633r63,22l300,3663r3957,l4326,3655r63,-22l4445,3597r46,-46l4527,3495r22,-63l4557,3363r,-11xm4557,2592r-8,-69l4527,2460r-36,-55l4445,2358r-56,-35l4326,2300r-69,-8l300,2292r-69,8l168,2323r-56,35l66,2405r-36,55l8,2523,,2592r,11l8,2672r22,63l66,2791r46,46l168,2872r63,23l300,2903r3957,l4326,2895r63,-23l4445,2837r46,-46l4527,2735r22,-63l4557,2603r,-11xm4557,1828r-8,-69l4527,1696r-36,-56l4445,1594r-56,-35l4326,1536r-69,-8l300,1528r-69,8l168,1559r-56,35l66,1640r-36,56l8,1759,,1828r,11l8,1908r22,63l66,2026r46,47l168,2108r63,23l300,2139r3957,l4326,2131r63,-23l4445,2073r46,-47l4527,1971r22,-63l4557,1839r,-11xm4557,1064r-8,-69l4527,932r-36,-56l4445,830r-56,-36l4326,772r-69,-8l300,764r-69,8l168,794r-56,36l66,876,30,932,8,995,,1064r,11l8,1143r22,63l66,1262r46,46l168,1344r63,22l300,1374r3957,l4326,1366r63,-22l4445,1308r46,-46l4527,1206r22,-63l4557,1075r,-11xm4557,299r-8,-68l4527,167r-36,-55l4445,65,4389,30,4326,7,4257,,300,,231,7,168,30,112,65,66,112,30,167,8,231,,299r,11l8,379r22,63l66,498r46,46l168,579r63,23l300,610r3957,l4326,602r63,-23l4445,544r46,-46l4527,442r22,-63l4557,310r,-11xe" stroked="f">
                  <v:path arrowok="t" o:connecttype="custom" o:connectlocs="4491,8593;4257,8480;112,8546;0,8780;66,8979;300,9091;4445,9025;4557,8791;4527,7884;4326,7724;168,7747;8,7947;30,8159;231,8319;4389,8296;4549,8095;4549,7183;4389,6982;231,6960;30,7120;8,7331;168,7532;4326,7554;4527,7394;4557,6491;4445,6257;300,6191;66,6304;0,6502;112,6736;4257,6802;4491,6690;4557,6491;4491,5539;4257,5427;112,5493;0,5727;66,5925;300,6038;4445,5972;4557,5738;4527,4831;4326,4671;168,4693;8,4894;30,5105;231,5265;4389,5243;4549,5042;4549,4130;4389,3929;231,3906;30,4066;8,4278;168,4478;4326,4501;4527,4341" o:connectangles="0,0,0,0,0,0,0,0,0,0,0,0,0,0,0,0,0,0,0,0,0,0,0,0,0,0,0,0,0,0,0,0,0,0,0,0,0,0,0,0,0,0,0,0,0,0,0,0,0,0,0,0,0,0,0,0,0"/>
                </v:shape>
                <v:shape id="Picture 228" o:spid="_x0000_s1032" type="#_x0000_t75" style="position:absolute;left:1148;top:4073;width:261;height: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">
                  <v:imagedata r:id="rId40" o:title=""/>
                </v:shape>
                <v:shape id="Picture 227" o:spid="_x0000_s1033" type="#_x0000_t75" style="position:absolute;left:1148;top:5601;width:261;height: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">
                  <v:imagedata r:id="rId40" o:title=""/>
                </v:shape>
                <v:shape id="Picture 226" o:spid="_x0000_s1034" type="#_x0000_t75" style="position:absolute;left:1148;top:7126;width:261;height: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">
                  <v:imagedata r:id="rId41" o:title=""/>
                </v:shape>
                <v:shape id="Picture 225" o:spid="_x0000_s1035" type="#_x0000_t75" style="position:absolute;left:1148;top:8655;width:261;height: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">
                  <v:imagedata r:id="rId40" o:title=""/>
                </v:shape>
                <v:shape id="Picture 224" o:spid="_x0000_s1036" type="#_x0000_t75" style="position:absolute;left:1148;top:4837;width:261;height: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">
                  <v:imagedata r:id="rId40" o:title=""/>
                </v:shape>
                <v:shape id="Picture 223" o:spid="_x0000_s1037" type="#_x0000_t75" style="position:absolute;left:1148;top:7890;width:261;height: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">
                  <v:imagedata r:id="rId40" o:title=""/>
                </v:shape>
                <v:shape id="Picture 222" o:spid="_x0000_s1038" type="#_x0000_t75" style="position:absolute;left:1148;top:6366;width:261;height: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">
                  <v:imagedata r:id="rId40" o:title=""/>
                </v:shape>
                <v:shape id="Picture 221" o:spid="_x0000_s1039" type="#_x0000_t75" style="position:absolute;left:80;top:5104;width:1272;height:1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">
                  <v:imagedata r:id="rId42" o:title=""/>
                </v:shape>
                <v:shape id="Picture 220" o:spid="_x0000_s1040" type="#_x0000_t75" style="position:absolute;left:379;top:6378;width:737;height: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">
                  <v:imagedata r:id="rId43" o:title=""/>
                </v:shape>
                <v:shape id="Picture 219" o:spid="_x0000_s1041" type="#_x0000_t75" style="position:absolute;left:5059;top:7014;width:1154;height:1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">
                  <v:imagedata r:id="rId44" o:title=""/>
                </v:shape>
                <v:shape id="Freeform 218" o:spid="_x0000_s1042" style="position:absolute;left:791;top:9764;width:4824;height:2322;visibility:visible;mso-wrap-style:square;v-text-anchor:top" coordsize="4824,2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" path="m4524,2321r-4225,l231,2314r-63,-23l112,2256,66,2209,30,2154,8,2090,,2022,,300,8,231,30,168,66,112,112,66,168,31,231,8,299,,4524,r68,8l4655,31r56,35l4757,112r36,56l4815,231r8,69l4823,2022r-8,68l4793,2154r-36,55l4711,2256r-56,35l4592,2314r-68,7xe" fillcolor="#d3e8ff" stroked="f">
                  <v:fill opacity="39321f"/>
                  <v:path arrowok="t" o:connecttype="custom" o:connectlocs="4524,12085;299,12085;231,12078;168,12055;112,12020;66,11973;30,11918;8,11854;0,11786;0,10064;8,9995;30,9932;66,9876;112,9830;168,9795;231,9772;299,9764;4524,9764;4592,9772;4655,9795;4711,9830;4757,9876;4793,9932;4815,9995;4823,10064;4823,11786;4815,11854;4793,11918;4757,11973;4711,12020;4655,12055;4592,12078;4524,12085" o:connectangles="0,0,0,0,0,0,0,0,0,0,0,0,0,0,0,0,0,0,0,0,0,0,0,0,0,0,0,0,0,0,0,0,0"/>
                </v:shape>
                <v:shape id="AutoShape 217" o:spid="_x0000_s1043" style="position:absolute;left:400;top:11307;width:739;height:446;visibility:visible;mso-wrap-style:square;v-text-anchor:top" coordsize="739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" path="m30,427l4,421,,409,3,396,13,364,24,333,38,304,57,276,74,258,92,244r20,-11l134,224r8,-3l152,215r4,-8l192,161r44,-34l287,104,345,92r8,l363,86r5,-6l410,36,460,10,515,r61,4l607,12r30,10l665,37r26,19l694,60r-174,l494,63r-25,9l446,85r-7,5l434,96r-9,8l455,119r26,18l499,154r-171,l295,163r-30,14l238,196r-23,27l227,227r11,4l248,235r43,35l295,281r-97,l197,283r-62,l114,296,97,312,83,330,72,350r-8,14l58,379r-7,15l44,409r-5,12l30,427xm702,160r-10,-3l684,151r-6,-5l673,140r-4,-6l646,104,617,84,583,71,547,63,520,60r174,l704,71r11,15l726,103r9,17l739,130r-2,10l731,149r-9,7l712,160r-10,xm471,346r-39,-3l392,325,359,294,337,256r-9,-43l328,154r171,l502,158r-109,l391,169r-2,11l388,191r1,11l393,225r9,22l416,265r21,13l455,282r86,l529,311r-25,24l471,346xm541,282r-86,l469,278r10,-9l482,256r-8,-30l453,196,424,171,393,158r109,l520,182r13,21l542,226r4,24l544,275r-3,7xm306,382r-78,l236,378r8,-10l250,340r-6,-26l226,294,198,281r97,l311,320r-1,54l306,382xm221,445l187,433,159,405r-8,-17l145,369r-5,-20l135,330r-1,-10l134,308r,-11l135,283r62,l192,296r,16l195,327r2,16l198,353r5,10l209,371r9,9l228,382r78,l287,420r-31,21l221,445xe" fillcolor="#ffc797" stroked="f">
                  <v:path arrowok="t" o:connecttype="custom" o:connectlocs="0,11717;24,11641;74,11566;134,11532;156,11515;287,11412;363,11394;460,11318;607,11320;691,11364;494,11371;439,11398;455,11427;328,11462;238,11504;238,11539;295,11589;135,11591;83,11638;58,11687;39,11729;692,11465;673,11448;617,11392;520,11368;715,11394;739,11438;722,11464;471,11654;359,11602;328,11462;502,11466;389,11488;393,11533;437,11586;529,11619;541,11590;479,11577;453,11504;502,11466;542,11534;541,11590;236,11686;244,11622;295,11589;306,11690;159,11713;140,11657;134,11616;197,11591;195,11635;203,11671;228,11690;256,11749" o:connectangles="0,0,0,0,0,0,0,0,0,0,0,0,0,0,0,0,0,0,0,0,0,0,0,0,0,0,0,0,0,0,0,0,0,0,0,0,0,0,0,0,0,0,0,0,0,0,0,0,0,0,0,0,0,0"/>
                </v:shape>
                <v:shape id="AutoShape 216" o:spid="_x0000_s1044" style="position:absolute;left:1193;top:11631;width:280;height:429;visibility:visible;mso-wrap-style:square;v-text-anchor:top" coordsize="280,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" path="m59,429l46,425r-6,-6l25,399,13,378,4,355,,330,,297,6,266,17,236,32,207r5,-9l38,185r,-2l38,173r1,-46l49,85,69,47,101,14r7,-6l118,4,133,r9,4l147,11r-4,10l139,25,116,50,100,78,90,108r-3,32l242,140r11,7l277,183r,2l174,185r-28,11l132,201r-14,6l108,212r,8l116,228r17,13l154,247r116,l264,261r-13,13l76,274r-8,19l65,313r2,19l74,352r4,12l81,375r3,12l87,399r2,14l81,425r-22,4xm242,140r-155,l133,130r22,-4l178,124r20,l217,128r19,8l242,140xm184,190r-4,l176,190r-2,-5l277,185r,5l201,190r-17,xm270,247r-116,l176,247r21,-8l207,233r9,-15l217,192r-16,-2l277,190r3,33l270,247xm161,307r-42,-8l76,274r175,l235,289r-34,14l161,307xe" fillcolor="#ffc3ff" stroked="f">
                  <v:path arrowok="t" o:connecttype="custom" o:connectlocs="46,12056;25,12030;4,11986;0,11928;17,11867;37,11829;38,11814;39,11758;69,11678;108,11639;133,11631;147,11642;139,11656;100,11709;87,11771;253,11778;277,11816;146,11827;118,11838;108,11851;133,11872;270,11878;251,11905;68,11924;67,11963;78,11995;84,12018;89,12044;59,12060;87,11771;155,11757;198,11755;236,11767;184,11821;176,11821;277,11816;201,11821;270,11878;176,11878;207,11864;217,11823;277,11821;270,11878;119,11930;251,11905;201,11934" o:connectangles="0,0,0,0,0,0,0,0,0,0,0,0,0,0,0,0,0,0,0,0,0,0,0,0,0,0,0,0,0,0,0,0,0,0,0,0,0,0,0,0,0,0,0,0,0,0"/>
                </v:shape>
                <v:shape id="AutoShape 215" o:spid="_x0000_s1045" style="position:absolute;left:734;top:11798;width:263;height:410;visibility:visible;mso-wrap-style:square;v-text-anchor:top" coordsize="263,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" path="m254,175r-60,l196,164r3,-10l201,143r,-10l200,111,199,89,197,66,194,44r,-16l198,15,205,5,215,r13,l239,5r9,10l254,30r8,54l261,138r-7,37xm90,312l69,310,46,303,26,290,11,273,1,249,,227,6,204,19,183,37,165,73,148r40,-4l154,152r40,23l254,175r-3,15l248,198r-141,l92,200r-13,6l68,214r-8,9l58,233r4,9l70,249r13,4l99,255r2,l102,257r121,l220,265r-4,11l213,288r-8,22l158,310r-23,l113,312r-23,xm223,257r-121,l112,255r13,-4l136,248r11,-4l158,237r4,-9l160,219,150,209r-13,-7l122,198r-15,l248,198r-19,44l224,253r-1,4xm89,409l77,405r-7,-5l62,396r6,-4l74,385r6,-3l105,368r21,-17l144,332r14,-22l205,310r-8,20l172,362r-33,25l100,406r-5,2l89,409xe" fillcolor="#99c78b" stroked="f">
                  <v:path arrowok="t" o:connecttype="custom" o:connectlocs="194,11974;199,11953;201,11932;199,11888;194,11843;198,11814;215,11799;239,11804;254,11829;261,11937;90,12111;46,12102;11,12072;0,12026;19,11982;73,11947;154,11951;254,11974;248,11997;92,11999;68,12013;58,12032;70,12048;99,12054;102,12056;220,12064;213,12087;158,12109;113,12111;223,12056;112,12054;136,12047;158,12036;160,12018;137,12001;107,11997;229,12041;223,12056;77,12204;62,12195;74,12184;105,12167;144,12131;205,12109;172,12161;100,12205;89,12208" o:connectangles="0,0,0,0,0,0,0,0,0,0,0,0,0,0,0,0,0,0,0,0,0,0,0,0,0,0,0,0,0,0,0,0,0,0,0,0,0,0,0,0,0,0,0,0,0,0,0"/>
                </v:shape>
                <v:shape id="Freeform 214" o:spid="_x0000_s1046" style="position:absolute;left:2541;top:9340;width:61;height:443;visibility:visible;mso-wrap-style:square;v-text-anchor:top" coordsize="61,4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" path="m52,r4,l58,1r,4l61,432r,3l60,436r-3,1l15,442r-3,l11,440r-1,-3l,17,1,14,2,13,4,12,52,xe" filled="f" strokecolor="white" strokeweight="1.85053mm">
                  <v:path arrowok="t" o:connecttype="custom" o:connectlocs="52,9341;56,9341;58,9342;58,9346;61,9773;61,9776;60,9777;57,9778;15,9783;12,9783;11,9781;10,9778;0,9358;1,9355;2,9354;4,9353;52,9341" o:connectangles="0,0,0,0,0,0,0,0,0,0,0,0,0,0,0,0,0"/>
                </v:shape>
                <v:shape id="AutoShape 213" o:spid="_x0000_s1047" style="position:absolute;left:2689;top:9297;width:256;height:467;visibility:visible;mso-wrap-style:square;v-text-anchor:top" coordsize="256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" path="m253,103r1,14l255,133r,16l253,167r-2,18l248,204r-4,20l240,244r-6,20l227,284r-8,19l210,322r-10,19l189,359r-13,17l163,392r-14,16l133,421r-17,12l98,444r-20,9l57,460r-22,4l12,466,6,464,2,459,1,452,,445r,-3l,441r,-3l,433r,-5l,422r,-7l,409r1,-7l1,397r,-6l2,387r,-1l19,104,20,90,22,77,23,66r,-9l24,45r2,-8l28,31r2,-7l34,20r6,-2l45,15r8,-3l64,10,73,9,84,7,96,4,110,1,128,r17,l160,2r14,3l186,9r11,6l207,21r9,7l224,37r7,8l237,54r5,10l246,74r3,10l251,93r2,10xm59,395r14,-4l86,384r12,-9l111,364r11,-13l133,336r10,-16l153,303r9,-18l170,266r7,-19l183,228r6,-20l193,189r3,-19l198,152r1,-18l199,118r-2,-15l194,89,190,77,184,67r-8,-7l167,55,156,50,145,48,134,47r-10,1l113,50r-11,2l91,56,79,60r,2l78,64r,3l78,68,59,395xe" filled="f" strokecolor="white" strokeweight="1.85053mm">
                  <v:path arrowok="t" o:connecttype="custom" o:connectlocs="254,9415;255,9447;251,9483;244,9522;234,9562;219,9601;200,9639;176,9674;149,9706;116,9731;78,9751;35,9762;6,9762;1,9750;0,9740;0,9739;0,9731;0,9720;0,9707;1,9695;2,9685;19,9402;22,9375;23,9355;26,9335;30,9322;40,9316;53,9310;73,9307;96,9302;128,9298;160,9300;186,9307;207,9319;224,9335;237,9352;246,9372;251,9391;59,9693;86,9682;111,9662;133,9634;153,9601;170,9564;183,9526;193,9487;198,9450;199,9416;194,9387;184,9365;167,9353;145,9346;124,9346;102,9350;79,9358;79,9360;78,9365;78,9366" o:connectangles="0,0,0,0,0,0,0,0,0,0,0,0,0,0,0,0,0,0,0,0,0,0,0,0,0,0,0,0,0,0,0,0,0,0,0,0,0,0,0,0,0,0,0,0,0,0,0,0,0,0,0,0,0,0,0,0,0,0"/>
                </v:shape>
                <v:shape id="Freeform 212" o:spid="_x0000_s1048" style="position:absolute;left:2969;top:9309;width:242;height:440;visibility:visible;mso-wrap-style:square;v-text-anchor:top" coordsize="242,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" path="m236,2r4,l241,4r,5l236,43r-1,4l233,48r-3,l222,48r-69,1l91,183r13,1l167,186r15,l184,189r-1,4l178,227r-1,4l175,233r-3,l164,232r-10,l140,232r-11,1l116,233r-15,-1l84,232,62,387r18,l97,387r18,l133,388r17,l165,389r13,l190,389r4,l196,391r-1,5l190,430r-1,4l187,435r-3,l180,435r-8,l160,436r-9,l141,436r-10,l120,436r-11,l97,436r-10,1l76,437r-14,l50,438r-10,l30,438r-4,l24,438r-2,l19,438r-3,1l14,439,,424r,-2l,421,25,235r8,-50l50,58r1,-2l52,51r1,-5l54,40r2,-8l57,25r2,-6l59,14,61,7,65,3,72,2,75,1r2,l78,1r2,l81,1r5,l91,1r4,l98,1,107,r13,l137,r17,l171,r17,l203,1r13,1l227,2r9,xe" filled="f" strokecolor="white" strokeweight="1.85053mm">
                  <v:path arrowok="t" o:connecttype="custom" o:connectlocs="240,9312;241,9319;235,9357;230,9358;153,9359;104,9494;182,9496;183,9503;177,9541;172,9543;154,9542;129,9543;101,9542;62,9697;97,9697;133,9698;165,9699;190,9699;196,9701;190,9740;187,9745;180,9745;160,9746;141,9746;120,9746;97,9746;76,9747;50,9748;30,9748;24,9748;19,9748;14,9749;0,9732;25,9545;50,9368;52,9361;54,9350;57,9335;59,9324;65,9313;75,9311;78,9311;81,9311;86,9311;95,9311;107,9310;137,9310;171,9310;203,9311;227,9312" o:connectangles="0,0,0,0,0,0,0,0,0,0,0,0,0,0,0,0,0,0,0,0,0,0,0,0,0,0,0,0,0,0,0,0,0,0,0,0,0,0,0,0,0,0,0,0,0,0,0,0,0,0"/>
                </v:shape>
                <v:shape id="Freeform 211" o:spid="_x0000_s1049" style="position:absolute;left:3190;top:9302;width:302;height:463;visibility:visible;mso-wrap-style:square;v-text-anchor:top" coordsize="302,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" path="m256,3r39,62l302,140r,21l302,183r-4,66l290,315r-9,59l273,422r-3,18l268,452r-2,7l266,461r-1,1l262,462r-47,-4l212,458r-2,-2l211,453r1,-6l214,436r2,-15l218,409r2,-14l230,331r4,-35l224,295r-10,l203,295r-12,-1l179,294r-58,-1l111,293,78,358,55,424r-3,10l50,439r,2l48,442r-3,l4,432,3,431r-1,l1,430,,428r,-1l1,427r2,-7l23,354,44,293,69,226,98,158,131,95,167,43,218,3,231,r12,l256,3xe" filled="f" strokecolor="white" strokeweight="1.85053mm">
                  <v:path arrowok="t" o:connecttype="custom" o:connectlocs="256,9306;295,9368;302,9443;302,9464;302,9486;298,9552;290,9618;281,9677;273,9725;270,9743;268,9755;266,9762;266,9764;265,9765;262,9765;215,9761;212,9761;210,9759;211,9756;212,9750;214,9739;216,9724;218,9712;220,9698;230,9634;234,9599;224,9598;214,9598;203,9598;191,9597;179,9597;121,9596;111,9596;78,9661;55,9727;52,9737;50,9742;50,9744;48,9745;45,9745;4,9735;3,9734;2,9734;1,9733;0,9731;0,9730;1,9730;3,9723;23,9657;44,9596;69,9529;98,9461;131,9398;167,9346;218,9306;231,9303;243,9303;256,9306" o:connectangles="0,0,0,0,0,0,0,0,0,0,0,0,0,0,0,0,0,0,0,0,0,0,0,0,0,0,0,0,0,0,0,0,0,0,0,0,0,0,0,0,0,0,0,0,0,0,0,0,0,0,0,0,0,0,0,0,0,0"/>
                </v:shape>
                <v:shape id="Picture 210" o:spid="_x0000_s1050" type="#_x0000_t75" style="position:absolute;left:3257;top:9311;width:232;height: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">
                  <v:imagedata r:id="rId45" o:title=""/>
                </v:shape>
                <v:shape id="Freeform 209" o:spid="_x0000_s1051" style="position:absolute;left:3510;top:9361;width:296;height:446;visibility:visible;mso-wrap-style:square;v-text-anchor:top" coordsize="296,4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" path="m267,80r-4,2l259,82r-3,-4l252,74r-5,-5l241,64r-6,-5l228,54r-7,-3l214,47r-7,-1l199,47r-7,1l184,54r-6,10l170,74r-2,13l170,101r2,11l196,174r12,29l214,217r19,62l236,311r-1,17l214,400r-50,41l141,445r-27,l50,417,8,360,2,346,,341r1,-3l6,335,33,321r4,-3l41,319r3,5l48,331r6,9l61,351r8,11l121,397r9,l139,395r41,-53l180,330r-1,-13l161,248,149,218r-6,-15l124,143,117,99r1,-14l140,29,190,r18,l270,26r23,26l295,54r1,2l295,59r-1,2l293,63r-2,1l267,80xe" filled="f" strokecolor="white" strokeweight="1.85053mm">
                  <v:path arrowok="t" o:connecttype="custom" o:connectlocs="263,9443;256,9439;247,9430;235,9420;221,9412;207,9407;192,9409;178,9425;168,9448;172,9473;208,9564;233,9640;235,9689;164,9802;114,9806;8,9721;0,9702;6,9696;37,9679;44,9685;54,9701;69,9723;130,9758;180,9703;179,9678;149,9579;124,9504;118,9446;190,9361;270,9387;295,9415;295,9420;293,9424;267,9441" o:connectangles="0,0,0,0,0,0,0,0,0,0,0,0,0,0,0,0,0,0,0,0,0,0,0,0,0,0,0,0,0,0,0,0,0,0"/>
                </v:shape>
                <v:shape id="Freeform 208" o:spid="_x0000_s1052" style="position:absolute;left:548;top:3442;width:321;height:452;visibility:visible;mso-wrap-style:square;v-text-anchor:top" coordsize="321,4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" path="m284,335r5,-2l294,333r4,1l302,335r4,2l308,342r2,5l312,352r2,5l316,362r2,5l319,371r2,5l318,380r-8,3l301,387r-71,38l187,451r-3,1l174,444r-3,-8l167,427r-5,-11l157,403r-6,-15l144,372r-7,-17l129,337r-8,-19l113,298r-9,-20l96,258,87,237,79,217,70,197,62,177,53,158,46,140,38,122,31,106,25,91,2,36,,33,1,32,3,30,45,3,47,r3,1l52,5,204,378r7,-3l221,369r13,-9l245,354r12,-6l270,341r14,-6xe" filled="f" strokecolor="white" strokeweight="1.85053mm">
                  <v:path arrowok="t" o:connecttype="custom" o:connectlocs="284,3777;289,3775;294,3775;298,3776;302,3777;306,3779;308,3784;310,3789;312,3794;314,3799;316,3804;318,3809;319,3813;321,3818;318,3822;310,3825;301,3829;230,3867;187,3893;184,3894;174,3886;171,3878;167,3869;162,3858;157,3845;151,3830;144,3814;137,3797;129,3779;121,3760;113,3740;104,3720;96,3700;87,3679;79,3659;70,3639;62,3619;53,3600;46,3582;38,3564;31,3548;25,3533;2,3478;0,3475;1,3474;3,3472;45,3445;47,3442;50,3443;52,3447;204,3820;211,3817;221,3811;234,3802;245,3796;257,3790;270,3783;284,3777" o:connectangles="0,0,0,0,0,0,0,0,0,0,0,0,0,0,0,0,0,0,0,0,0,0,0,0,0,0,0,0,0,0,0,0,0,0,0,0,0,0,0,0,0,0,0,0,0,0,0,0,0,0,0,0,0,0,0,0,0,0"/>
                </v:shape>
                <v:shape id="Freeform 207" o:spid="_x0000_s1053" style="position:absolute;left:745;top:3371;width:202;height:431;visibility:visible;mso-wrap-style:square;v-text-anchor:top" coordsize="202,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" path="m42,2l46,r2,1l50,4,200,404r1,3l201,408r-3,2l161,429r-3,1l156,429r-2,-3l,35,,33,,31,2,29,42,2xe" filled="f" strokecolor="white" strokeweight="1.85053mm">
                  <v:path arrowok="t" o:connecttype="custom" o:connectlocs="42,3373;46,3371;48,3372;50,3375;200,3775;201,3778;201,3779;198,3781;161,3800;158,3801;156,3800;154,3797;0,3406;0,3404;0,3402;2,3400;42,3373" o:connectangles="0,0,0,0,0,0,0,0,0,0,0,0,0,0,0,0,0"/>
                </v:shape>
                <v:shape id="Freeform 206" o:spid="_x0000_s1054" style="position:absolute;left:936;top:3266;width:262;height:451;visibility:visible;mso-wrap-style:square;v-text-anchor:top" coordsize="262,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" path="m134,48r-2,5l129,54r-5,-1l118,52r-6,-2l104,49,96,48r-8,l80,49r-8,1l65,53r-6,5l54,63r-3,8l50,83r,13l91,142r60,42l164,193r49,41l252,300r10,47l260,370r-35,55l167,450r-11,1l144,450,77,430,54,415r-4,-2l49,409r3,-5l67,378r2,-5l73,371r5,3l85,378r10,4l107,387r12,6l132,397r13,2l159,401r12,-1l208,350r,-12l206,327,170,276,122,238,109,228,96,219,47,179,6,121,,74,2,59,42,13,97,r11,2l123,4r11,3l142,11r2,1l146,13r,3l147,18r,2l146,22,134,48xe" filled="f" strokecolor="white" strokeweight="1.85053mm">
                  <v:path arrowok="t" o:connecttype="custom" o:connectlocs="132,3319;124,3319;112,3316;96,3314;80,3315;65,3319;54,3329;50,3349;91,3408;164,3459;252,3566;260,3636;167,3716;144,3716;54,3681;49,3675;67,3644;73,3637;85,3644;107,3653;132,3663;159,3667;208,3616;206,3593;122,3504;96,3485;6,3387;2,3325;97,3266;123,3270;142,3277;146,3279;147,3284;146,3288" o:connectangles="0,0,0,0,0,0,0,0,0,0,0,0,0,0,0,0,0,0,0,0,0,0,0,0,0,0,0,0,0,0,0,0,0,0"/>
                </v:shape>
                <v:shape id="Freeform 205" o:spid="_x0000_s1055" style="position:absolute;left:1113;top:3122;width:274;height:494;visibility:visible;mso-wrap-style:square;v-text-anchor:top" coordsize="274,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" path="m254,1l259,r3,1l263,6r9,35l230,63r-14,5l201,73r-18,7l164,87r82,381l246,471r,1l243,473r-45,19l195,493r-2,-1l192,488,110,108r-10,4l89,116r-11,5l67,125r-12,5l43,134r-12,5l19,144r-6,3l10,145,9,140,7,130,5,122,3,115,2,109,1,104r,-3l,98,1,95,68,68,128,46r19,-9l149,36r2,l152,37r12,-4l229,10,242,6,254,1xe" filled="f" strokecolor="white" strokeweight="1.85053mm">
                  <v:path arrowok="t" o:connecttype="custom" o:connectlocs="254,3124;259,3123;262,3124;263,3129;272,3164;230,3186;216,3191;201,3196;183,3203;164,3210;246,3591;246,3594;246,3595;243,3596;198,3615;195,3616;193,3615;192,3611;110,3231;100,3235;89,3239;78,3244;67,3248;55,3253;43,3257;31,3262;19,3267;13,3270;10,3268;9,3263;7,3253;5,3245;3,3238;2,3232;1,3227;1,3224;0,3221;1,3218;68,3191;128,3169;147,3160;149,3159;151,3159;152,3160;164,3156;229,3133;242,3129;254,3124" o:connectangles="0,0,0,0,0,0,0,0,0,0,0,0,0,0,0,0,0,0,0,0,0,0,0,0,0,0,0,0,0,0,0,0,0,0,0,0,0,0,0,0,0,0,0,0,0,0,0,0"/>
                </v:shape>
                <v:shape id="Freeform 204" o:spid="_x0000_s1056" style="position:absolute;left:1454;top:3052;width:268;height:491;visibility:visible;mso-wrap-style:square;v-text-anchor:top" coordsize="268,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" path="m98,r58,45l189,112r21,62l228,238r15,63l258,372r3,15l264,405r2,12l267,424r1,2l267,427r-3,1l219,441r-3,1l214,441r-1,-3l212,432r-2,-11l207,406r-3,-12l201,380,188,317r-9,-35l170,285r-10,4l150,292r-11,4l128,300,63,323r-9,4l54,345r1,66l57,465r1,10l58,481r,2l57,484r-3,1l12,490r-1,1l10,490,9,489r-2,l7,488r,-1l7,480,3,410,,347,,300,,275,4,201r9,-71l28,69,61,14,84,2,98,xe" filled="f" strokecolor="white" strokeweight="1.85053mm">
                  <v:path arrowok="t" o:connecttype="custom" o:connectlocs="98,3052;156,3097;189,3164;210,3226;228,3290;243,3353;258,3424;261,3439;264,3457;266,3469;267,3476;268,3478;267,3479;264,3480;219,3493;216,3494;214,3493;213,3490;212,3484;210,3473;207,3458;204,3446;201,3432;188,3369;179,3334;170,3337;160,3341;150,3344;139,3348;128,3352;63,3375;54,3379;54,3397;55,3463;57,3517;58,3527;58,3533;58,3535;57,3536;54,3537;12,3542;11,3543;10,3542;9,3541;7,3541;7,3540;7,3539;7,3532;3,3462;0,3399;0,3352;0,3327;4,3253;13,3182;28,3121;61,3066;84,3054;98,3052" o:connectangles="0,0,0,0,0,0,0,0,0,0,0,0,0,0,0,0,0,0,0,0,0,0,0,0,0,0,0,0,0,0,0,0,0,0,0,0,0,0,0,0,0,0,0,0,0,0,0,0,0,0,0,0,0,0,0,0,0,0"/>
                </v:shape>
                <v:shape id="Picture 203" o:spid="_x0000_s1057" type="#_x0000_t75" style="position:absolute;left:1455;top:3064;width:219;height: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">
                  <v:imagedata r:id="rId46" o:title=""/>
                </v:shape>
                <v:shape id="AutoShape 202" o:spid="_x0000_s1058" style="position:absolute;left:1955;top:2946;width:240;height:477;visibility:visible;mso-wrap-style:square;v-text-anchor:top" coordsize="240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" path="m233,93r2,14l237,122r1,17l239,157r-1,18l237,195r-2,19l232,235r-4,20l223,275r-6,20l210,315r-9,20l192,354r-11,18l169,389r-13,17l142,421r-16,14l109,447,90,457r-20,9l49,472r-24,5l19,475r-4,-5l13,464r-1,-7l11,453r,-3l11,445r-1,-5l10,434,9,427r,-7l8,414r,-6l8,402r,-3l8,397,,115,,101,,88,,77,,68,,56,,47,2,41,4,35,7,30r5,-3l18,24r8,-3l36,18r9,-3l56,12,68,9,81,5,99,2,115,r16,l145,2r12,4l169,10r11,5l189,22r9,7l206,37r6,9l218,55r5,10l227,74r3,10l233,93xm66,401r13,-5l92,388r11,-10l114,366r11,-14l134,336r9,-17l151,301r7,-19l165,263r5,-19l175,224r3,-21l181,184r1,-19l182,147r,-18l180,113,177,98,173,84,167,73r-7,-9l152,57r-9,-4l131,49,120,48r-11,l99,50,89,53,78,56,67,61,55,66r,2l55,70r,3l56,74,66,401xe" filled="f" strokecolor="white" strokeweight="1.85053mm">
                  <v:path arrowok="t" o:connecttype="custom" o:connectlocs="235,3053;238,3085;238,3121;235,3160;228,3201;217,3241;201,3281;181,3318;156,3352;126,3381;90,3403;49,3418;19,3421;13,3410;11,3399;11,3399;11,3391;10,3380;9,3366;8,3354;8,3345;0,3061;0,3034;0,3014;0,2993;4,2981;12,2973;26,2967;45,2961;68,2955;99,2948;131,2946;157,2952;180,2961;198,2975;212,2992;223,3011;230,3030;66,3347;92,3334;114,3312;134,3282;151,3247;165,3209;175,3170;181,3130;182,3093;180,3059;173,3030;160,3010;143,2999;120,2994;99,2996;78,3002;55,3012;55,3014;55,3019;56,3020" o:connectangles="0,0,0,0,0,0,0,0,0,0,0,0,0,0,0,0,0,0,0,0,0,0,0,0,0,0,0,0,0,0,0,0,0,0,0,0,0,0,0,0,0,0,0,0,0,0,0,0,0,0,0,0,0,0,0,0,0,0"/>
                </v:shape>
                <v:shape id="Freeform 201" o:spid="_x0000_s1059" style="position:absolute;left:2244;top:2926;width:203;height:456;visibility:visible;mso-wrap-style:square;v-text-anchor:top" coordsize="203,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" path="m196,1l200,r2,3l202,7r-1,35l200,45r-2,2l195,47r-8,1l118,54,68,194r14,l144,190r16,-1l162,191r-1,5l159,230r,4l157,236r-4,l146,236r-11,1l66,244,58,400r71,-6l145,393r16,-1l174,391r12,-1l190,390r2,2l192,396r-2,35l189,435r-2,2l184,437r-4,l172,438r-52,5l109,445r-11,1l87,447r-11,1l62,450r-12,1l41,452r-10,1l27,454r-2,l23,454r-3,1l17,455r-2,1l,440r,-1l8,251r3,-50l17,74r,-3l17,66r1,-5l19,54r1,-7l21,40r,-6l22,28r,-7l26,17r7,-2l36,15r2,-1l39,14r2,l42,14r5,-1l52,12r3,l59,12r9,-1l132,4,163,3,177,2,188,1r8,xe" filled="f" strokecolor="white" strokeweight="1.85053mm">
                  <v:path arrowok="t" o:connecttype="custom" o:connectlocs="200,2926;202,2933;200,2971;195,2973;118,2980;82,3120;160,3115;161,3122;159,3160;153,3162;135,3163;58,3326;145,3319;174,3317;190,3316;192,3322;189,3361;184,3363;172,3364;109,3371;87,3373;62,3376;41,3378;27,3380;23,3380;17,3381;0,3366;8,3177;17,3000;17,2992;19,2980;21,2966;22,2954;26,2943;36,2941;39,2940;42,2940;47,2939;55,2938;68,2937;163,2929;188,2927" o:connectangles="0,0,0,0,0,0,0,0,0,0,0,0,0,0,0,0,0,0,0,0,0,0,0,0,0,0,0,0,0,0,0,0,0,0,0,0,0,0,0,0,0,0"/>
                </v:shape>
                <v:shape id="Picture 200" o:spid="_x0000_s1060" type="#_x0000_t75" style="position:absolute;left:2617;top:2862;width:1867;height: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">
                  <v:imagedata r:id="rId47" o:title=""/>
                </v:shape>
                <v:shape id="Freeform 199" o:spid="_x0000_s1061" style="position:absolute;left:791;top:12449;width:4824;height:3185;visibility:visible;mso-wrap-style:square;v-text-anchor:top" coordsize="4824,3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" path="m4524,3184r-4225,l231,3176r-63,-22l112,3118,66,3072,30,3016,8,2953,,2884,,299,8,231,30,168,66,112,112,65,168,30,231,8,299,,4524,r68,8l4655,30r56,35l4757,112r36,56l4815,231r8,68l4823,2884r-8,69l4793,3016r-36,56l4711,3118r-56,36l4592,3176r-68,8xe" fillcolor="#e4d6ff" stroked="f">
                  <v:fill opacity="39321f"/>
                  <v:path arrowok="t" o:connecttype="custom" o:connectlocs="4524,15634;299,15634;231,15626;168,15604;112,15568;66,15522;30,15466;8,15403;0,15334;0,12749;8,12681;30,12618;66,12562;112,12515;168,12480;231,12458;299,12450;4524,12450;4592,12458;4655,12480;4711,12515;4757,12562;4793,12618;4815,12681;4823,12749;4823,15334;4815,15403;4793,15466;4757,15522;4711,15568;4655,15604;4592,15626;4524,15634" o:connectangles="0,0,0,0,0,0,0,0,0,0,0,0,0,0,0,0,0,0,0,0,0,0,0,0,0,0,0,0,0,0,0,0,0"/>
                </v:shape>
                <v:shape id="AutoShape 198" o:spid="_x0000_s1062" style="position:absolute;left:1122;top:12639;width:4167;height:2780;visibility:visible;mso-wrap-style:square;v-text-anchor:top" coordsize="4167,2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" path="m4167,2780l,2780,,,218,r,20l217,20r-1,20l214,40r,20l213,60r-1,20l214,80r-2,20l211,100r-12,20l192,140r-2,20l193,180r5,20l206,200r10,20l227,220r14,20l4167,240r,2540xm4167,240r-3883,l320,220r26,-40l362,140r3,-40l362,80,356,60,345,40r-15,l330,20,330,,637,r-4,20l628,40r-3,20l624,80r6,l640,100r14,20l644,120r,20l649,160r12,20l678,200r1549,l2259,220r1908,l4167,240xm1192,80r-356,l834,60,831,40r-6,l816,20r-19,l785,r404,l1192,20r2,20l1196,60r-2,l1192,80xm1807,20r-509,l1302,r505,l1807,20xm2217,200r-366,l1863,180r13,l1889,160r11,-20l1912,140r2,-20l1925,120r7,-20l1936,100r2,-20l1944,80r2,-20l1951,60r11,-20l1967,20,1964,r338,l2294,20r-10,l2282,40r-24,20l2238,80r-15,40l2211,140r-2,20l2211,180r6,20xm4167,220r-1876,l2321,200r26,-20l2352,180r5,-20l2367,160r5,-20l2401,140r8,-20l2431,100r16,-40l2455,20r,-20l2862,r-1,20l2862,40r-2,l2857,60r-3,l2835,80r-15,20l2812,120r1,40l2821,180r15,20l4167,200r,20xm4167,200r-1246,l2941,180r17,-20l2973,140r12,-20l2996,100r8,-20l3005,80r,-20l3003,60r-4,-20l2998,40r-3,-20l2990,20,2989,r294,l3285,20r8,20l3303,60r11,20l3326,100r15,l3338,120r1,20l3344,140r10,20l3367,180r800,l4167,200xm3781,40r-248,l3537,20,3550,r289,l3837,20r-39,l3781,40xm4167,180r-248,l3957,160r33,-40l4014,80r12,l4032,60r,-20l4025,20r1,l4029,r138,l4167,180xm1784,60r-434,l1341,40,1329,20r478,l1809,40r-8,l1784,60xm3772,120r-263,l3515,100r9,l3530,80r2,-20l3528,40r240,l3759,80r2,20l3772,120xm1770,180r-466,l1326,140r17,-20l1350,100r4,-20l1354,60r416,l1760,80r-3,20l1758,120r6,l1762,140r8,40xm1176,100r-341,l836,80r346,l1176,100xm1189,180r-400,l803,160r5,-20l818,140r10,-20l831,120r2,-20l1172,100r-4,20l1165,140r4,20l1178,160r11,20xm3793,140r-298,l3501,120r10,-20l3514,100r-5,20l3772,120r21,20xm3509,120r5,-20l3515,100r-6,20xm3845,180r-400,l3463,160r18,-20l3803,140r10,20l3832,160r13,20xm1212,200r-458,l773,180r427,l1212,200xm1806,200r-559,l1277,180r508,l1806,200xe" stroked="f">
                  <v:path arrowok="t" o:connecttype="custom" o:connectlocs="218,12660;213,12700;199,12760;206,12840;4167,15420;362,12780;330,12680;628,12680;654,12760;678,12840;1192,12720;816,12660;1194,12680;1298,12660;1851,12840;1912,12780;1938,12720;1967,12660;2282,12680;2209,12800;2321,12840;2372,12780;2455,12660;2862,12680;2820,12740;4167,12840;2958,12800;3005,12720;2995,12660;3293,12680;3338,12760;4167,12820;3550,12640;4167,12820;4026,12720;4029,12640;1341,12680;1784,12700;3530,12720;3759,12720;1326,12780;1770,12700;1762,12780;1182,12720;808,12780;1172,12740;1189,12820;3514,12740;3514,12740;3463,12800;3845,12820;1212,12840;1806,12840" o:connectangles="0,0,0,0,0,0,0,0,0,0,0,0,0,0,0,0,0,0,0,0,0,0,0,0,0,0,0,0,0,0,0,0,0,0,0,0,0,0,0,0,0,0,0,0,0,0,0,0,0,0,0,0,0"/>
                </v:shape>
                <v:shape id="AutoShape 197" o:spid="_x0000_s1063" style="position:absolute;left:1268;top:13171;width:3874;height:2117;visibility:visible;mso-wrap-style:square;v-text-anchor:top" coordsize="3874,2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" path="m3873,2087l,2087r,29l3873,2116r,-29xm3873,1739l,1739r,29l3873,1768r,-29xm3873,1391l,1391r,29l3873,1420r,-29xm3873,1043l,1043r,30l3873,1073r,-30xm3873,695l,695r,30l3873,725r,-30xm3873,348l,348r,29l3873,377r,-29xm3873,l,,,29r3873,l3873,xe" fillcolor="#d0b4ff" stroked="f">
                  <v:fill opacity="42662f"/>
                  <v:path arrowok="t" o:connecttype="custom" o:connectlocs="3873,15259;0,15259;0,15288;3873,15288;3873,15259;3873,14911;0,14911;0,14940;3873,14940;3873,14911;3873,14563;0,14563;0,14592;3873,14592;3873,14563;3873,14215;0,14215;0,14245;3873,14245;3873,14215;3873,13867;0,13867;0,13897;3873,13897;3873,13867;3873,13520;0,13520;0,13549;3873,13549;3873,13520;3873,13172;0,13172;0,13201;3873,13201;3873,13172" o:connectangles="0,0,0,0,0,0,0,0,0,0,0,0,0,0,0,0,0,0,0,0,0,0,0,0,0,0,0,0,0,0,0,0,0,0,0"/>
                </v:shape>
                <v:shape id="Picture 196" o:spid="_x0000_s1064" type="#_x0000_t75" style="position:absolute;left:4185;top:14585;width:1769;height:1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">
                  <v:imagedata r:id="rId48" o:title=""/>
                </v:shape>
                <v:shape id="Picture 195" o:spid="_x0000_s1065" type="#_x0000_t75" style="position:absolute;left:3836;top:12254;width:1741;height: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">
                  <v:imagedata r:id="rId49" o:title=""/>
                </v:shape>
                <v:shape id="Picture 194" o:spid="_x0000_s1066" type="#_x0000_t75" style="position:absolute;left:5218;top:7273;width:1154;height:1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">
                  <v:imagedata r:id="rId4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928896" behindDoc="1" locked="0" layoutInCell="1" allowOverlap="1" wp14:anchorId="584DBB1E" wp14:editId="717055E4">
                <wp:simplePos x="0" y="0"/>
                <wp:positionH relativeFrom="page">
                  <wp:posOffset>3992245</wp:posOffset>
                </wp:positionH>
                <wp:positionV relativeFrom="page">
                  <wp:posOffset>2633345</wp:posOffset>
                </wp:positionV>
                <wp:extent cx="3563620" cy="1114425"/>
                <wp:effectExtent l="0" t="0" r="0" b="0"/>
                <wp:wrapNone/>
                <wp:docPr id="190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3620" cy="1114425"/>
                          <a:chOff x="6287" y="4147"/>
                          <a:chExt cx="5612" cy="1755"/>
                        </a:xfrm>
                      </wpg:grpSpPr>
                      <wps:wsp>
                        <wps:cNvPr id="191" name="Line 192"/>
                        <wps:cNvCnPr>
                          <a:cxnSpLocks noChangeShapeType="1"/>
                        </wps:cNvCnPr>
                        <wps:spPr bwMode="auto">
                          <a:xfrm>
                            <a:off x="6295" y="4926"/>
                            <a:ext cx="4466" cy="0"/>
                          </a:xfrm>
                          <a:prstGeom prst="line">
                            <a:avLst/>
                          </a:prstGeom>
                          <a:noFill/>
                          <a:ln w="9517">
                            <a:solidFill>
                              <a:srgbClr val="8B6E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" name="Line 191"/>
                        <wps:cNvCnPr>
                          <a:cxnSpLocks noChangeShapeType="1"/>
                        </wps:cNvCnPr>
                        <wps:spPr bwMode="auto">
                          <a:xfrm>
                            <a:off x="6295" y="4162"/>
                            <a:ext cx="4466" cy="0"/>
                          </a:xfrm>
                          <a:prstGeom prst="line">
                            <a:avLst/>
                          </a:prstGeom>
                          <a:noFill/>
                          <a:ln w="9517">
                            <a:solidFill>
                              <a:srgbClr val="8B6E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" name="Line 190"/>
                        <wps:cNvCnPr>
                          <a:cxnSpLocks noChangeShapeType="1"/>
                        </wps:cNvCnPr>
                        <wps:spPr bwMode="auto">
                          <a:xfrm>
                            <a:off x="6295" y="5691"/>
                            <a:ext cx="4466" cy="0"/>
                          </a:xfrm>
                          <a:prstGeom prst="line">
                            <a:avLst/>
                          </a:prstGeom>
                          <a:noFill/>
                          <a:ln w="9517">
                            <a:solidFill>
                              <a:srgbClr val="8B6E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94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6" y="4225"/>
                            <a:ext cx="1144" cy="1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D8DFE2" id="Group 188" o:spid="_x0000_s1026" style="position:absolute;margin-left:314.35pt;margin-top:207.35pt;width:280.6pt;height:87.75pt;z-index:-16387584;mso-position-horizontal-relative:page;mso-position-vertical-relative:page" coordorigin="6287,4147" coordsize="5612,17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">
                <v:line id="Line 192" o:spid="_x0000_s1027" style="position:absolute;visibility:visible;mso-wrap-style:square" from="6295,4926" to="10761,49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" strokecolor="#8b6ebd" strokeweight=".26436mm"/>
                <v:line id="Line 191" o:spid="_x0000_s1028" style="position:absolute;visibility:visible;mso-wrap-style:square" from="6295,4162" to="10761,41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" strokecolor="#8b6ebd" strokeweight=".26436mm"/>
                <v:line id="Line 190" o:spid="_x0000_s1029" style="position:absolute;visibility:visible;mso-wrap-style:square" from="6295,5691" to="10761,56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" strokecolor="#8b6ebd" strokeweight=".26436mm"/>
                <v:shape id="Picture 189" o:spid="_x0000_s1030" type="#_x0000_t75" style="position:absolute;left:10756;top:4225;width:1144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">
                  <v:imagedata r:id="rId51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929408" behindDoc="1" locked="0" layoutInCell="1" allowOverlap="1" wp14:anchorId="39104245" wp14:editId="3B63209F">
                <wp:simplePos x="0" y="0"/>
                <wp:positionH relativeFrom="page">
                  <wp:posOffset>3992245</wp:posOffset>
                </wp:positionH>
                <wp:positionV relativeFrom="page">
                  <wp:posOffset>6030595</wp:posOffset>
                </wp:positionV>
                <wp:extent cx="3478530" cy="855345"/>
                <wp:effectExtent l="0" t="0" r="0" b="0"/>
                <wp:wrapNone/>
                <wp:docPr id="186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78530" cy="855345"/>
                          <a:chOff x="6287" y="9497"/>
                          <a:chExt cx="5478" cy="1347"/>
                        </a:xfrm>
                      </wpg:grpSpPr>
                      <wps:wsp>
                        <wps:cNvPr id="187" name="Line 187"/>
                        <wps:cNvCnPr>
                          <a:cxnSpLocks noChangeShapeType="1"/>
                        </wps:cNvCnPr>
                        <wps:spPr bwMode="auto">
                          <a:xfrm>
                            <a:off x="6295" y="9512"/>
                            <a:ext cx="4466" cy="0"/>
                          </a:xfrm>
                          <a:prstGeom prst="line">
                            <a:avLst/>
                          </a:prstGeom>
                          <a:noFill/>
                          <a:ln w="9517">
                            <a:solidFill>
                              <a:srgbClr val="8B6E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" name="Line 186"/>
                        <wps:cNvCnPr>
                          <a:cxnSpLocks noChangeShapeType="1"/>
                        </wps:cNvCnPr>
                        <wps:spPr bwMode="auto">
                          <a:xfrm>
                            <a:off x="6295" y="10276"/>
                            <a:ext cx="4466" cy="0"/>
                          </a:xfrm>
                          <a:prstGeom prst="line">
                            <a:avLst/>
                          </a:prstGeom>
                          <a:noFill/>
                          <a:ln w="9517">
                            <a:solidFill>
                              <a:srgbClr val="8B6E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89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87" y="9519"/>
                            <a:ext cx="1677" cy="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36D3AB" id="Group 184" o:spid="_x0000_s1026" style="position:absolute;margin-left:314.35pt;margin-top:474.85pt;width:273.9pt;height:67.35pt;z-index:-16387072;mso-position-horizontal-relative:page;mso-position-vertical-relative:page" coordorigin="6287,9497" coordsize="5478,13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">
                <v:line id="Line 187" o:spid="_x0000_s1027" style="position:absolute;visibility:visible;mso-wrap-style:square" from="6295,9512" to="10761,95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" strokecolor="#8b6ebd" strokeweight=".26436mm"/>
                <v:line id="Line 186" o:spid="_x0000_s1028" style="position:absolute;visibility:visible;mso-wrap-style:square" from="6295,10276" to="10761,102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" strokecolor="#8b6ebd" strokeweight=".26436mm"/>
                <v:shape id="Picture 185" o:spid="_x0000_s1029" type="#_x0000_t75" style="position:absolute;left:10087;top:9519;width:1677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">
                  <v:imagedata r:id="rId5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0416" behindDoc="0" locked="0" layoutInCell="1" allowOverlap="1" wp14:anchorId="3FCB18C6" wp14:editId="3EEEDE93">
                <wp:simplePos x="0" y="0"/>
                <wp:positionH relativeFrom="page">
                  <wp:posOffset>558800</wp:posOffset>
                </wp:positionH>
                <wp:positionV relativeFrom="page">
                  <wp:posOffset>197485</wp:posOffset>
                </wp:positionV>
                <wp:extent cx="2188210" cy="791845"/>
                <wp:effectExtent l="0" t="0" r="0" b="0"/>
                <wp:wrapNone/>
                <wp:docPr id="183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88210" cy="791845"/>
                          <a:chOff x="880" y="311"/>
                          <a:chExt cx="3446" cy="1247"/>
                        </a:xfrm>
                      </wpg:grpSpPr>
                      <pic:pic xmlns:pic="http://schemas.openxmlformats.org/drawingml/2006/picture">
                        <pic:nvPicPr>
                          <pic:cNvPr id="184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0" y="548"/>
                            <a:ext cx="3446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" name="Text Box 182"/>
                        <wps:cNvSpPr txBox="1">
                          <a:spLocks noChangeArrowheads="1"/>
                        </wps:cNvSpPr>
                        <wps:spPr bwMode="auto">
                          <a:xfrm>
                            <a:off x="880" y="311"/>
                            <a:ext cx="3446" cy="1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FB1440" w14:textId="77777777" w:rsidR="00E30A35" w:rsidRDefault="00116EE4">
                              <w:pPr>
                                <w:spacing w:before="53"/>
                                <w:ind w:right="17"/>
                                <w:jc w:val="center"/>
                                <w:rPr>
                                  <w:i/>
                                  <w:sz w:val="90"/>
                                </w:rPr>
                              </w:pPr>
                              <w:r>
                                <w:rPr>
                                  <w:i/>
                                  <w:w w:val="69"/>
                                  <w:sz w:val="90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CB18C6" id="Group 181" o:spid="_x0000_s1028" style="position:absolute;margin-left:44pt;margin-top:15.55pt;width:172.3pt;height:62.35pt;z-index:15740416;mso-position-horizontal-relative:page;mso-position-vertical-relative:page" coordorigin="880,311" coordsize="3446,12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">
                <v:shape id="Picture 183" o:spid="_x0000_s1029" type="#_x0000_t75" style="position:absolute;left:880;top:548;width:3446;height:1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">
                  <v:imagedata r:id="rId55" o:title=""/>
                </v:shape>
                <v:shape id="Text Box 182" o:spid="_x0000_s1030" type="#_x0000_t202" style="position:absolute;left:880;top:311;width:3446;height:1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<v:textbox inset="0,0,0,0">
                    <w:txbxContent>
                      <w:p w14:paraId="36FB1440" w14:textId="77777777" w:rsidR="00E30A35" w:rsidRDefault="00116EE4">
                        <w:pPr>
                          <w:spacing w:before="53"/>
                          <w:ind w:right="17"/>
                          <w:jc w:val="center"/>
                          <w:rPr>
                            <w:i/>
                            <w:sz w:val="90"/>
                          </w:rPr>
                        </w:pPr>
                        <w:r>
                          <w:rPr>
                            <w:i/>
                            <w:w w:val="69"/>
                            <w:sz w:val="90"/>
                          </w:rPr>
                          <w:t>D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4512" behindDoc="0" locked="0" layoutInCell="1" allowOverlap="1" wp14:anchorId="6D82373F" wp14:editId="5900AA6E">
                <wp:simplePos x="0" y="0"/>
                <wp:positionH relativeFrom="page">
                  <wp:posOffset>1772920</wp:posOffset>
                </wp:positionH>
                <wp:positionV relativeFrom="page">
                  <wp:posOffset>212725</wp:posOffset>
                </wp:positionV>
                <wp:extent cx="281940" cy="571500"/>
                <wp:effectExtent l="0" t="0" r="0" b="0"/>
                <wp:wrapNone/>
                <wp:docPr id="182" name="WordArt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00000">
                          <a:off x="0" y="0"/>
                          <a:ext cx="281940" cy="571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98A599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8354D5"/>
                                <w:sz w:val="90"/>
                                <w:szCs w:val="9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8354D5"/>
                                <w:sz w:val="90"/>
                                <w:szCs w:val="90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82373F" id="WordArt 180" o:spid="_x0000_s1031" type="#_x0000_t202" style="position:absolute;margin-left:139.6pt;margin-top:16.75pt;width:22.2pt;height:45pt;rotation:5;z-index:1574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" filled="f" stroked="f">
                <v:stroke joinstyle="round"/>
                <o:lock v:ext="edit" shapetype="t"/>
                <v:textbox style="mso-fit-shape-to-text:t">
                  <w:txbxContent>
                    <w:p w14:paraId="5B98A599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8354D5"/>
                          <w:sz w:val="90"/>
                          <w:szCs w:val="90"/>
                        </w:rPr>
                      </w:pPr>
                      <w:r>
                        <w:rPr>
                          <w:i/>
                          <w:iCs/>
                          <w:color w:val="8354D5"/>
                          <w:sz w:val="90"/>
                          <w:szCs w:val="90"/>
                        </w:rP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8096" behindDoc="0" locked="0" layoutInCell="1" allowOverlap="1" wp14:anchorId="378E6B7E" wp14:editId="42560E88">
                <wp:simplePos x="0" y="0"/>
                <wp:positionH relativeFrom="page">
                  <wp:posOffset>2052955</wp:posOffset>
                </wp:positionH>
                <wp:positionV relativeFrom="page">
                  <wp:posOffset>253365</wp:posOffset>
                </wp:positionV>
                <wp:extent cx="250825" cy="571500"/>
                <wp:effectExtent l="0" t="0" r="0" b="0"/>
                <wp:wrapNone/>
                <wp:docPr id="181" name="WordArt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60000">
                          <a:off x="0" y="0"/>
                          <a:ext cx="250825" cy="571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D6FF34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8354D5"/>
                                <w:sz w:val="90"/>
                                <w:szCs w:val="9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8354D5"/>
                                <w:sz w:val="90"/>
                                <w:szCs w:val="90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8E6B7E" id="WordArt 179" o:spid="_x0000_s1032" type="#_x0000_t202" style="position:absolute;margin-left:161.65pt;margin-top:19.95pt;width:19.75pt;height:45pt;rotation:11;z-index:157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" filled="f" stroked="f">
                <v:stroke joinstyle="round"/>
                <o:lock v:ext="edit" shapetype="t"/>
                <v:textbox style="mso-fit-shape-to-text:t">
                  <w:txbxContent>
                    <w:p w14:paraId="60D6FF34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8354D5"/>
                          <w:sz w:val="90"/>
                          <w:szCs w:val="90"/>
                        </w:rPr>
                      </w:pPr>
                      <w:r>
                        <w:rPr>
                          <w:i/>
                          <w:iCs/>
                          <w:color w:val="8354D5"/>
                          <w:sz w:val="90"/>
                          <w:szCs w:val="90"/>
                        </w:rPr>
                        <w:t>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0656" behindDoc="0" locked="0" layoutInCell="1" allowOverlap="1" wp14:anchorId="6DBE8122" wp14:editId="0F3C1EA2">
                <wp:simplePos x="0" y="0"/>
                <wp:positionH relativeFrom="page">
                  <wp:posOffset>2298700</wp:posOffset>
                </wp:positionH>
                <wp:positionV relativeFrom="page">
                  <wp:posOffset>309245</wp:posOffset>
                </wp:positionV>
                <wp:extent cx="201930" cy="571500"/>
                <wp:effectExtent l="0" t="0" r="0" b="0"/>
                <wp:wrapNone/>
                <wp:docPr id="180" name="WordArt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960000">
                          <a:off x="0" y="0"/>
                          <a:ext cx="201930" cy="571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CADD1B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8354D5"/>
                                <w:sz w:val="90"/>
                                <w:szCs w:val="9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8354D5"/>
                                <w:sz w:val="90"/>
                                <w:szCs w:val="90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BE8122" id="WordArt 178" o:spid="_x0000_s1033" type="#_x0000_t202" style="position:absolute;margin-left:181pt;margin-top:24.35pt;width:15.9pt;height:45pt;rotation:16;z-index:1575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" filled="f" stroked="f">
                <v:stroke joinstyle="round"/>
                <o:lock v:ext="edit" shapetype="t"/>
                <v:textbox style="mso-fit-shape-to-text:t">
                  <w:txbxContent>
                    <w:p w14:paraId="7ECADD1B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8354D5"/>
                          <w:sz w:val="90"/>
                          <w:szCs w:val="90"/>
                        </w:rPr>
                      </w:pPr>
                      <w:r>
                        <w:rPr>
                          <w:i/>
                          <w:iCs/>
                          <w:color w:val="8354D5"/>
                          <w:sz w:val="90"/>
                          <w:szCs w:val="90"/>
                        </w:rP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1680" behindDoc="0" locked="0" layoutInCell="1" allowOverlap="1" wp14:anchorId="406CF6AE" wp14:editId="4FED5517">
                <wp:simplePos x="0" y="0"/>
                <wp:positionH relativeFrom="page">
                  <wp:posOffset>2492375</wp:posOffset>
                </wp:positionH>
                <wp:positionV relativeFrom="page">
                  <wp:posOffset>380365</wp:posOffset>
                </wp:positionV>
                <wp:extent cx="231775" cy="571500"/>
                <wp:effectExtent l="0" t="0" r="0" b="0"/>
                <wp:wrapNone/>
                <wp:docPr id="179" name="WordArt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60000">
                          <a:off x="0" y="0"/>
                          <a:ext cx="231775" cy="571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2DB8F5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8354D5"/>
                                <w:sz w:val="90"/>
                                <w:szCs w:val="9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8354D5"/>
                                <w:sz w:val="90"/>
                                <w:szCs w:val="90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6CF6AE" id="WordArt 177" o:spid="_x0000_s1034" type="#_x0000_t202" style="position:absolute;margin-left:196.25pt;margin-top:29.95pt;width:18.25pt;height:45pt;rotation:21;z-index:1575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" filled="f" stroked="f">
                <v:stroke joinstyle="round"/>
                <o:lock v:ext="edit" shapetype="t"/>
                <v:textbox style="mso-fit-shape-to-text:t">
                  <w:txbxContent>
                    <w:p w14:paraId="6E2DB8F5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8354D5"/>
                          <w:sz w:val="90"/>
                          <w:szCs w:val="90"/>
                        </w:rPr>
                      </w:pPr>
                      <w:r>
                        <w:rPr>
                          <w:i/>
                          <w:iCs/>
                          <w:color w:val="8354D5"/>
                          <w:sz w:val="90"/>
                          <w:szCs w:val="90"/>
                        </w:rPr>
                        <w:t>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4752" behindDoc="0" locked="0" layoutInCell="1" allowOverlap="1" wp14:anchorId="2F403878" wp14:editId="22AE3F33">
                <wp:simplePos x="0" y="0"/>
                <wp:positionH relativeFrom="page">
                  <wp:posOffset>552450</wp:posOffset>
                </wp:positionH>
                <wp:positionV relativeFrom="page">
                  <wp:posOffset>368300</wp:posOffset>
                </wp:positionV>
                <wp:extent cx="282575" cy="571500"/>
                <wp:effectExtent l="0" t="0" r="0" b="0"/>
                <wp:wrapNone/>
                <wp:docPr id="178" name="WordArt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400000">
                          <a:off x="0" y="0"/>
                          <a:ext cx="282575" cy="571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007ADE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8354D5"/>
                                <w:sz w:val="90"/>
                                <w:szCs w:val="9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8354D5"/>
                                <w:sz w:val="90"/>
                                <w:szCs w:val="90"/>
                              </w:rPr>
                              <w:t>C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403878" id="WordArt 176" o:spid="_x0000_s1035" type="#_x0000_t202" style="position:absolute;margin-left:43.5pt;margin-top:29pt;width:22.25pt;height:45pt;rotation:-20;z-index:157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" filled="f" stroked="f">
                <v:stroke joinstyle="round"/>
                <o:lock v:ext="edit" shapetype="t"/>
                <v:textbox style="mso-fit-shape-to-text:t">
                  <w:txbxContent>
                    <w:p w14:paraId="6B007ADE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8354D5"/>
                          <w:sz w:val="90"/>
                          <w:szCs w:val="90"/>
                        </w:rPr>
                      </w:pPr>
                      <w:r>
                        <w:rPr>
                          <w:i/>
                          <w:iCs/>
                          <w:color w:val="8354D5"/>
                          <w:sz w:val="90"/>
                          <w:szCs w:val="90"/>
                        </w:rP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6288" behindDoc="0" locked="0" layoutInCell="1" allowOverlap="1" wp14:anchorId="4DC32377" wp14:editId="5034F012">
                <wp:simplePos x="0" y="0"/>
                <wp:positionH relativeFrom="page">
                  <wp:posOffset>827405</wp:posOffset>
                </wp:positionH>
                <wp:positionV relativeFrom="page">
                  <wp:posOffset>294005</wp:posOffset>
                </wp:positionV>
                <wp:extent cx="193675" cy="571500"/>
                <wp:effectExtent l="0" t="0" r="0" b="0"/>
                <wp:wrapNone/>
                <wp:docPr id="177" name="WordArt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700000">
                          <a:off x="0" y="0"/>
                          <a:ext cx="193675" cy="571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D41C27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8354D5"/>
                                <w:sz w:val="90"/>
                                <w:szCs w:val="9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8354D5"/>
                                <w:sz w:val="90"/>
                                <w:szCs w:val="90"/>
                              </w:rPr>
                              <w:t>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C32377" id="WordArt 175" o:spid="_x0000_s1036" type="#_x0000_t202" style="position:absolute;margin-left:65.15pt;margin-top:23.15pt;width:15.25pt;height:45pt;rotation:-15;z-index:1575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" filled="f" stroked="f">
                <v:stroke joinstyle="round"/>
                <o:lock v:ext="edit" shapetype="t"/>
                <v:textbox style="mso-fit-shape-to-text:t">
                  <w:txbxContent>
                    <w:p w14:paraId="0FD41C27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8354D5"/>
                          <w:sz w:val="90"/>
                          <w:szCs w:val="90"/>
                        </w:rPr>
                      </w:pPr>
                      <w:r>
                        <w:rPr>
                          <w:i/>
                          <w:iCs/>
                          <w:color w:val="8354D5"/>
                          <w:sz w:val="90"/>
                          <w:szCs w:val="90"/>
                        </w:rPr>
                        <w:t>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7312" behindDoc="0" locked="0" layoutInCell="1" allowOverlap="1" wp14:anchorId="52347E32" wp14:editId="597D5336">
                <wp:simplePos x="0" y="0"/>
                <wp:positionH relativeFrom="page">
                  <wp:posOffset>1015365</wp:posOffset>
                </wp:positionH>
                <wp:positionV relativeFrom="page">
                  <wp:posOffset>255905</wp:posOffset>
                </wp:positionV>
                <wp:extent cx="129540" cy="571500"/>
                <wp:effectExtent l="0" t="0" r="0" b="0"/>
                <wp:wrapNone/>
                <wp:docPr id="176" name="WordArt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940000">
                          <a:off x="0" y="0"/>
                          <a:ext cx="129540" cy="571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9ED127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8354D5"/>
                                <w:sz w:val="90"/>
                                <w:szCs w:val="9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8354D5"/>
                                <w:sz w:val="90"/>
                                <w:szCs w:val="90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347E32" id="WordArt 174" o:spid="_x0000_s1037" type="#_x0000_t202" style="position:absolute;margin-left:79.95pt;margin-top:20.15pt;width:10.2pt;height:45pt;rotation:-11;z-index:1575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" filled="f" stroked="f">
                <v:stroke joinstyle="round"/>
                <o:lock v:ext="edit" shapetype="t"/>
                <v:textbox style="mso-fit-shape-to-text:t">
                  <w:txbxContent>
                    <w:p w14:paraId="2D9ED127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8354D5"/>
                          <w:sz w:val="90"/>
                          <w:szCs w:val="90"/>
                        </w:rPr>
                      </w:pPr>
                      <w:r>
                        <w:rPr>
                          <w:i/>
                          <w:iCs/>
                          <w:color w:val="8354D5"/>
                          <w:sz w:val="90"/>
                          <w:szCs w:val="90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9360" behindDoc="0" locked="0" layoutInCell="1" allowOverlap="1" wp14:anchorId="42DA2891" wp14:editId="5D76A5E6">
                <wp:simplePos x="0" y="0"/>
                <wp:positionH relativeFrom="page">
                  <wp:posOffset>1140460</wp:posOffset>
                </wp:positionH>
                <wp:positionV relativeFrom="page">
                  <wp:posOffset>223520</wp:posOffset>
                </wp:positionV>
                <wp:extent cx="256540" cy="571500"/>
                <wp:effectExtent l="0" t="0" r="0" b="0"/>
                <wp:wrapNone/>
                <wp:docPr id="175" name="WordArt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180000">
                          <a:off x="0" y="0"/>
                          <a:ext cx="256540" cy="571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CB11EB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8354D5"/>
                                <w:sz w:val="90"/>
                                <w:szCs w:val="9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8354D5"/>
                                <w:sz w:val="90"/>
                                <w:szCs w:val="90"/>
                              </w:rPr>
                              <w:t>V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DA2891" id="WordArt 173" o:spid="_x0000_s1038" type="#_x0000_t202" style="position:absolute;margin-left:89.8pt;margin-top:17.6pt;width:20.2pt;height:45pt;rotation:-7;z-index:1575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" filled="f" stroked="f">
                <v:stroke joinstyle="round"/>
                <o:lock v:ext="edit" shapetype="t"/>
                <v:textbox style="mso-fit-shape-to-text:t">
                  <w:txbxContent>
                    <w:p w14:paraId="4CCB11EB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8354D5"/>
                          <w:sz w:val="90"/>
                          <w:szCs w:val="90"/>
                        </w:rPr>
                      </w:pPr>
                      <w:r>
                        <w:rPr>
                          <w:i/>
                          <w:iCs/>
                          <w:color w:val="8354D5"/>
                          <w:sz w:val="90"/>
                          <w:szCs w:val="90"/>
                        </w:rPr>
                        <w:t>V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1920" behindDoc="0" locked="0" layoutInCell="1" allowOverlap="1" wp14:anchorId="46532BCD" wp14:editId="15FDEA30">
                <wp:simplePos x="0" y="0"/>
                <wp:positionH relativeFrom="page">
                  <wp:posOffset>1393825</wp:posOffset>
                </wp:positionH>
                <wp:positionV relativeFrom="page">
                  <wp:posOffset>203835</wp:posOffset>
                </wp:positionV>
                <wp:extent cx="128270" cy="571500"/>
                <wp:effectExtent l="0" t="0" r="0" b="0"/>
                <wp:wrapNone/>
                <wp:docPr id="174" name="WordArt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420000">
                          <a:off x="0" y="0"/>
                          <a:ext cx="128270" cy="571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60DCFC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8354D5"/>
                                <w:sz w:val="90"/>
                                <w:szCs w:val="9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8354D5"/>
                                <w:sz w:val="90"/>
                                <w:szCs w:val="90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532BCD" id="WordArt 172" o:spid="_x0000_s1039" type="#_x0000_t202" style="position:absolute;margin-left:109.75pt;margin-top:16.05pt;width:10.1pt;height:45pt;rotation:-3;z-index:1576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" filled="f" stroked="f">
                <v:stroke joinstyle="round"/>
                <o:lock v:ext="edit" shapetype="t"/>
                <v:textbox style="mso-fit-shape-to-text:t">
                  <w:txbxContent>
                    <w:p w14:paraId="4960DCFC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8354D5"/>
                          <w:sz w:val="90"/>
                          <w:szCs w:val="90"/>
                        </w:rPr>
                      </w:pPr>
                      <w:r>
                        <w:rPr>
                          <w:i/>
                          <w:iCs/>
                          <w:color w:val="8354D5"/>
                          <w:sz w:val="90"/>
                          <w:szCs w:val="90"/>
                        </w:rPr>
                        <w:t>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A3B8E12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09C640E1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15B3B748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2A8AF9D5" w14:textId="77777777" w:rsidR="00E30A35" w:rsidRDefault="00E30A35">
      <w:pPr>
        <w:pStyle w:val="Textoindependiente"/>
        <w:spacing w:before="1"/>
        <w:rPr>
          <w:rFonts w:ascii="Lucida Sans Unicode"/>
          <w:sz w:val="20"/>
        </w:rPr>
      </w:pPr>
    </w:p>
    <w:p w14:paraId="309F2E75" w14:textId="77777777" w:rsidR="00E30A35" w:rsidRDefault="00116EE4">
      <w:pPr>
        <w:pStyle w:val="Textoindependiente"/>
        <w:spacing w:line="20" w:lineRule="exact"/>
        <w:ind w:left="7628"/>
        <w:rPr>
          <w:rFonts w:ascii="Lucida Sans Unicode"/>
          <w:sz w:val="2"/>
        </w:rPr>
      </w:pPr>
      <w:r>
        <w:rPr>
          <w:rFonts w:ascii="Lucida Sans Unicode"/>
          <w:noProof/>
          <w:sz w:val="2"/>
        </w:rPr>
        <w:drawing>
          <wp:inline distT="0" distB="0" distL="0" distR="0" wp14:anchorId="7FC42B3D" wp14:editId="23BBC636">
            <wp:extent cx="1695586" cy="9525"/>
            <wp:effectExtent l="0" t="0" r="0" b="0"/>
            <wp:docPr id="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6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586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5FC51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776DAA01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451FEEDC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751B498E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32E1D269" w14:textId="77777777" w:rsidR="00E30A35" w:rsidRDefault="00E30A35">
      <w:pPr>
        <w:pStyle w:val="Textoindependiente"/>
        <w:spacing w:before="4"/>
        <w:rPr>
          <w:rFonts w:ascii="Lucida Sans Unicode"/>
          <w:sz w:val="28"/>
        </w:rPr>
      </w:pPr>
    </w:p>
    <w:p w14:paraId="1C51C982" w14:textId="59403DC0" w:rsidR="00E30A35" w:rsidRDefault="00116EE4">
      <w:pPr>
        <w:spacing w:before="68"/>
        <w:ind w:left="2303" w:right="955"/>
        <w:jc w:val="center"/>
        <w:rPr>
          <w:rFonts w:ascii="Microsoft Sans Serif"/>
          <w:sz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930432" behindDoc="1" locked="0" layoutInCell="1" allowOverlap="1" wp14:anchorId="75AFD39D" wp14:editId="2C97DE84">
                <wp:simplePos x="0" y="0"/>
                <wp:positionH relativeFrom="page">
                  <wp:posOffset>2991485</wp:posOffset>
                </wp:positionH>
                <wp:positionV relativeFrom="paragraph">
                  <wp:posOffset>-1897380</wp:posOffset>
                </wp:positionV>
                <wp:extent cx="2248535" cy="1744345"/>
                <wp:effectExtent l="0" t="0" r="0" b="0"/>
                <wp:wrapNone/>
                <wp:docPr id="170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8535" cy="1744345"/>
                          <a:chOff x="4711" y="-2988"/>
                          <a:chExt cx="3541" cy="2747"/>
                        </a:xfrm>
                      </wpg:grpSpPr>
                      <pic:pic xmlns:pic="http://schemas.openxmlformats.org/drawingml/2006/picture">
                        <pic:nvPicPr>
                          <pic:cNvPr id="171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2" y="-901"/>
                            <a:ext cx="1412" cy="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1" y="-2989"/>
                            <a:ext cx="2157" cy="2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3" name="Text Box 169"/>
                        <wps:cNvSpPr txBox="1">
                          <a:spLocks noChangeArrowheads="1"/>
                        </wps:cNvSpPr>
                        <wps:spPr bwMode="auto">
                          <a:xfrm>
                            <a:off x="4711" y="-2989"/>
                            <a:ext cx="3541" cy="27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06AEFC" w14:textId="77777777" w:rsidR="00E30A35" w:rsidRDefault="00E30A35">
                              <w:pPr>
                                <w:rPr>
                                  <w:rFonts w:ascii="Microsoft Sans Serif"/>
                                  <w:sz w:val="32"/>
                                </w:rPr>
                              </w:pPr>
                            </w:p>
                            <w:p w14:paraId="0A73DD5B" w14:textId="77777777" w:rsidR="00E30A35" w:rsidRDefault="00E30A35">
                              <w:pPr>
                                <w:rPr>
                                  <w:rFonts w:ascii="Microsoft Sans Serif"/>
                                  <w:sz w:val="32"/>
                                </w:rPr>
                              </w:pPr>
                            </w:p>
                            <w:p w14:paraId="19FF9D70" w14:textId="77777777" w:rsidR="00E30A35" w:rsidRDefault="00E30A35">
                              <w:pPr>
                                <w:spacing w:before="1"/>
                                <w:rPr>
                                  <w:rFonts w:ascii="Microsoft Sans Serif"/>
                                  <w:sz w:val="26"/>
                                </w:rPr>
                              </w:pPr>
                            </w:p>
                            <w:p w14:paraId="7E47A00F" w14:textId="77777777" w:rsidR="00E30A35" w:rsidRDefault="00116EE4">
                              <w:pPr>
                                <w:jc w:val="right"/>
                                <w:rPr>
                                  <w:rFonts w:ascii="Microsoft Sans Serif"/>
                                  <w:sz w:val="32"/>
                                </w:rPr>
                              </w:pPr>
                              <w:r>
                                <w:rPr>
                                  <w:rFonts w:ascii="Microsoft Sans Serif"/>
                                  <w:color w:val="20113B"/>
                                  <w:sz w:val="32"/>
                                </w:rPr>
                                <w:t>FECHA: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AFD39D" id="Group 168" o:spid="_x0000_s1040" style="position:absolute;left:0;text-align:left;margin-left:235.55pt;margin-top:-149.4pt;width:177.05pt;height:137.35pt;z-index:-16386048;mso-position-horizontal-relative:page" coordorigin="4711,-2988" coordsize="3541,27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">
                <v:shape id="Picture 171" o:spid="_x0000_s1041" type="#_x0000_t75" style="position:absolute;left:6722;top:-901;width:1412;height: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">
                  <v:imagedata r:id="rId59" o:title=""/>
                </v:shape>
                <v:shape id="Picture 170" o:spid="_x0000_s1042" type="#_x0000_t75" style="position:absolute;left:4711;top:-2989;width:2157;height:2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">
                  <v:imagedata r:id="rId60" o:title=""/>
                </v:shape>
                <v:shape id="Text Box 169" o:spid="_x0000_s1043" type="#_x0000_t202" style="position:absolute;left:4711;top:-2989;width:3541;height:2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<v:textbox inset="0,0,0,0">
                    <w:txbxContent>
                      <w:p w14:paraId="3B06AEFC" w14:textId="77777777" w:rsidR="00E30A35" w:rsidRDefault="00E30A35">
                        <w:pPr>
                          <w:rPr>
                            <w:rFonts w:ascii="Microsoft Sans Serif"/>
                            <w:sz w:val="32"/>
                          </w:rPr>
                        </w:pPr>
                      </w:p>
                      <w:p w14:paraId="0A73DD5B" w14:textId="77777777" w:rsidR="00E30A35" w:rsidRDefault="00E30A35">
                        <w:pPr>
                          <w:rPr>
                            <w:rFonts w:ascii="Microsoft Sans Serif"/>
                            <w:sz w:val="32"/>
                          </w:rPr>
                        </w:pPr>
                      </w:p>
                      <w:p w14:paraId="19FF9D70" w14:textId="77777777" w:rsidR="00E30A35" w:rsidRDefault="00E30A35">
                        <w:pPr>
                          <w:spacing w:before="1"/>
                          <w:rPr>
                            <w:rFonts w:ascii="Microsoft Sans Serif"/>
                            <w:sz w:val="26"/>
                          </w:rPr>
                        </w:pPr>
                      </w:p>
                      <w:p w14:paraId="7E47A00F" w14:textId="77777777" w:rsidR="00E30A35" w:rsidRDefault="00116EE4">
                        <w:pPr>
                          <w:jc w:val="right"/>
                          <w:rPr>
                            <w:rFonts w:ascii="Microsoft Sans Serif"/>
                            <w:sz w:val="32"/>
                          </w:rPr>
                        </w:pPr>
                        <w:r>
                          <w:rPr>
                            <w:rFonts w:ascii="Microsoft Sans Serif"/>
                            <w:color w:val="20113B"/>
                            <w:sz w:val="32"/>
                          </w:rPr>
                          <w:t>FECHA: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0928" behindDoc="0" locked="0" layoutInCell="1" allowOverlap="1" wp14:anchorId="7556319B" wp14:editId="4A0907C9">
                <wp:simplePos x="0" y="0"/>
                <wp:positionH relativeFrom="page">
                  <wp:posOffset>875665</wp:posOffset>
                </wp:positionH>
                <wp:positionV relativeFrom="paragraph">
                  <wp:posOffset>-1062355</wp:posOffset>
                </wp:positionV>
                <wp:extent cx="706120" cy="410210"/>
                <wp:effectExtent l="0" t="0" r="0" b="0"/>
                <wp:wrapNone/>
                <wp:docPr id="165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6120" cy="410210"/>
                          <a:chOff x="1379" y="-1673"/>
                          <a:chExt cx="1112" cy="646"/>
                        </a:xfrm>
                      </wpg:grpSpPr>
                      <wps:wsp>
                        <wps:cNvPr id="166" name="Freeform 167"/>
                        <wps:cNvSpPr>
                          <a:spLocks/>
                        </wps:cNvSpPr>
                        <wps:spPr bwMode="auto">
                          <a:xfrm>
                            <a:off x="1423" y="-1522"/>
                            <a:ext cx="362" cy="449"/>
                          </a:xfrm>
                          <a:custGeom>
                            <a:avLst/>
                            <a:gdLst>
                              <a:gd name="T0" fmla="+- 0 1767 1423"/>
                              <a:gd name="T1" fmla="*/ T0 w 362"/>
                              <a:gd name="T2" fmla="+- 0 -1383 -1522"/>
                              <a:gd name="T3" fmla="*/ -1383 h 449"/>
                              <a:gd name="T4" fmla="+- 0 1781 1423"/>
                              <a:gd name="T5" fmla="*/ T4 w 362"/>
                              <a:gd name="T6" fmla="+- 0 -1323 -1522"/>
                              <a:gd name="T7" fmla="*/ -1323 h 449"/>
                              <a:gd name="T8" fmla="+- 0 1785 1423"/>
                              <a:gd name="T9" fmla="*/ T8 w 362"/>
                              <a:gd name="T10" fmla="+- 0 -1285 -1522"/>
                              <a:gd name="T11" fmla="*/ -1285 h 449"/>
                              <a:gd name="T12" fmla="+- 0 1784 1423"/>
                              <a:gd name="T13" fmla="*/ T12 w 362"/>
                              <a:gd name="T14" fmla="+- 0 -1268 -1522"/>
                              <a:gd name="T15" fmla="*/ -1268 h 449"/>
                              <a:gd name="T16" fmla="+- 0 1768 1423"/>
                              <a:gd name="T17" fmla="*/ T16 w 362"/>
                              <a:gd name="T18" fmla="+- 0 -1199 -1522"/>
                              <a:gd name="T19" fmla="*/ -1199 h 449"/>
                              <a:gd name="T20" fmla="+- 0 1720 1423"/>
                              <a:gd name="T21" fmla="*/ T20 w 362"/>
                              <a:gd name="T22" fmla="+- 0 -1139 -1522"/>
                              <a:gd name="T23" fmla="*/ -1139 h 449"/>
                              <a:gd name="T24" fmla="+- 0 1666 1423"/>
                              <a:gd name="T25" fmla="*/ T24 w 362"/>
                              <a:gd name="T26" fmla="+- 0 -1107 -1522"/>
                              <a:gd name="T27" fmla="*/ -1107 h 449"/>
                              <a:gd name="T28" fmla="+- 0 1608 1423"/>
                              <a:gd name="T29" fmla="*/ T28 w 362"/>
                              <a:gd name="T30" fmla="+- 0 -1085 -1522"/>
                              <a:gd name="T31" fmla="*/ -1085 h 449"/>
                              <a:gd name="T32" fmla="+- 0 1600 1423"/>
                              <a:gd name="T33" fmla="*/ T32 w 362"/>
                              <a:gd name="T34" fmla="+- 0 -1082 -1522"/>
                              <a:gd name="T35" fmla="*/ -1082 h 449"/>
                              <a:gd name="T36" fmla="+- 0 1554 1423"/>
                              <a:gd name="T37" fmla="*/ T36 w 362"/>
                              <a:gd name="T38" fmla="+- 0 -1074 -1522"/>
                              <a:gd name="T39" fmla="*/ -1074 h 449"/>
                              <a:gd name="T40" fmla="+- 0 1547 1423"/>
                              <a:gd name="T41" fmla="*/ T40 w 362"/>
                              <a:gd name="T42" fmla="+- 0 -1073 -1522"/>
                              <a:gd name="T43" fmla="*/ -1073 h 449"/>
                              <a:gd name="T44" fmla="+- 0 1541 1423"/>
                              <a:gd name="T45" fmla="*/ T44 w 362"/>
                              <a:gd name="T46" fmla="+- 0 -1074 -1522"/>
                              <a:gd name="T47" fmla="*/ -1074 h 449"/>
                              <a:gd name="T48" fmla="+- 0 1537 1423"/>
                              <a:gd name="T49" fmla="*/ T48 w 362"/>
                              <a:gd name="T50" fmla="+- 0 -1076 -1522"/>
                              <a:gd name="T51" fmla="*/ -1076 h 449"/>
                              <a:gd name="T52" fmla="+- 0 1535 1423"/>
                              <a:gd name="T53" fmla="*/ T52 w 362"/>
                              <a:gd name="T54" fmla="+- 0 -1076 -1522"/>
                              <a:gd name="T55" fmla="*/ -1076 h 449"/>
                              <a:gd name="T56" fmla="+- 0 1527 1423"/>
                              <a:gd name="T57" fmla="*/ T56 w 362"/>
                              <a:gd name="T58" fmla="+- 0 -1084 -1522"/>
                              <a:gd name="T59" fmla="*/ -1084 h 449"/>
                              <a:gd name="T60" fmla="+- 0 1525 1423"/>
                              <a:gd name="T61" fmla="*/ T60 w 362"/>
                              <a:gd name="T62" fmla="+- 0 -1086 -1522"/>
                              <a:gd name="T63" fmla="*/ -1086 h 449"/>
                              <a:gd name="T64" fmla="+- 0 1524 1423"/>
                              <a:gd name="T65" fmla="*/ T64 w 362"/>
                              <a:gd name="T66" fmla="+- 0 -1088 -1522"/>
                              <a:gd name="T67" fmla="*/ -1088 h 449"/>
                              <a:gd name="T68" fmla="+- 0 1522 1423"/>
                              <a:gd name="T69" fmla="*/ T68 w 362"/>
                              <a:gd name="T70" fmla="+- 0 -1090 -1522"/>
                              <a:gd name="T71" fmla="*/ -1090 h 449"/>
                              <a:gd name="T72" fmla="+- 0 1521 1423"/>
                              <a:gd name="T73" fmla="*/ T72 w 362"/>
                              <a:gd name="T74" fmla="+- 0 -1092 -1522"/>
                              <a:gd name="T75" fmla="*/ -1092 h 449"/>
                              <a:gd name="T76" fmla="+- 0 1520 1423"/>
                              <a:gd name="T77" fmla="*/ T76 w 362"/>
                              <a:gd name="T78" fmla="+- 0 -1094 -1522"/>
                              <a:gd name="T79" fmla="*/ -1094 h 449"/>
                              <a:gd name="T80" fmla="+- 0 1427 1423"/>
                              <a:gd name="T81" fmla="*/ T80 w 362"/>
                              <a:gd name="T82" fmla="+- 0 -1437 -1522"/>
                              <a:gd name="T83" fmla="*/ -1437 h 449"/>
                              <a:gd name="T84" fmla="+- 0 1426 1423"/>
                              <a:gd name="T85" fmla="*/ T84 w 362"/>
                              <a:gd name="T86" fmla="+- 0 -1439 -1522"/>
                              <a:gd name="T87" fmla="*/ -1439 h 449"/>
                              <a:gd name="T88" fmla="+- 0 1426 1423"/>
                              <a:gd name="T89" fmla="*/ T88 w 362"/>
                              <a:gd name="T90" fmla="+- 0 -1442 -1522"/>
                              <a:gd name="T91" fmla="*/ -1442 h 449"/>
                              <a:gd name="T92" fmla="+- 0 1425 1423"/>
                              <a:gd name="T93" fmla="*/ T92 w 362"/>
                              <a:gd name="T94" fmla="+- 0 -1444 -1522"/>
                              <a:gd name="T95" fmla="*/ -1444 h 449"/>
                              <a:gd name="T96" fmla="+- 0 1424 1423"/>
                              <a:gd name="T97" fmla="*/ T96 w 362"/>
                              <a:gd name="T98" fmla="+- 0 -1447 -1522"/>
                              <a:gd name="T99" fmla="*/ -1447 h 449"/>
                              <a:gd name="T100" fmla="+- 0 1424 1423"/>
                              <a:gd name="T101" fmla="*/ T100 w 362"/>
                              <a:gd name="T102" fmla="+- 0 -1449 -1522"/>
                              <a:gd name="T103" fmla="*/ -1449 h 449"/>
                              <a:gd name="T104" fmla="+- 0 1424 1423"/>
                              <a:gd name="T105" fmla="*/ T104 w 362"/>
                              <a:gd name="T106" fmla="+- 0 -1451 -1522"/>
                              <a:gd name="T107" fmla="*/ -1451 h 449"/>
                              <a:gd name="T108" fmla="+- 0 1423 1423"/>
                              <a:gd name="T109" fmla="*/ T108 w 362"/>
                              <a:gd name="T110" fmla="+- 0 -1457 -1522"/>
                              <a:gd name="T111" fmla="*/ -1457 h 449"/>
                              <a:gd name="T112" fmla="+- 0 1423 1423"/>
                              <a:gd name="T113" fmla="*/ T112 w 362"/>
                              <a:gd name="T114" fmla="+- 0 -1462 -1522"/>
                              <a:gd name="T115" fmla="*/ -1462 h 449"/>
                              <a:gd name="T116" fmla="+- 0 1424 1423"/>
                              <a:gd name="T117" fmla="*/ T116 w 362"/>
                              <a:gd name="T118" fmla="+- 0 -1466 -1522"/>
                              <a:gd name="T119" fmla="*/ -1466 h 449"/>
                              <a:gd name="T120" fmla="+- 0 1424 1423"/>
                              <a:gd name="T121" fmla="*/ T120 w 362"/>
                              <a:gd name="T122" fmla="+- 0 -1471 -1522"/>
                              <a:gd name="T123" fmla="*/ -1471 h 449"/>
                              <a:gd name="T124" fmla="+- 0 1426 1423"/>
                              <a:gd name="T125" fmla="*/ T124 w 362"/>
                              <a:gd name="T126" fmla="+- 0 -1475 -1522"/>
                              <a:gd name="T127" fmla="*/ -1475 h 449"/>
                              <a:gd name="T128" fmla="+- 0 1428 1423"/>
                              <a:gd name="T129" fmla="*/ T128 w 362"/>
                              <a:gd name="T130" fmla="+- 0 -1477 -1522"/>
                              <a:gd name="T131" fmla="*/ -1477 h 449"/>
                              <a:gd name="T132" fmla="+- 0 1430 1423"/>
                              <a:gd name="T133" fmla="*/ T132 w 362"/>
                              <a:gd name="T134" fmla="+- 0 -1480 -1522"/>
                              <a:gd name="T135" fmla="*/ -1480 h 449"/>
                              <a:gd name="T136" fmla="+- 0 1447 1423"/>
                              <a:gd name="T137" fmla="*/ T136 w 362"/>
                              <a:gd name="T138" fmla="+- 0 -1490 -1522"/>
                              <a:gd name="T139" fmla="*/ -1490 h 449"/>
                              <a:gd name="T140" fmla="+- 0 1449 1423"/>
                              <a:gd name="T141" fmla="*/ T140 w 362"/>
                              <a:gd name="T142" fmla="+- 0 -1490 -1522"/>
                              <a:gd name="T143" fmla="*/ -1490 h 449"/>
                              <a:gd name="T144" fmla="+- 0 1452 1423"/>
                              <a:gd name="T145" fmla="*/ T144 w 362"/>
                              <a:gd name="T146" fmla="+- 0 -1491 -1522"/>
                              <a:gd name="T147" fmla="*/ -1491 h 449"/>
                              <a:gd name="T148" fmla="+- 0 1454 1423"/>
                              <a:gd name="T149" fmla="*/ T148 w 362"/>
                              <a:gd name="T150" fmla="+- 0 -1494 -1522"/>
                              <a:gd name="T151" fmla="*/ -1494 h 449"/>
                              <a:gd name="T152" fmla="+- 0 1552 1423"/>
                              <a:gd name="T153" fmla="*/ T152 w 362"/>
                              <a:gd name="T154" fmla="+- 0 -1517 -1522"/>
                              <a:gd name="T155" fmla="*/ -1517 h 449"/>
                              <a:gd name="T156" fmla="+- 0 1571 1423"/>
                              <a:gd name="T157" fmla="*/ T156 w 362"/>
                              <a:gd name="T158" fmla="+- 0 -1520 -1522"/>
                              <a:gd name="T159" fmla="*/ -1520 h 449"/>
                              <a:gd name="T160" fmla="+- 0 1589 1423"/>
                              <a:gd name="T161" fmla="*/ T160 w 362"/>
                              <a:gd name="T162" fmla="+- 0 -1522 -1522"/>
                              <a:gd name="T163" fmla="*/ -1522 h 449"/>
                              <a:gd name="T164" fmla="+- 0 1607 1423"/>
                              <a:gd name="T165" fmla="*/ T164 w 362"/>
                              <a:gd name="T166" fmla="+- 0 -1521 -1522"/>
                              <a:gd name="T167" fmla="*/ -1521 h 449"/>
                              <a:gd name="T168" fmla="+- 0 1673 1423"/>
                              <a:gd name="T169" fmla="*/ T168 w 362"/>
                              <a:gd name="T170" fmla="+- 0 -1498 -1522"/>
                              <a:gd name="T171" fmla="*/ -1498 h 449"/>
                              <a:gd name="T172" fmla="+- 0 1726 1423"/>
                              <a:gd name="T173" fmla="*/ T172 w 362"/>
                              <a:gd name="T174" fmla="+- 0 -1455 -1522"/>
                              <a:gd name="T175" fmla="*/ -1455 h 449"/>
                              <a:gd name="T176" fmla="+- 0 1762 1423"/>
                              <a:gd name="T177" fmla="*/ T176 w 362"/>
                              <a:gd name="T178" fmla="+- 0 -1398 -1522"/>
                              <a:gd name="T179" fmla="*/ -1398 h 449"/>
                              <a:gd name="T180" fmla="+- 0 1767 1423"/>
                              <a:gd name="T181" fmla="*/ T180 w 362"/>
                              <a:gd name="T182" fmla="+- 0 -1383 -1522"/>
                              <a:gd name="T183" fmla="*/ -1383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62" h="449">
                                <a:moveTo>
                                  <a:pt x="344" y="139"/>
                                </a:moveTo>
                                <a:lnTo>
                                  <a:pt x="358" y="199"/>
                                </a:lnTo>
                                <a:lnTo>
                                  <a:pt x="362" y="237"/>
                                </a:lnTo>
                                <a:lnTo>
                                  <a:pt x="361" y="254"/>
                                </a:lnTo>
                                <a:lnTo>
                                  <a:pt x="345" y="323"/>
                                </a:lnTo>
                                <a:lnTo>
                                  <a:pt x="297" y="383"/>
                                </a:lnTo>
                                <a:lnTo>
                                  <a:pt x="243" y="415"/>
                                </a:lnTo>
                                <a:lnTo>
                                  <a:pt x="185" y="437"/>
                                </a:lnTo>
                                <a:lnTo>
                                  <a:pt x="177" y="440"/>
                                </a:lnTo>
                                <a:lnTo>
                                  <a:pt x="131" y="448"/>
                                </a:lnTo>
                                <a:lnTo>
                                  <a:pt x="124" y="449"/>
                                </a:lnTo>
                                <a:lnTo>
                                  <a:pt x="118" y="448"/>
                                </a:lnTo>
                                <a:lnTo>
                                  <a:pt x="114" y="446"/>
                                </a:lnTo>
                                <a:lnTo>
                                  <a:pt x="112" y="446"/>
                                </a:lnTo>
                                <a:lnTo>
                                  <a:pt x="104" y="438"/>
                                </a:lnTo>
                                <a:lnTo>
                                  <a:pt x="102" y="436"/>
                                </a:lnTo>
                                <a:lnTo>
                                  <a:pt x="101" y="434"/>
                                </a:lnTo>
                                <a:lnTo>
                                  <a:pt x="99" y="432"/>
                                </a:lnTo>
                                <a:lnTo>
                                  <a:pt x="98" y="430"/>
                                </a:lnTo>
                                <a:lnTo>
                                  <a:pt x="97" y="428"/>
                                </a:lnTo>
                                <a:lnTo>
                                  <a:pt x="4" y="85"/>
                                </a:lnTo>
                                <a:lnTo>
                                  <a:pt x="3" y="83"/>
                                </a:lnTo>
                                <a:lnTo>
                                  <a:pt x="3" y="80"/>
                                </a:lnTo>
                                <a:lnTo>
                                  <a:pt x="2" y="78"/>
                                </a:lnTo>
                                <a:lnTo>
                                  <a:pt x="1" y="75"/>
                                </a:lnTo>
                                <a:lnTo>
                                  <a:pt x="1" y="73"/>
                                </a:lnTo>
                                <a:lnTo>
                                  <a:pt x="1" y="71"/>
                                </a:lnTo>
                                <a:lnTo>
                                  <a:pt x="0" y="65"/>
                                </a:lnTo>
                                <a:lnTo>
                                  <a:pt x="0" y="60"/>
                                </a:lnTo>
                                <a:lnTo>
                                  <a:pt x="1" y="56"/>
                                </a:lnTo>
                                <a:lnTo>
                                  <a:pt x="1" y="51"/>
                                </a:lnTo>
                                <a:lnTo>
                                  <a:pt x="3" y="47"/>
                                </a:lnTo>
                                <a:lnTo>
                                  <a:pt x="5" y="45"/>
                                </a:lnTo>
                                <a:lnTo>
                                  <a:pt x="7" y="42"/>
                                </a:lnTo>
                                <a:lnTo>
                                  <a:pt x="24" y="32"/>
                                </a:lnTo>
                                <a:lnTo>
                                  <a:pt x="26" y="32"/>
                                </a:lnTo>
                                <a:lnTo>
                                  <a:pt x="29" y="31"/>
                                </a:lnTo>
                                <a:lnTo>
                                  <a:pt x="31" y="28"/>
                                </a:lnTo>
                                <a:lnTo>
                                  <a:pt x="129" y="5"/>
                                </a:lnTo>
                                <a:lnTo>
                                  <a:pt x="148" y="2"/>
                                </a:lnTo>
                                <a:lnTo>
                                  <a:pt x="166" y="0"/>
                                </a:lnTo>
                                <a:lnTo>
                                  <a:pt x="184" y="1"/>
                                </a:lnTo>
                                <a:lnTo>
                                  <a:pt x="250" y="24"/>
                                </a:lnTo>
                                <a:lnTo>
                                  <a:pt x="303" y="67"/>
                                </a:lnTo>
                                <a:lnTo>
                                  <a:pt x="339" y="124"/>
                                </a:lnTo>
                                <a:lnTo>
                                  <a:pt x="344" y="1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102">
                            <a:solidFill>
                              <a:srgbClr val="F1E3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8" y="-1481"/>
                            <a:ext cx="271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" name="Freeform 165"/>
                        <wps:cNvSpPr>
                          <a:spLocks/>
                        </wps:cNvSpPr>
                        <wps:spPr bwMode="auto">
                          <a:xfrm>
                            <a:off x="1803" y="-1611"/>
                            <a:ext cx="329" cy="453"/>
                          </a:xfrm>
                          <a:custGeom>
                            <a:avLst/>
                            <a:gdLst>
                              <a:gd name="T0" fmla="+- 0 1935 1803"/>
                              <a:gd name="T1" fmla="*/ T0 w 329"/>
                              <a:gd name="T2" fmla="+- 0 -1429 -1611"/>
                              <a:gd name="T3" fmla="*/ -1429 h 453"/>
                              <a:gd name="T4" fmla="+- 0 2016 1803"/>
                              <a:gd name="T5" fmla="*/ T4 w 329"/>
                              <a:gd name="T6" fmla="+- 0 -1442 -1611"/>
                              <a:gd name="T7" fmla="*/ -1442 h 453"/>
                              <a:gd name="T8" fmla="+- 0 2034 1803"/>
                              <a:gd name="T9" fmla="*/ T8 w 329"/>
                              <a:gd name="T10" fmla="+- 0 -1444 -1611"/>
                              <a:gd name="T11" fmla="*/ -1444 h 453"/>
                              <a:gd name="T12" fmla="+- 0 2052 1803"/>
                              <a:gd name="T13" fmla="*/ T12 w 329"/>
                              <a:gd name="T14" fmla="+- 0 -1445 -1611"/>
                              <a:gd name="T15" fmla="*/ -1445 h 453"/>
                              <a:gd name="T16" fmla="+- 0 2094 1803"/>
                              <a:gd name="T17" fmla="*/ T16 w 329"/>
                              <a:gd name="T18" fmla="+- 0 -1413 -1611"/>
                              <a:gd name="T19" fmla="*/ -1413 h 453"/>
                              <a:gd name="T20" fmla="+- 0 2094 1803"/>
                              <a:gd name="T21" fmla="*/ T20 w 329"/>
                              <a:gd name="T22" fmla="+- 0 -1402 -1611"/>
                              <a:gd name="T23" fmla="*/ -1402 h 453"/>
                              <a:gd name="T24" fmla="+- 0 2083 1803"/>
                              <a:gd name="T25" fmla="*/ T24 w 329"/>
                              <a:gd name="T26" fmla="+- 0 -1387 -1611"/>
                              <a:gd name="T27" fmla="*/ -1387 h 453"/>
                              <a:gd name="T28" fmla="+- 0 2063 1803"/>
                              <a:gd name="T29" fmla="*/ T28 w 329"/>
                              <a:gd name="T30" fmla="+- 0 -1380 -1611"/>
                              <a:gd name="T31" fmla="*/ -1380 h 453"/>
                              <a:gd name="T32" fmla="+- 0 2019 1803"/>
                              <a:gd name="T33" fmla="*/ T32 w 329"/>
                              <a:gd name="T34" fmla="+- 0 -1371 -1611"/>
                              <a:gd name="T35" fmla="*/ -1371 h 453"/>
                              <a:gd name="T36" fmla="+- 0 2073 1803"/>
                              <a:gd name="T37" fmla="*/ T36 w 329"/>
                              <a:gd name="T38" fmla="+- 0 -1259 -1611"/>
                              <a:gd name="T39" fmla="*/ -1259 h 453"/>
                              <a:gd name="T40" fmla="+- 0 2084 1803"/>
                              <a:gd name="T41" fmla="*/ T40 w 329"/>
                              <a:gd name="T42" fmla="+- 0 -1261 -1611"/>
                              <a:gd name="T43" fmla="*/ -1261 h 453"/>
                              <a:gd name="T44" fmla="+- 0 2095 1803"/>
                              <a:gd name="T45" fmla="*/ T44 w 329"/>
                              <a:gd name="T46" fmla="+- 0 -1261 -1611"/>
                              <a:gd name="T47" fmla="*/ -1261 h 453"/>
                              <a:gd name="T48" fmla="+- 0 2106 1803"/>
                              <a:gd name="T49" fmla="*/ T48 w 329"/>
                              <a:gd name="T50" fmla="+- 0 -1260 -1611"/>
                              <a:gd name="T51" fmla="*/ -1260 h 453"/>
                              <a:gd name="T52" fmla="+- 0 2131 1803"/>
                              <a:gd name="T53" fmla="*/ T52 w 329"/>
                              <a:gd name="T54" fmla="+- 0 -1237 -1611"/>
                              <a:gd name="T55" fmla="*/ -1237 h 453"/>
                              <a:gd name="T56" fmla="+- 0 2113 1803"/>
                              <a:gd name="T57" fmla="*/ T56 w 329"/>
                              <a:gd name="T58" fmla="+- 0 -1200 -1611"/>
                              <a:gd name="T59" fmla="*/ -1200 h 453"/>
                              <a:gd name="T60" fmla="+- 0 2082 1803"/>
                              <a:gd name="T61" fmla="*/ T60 w 329"/>
                              <a:gd name="T62" fmla="+- 0 -1190 -1611"/>
                              <a:gd name="T63" fmla="*/ -1190 h 453"/>
                              <a:gd name="T64" fmla="+- 0 2064 1803"/>
                              <a:gd name="T65" fmla="*/ T64 w 329"/>
                              <a:gd name="T66" fmla="+- 0 -1186 -1611"/>
                              <a:gd name="T67" fmla="*/ -1186 h 453"/>
                              <a:gd name="T68" fmla="+- 0 2009 1803"/>
                              <a:gd name="T69" fmla="*/ T68 w 329"/>
                              <a:gd name="T70" fmla="+- 0 -1176 -1611"/>
                              <a:gd name="T71" fmla="*/ -1176 h 453"/>
                              <a:gd name="T72" fmla="+- 0 1946 1803"/>
                              <a:gd name="T73" fmla="*/ T72 w 329"/>
                              <a:gd name="T74" fmla="+- 0 -1167 -1611"/>
                              <a:gd name="T75" fmla="*/ -1167 h 453"/>
                              <a:gd name="T76" fmla="+- 0 1928 1803"/>
                              <a:gd name="T77" fmla="*/ T76 w 329"/>
                              <a:gd name="T78" fmla="+- 0 -1165 -1611"/>
                              <a:gd name="T79" fmla="*/ -1165 h 453"/>
                              <a:gd name="T80" fmla="+- 0 1913 1803"/>
                              <a:gd name="T81" fmla="*/ T80 w 329"/>
                              <a:gd name="T82" fmla="+- 0 -1162 -1611"/>
                              <a:gd name="T83" fmla="*/ -1162 h 453"/>
                              <a:gd name="T84" fmla="+- 0 1885 1803"/>
                              <a:gd name="T85" fmla="*/ T84 w 329"/>
                              <a:gd name="T86" fmla="+- 0 -1158 -1611"/>
                              <a:gd name="T87" fmla="*/ -1158 h 453"/>
                              <a:gd name="T88" fmla="+- 0 1866 1803"/>
                              <a:gd name="T89" fmla="*/ T88 w 329"/>
                              <a:gd name="T90" fmla="+- 0 -1171 -1611"/>
                              <a:gd name="T91" fmla="*/ -1171 h 453"/>
                              <a:gd name="T92" fmla="+- 0 1863 1803"/>
                              <a:gd name="T93" fmla="*/ T92 w 329"/>
                              <a:gd name="T94" fmla="+- 0 -1175 -1611"/>
                              <a:gd name="T95" fmla="*/ -1175 h 453"/>
                              <a:gd name="T96" fmla="+- 0 1857 1803"/>
                              <a:gd name="T97" fmla="*/ T96 w 329"/>
                              <a:gd name="T98" fmla="+- 0 -1189 -1611"/>
                              <a:gd name="T99" fmla="*/ -1189 h 453"/>
                              <a:gd name="T100" fmla="+- 0 1854 1803"/>
                              <a:gd name="T101" fmla="*/ T100 w 329"/>
                              <a:gd name="T102" fmla="+- 0 -1197 -1611"/>
                              <a:gd name="T103" fmla="*/ -1197 h 453"/>
                              <a:gd name="T104" fmla="+- 0 1851 1803"/>
                              <a:gd name="T105" fmla="*/ T104 w 329"/>
                              <a:gd name="T106" fmla="+- 0 -1218 -1611"/>
                              <a:gd name="T107" fmla="*/ -1218 h 453"/>
                              <a:gd name="T108" fmla="+- 0 1818 1803"/>
                              <a:gd name="T109" fmla="*/ T108 w 329"/>
                              <a:gd name="T110" fmla="+- 0 -1430 -1611"/>
                              <a:gd name="T111" fmla="*/ -1430 h 453"/>
                              <a:gd name="T112" fmla="+- 0 1810 1803"/>
                              <a:gd name="T113" fmla="*/ T112 w 329"/>
                              <a:gd name="T114" fmla="+- 0 -1479 -1611"/>
                              <a:gd name="T115" fmla="*/ -1479 h 453"/>
                              <a:gd name="T116" fmla="+- 0 1806 1803"/>
                              <a:gd name="T117" fmla="*/ T116 w 329"/>
                              <a:gd name="T118" fmla="+- 0 -1512 -1611"/>
                              <a:gd name="T119" fmla="*/ -1512 h 453"/>
                              <a:gd name="T120" fmla="+- 0 1805 1803"/>
                              <a:gd name="T121" fmla="*/ T120 w 329"/>
                              <a:gd name="T122" fmla="+- 0 -1527 -1611"/>
                              <a:gd name="T123" fmla="*/ -1527 h 453"/>
                              <a:gd name="T124" fmla="+- 0 1807 1803"/>
                              <a:gd name="T125" fmla="*/ T124 w 329"/>
                              <a:gd name="T126" fmla="+- 0 -1556 -1611"/>
                              <a:gd name="T127" fmla="*/ -1556 h 453"/>
                              <a:gd name="T128" fmla="+- 0 1828 1803"/>
                              <a:gd name="T129" fmla="*/ T128 w 329"/>
                              <a:gd name="T130" fmla="+- 0 -1579 -1611"/>
                              <a:gd name="T131" fmla="*/ -1579 h 453"/>
                              <a:gd name="T132" fmla="+- 0 1842 1803"/>
                              <a:gd name="T133" fmla="*/ T132 w 329"/>
                              <a:gd name="T134" fmla="+- 0 -1581 -1611"/>
                              <a:gd name="T135" fmla="*/ -1581 h 453"/>
                              <a:gd name="T136" fmla="+- 0 1859 1803"/>
                              <a:gd name="T137" fmla="*/ T136 w 329"/>
                              <a:gd name="T138" fmla="+- 0 -1584 -1611"/>
                              <a:gd name="T139" fmla="*/ -1584 h 453"/>
                              <a:gd name="T140" fmla="+- 0 1876 1803"/>
                              <a:gd name="T141" fmla="*/ T140 w 329"/>
                              <a:gd name="T142" fmla="+- 0 -1587 -1611"/>
                              <a:gd name="T143" fmla="*/ -1587 h 453"/>
                              <a:gd name="T144" fmla="+- 0 1896 1803"/>
                              <a:gd name="T145" fmla="*/ T144 w 329"/>
                              <a:gd name="T146" fmla="+- 0 -1591 -1611"/>
                              <a:gd name="T147" fmla="*/ -1591 h 453"/>
                              <a:gd name="T148" fmla="+- 0 1993 1803"/>
                              <a:gd name="T149" fmla="*/ T148 w 329"/>
                              <a:gd name="T150" fmla="+- 0 -1606 -1611"/>
                              <a:gd name="T151" fmla="*/ -1606 h 453"/>
                              <a:gd name="T152" fmla="+- 0 2009 1803"/>
                              <a:gd name="T153" fmla="*/ T152 w 329"/>
                              <a:gd name="T154" fmla="+- 0 -1608 -1611"/>
                              <a:gd name="T155" fmla="*/ -1608 h 453"/>
                              <a:gd name="T156" fmla="+- 0 2027 1803"/>
                              <a:gd name="T157" fmla="*/ T156 w 329"/>
                              <a:gd name="T158" fmla="+- 0 -1610 -1611"/>
                              <a:gd name="T159" fmla="*/ -1610 h 453"/>
                              <a:gd name="T160" fmla="+- 0 2045 1803"/>
                              <a:gd name="T161" fmla="*/ T160 w 329"/>
                              <a:gd name="T162" fmla="+- 0 -1609 -1611"/>
                              <a:gd name="T163" fmla="*/ -1609 h 453"/>
                              <a:gd name="T164" fmla="+- 0 2076 1803"/>
                              <a:gd name="T165" fmla="*/ T164 w 329"/>
                              <a:gd name="T166" fmla="+- 0 -1583 -1611"/>
                              <a:gd name="T167" fmla="*/ -1583 h 453"/>
                              <a:gd name="T168" fmla="+- 0 2077 1803"/>
                              <a:gd name="T169" fmla="*/ T168 w 329"/>
                              <a:gd name="T170" fmla="+- 0 -1574 -1611"/>
                              <a:gd name="T171" fmla="*/ -1574 h 453"/>
                              <a:gd name="T172" fmla="+- 0 2072 1803"/>
                              <a:gd name="T173" fmla="*/ T172 w 329"/>
                              <a:gd name="T174" fmla="+- 0 -1559 -1611"/>
                              <a:gd name="T175" fmla="*/ -1559 h 453"/>
                              <a:gd name="T176" fmla="+- 0 2065 1803"/>
                              <a:gd name="T177" fmla="*/ T176 w 329"/>
                              <a:gd name="T178" fmla="+- 0 -1553 -1611"/>
                              <a:gd name="T179" fmla="*/ -1553 h 453"/>
                              <a:gd name="T180" fmla="+- 0 2057 1803"/>
                              <a:gd name="T181" fmla="*/ T180 w 329"/>
                              <a:gd name="T182" fmla="+- 0 -1549 -1611"/>
                              <a:gd name="T183" fmla="*/ -1549 h 453"/>
                              <a:gd name="T184" fmla="+- 0 2047 1803"/>
                              <a:gd name="T185" fmla="*/ T184 w 329"/>
                              <a:gd name="T186" fmla="+- 0 -1546 -1611"/>
                              <a:gd name="T187" fmla="*/ -1546 h 453"/>
                              <a:gd name="T188" fmla="+- 0 2036 1803"/>
                              <a:gd name="T189" fmla="*/ T188 w 329"/>
                              <a:gd name="T190" fmla="+- 0 -1543 -1611"/>
                              <a:gd name="T191" fmla="*/ -1543 h 453"/>
                              <a:gd name="T192" fmla="+- 0 1885 1803"/>
                              <a:gd name="T193" fmla="*/ T192 w 329"/>
                              <a:gd name="T194" fmla="+- 0 -1518 -1611"/>
                              <a:gd name="T195" fmla="*/ -1518 h 4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329" h="453">
                                <a:moveTo>
                                  <a:pt x="82" y="95"/>
                                </a:moveTo>
                                <a:lnTo>
                                  <a:pt x="96" y="188"/>
                                </a:lnTo>
                                <a:lnTo>
                                  <a:pt x="120" y="184"/>
                                </a:lnTo>
                                <a:lnTo>
                                  <a:pt x="132" y="182"/>
                                </a:lnTo>
                                <a:lnTo>
                                  <a:pt x="143" y="180"/>
                                </a:lnTo>
                                <a:lnTo>
                                  <a:pt x="205" y="170"/>
                                </a:lnTo>
                                <a:lnTo>
                                  <a:pt x="208" y="170"/>
                                </a:lnTo>
                                <a:lnTo>
                                  <a:pt x="213" y="169"/>
                                </a:lnTo>
                                <a:lnTo>
                                  <a:pt x="217" y="168"/>
                                </a:lnTo>
                                <a:lnTo>
                                  <a:pt x="222" y="168"/>
                                </a:lnTo>
                                <a:lnTo>
                                  <a:pt x="226" y="167"/>
                                </a:lnTo>
                                <a:lnTo>
                                  <a:pt x="231" y="167"/>
                                </a:lnTo>
                                <a:lnTo>
                                  <a:pt x="235" y="166"/>
                                </a:lnTo>
                                <a:lnTo>
                                  <a:pt x="240" y="165"/>
                                </a:lnTo>
                                <a:lnTo>
                                  <a:pt x="245" y="165"/>
                                </a:lnTo>
                                <a:lnTo>
                                  <a:pt x="249" y="166"/>
                                </a:lnTo>
                                <a:lnTo>
                                  <a:pt x="290" y="191"/>
                                </a:lnTo>
                                <a:lnTo>
                                  <a:pt x="290" y="193"/>
                                </a:lnTo>
                                <a:lnTo>
                                  <a:pt x="290" y="195"/>
                                </a:lnTo>
                                <a:lnTo>
                                  <a:pt x="291" y="198"/>
                                </a:lnTo>
                                <a:lnTo>
                                  <a:pt x="291" y="200"/>
                                </a:lnTo>
                                <a:lnTo>
                                  <a:pt x="291" y="203"/>
                                </a:lnTo>
                                <a:lnTo>
                                  <a:pt x="291" y="205"/>
                                </a:lnTo>
                                <a:lnTo>
                                  <a:pt x="291" y="209"/>
                                </a:lnTo>
                                <a:lnTo>
                                  <a:pt x="289" y="214"/>
                                </a:lnTo>
                                <a:lnTo>
                                  <a:pt x="285" y="218"/>
                                </a:lnTo>
                                <a:lnTo>
                                  <a:pt x="283" y="221"/>
                                </a:lnTo>
                                <a:lnTo>
                                  <a:pt x="280" y="224"/>
                                </a:lnTo>
                                <a:lnTo>
                                  <a:pt x="275" y="226"/>
                                </a:lnTo>
                                <a:lnTo>
                                  <a:pt x="270" y="228"/>
                                </a:lnTo>
                                <a:lnTo>
                                  <a:pt x="265" y="230"/>
                                </a:lnTo>
                                <a:lnTo>
                                  <a:pt x="260" y="231"/>
                                </a:lnTo>
                                <a:lnTo>
                                  <a:pt x="254" y="233"/>
                                </a:lnTo>
                                <a:lnTo>
                                  <a:pt x="249" y="235"/>
                                </a:lnTo>
                                <a:lnTo>
                                  <a:pt x="244" y="235"/>
                                </a:lnTo>
                                <a:lnTo>
                                  <a:pt x="216" y="240"/>
                                </a:lnTo>
                                <a:lnTo>
                                  <a:pt x="106" y="258"/>
                                </a:lnTo>
                                <a:lnTo>
                                  <a:pt x="124" y="374"/>
                                </a:lnTo>
                                <a:lnTo>
                                  <a:pt x="242" y="357"/>
                                </a:lnTo>
                                <a:lnTo>
                                  <a:pt x="270" y="352"/>
                                </a:lnTo>
                                <a:lnTo>
                                  <a:pt x="273" y="352"/>
                                </a:lnTo>
                                <a:lnTo>
                                  <a:pt x="276" y="351"/>
                                </a:lnTo>
                                <a:lnTo>
                                  <a:pt x="278" y="351"/>
                                </a:lnTo>
                                <a:lnTo>
                                  <a:pt x="281" y="350"/>
                                </a:lnTo>
                                <a:lnTo>
                                  <a:pt x="284" y="350"/>
                                </a:lnTo>
                                <a:lnTo>
                                  <a:pt x="286" y="350"/>
                                </a:lnTo>
                                <a:lnTo>
                                  <a:pt x="289" y="350"/>
                                </a:lnTo>
                                <a:lnTo>
                                  <a:pt x="292" y="350"/>
                                </a:lnTo>
                                <a:lnTo>
                                  <a:pt x="295" y="350"/>
                                </a:lnTo>
                                <a:lnTo>
                                  <a:pt x="298" y="350"/>
                                </a:lnTo>
                                <a:lnTo>
                                  <a:pt x="300" y="350"/>
                                </a:lnTo>
                                <a:lnTo>
                                  <a:pt x="303" y="351"/>
                                </a:lnTo>
                                <a:lnTo>
                                  <a:pt x="308" y="351"/>
                                </a:lnTo>
                                <a:lnTo>
                                  <a:pt x="312" y="353"/>
                                </a:lnTo>
                                <a:lnTo>
                                  <a:pt x="327" y="372"/>
                                </a:lnTo>
                                <a:lnTo>
                                  <a:pt x="328" y="374"/>
                                </a:lnTo>
                                <a:lnTo>
                                  <a:pt x="328" y="377"/>
                                </a:lnTo>
                                <a:lnTo>
                                  <a:pt x="328" y="379"/>
                                </a:lnTo>
                                <a:lnTo>
                                  <a:pt x="329" y="385"/>
                                </a:lnTo>
                                <a:lnTo>
                                  <a:pt x="310" y="411"/>
                                </a:lnTo>
                                <a:lnTo>
                                  <a:pt x="302" y="415"/>
                                </a:lnTo>
                                <a:lnTo>
                                  <a:pt x="293" y="419"/>
                                </a:lnTo>
                                <a:lnTo>
                                  <a:pt x="284" y="420"/>
                                </a:lnTo>
                                <a:lnTo>
                                  <a:pt x="279" y="421"/>
                                </a:lnTo>
                                <a:lnTo>
                                  <a:pt x="275" y="422"/>
                                </a:lnTo>
                                <a:lnTo>
                                  <a:pt x="270" y="423"/>
                                </a:lnTo>
                                <a:lnTo>
                                  <a:pt x="265" y="424"/>
                                </a:lnTo>
                                <a:lnTo>
                                  <a:pt x="261" y="425"/>
                                </a:lnTo>
                                <a:lnTo>
                                  <a:pt x="256" y="426"/>
                                </a:lnTo>
                                <a:lnTo>
                                  <a:pt x="253" y="426"/>
                                </a:lnTo>
                                <a:lnTo>
                                  <a:pt x="230" y="431"/>
                                </a:lnTo>
                                <a:lnTo>
                                  <a:pt x="206" y="435"/>
                                </a:lnTo>
                                <a:lnTo>
                                  <a:pt x="182" y="438"/>
                                </a:lnTo>
                                <a:lnTo>
                                  <a:pt x="157" y="442"/>
                                </a:lnTo>
                                <a:lnTo>
                                  <a:pt x="149" y="443"/>
                                </a:lnTo>
                                <a:lnTo>
                                  <a:pt x="143" y="444"/>
                                </a:lnTo>
                                <a:lnTo>
                                  <a:pt x="138" y="445"/>
                                </a:lnTo>
                                <a:lnTo>
                                  <a:pt x="133" y="445"/>
                                </a:lnTo>
                                <a:lnTo>
                                  <a:pt x="129" y="446"/>
                                </a:lnTo>
                                <a:lnTo>
                                  <a:pt x="125" y="446"/>
                                </a:lnTo>
                                <a:lnTo>
                                  <a:pt x="122" y="447"/>
                                </a:lnTo>
                                <a:lnTo>
                                  <a:pt x="118" y="448"/>
                                </a:lnTo>
                                <a:lnTo>
                                  <a:pt x="114" y="448"/>
                                </a:lnTo>
                                <a:lnTo>
                                  <a:pt x="110" y="449"/>
                                </a:lnTo>
                                <a:lnTo>
                                  <a:pt x="105" y="450"/>
                                </a:lnTo>
                                <a:lnTo>
                                  <a:pt x="98" y="451"/>
                                </a:lnTo>
                                <a:lnTo>
                                  <a:pt x="89" y="453"/>
                                </a:lnTo>
                                <a:lnTo>
                                  <a:pt x="82" y="453"/>
                                </a:lnTo>
                                <a:lnTo>
                                  <a:pt x="75" y="450"/>
                                </a:lnTo>
                                <a:lnTo>
                                  <a:pt x="70" y="448"/>
                                </a:lnTo>
                                <a:lnTo>
                                  <a:pt x="66" y="444"/>
                                </a:lnTo>
                                <a:lnTo>
                                  <a:pt x="63" y="440"/>
                                </a:lnTo>
                                <a:lnTo>
                                  <a:pt x="62" y="439"/>
                                </a:lnTo>
                                <a:lnTo>
                                  <a:pt x="61" y="438"/>
                                </a:lnTo>
                                <a:lnTo>
                                  <a:pt x="61" y="437"/>
                                </a:lnTo>
                                <a:lnTo>
                                  <a:pt x="60" y="436"/>
                                </a:lnTo>
                                <a:lnTo>
                                  <a:pt x="60" y="435"/>
                                </a:lnTo>
                                <a:lnTo>
                                  <a:pt x="59" y="435"/>
                                </a:lnTo>
                                <a:lnTo>
                                  <a:pt x="54" y="422"/>
                                </a:lnTo>
                                <a:lnTo>
                                  <a:pt x="53" y="420"/>
                                </a:lnTo>
                                <a:lnTo>
                                  <a:pt x="52" y="418"/>
                                </a:lnTo>
                                <a:lnTo>
                                  <a:pt x="52" y="416"/>
                                </a:lnTo>
                                <a:lnTo>
                                  <a:pt x="51" y="414"/>
                                </a:lnTo>
                                <a:lnTo>
                                  <a:pt x="51" y="412"/>
                                </a:lnTo>
                                <a:lnTo>
                                  <a:pt x="48" y="396"/>
                                </a:lnTo>
                                <a:lnTo>
                                  <a:pt x="48" y="394"/>
                                </a:lnTo>
                                <a:lnTo>
                                  <a:pt x="48" y="393"/>
                                </a:lnTo>
                                <a:lnTo>
                                  <a:pt x="47" y="391"/>
                                </a:lnTo>
                                <a:lnTo>
                                  <a:pt x="40" y="345"/>
                                </a:lnTo>
                                <a:lnTo>
                                  <a:pt x="27" y="259"/>
                                </a:lnTo>
                                <a:lnTo>
                                  <a:pt x="15" y="181"/>
                                </a:lnTo>
                                <a:lnTo>
                                  <a:pt x="13" y="166"/>
                                </a:lnTo>
                                <a:lnTo>
                                  <a:pt x="11" y="154"/>
                                </a:lnTo>
                                <a:lnTo>
                                  <a:pt x="9" y="143"/>
                                </a:lnTo>
                                <a:lnTo>
                                  <a:pt x="7" y="132"/>
                                </a:lnTo>
                                <a:lnTo>
                                  <a:pt x="6" y="120"/>
                                </a:lnTo>
                                <a:lnTo>
                                  <a:pt x="4" y="106"/>
                                </a:lnTo>
                                <a:lnTo>
                                  <a:pt x="4" y="103"/>
                                </a:lnTo>
                                <a:lnTo>
                                  <a:pt x="3" y="99"/>
                                </a:lnTo>
                                <a:lnTo>
                                  <a:pt x="3" y="95"/>
                                </a:lnTo>
                                <a:lnTo>
                                  <a:pt x="3" y="91"/>
                                </a:lnTo>
                                <a:lnTo>
                                  <a:pt x="2" y="87"/>
                                </a:lnTo>
                                <a:lnTo>
                                  <a:pt x="2" y="84"/>
                                </a:lnTo>
                                <a:lnTo>
                                  <a:pt x="1" y="80"/>
                                </a:lnTo>
                                <a:lnTo>
                                  <a:pt x="0" y="72"/>
                                </a:lnTo>
                                <a:lnTo>
                                  <a:pt x="1" y="64"/>
                                </a:lnTo>
                                <a:lnTo>
                                  <a:pt x="4" y="55"/>
                                </a:lnTo>
                                <a:lnTo>
                                  <a:pt x="5" y="52"/>
                                </a:lnTo>
                                <a:lnTo>
                                  <a:pt x="14" y="39"/>
                                </a:lnTo>
                                <a:lnTo>
                                  <a:pt x="19" y="35"/>
                                </a:lnTo>
                                <a:lnTo>
                                  <a:pt x="25" y="32"/>
                                </a:lnTo>
                                <a:lnTo>
                                  <a:pt x="32" y="31"/>
                                </a:lnTo>
                                <a:lnTo>
                                  <a:pt x="35" y="30"/>
                                </a:lnTo>
                                <a:lnTo>
                                  <a:pt x="37" y="30"/>
                                </a:lnTo>
                                <a:lnTo>
                                  <a:pt x="39" y="30"/>
                                </a:lnTo>
                                <a:lnTo>
                                  <a:pt x="46" y="29"/>
                                </a:lnTo>
                                <a:lnTo>
                                  <a:pt x="51" y="28"/>
                                </a:lnTo>
                                <a:lnTo>
                                  <a:pt x="56" y="27"/>
                                </a:lnTo>
                                <a:lnTo>
                                  <a:pt x="60" y="26"/>
                                </a:lnTo>
                                <a:lnTo>
                                  <a:pt x="64" y="26"/>
                                </a:lnTo>
                                <a:lnTo>
                                  <a:pt x="69" y="25"/>
                                </a:lnTo>
                                <a:lnTo>
                                  <a:pt x="73" y="24"/>
                                </a:lnTo>
                                <a:lnTo>
                                  <a:pt x="77" y="24"/>
                                </a:lnTo>
                                <a:lnTo>
                                  <a:pt x="82" y="23"/>
                                </a:lnTo>
                                <a:lnTo>
                                  <a:pt x="86" y="22"/>
                                </a:lnTo>
                                <a:lnTo>
                                  <a:pt x="93" y="20"/>
                                </a:lnTo>
                                <a:lnTo>
                                  <a:pt x="101" y="19"/>
                                </a:lnTo>
                                <a:lnTo>
                                  <a:pt x="113" y="17"/>
                                </a:lnTo>
                                <a:lnTo>
                                  <a:pt x="124" y="15"/>
                                </a:lnTo>
                                <a:lnTo>
                                  <a:pt x="190" y="5"/>
                                </a:lnTo>
                                <a:lnTo>
                                  <a:pt x="192" y="4"/>
                                </a:lnTo>
                                <a:lnTo>
                                  <a:pt x="197" y="4"/>
                                </a:lnTo>
                                <a:lnTo>
                                  <a:pt x="201" y="4"/>
                                </a:lnTo>
                                <a:lnTo>
                                  <a:pt x="206" y="3"/>
                                </a:lnTo>
                                <a:lnTo>
                                  <a:pt x="211" y="2"/>
                                </a:lnTo>
                                <a:lnTo>
                                  <a:pt x="215" y="2"/>
                                </a:lnTo>
                                <a:lnTo>
                                  <a:pt x="220" y="1"/>
                                </a:lnTo>
                                <a:lnTo>
                                  <a:pt x="224" y="1"/>
                                </a:lnTo>
                                <a:lnTo>
                                  <a:pt x="229" y="0"/>
                                </a:lnTo>
                                <a:lnTo>
                                  <a:pt x="233" y="1"/>
                                </a:lnTo>
                                <a:lnTo>
                                  <a:pt x="238" y="1"/>
                                </a:lnTo>
                                <a:lnTo>
                                  <a:pt x="242" y="2"/>
                                </a:lnTo>
                                <a:lnTo>
                                  <a:pt x="247" y="2"/>
                                </a:lnTo>
                                <a:lnTo>
                                  <a:pt x="254" y="3"/>
                                </a:lnTo>
                                <a:lnTo>
                                  <a:pt x="273" y="26"/>
                                </a:lnTo>
                                <a:lnTo>
                                  <a:pt x="273" y="28"/>
                                </a:lnTo>
                                <a:lnTo>
                                  <a:pt x="274" y="30"/>
                                </a:lnTo>
                                <a:lnTo>
                                  <a:pt x="274" y="32"/>
                                </a:lnTo>
                                <a:lnTo>
                                  <a:pt x="274" y="35"/>
                                </a:lnTo>
                                <a:lnTo>
                                  <a:pt x="274" y="37"/>
                                </a:lnTo>
                                <a:lnTo>
                                  <a:pt x="274" y="39"/>
                                </a:lnTo>
                                <a:lnTo>
                                  <a:pt x="274" y="43"/>
                                </a:lnTo>
                                <a:lnTo>
                                  <a:pt x="272" y="47"/>
                                </a:lnTo>
                                <a:lnTo>
                                  <a:pt x="269" y="52"/>
                                </a:lnTo>
                                <a:lnTo>
                                  <a:pt x="267" y="53"/>
                                </a:lnTo>
                                <a:lnTo>
                                  <a:pt x="266" y="55"/>
                                </a:lnTo>
                                <a:lnTo>
                                  <a:pt x="264" y="56"/>
                                </a:lnTo>
                                <a:lnTo>
                                  <a:pt x="262" y="58"/>
                                </a:lnTo>
                                <a:lnTo>
                                  <a:pt x="261" y="59"/>
                                </a:lnTo>
                                <a:lnTo>
                                  <a:pt x="258" y="60"/>
                                </a:lnTo>
                                <a:lnTo>
                                  <a:pt x="256" y="61"/>
                                </a:lnTo>
                                <a:lnTo>
                                  <a:pt x="254" y="62"/>
                                </a:lnTo>
                                <a:lnTo>
                                  <a:pt x="251" y="63"/>
                                </a:lnTo>
                                <a:lnTo>
                                  <a:pt x="249" y="63"/>
                                </a:lnTo>
                                <a:lnTo>
                                  <a:pt x="246" y="64"/>
                                </a:lnTo>
                                <a:lnTo>
                                  <a:pt x="244" y="65"/>
                                </a:lnTo>
                                <a:lnTo>
                                  <a:pt x="241" y="66"/>
                                </a:lnTo>
                                <a:lnTo>
                                  <a:pt x="238" y="67"/>
                                </a:lnTo>
                                <a:lnTo>
                                  <a:pt x="236" y="67"/>
                                </a:lnTo>
                                <a:lnTo>
                                  <a:pt x="233" y="68"/>
                                </a:lnTo>
                                <a:lnTo>
                                  <a:pt x="230" y="68"/>
                                </a:lnTo>
                                <a:lnTo>
                                  <a:pt x="227" y="69"/>
                                </a:lnTo>
                                <a:lnTo>
                                  <a:pt x="200" y="73"/>
                                </a:lnTo>
                                <a:lnTo>
                                  <a:pt x="82" y="93"/>
                                </a:lnTo>
                                <a:lnTo>
                                  <a:pt x="82" y="9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102">
                            <a:solidFill>
                              <a:srgbClr val="F1E3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Freeform 164"/>
                        <wps:cNvSpPr>
                          <a:spLocks/>
                        </wps:cNvSpPr>
                        <wps:spPr bwMode="auto">
                          <a:xfrm>
                            <a:off x="2148" y="-1629"/>
                            <a:ext cx="297" cy="429"/>
                          </a:xfrm>
                          <a:custGeom>
                            <a:avLst/>
                            <a:gdLst>
                              <a:gd name="T0" fmla="+- 0 2443 2148"/>
                              <a:gd name="T1" fmla="*/ T0 w 297"/>
                              <a:gd name="T2" fmla="+- 0 -1265 -1628"/>
                              <a:gd name="T3" fmla="*/ -1265 h 429"/>
                              <a:gd name="T4" fmla="+- 0 2444 2148"/>
                              <a:gd name="T5" fmla="*/ T4 w 297"/>
                              <a:gd name="T6" fmla="+- 0 -1258 -1628"/>
                              <a:gd name="T7" fmla="*/ -1258 h 429"/>
                              <a:gd name="T8" fmla="+- 0 2444 2148"/>
                              <a:gd name="T9" fmla="*/ T8 w 297"/>
                              <a:gd name="T10" fmla="+- 0 -1251 -1628"/>
                              <a:gd name="T11" fmla="*/ -1251 h 429"/>
                              <a:gd name="T12" fmla="+- 0 2445 2148"/>
                              <a:gd name="T13" fmla="*/ T12 w 297"/>
                              <a:gd name="T14" fmla="+- 0 -1246 -1628"/>
                              <a:gd name="T15" fmla="*/ -1246 h 429"/>
                              <a:gd name="T16" fmla="+- 0 2443 2148"/>
                              <a:gd name="T17" fmla="*/ T16 w 297"/>
                              <a:gd name="T18" fmla="+- 0 -1240 -1628"/>
                              <a:gd name="T19" fmla="*/ -1240 h 429"/>
                              <a:gd name="T20" fmla="+- 0 2441 2148"/>
                              <a:gd name="T21" fmla="*/ T20 w 297"/>
                              <a:gd name="T22" fmla="+- 0 -1234 -1628"/>
                              <a:gd name="T23" fmla="*/ -1234 h 429"/>
                              <a:gd name="T24" fmla="+- 0 2436 2148"/>
                              <a:gd name="T25" fmla="*/ T24 w 297"/>
                              <a:gd name="T26" fmla="+- 0 -1227 -1628"/>
                              <a:gd name="T27" fmla="*/ -1227 h 429"/>
                              <a:gd name="T28" fmla="+- 0 2393 2148"/>
                              <a:gd name="T29" fmla="*/ T28 w 297"/>
                              <a:gd name="T30" fmla="+- 0 -1213 -1628"/>
                              <a:gd name="T31" fmla="*/ -1213 h 429"/>
                              <a:gd name="T32" fmla="+- 0 2384 2148"/>
                              <a:gd name="T33" fmla="*/ T32 w 297"/>
                              <a:gd name="T34" fmla="+- 0 -1212 -1628"/>
                              <a:gd name="T35" fmla="*/ -1212 h 429"/>
                              <a:gd name="T36" fmla="+- 0 2374 2148"/>
                              <a:gd name="T37" fmla="*/ T36 w 297"/>
                              <a:gd name="T38" fmla="+- 0 -1211 -1628"/>
                              <a:gd name="T39" fmla="*/ -1211 h 429"/>
                              <a:gd name="T40" fmla="+- 0 2367 2148"/>
                              <a:gd name="T41" fmla="*/ T40 w 297"/>
                              <a:gd name="T42" fmla="+- 0 -1210 -1628"/>
                              <a:gd name="T43" fmla="*/ -1210 h 429"/>
                              <a:gd name="T44" fmla="+- 0 2320 2148"/>
                              <a:gd name="T45" fmla="*/ T44 w 297"/>
                              <a:gd name="T46" fmla="+- 0 -1207 -1628"/>
                              <a:gd name="T47" fmla="*/ -1207 h 429"/>
                              <a:gd name="T48" fmla="+- 0 2272 2148"/>
                              <a:gd name="T49" fmla="*/ T48 w 297"/>
                              <a:gd name="T50" fmla="+- 0 -1204 -1628"/>
                              <a:gd name="T51" fmla="*/ -1204 h 429"/>
                              <a:gd name="T52" fmla="+- 0 2255 2148"/>
                              <a:gd name="T53" fmla="*/ T52 w 297"/>
                              <a:gd name="T54" fmla="+- 0 -1203 -1628"/>
                              <a:gd name="T55" fmla="*/ -1203 h 429"/>
                              <a:gd name="T56" fmla="+- 0 2235 2148"/>
                              <a:gd name="T57" fmla="*/ T56 w 297"/>
                              <a:gd name="T58" fmla="+- 0 -1200 -1628"/>
                              <a:gd name="T59" fmla="*/ -1200 h 429"/>
                              <a:gd name="T60" fmla="+- 0 2216 2148"/>
                              <a:gd name="T61" fmla="*/ T60 w 297"/>
                              <a:gd name="T62" fmla="+- 0 -1200 -1628"/>
                              <a:gd name="T63" fmla="*/ -1200 h 429"/>
                              <a:gd name="T64" fmla="+- 0 2197 2148"/>
                              <a:gd name="T65" fmla="*/ T64 w 297"/>
                              <a:gd name="T66" fmla="+- 0 -1202 -1628"/>
                              <a:gd name="T67" fmla="*/ -1202 h 429"/>
                              <a:gd name="T68" fmla="+- 0 2181 2148"/>
                              <a:gd name="T69" fmla="*/ T68 w 297"/>
                              <a:gd name="T70" fmla="+- 0 -1209 -1628"/>
                              <a:gd name="T71" fmla="*/ -1209 h 429"/>
                              <a:gd name="T72" fmla="+- 0 2172 2148"/>
                              <a:gd name="T73" fmla="*/ T72 w 297"/>
                              <a:gd name="T74" fmla="+- 0 -1223 -1628"/>
                              <a:gd name="T75" fmla="*/ -1223 h 429"/>
                              <a:gd name="T76" fmla="+- 0 2169 2148"/>
                              <a:gd name="T77" fmla="*/ T76 w 297"/>
                              <a:gd name="T78" fmla="+- 0 -1234 -1628"/>
                              <a:gd name="T79" fmla="*/ -1234 h 429"/>
                              <a:gd name="T80" fmla="+- 0 2166 2148"/>
                              <a:gd name="T81" fmla="*/ T80 w 297"/>
                              <a:gd name="T82" fmla="+- 0 -1254 -1628"/>
                              <a:gd name="T83" fmla="*/ -1254 h 429"/>
                              <a:gd name="T84" fmla="+- 0 2164 2148"/>
                              <a:gd name="T85" fmla="*/ T84 w 297"/>
                              <a:gd name="T86" fmla="+- 0 -1274 -1628"/>
                              <a:gd name="T87" fmla="*/ -1274 h 429"/>
                              <a:gd name="T88" fmla="+- 0 2163 2148"/>
                              <a:gd name="T89" fmla="*/ T88 w 297"/>
                              <a:gd name="T90" fmla="+- 0 -1300 -1628"/>
                              <a:gd name="T91" fmla="*/ -1300 h 429"/>
                              <a:gd name="T92" fmla="+- 0 2158 2148"/>
                              <a:gd name="T93" fmla="*/ T92 w 297"/>
                              <a:gd name="T94" fmla="+- 0 -1400 -1628"/>
                              <a:gd name="T95" fmla="*/ -1400 h 429"/>
                              <a:gd name="T96" fmla="+- 0 2152 2148"/>
                              <a:gd name="T97" fmla="*/ T96 w 297"/>
                              <a:gd name="T98" fmla="+- 0 -1494 -1628"/>
                              <a:gd name="T99" fmla="*/ -1494 h 429"/>
                              <a:gd name="T100" fmla="+- 0 2150 2148"/>
                              <a:gd name="T101" fmla="*/ T100 w 297"/>
                              <a:gd name="T102" fmla="+- 0 -1518 -1628"/>
                              <a:gd name="T103" fmla="*/ -1518 h 429"/>
                              <a:gd name="T104" fmla="+- 0 2149 2148"/>
                              <a:gd name="T105" fmla="*/ T104 w 297"/>
                              <a:gd name="T106" fmla="+- 0 -1542 -1628"/>
                              <a:gd name="T107" fmla="*/ -1542 h 429"/>
                              <a:gd name="T108" fmla="+- 0 2149 2148"/>
                              <a:gd name="T109" fmla="*/ T108 w 297"/>
                              <a:gd name="T110" fmla="+- 0 -1559 -1628"/>
                              <a:gd name="T111" fmla="*/ -1559 h 429"/>
                              <a:gd name="T112" fmla="+- 0 2149 2148"/>
                              <a:gd name="T113" fmla="*/ T112 w 297"/>
                              <a:gd name="T114" fmla="+- 0 -1567 -1628"/>
                              <a:gd name="T115" fmla="*/ -1567 h 429"/>
                              <a:gd name="T116" fmla="+- 0 2149 2148"/>
                              <a:gd name="T117" fmla="*/ T116 w 297"/>
                              <a:gd name="T118" fmla="+- 0 -1575 -1628"/>
                              <a:gd name="T119" fmla="*/ -1575 h 429"/>
                              <a:gd name="T120" fmla="+- 0 2148 2148"/>
                              <a:gd name="T121" fmla="*/ T120 w 297"/>
                              <a:gd name="T122" fmla="+- 0 -1583 -1628"/>
                              <a:gd name="T123" fmla="*/ -1583 h 429"/>
                              <a:gd name="T124" fmla="+- 0 2150 2148"/>
                              <a:gd name="T125" fmla="*/ T124 w 297"/>
                              <a:gd name="T126" fmla="+- 0 -1600 -1628"/>
                              <a:gd name="T127" fmla="*/ -1600 h 429"/>
                              <a:gd name="T128" fmla="+- 0 2155 2148"/>
                              <a:gd name="T129" fmla="*/ T128 w 297"/>
                              <a:gd name="T130" fmla="+- 0 -1612 -1628"/>
                              <a:gd name="T131" fmla="*/ -1612 h 429"/>
                              <a:gd name="T132" fmla="+- 0 2165 2148"/>
                              <a:gd name="T133" fmla="*/ T132 w 297"/>
                              <a:gd name="T134" fmla="+- 0 -1621 -1628"/>
                              <a:gd name="T135" fmla="*/ -1621 h 429"/>
                              <a:gd name="T136" fmla="+- 0 2176 2148"/>
                              <a:gd name="T137" fmla="*/ T136 w 297"/>
                              <a:gd name="T138" fmla="+- 0 -1628 -1628"/>
                              <a:gd name="T139" fmla="*/ -1628 h 429"/>
                              <a:gd name="T140" fmla="+- 0 2186 2148"/>
                              <a:gd name="T141" fmla="*/ T140 w 297"/>
                              <a:gd name="T142" fmla="+- 0 -1628 -1628"/>
                              <a:gd name="T143" fmla="*/ -1628 h 429"/>
                              <a:gd name="T144" fmla="+- 0 2191 2148"/>
                              <a:gd name="T145" fmla="*/ T144 w 297"/>
                              <a:gd name="T146" fmla="+- 0 -1628 -1628"/>
                              <a:gd name="T147" fmla="*/ -1628 h 429"/>
                              <a:gd name="T148" fmla="+- 0 2196 2148"/>
                              <a:gd name="T149" fmla="*/ T148 w 297"/>
                              <a:gd name="T150" fmla="+- 0 -1628 -1628"/>
                              <a:gd name="T151" fmla="*/ -1628 h 429"/>
                              <a:gd name="T152" fmla="+- 0 2201 2148"/>
                              <a:gd name="T153" fmla="*/ T152 w 297"/>
                              <a:gd name="T154" fmla="+- 0 -1628 -1628"/>
                              <a:gd name="T155" fmla="*/ -1628 h 429"/>
                              <a:gd name="T156" fmla="+- 0 2206 2148"/>
                              <a:gd name="T157" fmla="*/ T156 w 297"/>
                              <a:gd name="T158" fmla="+- 0 -1626 -1628"/>
                              <a:gd name="T159" fmla="*/ -1626 h 429"/>
                              <a:gd name="T160" fmla="+- 0 2224 2148"/>
                              <a:gd name="T161" fmla="*/ T160 w 297"/>
                              <a:gd name="T162" fmla="+- 0 -1599 -1628"/>
                              <a:gd name="T163" fmla="*/ -1599 h 429"/>
                              <a:gd name="T164" fmla="+- 0 2225 2148"/>
                              <a:gd name="T165" fmla="*/ T164 w 297"/>
                              <a:gd name="T166" fmla="+- 0 -1594 -1628"/>
                              <a:gd name="T167" fmla="*/ -1594 h 429"/>
                              <a:gd name="T168" fmla="+- 0 2226 2148"/>
                              <a:gd name="T169" fmla="*/ T168 w 297"/>
                              <a:gd name="T170" fmla="+- 0 -1589 -1628"/>
                              <a:gd name="T171" fmla="*/ -1589 h 429"/>
                              <a:gd name="T172" fmla="+- 0 2227 2148"/>
                              <a:gd name="T173" fmla="*/ T172 w 297"/>
                              <a:gd name="T174" fmla="+- 0 -1584 -1628"/>
                              <a:gd name="T175" fmla="*/ -1584 h 429"/>
                              <a:gd name="T176" fmla="+- 0 2226 2148"/>
                              <a:gd name="T177" fmla="*/ T176 w 297"/>
                              <a:gd name="T178" fmla="+- 0 -1579 -1628"/>
                              <a:gd name="T179" fmla="*/ -1579 h 429"/>
                              <a:gd name="T180" fmla="+- 0 2226 2148"/>
                              <a:gd name="T181" fmla="*/ T180 w 297"/>
                              <a:gd name="T182" fmla="+- 0 -1574 -1628"/>
                              <a:gd name="T183" fmla="*/ -1574 h 429"/>
                              <a:gd name="T184" fmla="+- 0 2227 2148"/>
                              <a:gd name="T185" fmla="*/ T184 w 297"/>
                              <a:gd name="T186" fmla="+- 0 -1570 -1628"/>
                              <a:gd name="T187" fmla="*/ -1570 h 429"/>
                              <a:gd name="T188" fmla="+- 0 2243 2148"/>
                              <a:gd name="T189" fmla="*/ T188 w 297"/>
                              <a:gd name="T190" fmla="+- 0 -1278 -1628"/>
                              <a:gd name="T191" fmla="*/ -1278 h 429"/>
                              <a:gd name="T192" fmla="+- 0 2390 2148"/>
                              <a:gd name="T193" fmla="*/ T192 w 297"/>
                              <a:gd name="T194" fmla="+- 0 -1286 -1628"/>
                              <a:gd name="T195" fmla="*/ -1286 h 429"/>
                              <a:gd name="T196" fmla="+- 0 2395 2148"/>
                              <a:gd name="T197" fmla="*/ T196 w 297"/>
                              <a:gd name="T198" fmla="+- 0 -1286 -1628"/>
                              <a:gd name="T199" fmla="*/ -1286 h 429"/>
                              <a:gd name="T200" fmla="+- 0 2401 2148"/>
                              <a:gd name="T201" fmla="*/ T200 w 297"/>
                              <a:gd name="T202" fmla="+- 0 -1286 -1628"/>
                              <a:gd name="T203" fmla="*/ -1286 h 429"/>
                              <a:gd name="T204" fmla="+- 0 2406 2148"/>
                              <a:gd name="T205" fmla="*/ T204 w 297"/>
                              <a:gd name="T206" fmla="+- 0 -1286 -1628"/>
                              <a:gd name="T207" fmla="*/ -1286 h 429"/>
                              <a:gd name="T208" fmla="+- 0 2412 2148"/>
                              <a:gd name="T209" fmla="*/ T208 w 297"/>
                              <a:gd name="T210" fmla="+- 0 -1285 -1628"/>
                              <a:gd name="T211" fmla="*/ -1285 h 429"/>
                              <a:gd name="T212" fmla="+- 0 2417 2148"/>
                              <a:gd name="T213" fmla="*/ T212 w 297"/>
                              <a:gd name="T214" fmla="+- 0 -1285 -1628"/>
                              <a:gd name="T215" fmla="*/ -1285 h 429"/>
                              <a:gd name="T216" fmla="+- 0 2422 2148"/>
                              <a:gd name="T217" fmla="*/ T216 w 297"/>
                              <a:gd name="T218" fmla="+- 0 -1284 -1628"/>
                              <a:gd name="T219" fmla="*/ -1284 h 429"/>
                              <a:gd name="T220" fmla="+- 0 2430 2148"/>
                              <a:gd name="T221" fmla="*/ T220 w 297"/>
                              <a:gd name="T222" fmla="+- 0 -1281 -1628"/>
                              <a:gd name="T223" fmla="*/ -1281 h 429"/>
                              <a:gd name="T224" fmla="+- 0 2438 2148"/>
                              <a:gd name="T225" fmla="*/ T224 w 297"/>
                              <a:gd name="T226" fmla="+- 0 -1275 -1628"/>
                              <a:gd name="T227" fmla="*/ -1275 h 429"/>
                              <a:gd name="T228" fmla="+- 0 2442 2148"/>
                              <a:gd name="T229" fmla="*/ T228 w 297"/>
                              <a:gd name="T230" fmla="+- 0 -1267 -1628"/>
                              <a:gd name="T231" fmla="*/ -1267 h 4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297" h="429">
                                <a:moveTo>
                                  <a:pt x="294" y="361"/>
                                </a:moveTo>
                                <a:lnTo>
                                  <a:pt x="295" y="363"/>
                                </a:lnTo>
                                <a:lnTo>
                                  <a:pt x="296" y="366"/>
                                </a:lnTo>
                                <a:lnTo>
                                  <a:pt x="296" y="370"/>
                                </a:lnTo>
                                <a:lnTo>
                                  <a:pt x="296" y="373"/>
                                </a:lnTo>
                                <a:lnTo>
                                  <a:pt x="296" y="377"/>
                                </a:lnTo>
                                <a:lnTo>
                                  <a:pt x="297" y="379"/>
                                </a:lnTo>
                                <a:lnTo>
                                  <a:pt x="297" y="382"/>
                                </a:lnTo>
                                <a:lnTo>
                                  <a:pt x="296" y="385"/>
                                </a:lnTo>
                                <a:lnTo>
                                  <a:pt x="295" y="388"/>
                                </a:lnTo>
                                <a:lnTo>
                                  <a:pt x="294" y="391"/>
                                </a:lnTo>
                                <a:lnTo>
                                  <a:pt x="293" y="394"/>
                                </a:lnTo>
                                <a:lnTo>
                                  <a:pt x="291" y="396"/>
                                </a:lnTo>
                                <a:lnTo>
                                  <a:pt x="288" y="401"/>
                                </a:lnTo>
                                <a:lnTo>
                                  <a:pt x="250" y="414"/>
                                </a:lnTo>
                                <a:lnTo>
                                  <a:pt x="245" y="415"/>
                                </a:lnTo>
                                <a:lnTo>
                                  <a:pt x="241" y="416"/>
                                </a:lnTo>
                                <a:lnTo>
                                  <a:pt x="236" y="416"/>
                                </a:lnTo>
                                <a:lnTo>
                                  <a:pt x="231" y="416"/>
                                </a:lnTo>
                                <a:lnTo>
                                  <a:pt x="226" y="417"/>
                                </a:lnTo>
                                <a:lnTo>
                                  <a:pt x="222" y="418"/>
                                </a:lnTo>
                                <a:lnTo>
                                  <a:pt x="219" y="418"/>
                                </a:lnTo>
                                <a:lnTo>
                                  <a:pt x="196" y="420"/>
                                </a:lnTo>
                                <a:lnTo>
                                  <a:pt x="172" y="421"/>
                                </a:lnTo>
                                <a:lnTo>
                                  <a:pt x="148" y="423"/>
                                </a:lnTo>
                                <a:lnTo>
                                  <a:pt x="124" y="424"/>
                                </a:lnTo>
                                <a:lnTo>
                                  <a:pt x="116" y="424"/>
                                </a:lnTo>
                                <a:lnTo>
                                  <a:pt x="107" y="425"/>
                                </a:lnTo>
                                <a:lnTo>
                                  <a:pt x="97" y="426"/>
                                </a:lnTo>
                                <a:lnTo>
                                  <a:pt x="87" y="428"/>
                                </a:lnTo>
                                <a:lnTo>
                                  <a:pt x="78" y="428"/>
                                </a:lnTo>
                                <a:lnTo>
                                  <a:pt x="68" y="428"/>
                                </a:lnTo>
                                <a:lnTo>
                                  <a:pt x="58" y="427"/>
                                </a:lnTo>
                                <a:lnTo>
                                  <a:pt x="49" y="426"/>
                                </a:lnTo>
                                <a:lnTo>
                                  <a:pt x="41" y="422"/>
                                </a:lnTo>
                                <a:lnTo>
                                  <a:pt x="33" y="419"/>
                                </a:lnTo>
                                <a:lnTo>
                                  <a:pt x="27" y="413"/>
                                </a:lnTo>
                                <a:lnTo>
                                  <a:pt x="24" y="405"/>
                                </a:lnTo>
                                <a:lnTo>
                                  <a:pt x="23" y="403"/>
                                </a:lnTo>
                                <a:lnTo>
                                  <a:pt x="21" y="394"/>
                                </a:lnTo>
                                <a:lnTo>
                                  <a:pt x="19" y="384"/>
                                </a:lnTo>
                                <a:lnTo>
                                  <a:pt x="18" y="374"/>
                                </a:lnTo>
                                <a:lnTo>
                                  <a:pt x="17" y="364"/>
                                </a:lnTo>
                                <a:lnTo>
                                  <a:pt x="16" y="354"/>
                                </a:lnTo>
                                <a:lnTo>
                                  <a:pt x="16" y="341"/>
                                </a:lnTo>
                                <a:lnTo>
                                  <a:pt x="15" y="328"/>
                                </a:lnTo>
                                <a:lnTo>
                                  <a:pt x="14" y="315"/>
                                </a:lnTo>
                                <a:lnTo>
                                  <a:pt x="10" y="228"/>
                                </a:lnTo>
                                <a:lnTo>
                                  <a:pt x="5" y="148"/>
                                </a:lnTo>
                                <a:lnTo>
                                  <a:pt x="4" y="134"/>
                                </a:lnTo>
                                <a:lnTo>
                                  <a:pt x="3" y="121"/>
                                </a:lnTo>
                                <a:lnTo>
                                  <a:pt x="2" y="110"/>
                                </a:lnTo>
                                <a:lnTo>
                                  <a:pt x="2" y="98"/>
                                </a:lnTo>
                                <a:lnTo>
                                  <a:pt x="1" y="86"/>
                                </a:lnTo>
                                <a:lnTo>
                                  <a:pt x="1" y="73"/>
                                </a:lnTo>
                                <a:lnTo>
                                  <a:pt x="1" y="69"/>
                                </a:lnTo>
                                <a:lnTo>
                                  <a:pt x="1" y="65"/>
                                </a:lnTo>
                                <a:lnTo>
                                  <a:pt x="1" y="61"/>
                                </a:lnTo>
                                <a:lnTo>
                                  <a:pt x="1" y="57"/>
                                </a:lnTo>
                                <a:lnTo>
                                  <a:pt x="1" y="53"/>
                                </a:lnTo>
                                <a:lnTo>
                                  <a:pt x="1" y="49"/>
                                </a:lnTo>
                                <a:lnTo>
                                  <a:pt x="0" y="45"/>
                                </a:lnTo>
                                <a:lnTo>
                                  <a:pt x="1" y="36"/>
                                </a:lnTo>
                                <a:lnTo>
                                  <a:pt x="2" y="28"/>
                                </a:lnTo>
                                <a:lnTo>
                                  <a:pt x="6" y="22"/>
                                </a:lnTo>
                                <a:lnTo>
                                  <a:pt x="7" y="16"/>
                                </a:lnTo>
                                <a:lnTo>
                                  <a:pt x="11" y="11"/>
                                </a:lnTo>
                                <a:lnTo>
                                  <a:pt x="17" y="7"/>
                                </a:lnTo>
                                <a:lnTo>
                                  <a:pt x="22" y="3"/>
                                </a:lnTo>
                                <a:lnTo>
                                  <a:pt x="28" y="0"/>
                                </a:lnTo>
                                <a:lnTo>
                                  <a:pt x="35" y="0"/>
                                </a:lnTo>
                                <a:lnTo>
                                  <a:pt x="38" y="0"/>
                                </a:lnTo>
                                <a:lnTo>
                                  <a:pt x="41" y="0"/>
                                </a:lnTo>
                                <a:lnTo>
                                  <a:pt x="43" y="0"/>
                                </a:lnTo>
                                <a:lnTo>
                                  <a:pt x="46" y="0"/>
                                </a:lnTo>
                                <a:lnTo>
                                  <a:pt x="48" y="0"/>
                                </a:lnTo>
                                <a:lnTo>
                                  <a:pt x="51" y="0"/>
                                </a:lnTo>
                                <a:lnTo>
                                  <a:pt x="53" y="0"/>
                                </a:lnTo>
                                <a:lnTo>
                                  <a:pt x="56" y="1"/>
                                </a:lnTo>
                                <a:lnTo>
                                  <a:pt x="58" y="2"/>
                                </a:lnTo>
                                <a:lnTo>
                                  <a:pt x="60" y="3"/>
                                </a:lnTo>
                                <a:lnTo>
                                  <a:pt x="76" y="29"/>
                                </a:lnTo>
                                <a:lnTo>
                                  <a:pt x="77" y="32"/>
                                </a:lnTo>
                                <a:lnTo>
                                  <a:pt x="77" y="34"/>
                                </a:lnTo>
                                <a:lnTo>
                                  <a:pt x="78" y="37"/>
                                </a:lnTo>
                                <a:lnTo>
                                  <a:pt x="78" y="39"/>
                                </a:lnTo>
                                <a:lnTo>
                                  <a:pt x="79" y="42"/>
                                </a:lnTo>
                                <a:lnTo>
                                  <a:pt x="79" y="44"/>
                                </a:lnTo>
                                <a:lnTo>
                                  <a:pt x="78" y="46"/>
                                </a:lnTo>
                                <a:lnTo>
                                  <a:pt x="78" y="49"/>
                                </a:lnTo>
                                <a:lnTo>
                                  <a:pt x="78" y="51"/>
                                </a:lnTo>
                                <a:lnTo>
                                  <a:pt x="78" y="54"/>
                                </a:lnTo>
                                <a:lnTo>
                                  <a:pt x="79" y="56"/>
                                </a:lnTo>
                                <a:lnTo>
                                  <a:pt x="79" y="58"/>
                                </a:lnTo>
                                <a:lnTo>
                                  <a:pt x="79" y="69"/>
                                </a:lnTo>
                                <a:lnTo>
                                  <a:pt x="95" y="350"/>
                                </a:lnTo>
                                <a:lnTo>
                                  <a:pt x="214" y="344"/>
                                </a:lnTo>
                                <a:lnTo>
                                  <a:pt x="242" y="342"/>
                                </a:lnTo>
                                <a:lnTo>
                                  <a:pt x="244" y="342"/>
                                </a:lnTo>
                                <a:lnTo>
                                  <a:pt x="247" y="342"/>
                                </a:lnTo>
                                <a:lnTo>
                                  <a:pt x="250" y="342"/>
                                </a:lnTo>
                                <a:lnTo>
                                  <a:pt x="253" y="342"/>
                                </a:lnTo>
                                <a:lnTo>
                                  <a:pt x="255" y="342"/>
                                </a:lnTo>
                                <a:lnTo>
                                  <a:pt x="258" y="342"/>
                                </a:lnTo>
                                <a:lnTo>
                                  <a:pt x="261" y="342"/>
                                </a:lnTo>
                                <a:lnTo>
                                  <a:pt x="264" y="343"/>
                                </a:lnTo>
                                <a:lnTo>
                                  <a:pt x="267" y="343"/>
                                </a:lnTo>
                                <a:lnTo>
                                  <a:pt x="269" y="343"/>
                                </a:lnTo>
                                <a:lnTo>
                                  <a:pt x="272" y="344"/>
                                </a:lnTo>
                                <a:lnTo>
                                  <a:pt x="274" y="344"/>
                                </a:lnTo>
                                <a:lnTo>
                                  <a:pt x="278" y="345"/>
                                </a:lnTo>
                                <a:lnTo>
                                  <a:pt x="282" y="347"/>
                                </a:lnTo>
                                <a:lnTo>
                                  <a:pt x="285" y="350"/>
                                </a:lnTo>
                                <a:lnTo>
                                  <a:pt x="290" y="353"/>
                                </a:lnTo>
                                <a:lnTo>
                                  <a:pt x="293" y="357"/>
                                </a:lnTo>
                                <a:lnTo>
                                  <a:pt x="294" y="3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102">
                            <a:solidFill>
                              <a:srgbClr val="F1E3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D080D3" id="Group 163" o:spid="_x0000_s1026" style="position:absolute;margin-left:68.95pt;margin-top:-83.65pt;width:55.6pt;height:32.3pt;z-index:15740928;mso-position-horizontal-relative:page" coordorigin="1379,-1673" coordsize="1112,6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">
                <v:shape id="Freeform 167" o:spid="_x0000_s1027" style="position:absolute;left:1423;top:-1522;width:362;height:449;visibility:visible;mso-wrap-style:square;v-text-anchor:top" coordsize="362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" path="m344,139r14,60l362,237r-1,17l345,323r-48,60l243,415r-58,22l177,440r-46,8l124,449r-6,-1l114,446r-2,l104,438r-2,-2l101,434r-2,-2l98,430r-1,-2l4,85,3,83r,-3l2,78,1,75r,-2l1,71,,65,,60,1,56r,-5l3,47,5,45,7,42,24,32r2,l29,31r2,-3l129,5,148,2,166,r18,1l250,24r53,43l339,124r5,15xe" filled="f" strokecolor="#f1e3ff" strokeweight="1.58617mm">
                  <v:path arrowok="t" o:connecttype="custom" o:connectlocs="344,-1383;358,-1323;362,-1285;361,-1268;345,-1199;297,-1139;243,-1107;185,-1085;177,-1082;131,-1074;124,-1073;118,-1074;114,-1076;112,-1076;104,-1084;102,-1086;101,-1088;99,-1090;98,-1092;97,-1094;4,-1437;3,-1439;3,-1442;2,-1444;1,-1447;1,-1449;1,-1451;0,-1457;0,-1462;1,-1466;1,-1471;3,-1475;5,-1477;7,-1480;24,-1490;26,-1490;29,-1491;31,-1494;129,-1517;148,-1520;166,-1522;184,-1521;250,-1498;303,-1455;339,-1398;344,-1383" o:connectangles="0,0,0,0,0,0,0,0,0,0,0,0,0,0,0,0,0,0,0,0,0,0,0,0,0,0,0,0,0,0,0,0,0,0,0,0,0,0,0,0,0,0,0,0,0,0"/>
                </v:shape>
                <v:shape id="Picture 166" o:spid="_x0000_s1028" type="#_x0000_t75" style="position:absolute;left:1468;top:-1481;width:271;height: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">
                  <v:imagedata r:id="rId62" o:title=""/>
                </v:shape>
                <v:shape id="Freeform 165" o:spid="_x0000_s1029" style="position:absolute;left:1803;top:-1611;width:329;height:453;visibility:visible;mso-wrap-style:square;v-text-anchor:top" coordsize="329,4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" path="m82,95r14,93l120,184r12,-2l143,180r62,-10l208,170r5,-1l217,168r5,l226,167r5,l235,166r5,-1l245,165r4,1l290,191r,2l290,195r1,3l291,200r,3l291,205r,4l289,214r-4,4l283,221r-3,3l275,226r-5,2l265,230r-5,1l254,233r-5,2l244,235r-28,5l106,258r18,116l242,357r28,-5l273,352r3,-1l278,351r3,-1l284,350r2,l289,350r3,l295,350r3,l300,350r3,1l308,351r4,2l327,372r1,2l328,377r,2l329,385r-19,26l302,415r-9,4l284,420r-5,1l275,422r-5,1l265,424r-4,1l256,426r-3,l230,431r-24,4l182,438r-25,4l149,443r-6,1l138,445r-5,l129,446r-4,l122,447r-4,1l114,448r-4,1l105,450r-7,1l89,453r-7,l75,450r-5,-2l66,444r-3,-4l62,439r-1,-1l61,437r-1,-1l60,435r-1,l54,422r-1,-2l52,418r,-2l51,414r,-2l48,396r,-2l48,393r-1,-2l40,345,27,259,15,181,13,166,11,154,9,143,7,132,6,120,4,106r,-3l3,99r,-4l3,91,2,87r,-3l1,80,,72,1,64,4,55,5,52,14,39r5,-4l25,32r7,-1l35,30r2,l39,30r7,-1l51,28r5,-1l60,26r4,l69,25r4,-1l77,24r5,-1l86,22r7,-2l101,19r12,-2l124,15,190,5r2,-1l197,4r4,l206,3r5,-1l215,2r5,-1l224,1,229,r4,1l238,1r4,1l247,2r7,1l273,26r,2l274,30r,2l274,35r,2l274,39r,4l272,47r-3,5l267,53r-1,2l264,56r-2,2l261,59r-3,1l256,61r-2,1l251,63r-2,l246,64r-2,1l241,66r-3,1l236,67r-3,1l230,68r-3,1l200,73,82,93r,2xe" filled="f" strokecolor="#f1e3ff" strokeweight="1.58617mm">
                  <v:path arrowok="t" o:connecttype="custom" o:connectlocs="132,-1429;213,-1442;231,-1444;249,-1445;291,-1413;291,-1402;280,-1387;260,-1380;216,-1371;270,-1259;281,-1261;292,-1261;303,-1260;328,-1237;310,-1200;279,-1190;261,-1186;206,-1176;143,-1167;125,-1165;110,-1162;82,-1158;63,-1171;60,-1175;54,-1189;51,-1197;48,-1218;15,-1430;7,-1479;3,-1512;2,-1527;4,-1556;25,-1579;39,-1581;56,-1584;73,-1587;93,-1591;190,-1606;206,-1608;224,-1610;242,-1609;273,-1583;274,-1574;269,-1559;262,-1553;254,-1549;244,-1546;233,-1543;82,-1518" o:connectangles="0,0,0,0,0,0,0,0,0,0,0,0,0,0,0,0,0,0,0,0,0,0,0,0,0,0,0,0,0,0,0,0,0,0,0,0,0,0,0,0,0,0,0,0,0,0,0,0,0"/>
                </v:shape>
                <v:shape id="Freeform 164" o:spid="_x0000_s1030" style="position:absolute;left:2148;top:-1629;width:297;height:429;visibility:visible;mso-wrap-style:square;v-text-anchor:top" coordsize="297,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" path="m294,361r1,2l296,366r,4l296,373r,4l297,379r,3l296,385r-1,3l294,391r-1,3l291,396r-3,5l250,414r-5,1l241,416r-5,l231,416r-5,1l222,418r-3,l196,420r-24,1l148,423r-24,1l116,424r-9,1l97,426r-10,2l78,428r-10,l58,427r-9,-1l41,422r-8,-3l27,413r-3,-8l23,403r-2,-9l19,384,18,374,17,364,16,354r,-13l15,328,14,315,10,228,5,148,4,134,3,121,2,110,2,98,1,86,1,73r,-4l1,65r,-4l1,57r,-4l1,49,,45,1,36,2,28,6,22,7,16r4,-5l17,7,22,3,28,r7,l38,r3,l43,r3,l48,r3,l53,r3,1l58,2r2,1l76,29r1,3l77,34r1,3l78,39r1,3l79,44r-1,2l78,49r,2l78,54r1,2l79,58r,11l95,350r119,-6l242,342r2,l247,342r3,l253,342r2,l258,342r3,l264,343r3,l269,343r3,1l274,344r4,1l282,347r3,3l290,353r3,4l294,361xe" filled="f" strokecolor="#f1e3ff" strokeweight="1.58617mm">
                  <v:path arrowok="t" o:connecttype="custom" o:connectlocs="295,-1265;296,-1258;296,-1251;297,-1246;295,-1240;293,-1234;288,-1227;245,-1213;236,-1212;226,-1211;219,-1210;172,-1207;124,-1204;107,-1203;87,-1200;68,-1200;49,-1202;33,-1209;24,-1223;21,-1234;18,-1254;16,-1274;15,-1300;10,-1400;4,-1494;2,-1518;1,-1542;1,-1559;1,-1567;1,-1575;0,-1583;2,-1600;7,-1612;17,-1621;28,-1628;38,-1628;43,-1628;48,-1628;53,-1628;58,-1626;76,-1599;77,-1594;78,-1589;79,-1584;78,-1579;78,-1574;79,-1570;95,-1278;242,-1286;247,-1286;253,-1286;258,-1286;264,-1285;269,-1285;274,-1284;282,-1281;290,-1275;294,-1267" o:connectangles="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1440" behindDoc="0" locked="0" layoutInCell="1" allowOverlap="1" wp14:anchorId="06BA0604" wp14:editId="44241712">
                <wp:simplePos x="0" y="0"/>
                <wp:positionH relativeFrom="page">
                  <wp:posOffset>1639570</wp:posOffset>
                </wp:positionH>
                <wp:positionV relativeFrom="paragraph">
                  <wp:posOffset>-1128395</wp:posOffset>
                </wp:positionV>
                <wp:extent cx="628650" cy="474980"/>
                <wp:effectExtent l="0" t="0" r="0" b="0"/>
                <wp:wrapNone/>
                <wp:docPr id="158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8650" cy="474980"/>
                          <a:chOff x="2582" y="-1777"/>
                          <a:chExt cx="990" cy="748"/>
                        </a:xfrm>
                      </wpg:grpSpPr>
                      <wps:wsp>
                        <wps:cNvPr id="159" name="Freeform 162"/>
                        <wps:cNvSpPr>
                          <a:spLocks/>
                        </wps:cNvSpPr>
                        <wps:spPr bwMode="auto">
                          <a:xfrm>
                            <a:off x="2627" y="-1646"/>
                            <a:ext cx="331" cy="437"/>
                          </a:xfrm>
                          <a:custGeom>
                            <a:avLst/>
                            <a:gdLst>
                              <a:gd name="T0" fmla="+- 0 2958 2627"/>
                              <a:gd name="T1" fmla="*/ T0 w 331"/>
                              <a:gd name="T2" fmla="+- 0 -1437 -1646"/>
                              <a:gd name="T3" fmla="*/ -1437 h 437"/>
                              <a:gd name="T4" fmla="+- 0 2951 2627"/>
                              <a:gd name="T5" fmla="*/ T4 w 331"/>
                              <a:gd name="T6" fmla="+- 0 -1376 -1646"/>
                              <a:gd name="T7" fmla="*/ -1376 h 437"/>
                              <a:gd name="T8" fmla="+- 0 2928 2627"/>
                              <a:gd name="T9" fmla="*/ T8 w 331"/>
                              <a:gd name="T10" fmla="+- 0 -1307 -1646"/>
                              <a:gd name="T11" fmla="*/ -1307 h 437"/>
                              <a:gd name="T12" fmla="+- 0 2883 2627"/>
                              <a:gd name="T13" fmla="*/ T12 w 331"/>
                              <a:gd name="T14" fmla="+- 0 -1251 -1646"/>
                              <a:gd name="T15" fmla="*/ -1251 h 437"/>
                              <a:gd name="T16" fmla="+- 0 2812 2627"/>
                              <a:gd name="T17" fmla="*/ T16 w 331"/>
                              <a:gd name="T18" fmla="+- 0 -1217 -1646"/>
                              <a:gd name="T19" fmla="*/ -1217 h 437"/>
                              <a:gd name="T20" fmla="+- 0 2750 2627"/>
                              <a:gd name="T21" fmla="*/ T20 w 331"/>
                              <a:gd name="T22" fmla="+- 0 -1210 -1646"/>
                              <a:gd name="T23" fmla="*/ -1210 h 437"/>
                              <a:gd name="T24" fmla="+- 0 2729 2627"/>
                              <a:gd name="T25" fmla="*/ T24 w 331"/>
                              <a:gd name="T26" fmla="+- 0 -1209 -1646"/>
                              <a:gd name="T27" fmla="*/ -1209 h 437"/>
                              <a:gd name="T28" fmla="+- 0 2709 2627"/>
                              <a:gd name="T29" fmla="*/ T28 w 331"/>
                              <a:gd name="T30" fmla="+- 0 -1209 -1646"/>
                              <a:gd name="T31" fmla="*/ -1209 h 437"/>
                              <a:gd name="T32" fmla="+- 0 2700 2627"/>
                              <a:gd name="T33" fmla="*/ T32 w 331"/>
                              <a:gd name="T34" fmla="+- 0 -1209 -1646"/>
                              <a:gd name="T35" fmla="*/ -1209 h 437"/>
                              <a:gd name="T36" fmla="+- 0 2654 2627"/>
                              <a:gd name="T37" fmla="*/ T36 w 331"/>
                              <a:gd name="T38" fmla="+- 0 -1216 -1646"/>
                              <a:gd name="T39" fmla="*/ -1216 h 437"/>
                              <a:gd name="T40" fmla="+- 0 2647 2627"/>
                              <a:gd name="T41" fmla="*/ T40 w 331"/>
                              <a:gd name="T42" fmla="+- 0 -1218 -1646"/>
                              <a:gd name="T43" fmla="*/ -1218 h 437"/>
                              <a:gd name="T44" fmla="+- 0 2642 2627"/>
                              <a:gd name="T45" fmla="*/ T44 w 331"/>
                              <a:gd name="T46" fmla="+- 0 -1221 -1646"/>
                              <a:gd name="T47" fmla="*/ -1221 h 437"/>
                              <a:gd name="T48" fmla="+- 0 2639 2627"/>
                              <a:gd name="T49" fmla="*/ T48 w 331"/>
                              <a:gd name="T50" fmla="+- 0 -1224 -1646"/>
                              <a:gd name="T51" fmla="*/ -1224 h 437"/>
                              <a:gd name="T52" fmla="+- 0 2637 2627"/>
                              <a:gd name="T53" fmla="*/ T52 w 331"/>
                              <a:gd name="T54" fmla="+- 0 -1226 -1646"/>
                              <a:gd name="T55" fmla="*/ -1226 h 437"/>
                              <a:gd name="T56" fmla="+- 0 2632 2627"/>
                              <a:gd name="T57" fmla="*/ T56 w 331"/>
                              <a:gd name="T58" fmla="+- 0 -1235 -1646"/>
                              <a:gd name="T59" fmla="*/ -1235 h 437"/>
                              <a:gd name="T60" fmla="+- 0 2631 2627"/>
                              <a:gd name="T61" fmla="*/ T60 w 331"/>
                              <a:gd name="T62" fmla="+- 0 -1238 -1646"/>
                              <a:gd name="T63" fmla="*/ -1238 h 437"/>
                              <a:gd name="T64" fmla="+- 0 2630 2627"/>
                              <a:gd name="T65" fmla="*/ T64 w 331"/>
                              <a:gd name="T66" fmla="+- 0 -1240 -1646"/>
                              <a:gd name="T67" fmla="*/ -1240 h 437"/>
                              <a:gd name="T68" fmla="+- 0 2629 2627"/>
                              <a:gd name="T69" fmla="*/ T68 w 331"/>
                              <a:gd name="T70" fmla="+- 0 -1242 -1646"/>
                              <a:gd name="T71" fmla="*/ -1242 h 437"/>
                              <a:gd name="T72" fmla="+- 0 2629 2627"/>
                              <a:gd name="T73" fmla="*/ T72 w 331"/>
                              <a:gd name="T74" fmla="+- 0 -1244 -1646"/>
                              <a:gd name="T75" fmla="*/ -1244 h 437"/>
                              <a:gd name="T76" fmla="+- 0 2629 2627"/>
                              <a:gd name="T77" fmla="*/ T76 w 331"/>
                              <a:gd name="T78" fmla="+- 0 -1247 -1646"/>
                              <a:gd name="T79" fmla="*/ -1247 h 437"/>
                              <a:gd name="T80" fmla="+- 0 2627 2627"/>
                              <a:gd name="T81" fmla="*/ T80 w 331"/>
                              <a:gd name="T82" fmla="+- 0 -1257 -1646"/>
                              <a:gd name="T83" fmla="*/ -1257 h 437"/>
                              <a:gd name="T84" fmla="+- 0 2627 2627"/>
                              <a:gd name="T85" fmla="*/ T84 w 331"/>
                              <a:gd name="T86" fmla="+- 0 -1258 -1646"/>
                              <a:gd name="T87" fmla="*/ -1258 h 437"/>
                              <a:gd name="T88" fmla="+- 0 2628 2627"/>
                              <a:gd name="T89" fmla="*/ T88 w 331"/>
                              <a:gd name="T90" fmla="+- 0 -1260 -1646"/>
                              <a:gd name="T91" fmla="*/ -1260 h 437"/>
                              <a:gd name="T92" fmla="+- 0 2655 2627"/>
                              <a:gd name="T93" fmla="*/ T92 w 331"/>
                              <a:gd name="T94" fmla="+- 0 -1601 -1646"/>
                              <a:gd name="T95" fmla="*/ -1601 h 437"/>
                              <a:gd name="T96" fmla="+- 0 2655 2627"/>
                              <a:gd name="T97" fmla="*/ T96 w 331"/>
                              <a:gd name="T98" fmla="+- 0 -1604 -1646"/>
                              <a:gd name="T99" fmla="*/ -1604 h 437"/>
                              <a:gd name="T100" fmla="+- 0 2655 2627"/>
                              <a:gd name="T101" fmla="*/ T100 w 331"/>
                              <a:gd name="T102" fmla="+- 0 -1607 -1646"/>
                              <a:gd name="T103" fmla="*/ -1607 h 437"/>
                              <a:gd name="T104" fmla="+- 0 2656 2627"/>
                              <a:gd name="T105" fmla="*/ T104 w 331"/>
                              <a:gd name="T106" fmla="+- 0 -1609 -1646"/>
                              <a:gd name="T107" fmla="*/ -1609 h 437"/>
                              <a:gd name="T108" fmla="+- 0 2656 2627"/>
                              <a:gd name="T109" fmla="*/ T108 w 331"/>
                              <a:gd name="T110" fmla="+- 0 -1611 -1646"/>
                              <a:gd name="T111" fmla="*/ -1611 h 437"/>
                              <a:gd name="T112" fmla="+- 0 2656 2627"/>
                              <a:gd name="T113" fmla="*/ T112 w 331"/>
                              <a:gd name="T114" fmla="+- 0 -1614 -1646"/>
                              <a:gd name="T115" fmla="*/ -1614 h 437"/>
                              <a:gd name="T116" fmla="+- 0 2657 2627"/>
                              <a:gd name="T117" fmla="*/ T116 w 331"/>
                              <a:gd name="T118" fmla="+- 0 -1616 -1646"/>
                              <a:gd name="T119" fmla="*/ -1616 h 437"/>
                              <a:gd name="T120" fmla="+- 0 2659 2627"/>
                              <a:gd name="T121" fmla="*/ T120 w 331"/>
                              <a:gd name="T122" fmla="+- 0 -1621 -1646"/>
                              <a:gd name="T123" fmla="*/ -1621 h 437"/>
                              <a:gd name="T124" fmla="+- 0 2660 2627"/>
                              <a:gd name="T125" fmla="*/ T124 w 331"/>
                              <a:gd name="T126" fmla="+- 0 -1626 -1646"/>
                              <a:gd name="T127" fmla="*/ -1626 h 437"/>
                              <a:gd name="T128" fmla="+- 0 2662 2627"/>
                              <a:gd name="T129" fmla="*/ T128 w 331"/>
                              <a:gd name="T130" fmla="+- 0 -1629 -1646"/>
                              <a:gd name="T131" fmla="*/ -1629 h 437"/>
                              <a:gd name="T132" fmla="+- 0 2664 2627"/>
                              <a:gd name="T133" fmla="*/ T132 w 331"/>
                              <a:gd name="T134" fmla="+- 0 -1634 -1646"/>
                              <a:gd name="T135" fmla="*/ -1634 h 437"/>
                              <a:gd name="T136" fmla="+- 0 2666 2627"/>
                              <a:gd name="T137" fmla="*/ T136 w 331"/>
                              <a:gd name="T138" fmla="+- 0 -1637 -1646"/>
                              <a:gd name="T139" fmla="*/ -1637 h 437"/>
                              <a:gd name="T140" fmla="+- 0 2669 2627"/>
                              <a:gd name="T141" fmla="*/ T140 w 331"/>
                              <a:gd name="T142" fmla="+- 0 -1639 -1646"/>
                              <a:gd name="T143" fmla="*/ -1639 h 437"/>
                              <a:gd name="T144" fmla="+- 0 2672 2627"/>
                              <a:gd name="T145" fmla="*/ T144 w 331"/>
                              <a:gd name="T146" fmla="+- 0 -1641 -1646"/>
                              <a:gd name="T147" fmla="*/ -1641 h 437"/>
                              <a:gd name="T148" fmla="+- 0 2674 2627"/>
                              <a:gd name="T149" fmla="*/ T148 w 331"/>
                              <a:gd name="T150" fmla="+- 0 -1642 -1646"/>
                              <a:gd name="T151" fmla="*/ -1642 h 437"/>
                              <a:gd name="T152" fmla="+- 0 2686 2627"/>
                              <a:gd name="T153" fmla="*/ T152 w 331"/>
                              <a:gd name="T154" fmla="+- 0 -1646 -1646"/>
                              <a:gd name="T155" fmla="*/ -1646 h 437"/>
                              <a:gd name="T156" fmla="+- 0 2689 2627"/>
                              <a:gd name="T157" fmla="*/ T156 w 331"/>
                              <a:gd name="T158" fmla="+- 0 -1646 -1646"/>
                              <a:gd name="T159" fmla="*/ -1646 h 437"/>
                              <a:gd name="T160" fmla="+- 0 2691 2627"/>
                              <a:gd name="T161" fmla="*/ T160 w 331"/>
                              <a:gd name="T162" fmla="+- 0 -1645 -1646"/>
                              <a:gd name="T163" fmla="*/ -1645 h 437"/>
                              <a:gd name="T164" fmla="+- 0 2694 2627"/>
                              <a:gd name="T165" fmla="*/ T164 w 331"/>
                              <a:gd name="T166" fmla="+- 0 -1644 -1646"/>
                              <a:gd name="T167" fmla="*/ -1644 h 437"/>
                              <a:gd name="T168" fmla="+- 0 2697 2627"/>
                              <a:gd name="T169" fmla="*/ T168 w 331"/>
                              <a:gd name="T170" fmla="+- 0 -1644 -1646"/>
                              <a:gd name="T171" fmla="*/ -1644 h 437"/>
                              <a:gd name="T172" fmla="+- 0 2700 2627"/>
                              <a:gd name="T173" fmla="*/ T172 w 331"/>
                              <a:gd name="T174" fmla="+- 0 -1646 -1646"/>
                              <a:gd name="T175" fmla="*/ -1646 h 437"/>
                              <a:gd name="T176" fmla="+- 0 2800 2627"/>
                              <a:gd name="T177" fmla="*/ T176 w 331"/>
                              <a:gd name="T178" fmla="+- 0 -1635 -1646"/>
                              <a:gd name="T179" fmla="*/ -1635 h 437"/>
                              <a:gd name="T180" fmla="+- 0 2869 2627"/>
                              <a:gd name="T181" fmla="*/ T180 w 331"/>
                              <a:gd name="T182" fmla="+- 0 -1611 -1646"/>
                              <a:gd name="T183" fmla="*/ -1611 h 437"/>
                              <a:gd name="T184" fmla="+- 0 2918 2627"/>
                              <a:gd name="T185" fmla="*/ T184 w 331"/>
                              <a:gd name="T186" fmla="+- 0 -1564 -1646"/>
                              <a:gd name="T187" fmla="*/ -1564 h 437"/>
                              <a:gd name="T188" fmla="+- 0 2948 2627"/>
                              <a:gd name="T189" fmla="*/ T188 w 331"/>
                              <a:gd name="T190" fmla="+- 0 -1502 -1646"/>
                              <a:gd name="T191" fmla="*/ -1502 h 437"/>
                              <a:gd name="T192" fmla="+- 0 2958 2627"/>
                              <a:gd name="T193" fmla="*/ T192 w 331"/>
                              <a:gd name="T194" fmla="+- 0 -1453 -1646"/>
                              <a:gd name="T195" fmla="*/ -1453 h 437"/>
                              <a:gd name="T196" fmla="+- 0 2958 2627"/>
                              <a:gd name="T197" fmla="*/ T196 w 331"/>
                              <a:gd name="T198" fmla="+- 0 -1437 -1646"/>
                              <a:gd name="T199" fmla="*/ -1437 h 4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31" h="437">
                                <a:moveTo>
                                  <a:pt x="331" y="209"/>
                                </a:moveTo>
                                <a:lnTo>
                                  <a:pt x="324" y="270"/>
                                </a:lnTo>
                                <a:lnTo>
                                  <a:pt x="301" y="339"/>
                                </a:lnTo>
                                <a:lnTo>
                                  <a:pt x="256" y="395"/>
                                </a:lnTo>
                                <a:lnTo>
                                  <a:pt x="185" y="429"/>
                                </a:lnTo>
                                <a:lnTo>
                                  <a:pt x="123" y="436"/>
                                </a:lnTo>
                                <a:lnTo>
                                  <a:pt x="102" y="437"/>
                                </a:lnTo>
                                <a:lnTo>
                                  <a:pt x="82" y="437"/>
                                </a:lnTo>
                                <a:lnTo>
                                  <a:pt x="73" y="437"/>
                                </a:lnTo>
                                <a:lnTo>
                                  <a:pt x="27" y="430"/>
                                </a:lnTo>
                                <a:lnTo>
                                  <a:pt x="20" y="428"/>
                                </a:lnTo>
                                <a:lnTo>
                                  <a:pt x="15" y="425"/>
                                </a:lnTo>
                                <a:lnTo>
                                  <a:pt x="12" y="422"/>
                                </a:lnTo>
                                <a:lnTo>
                                  <a:pt x="10" y="420"/>
                                </a:lnTo>
                                <a:lnTo>
                                  <a:pt x="5" y="411"/>
                                </a:lnTo>
                                <a:lnTo>
                                  <a:pt x="4" y="408"/>
                                </a:lnTo>
                                <a:lnTo>
                                  <a:pt x="3" y="406"/>
                                </a:lnTo>
                                <a:lnTo>
                                  <a:pt x="2" y="404"/>
                                </a:lnTo>
                                <a:lnTo>
                                  <a:pt x="2" y="402"/>
                                </a:lnTo>
                                <a:lnTo>
                                  <a:pt x="2" y="399"/>
                                </a:lnTo>
                                <a:lnTo>
                                  <a:pt x="0" y="389"/>
                                </a:lnTo>
                                <a:lnTo>
                                  <a:pt x="0" y="388"/>
                                </a:lnTo>
                                <a:lnTo>
                                  <a:pt x="1" y="386"/>
                                </a:lnTo>
                                <a:lnTo>
                                  <a:pt x="28" y="45"/>
                                </a:lnTo>
                                <a:lnTo>
                                  <a:pt x="28" y="42"/>
                                </a:lnTo>
                                <a:lnTo>
                                  <a:pt x="28" y="39"/>
                                </a:lnTo>
                                <a:lnTo>
                                  <a:pt x="29" y="37"/>
                                </a:lnTo>
                                <a:lnTo>
                                  <a:pt x="29" y="35"/>
                                </a:lnTo>
                                <a:lnTo>
                                  <a:pt x="29" y="32"/>
                                </a:lnTo>
                                <a:lnTo>
                                  <a:pt x="30" y="30"/>
                                </a:lnTo>
                                <a:lnTo>
                                  <a:pt x="32" y="25"/>
                                </a:lnTo>
                                <a:lnTo>
                                  <a:pt x="33" y="20"/>
                                </a:lnTo>
                                <a:lnTo>
                                  <a:pt x="35" y="17"/>
                                </a:lnTo>
                                <a:lnTo>
                                  <a:pt x="37" y="12"/>
                                </a:lnTo>
                                <a:lnTo>
                                  <a:pt x="39" y="9"/>
                                </a:lnTo>
                                <a:lnTo>
                                  <a:pt x="42" y="7"/>
                                </a:lnTo>
                                <a:lnTo>
                                  <a:pt x="45" y="5"/>
                                </a:lnTo>
                                <a:lnTo>
                                  <a:pt x="47" y="4"/>
                                </a:lnTo>
                                <a:lnTo>
                                  <a:pt x="59" y="0"/>
                                </a:lnTo>
                                <a:lnTo>
                                  <a:pt x="62" y="0"/>
                                </a:lnTo>
                                <a:lnTo>
                                  <a:pt x="64" y="1"/>
                                </a:lnTo>
                                <a:lnTo>
                                  <a:pt x="67" y="2"/>
                                </a:lnTo>
                                <a:lnTo>
                                  <a:pt x="70" y="2"/>
                                </a:lnTo>
                                <a:lnTo>
                                  <a:pt x="73" y="0"/>
                                </a:lnTo>
                                <a:lnTo>
                                  <a:pt x="173" y="11"/>
                                </a:lnTo>
                                <a:lnTo>
                                  <a:pt x="242" y="35"/>
                                </a:lnTo>
                                <a:lnTo>
                                  <a:pt x="291" y="82"/>
                                </a:lnTo>
                                <a:lnTo>
                                  <a:pt x="321" y="144"/>
                                </a:lnTo>
                                <a:lnTo>
                                  <a:pt x="331" y="193"/>
                                </a:lnTo>
                                <a:lnTo>
                                  <a:pt x="331" y="2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102">
                            <a:solidFill>
                              <a:srgbClr val="F1E3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6" y="-1607"/>
                            <a:ext cx="246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" name="Freeform 160"/>
                        <wps:cNvSpPr>
                          <a:spLocks/>
                        </wps:cNvSpPr>
                        <wps:spPr bwMode="auto">
                          <a:xfrm>
                            <a:off x="2972" y="-1612"/>
                            <a:ext cx="222" cy="448"/>
                          </a:xfrm>
                          <a:custGeom>
                            <a:avLst/>
                            <a:gdLst>
                              <a:gd name="T0" fmla="+- 0 3125 2973"/>
                              <a:gd name="T1" fmla="*/ T0 w 222"/>
                              <a:gd name="T2" fmla="+- 0 -1164 -1612"/>
                              <a:gd name="T3" fmla="*/ -1164 h 448"/>
                              <a:gd name="T4" fmla="+- 0 2973 2973"/>
                              <a:gd name="T5" fmla="*/ T4 w 222"/>
                              <a:gd name="T6" fmla="+- 0 -1189 -1612"/>
                              <a:gd name="T7" fmla="*/ -1189 h 448"/>
                              <a:gd name="T8" fmla="+- 0 2978 2973"/>
                              <a:gd name="T9" fmla="*/ T8 w 222"/>
                              <a:gd name="T10" fmla="+- 0 -1220 -1612"/>
                              <a:gd name="T11" fmla="*/ -1220 h 448"/>
                              <a:gd name="T12" fmla="+- 0 3029 2973"/>
                              <a:gd name="T13" fmla="*/ T12 w 222"/>
                              <a:gd name="T14" fmla="+- 0 -1223 -1612"/>
                              <a:gd name="T15" fmla="*/ -1223 h 448"/>
                              <a:gd name="T16" fmla="+- 0 3085 2973"/>
                              <a:gd name="T17" fmla="*/ T16 w 222"/>
                              <a:gd name="T18" fmla="+- 0 -1561 -1612"/>
                              <a:gd name="T19" fmla="*/ -1561 h 448"/>
                              <a:gd name="T20" fmla="+- 0 3037 2973"/>
                              <a:gd name="T21" fmla="*/ T20 w 222"/>
                              <a:gd name="T22" fmla="+- 0 -1581 -1612"/>
                              <a:gd name="T23" fmla="*/ -1581 h 448"/>
                              <a:gd name="T24" fmla="+- 0 3042 2973"/>
                              <a:gd name="T25" fmla="*/ T24 w 222"/>
                              <a:gd name="T26" fmla="+- 0 -1612 -1612"/>
                              <a:gd name="T27" fmla="*/ -1612 h 448"/>
                              <a:gd name="T28" fmla="+- 0 3194 2973"/>
                              <a:gd name="T29" fmla="*/ T28 w 222"/>
                              <a:gd name="T30" fmla="+- 0 -1587 -1612"/>
                              <a:gd name="T31" fmla="*/ -1587 h 448"/>
                              <a:gd name="T32" fmla="+- 0 3189 2973"/>
                              <a:gd name="T33" fmla="*/ T32 w 222"/>
                              <a:gd name="T34" fmla="+- 0 -1556 -1612"/>
                              <a:gd name="T35" fmla="*/ -1556 h 448"/>
                              <a:gd name="T36" fmla="+- 0 3138 2973"/>
                              <a:gd name="T37" fmla="*/ T36 w 222"/>
                              <a:gd name="T38" fmla="+- 0 -1552 -1612"/>
                              <a:gd name="T39" fmla="*/ -1552 h 448"/>
                              <a:gd name="T40" fmla="+- 0 3083 2973"/>
                              <a:gd name="T41" fmla="*/ T40 w 222"/>
                              <a:gd name="T42" fmla="+- 0 -1214 -1612"/>
                              <a:gd name="T43" fmla="*/ -1214 h 448"/>
                              <a:gd name="T44" fmla="+- 0 3130 2973"/>
                              <a:gd name="T45" fmla="*/ T44 w 222"/>
                              <a:gd name="T46" fmla="+- 0 -1195 -1612"/>
                              <a:gd name="T47" fmla="*/ -1195 h 448"/>
                              <a:gd name="T48" fmla="+- 0 3125 2973"/>
                              <a:gd name="T49" fmla="*/ T48 w 222"/>
                              <a:gd name="T50" fmla="+- 0 -1164 -1612"/>
                              <a:gd name="T51" fmla="*/ -1164 h 4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22" h="448">
                                <a:moveTo>
                                  <a:pt x="152" y="448"/>
                                </a:moveTo>
                                <a:lnTo>
                                  <a:pt x="0" y="423"/>
                                </a:lnTo>
                                <a:lnTo>
                                  <a:pt x="5" y="392"/>
                                </a:lnTo>
                                <a:lnTo>
                                  <a:pt x="56" y="389"/>
                                </a:lnTo>
                                <a:lnTo>
                                  <a:pt x="112" y="51"/>
                                </a:lnTo>
                                <a:lnTo>
                                  <a:pt x="64" y="31"/>
                                </a:lnTo>
                                <a:lnTo>
                                  <a:pt x="69" y="0"/>
                                </a:lnTo>
                                <a:lnTo>
                                  <a:pt x="221" y="25"/>
                                </a:lnTo>
                                <a:lnTo>
                                  <a:pt x="216" y="56"/>
                                </a:lnTo>
                                <a:lnTo>
                                  <a:pt x="165" y="60"/>
                                </a:lnTo>
                                <a:lnTo>
                                  <a:pt x="110" y="398"/>
                                </a:lnTo>
                                <a:lnTo>
                                  <a:pt x="157" y="417"/>
                                </a:lnTo>
                                <a:lnTo>
                                  <a:pt x="152" y="44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102">
                            <a:solidFill>
                              <a:srgbClr val="F1E3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5" y="-1777"/>
                            <a:ext cx="225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" name="Freeform 158"/>
                        <wps:cNvSpPr>
                          <a:spLocks/>
                        </wps:cNvSpPr>
                        <wps:spPr bwMode="auto">
                          <a:xfrm>
                            <a:off x="3163" y="-1530"/>
                            <a:ext cx="364" cy="456"/>
                          </a:xfrm>
                          <a:custGeom>
                            <a:avLst/>
                            <a:gdLst>
                              <a:gd name="T0" fmla="+- 0 3526 3164"/>
                              <a:gd name="T1" fmla="*/ T0 w 364"/>
                              <a:gd name="T2" fmla="+- 0 -1105 -1530"/>
                              <a:gd name="T3" fmla="*/ -1105 h 456"/>
                              <a:gd name="T4" fmla="+- 0 3517 3164"/>
                              <a:gd name="T5" fmla="*/ T4 w 364"/>
                              <a:gd name="T6" fmla="+- 0 -1084 -1530"/>
                              <a:gd name="T7" fmla="*/ -1084 h 456"/>
                              <a:gd name="T8" fmla="+- 0 3492 3164"/>
                              <a:gd name="T9" fmla="*/ T8 w 364"/>
                              <a:gd name="T10" fmla="+- 0 -1074 -1530"/>
                              <a:gd name="T11" fmla="*/ -1074 h 456"/>
                              <a:gd name="T12" fmla="+- 0 3457 3164"/>
                              <a:gd name="T13" fmla="*/ T12 w 364"/>
                              <a:gd name="T14" fmla="+- 0 -1092 -1530"/>
                              <a:gd name="T15" fmla="*/ -1092 h 456"/>
                              <a:gd name="T16" fmla="+- 0 3456 3164"/>
                              <a:gd name="T17" fmla="*/ T16 w 364"/>
                              <a:gd name="T18" fmla="+- 0 -1094 -1530"/>
                              <a:gd name="T19" fmla="*/ -1094 h 456"/>
                              <a:gd name="T20" fmla="+- 0 3455 3164"/>
                              <a:gd name="T21" fmla="*/ T20 w 364"/>
                              <a:gd name="T22" fmla="+- 0 -1095 -1530"/>
                              <a:gd name="T23" fmla="*/ -1095 h 456"/>
                              <a:gd name="T24" fmla="+- 0 3448 3164"/>
                              <a:gd name="T25" fmla="*/ T24 w 364"/>
                              <a:gd name="T26" fmla="+- 0 -1113 -1530"/>
                              <a:gd name="T27" fmla="*/ -1113 h 456"/>
                              <a:gd name="T28" fmla="+- 0 3447 3164"/>
                              <a:gd name="T29" fmla="*/ T28 w 364"/>
                              <a:gd name="T30" fmla="+- 0 -1119 -1530"/>
                              <a:gd name="T31" fmla="*/ -1119 h 456"/>
                              <a:gd name="T32" fmla="+- 0 3445 3164"/>
                              <a:gd name="T33" fmla="*/ T32 w 364"/>
                              <a:gd name="T34" fmla="+- 0 -1125 -1530"/>
                              <a:gd name="T35" fmla="*/ -1125 h 456"/>
                              <a:gd name="T36" fmla="+- 0 3444 3164"/>
                              <a:gd name="T37" fmla="*/ T36 w 364"/>
                              <a:gd name="T38" fmla="+- 0 -1130 -1530"/>
                              <a:gd name="T39" fmla="*/ -1130 h 456"/>
                              <a:gd name="T40" fmla="+- 0 3443 3164"/>
                              <a:gd name="T41" fmla="*/ T40 w 364"/>
                              <a:gd name="T42" fmla="+- 0 -1137 -1530"/>
                              <a:gd name="T43" fmla="*/ -1137 h 456"/>
                              <a:gd name="T44" fmla="+- 0 3438 3164"/>
                              <a:gd name="T45" fmla="*/ T44 w 364"/>
                              <a:gd name="T46" fmla="+- 0 -1174 -1530"/>
                              <a:gd name="T47" fmla="*/ -1174 h 456"/>
                              <a:gd name="T48" fmla="+- 0 3378 3164"/>
                              <a:gd name="T49" fmla="*/ T48 w 364"/>
                              <a:gd name="T50" fmla="+- 0 -1190 -1530"/>
                              <a:gd name="T51" fmla="*/ -1190 h 456"/>
                              <a:gd name="T52" fmla="+- 0 3318 3164"/>
                              <a:gd name="T53" fmla="*/ T52 w 364"/>
                              <a:gd name="T54" fmla="+- 0 -1205 -1530"/>
                              <a:gd name="T55" fmla="*/ -1205 h 456"/>
                              <a:gd name="T56" fmla="+- 0 3259 3164"/>
                              <a:gd name="T57" fmla="*/ T56 w 364"/>
                              <a:gd name="T58" fmla="+- 0 -1190 -1530"/>
                              <a:gd name="T59" fmla="*/ -1190 h 456"/>
                              <a:gd name="T60" fmla="+- 0 3256 3164"/>
                              <a:gd name="T61" fmla="*/ T60 w 364"/>
                              <a:gd name="T62" fmla="+- 0 -1186 -1530"/>
                              <a:gd name="T63" fmla="*/ -1186 h 456"/>
                              <a:gd name="T64" fmla="+- 0 3254 3164"/>
                              <a:gd name="T65" fmla="*/ T64 w 364"/>
                              <a:gd name="T66" fmla="+- 0 -1182 -1530"/>
                              <a:gd name="T67" fmla="*/ -1182 h 456"/>
                              <a:gd name="T68" fmla="+- 0 3250 3164"/>
                              <a:gd name="T69" fmla="*/ T68 w 364"/>
                              <a:gd name="T70" fmla="+- 0 -1178 -1530"/>
                              <a:gd name="T71" fmla="*/ -1178 h 456"/>
                              <a:gd name="T72" fmla="+- 0 3247 3164"/>
                              <a:gd name="T73" fmla="*/ T72 w 364"/>
                              <a:gd name="T74" fmla="+- 0 -1174 -1530"/>
                              <a:gd name="T75" fmla="*/ -1174 h 456"/>
                              <a:gd name="T76" fmla="+- 0 3243 3164"/>
                              <a:gd name="T77" fmla="*/ T76 w 364"/>
                              <a:gd name="T78" fmla="+- 0 -1169 -1530"/>
                              <a:gd name="T79" fmla="*/ -1169 h 456"/>
                              <a:gd name="T80" fmla="+- 0 3238 3164"/>
                              <a:gd name="T81" fmla="*/ T80 w 364"/>
                              <a:gd name="T82" fmla="+- 0 -1165 -1530"/>
                              <a:gd name="T83" fmla="*/ -1165 h 456"/>
                              <a:gd name="T84" fmla="+- 0 3234 3164"/>
                              <a:gd name="T85" fmla="*/ T84 w 364"/>
                              <a:gd name="T86" fmla="+- 0 -1160 -1530"/>
                              <a:gd name="T87" fmla="*/ -1160 h 456"/>
                              <a:gd name="T88" fmla="+- 0 3228 3164"/>
                              <a:gd name="T89" fmla="*/ T88 w 364"/>
                              <a:gd name="T90" fmla="+- 0 -1156 -1530"/>
                              <a:gd name="T91" fmla="*/ -1156 h 456"/>
                              <a:gd name="T92" fmla="+- 0 3225 3164"/>
                              <a:gd name="T93" fmla="*/ T92 w 364"/>
                              <a:gd name="T94" fmla="+- 0 -1154 -1530"/>
                              <a:gd name="T95" fmla="*/ -1154 h 456"/>
                              <a:gd name="T96" fmla="+- 0 3224 3164"/>
                              <a:gd name="T97" fmla="*/ T96 w 364"/>
                              <a:gd name="T98" fmla="+- 0 -1153 -1530"/>
                              <a:gd name="T99" fmla="*/ -1153 h 456"/>
                              <a:gd name="T100" fmla="+- 0 3222 3164"/>
                              <a:gd name="T101" fmla="*/ T100 w 364"/>
                              <a:gd name="T102" fmla="+- 0 -1152 -1530"/>
                              <a:gd name="T103" fmla="*/ -1152 h 456"/>
                              <a:gd name="T104" fmla="+- 0 3220 3164"/>
                              <a:gd name="T105" fmla="*/ T104 w 364"/>
                              <a:gd name="T106" fmla="+- 0 -1151 -1530"/>
                              <a:gd name="T107" fmla="*/ -1151 h 456"/>
                              <a:gd name="T108" fmla="+- 0 3204 3164"/>
                              <a:gd name="T109" fmla="*/ T108 w 364"/>
                              <a:gd name="T110" fmla="+- 0 -1147 -1530"/>
                              <a:gd name="T111" fmla="*/ -1147 h 456"/>
                              <a:gd name="T112" fmla="+- 0 3175 3164"/>
                              <a:gd name="T113" fmla="*/ T112 w 364"/>
                              <a:gd name="T114" fmla="+- 0 -1161 -1530"/>
                              <a:gd name="T115" fmla="*/ -1161 h 456"/>
                              <a:gd name="T116" fmla="+- 0 3164 3164"/>
                              <a:gd name="T117" fmla="*/ T116 w 364"/>
                              <a:gd name="T118" fmla="+- 0 -1179 -1530"/>
                              <a:gd name="T119" fmla="*/ -1179 h 456"/>
                              <a:gd name="T120" fmla="+- 0 3166 3164"/>
                              <a:gd name="T121" fmla="*/ T120 w 364"/>
                              <a:gd name="T122" fmla="+- 0 -1190 -1530"/>
                              <a:gd name="T123" fmla="*/ -1190 h 456"/>
                              <a:gd name="T124" fmla="+- 0 3168 3164"/>
                              <a:gd name="T125" fmla="*/ T124 w 364"/>
                              <a:gd name="T126" fmla="+- 0 -1197 -1530"/>
                              <a:gd name="T127" fmla="*/ -1197 h 456"/>
                              <a:gd name="T128" fmla="+- 0 3178 3164"/>
                              <a:gd name="T129" fmla="*/ T128 w 364"/>
                              <a:gd name="T130" fmla="+- 0 -1216 -1530"/>
                              <a:gd name="T131" fmla="*/ -1216 h 456"/>
                              <a:gd name="T132" fmla="+- 0 3383 3164"/>
                              <a:gd name="T133" fmla="*/ T132 w 364"/>
                              <a:gd name="T134" fmla="+- 0 -1493 -1530"/>
                              <a:gd name="T135" fmla="*/ -1493 h 456"/>
                              <a:gd name="T136" fmla="+- 0 3388 3164"/>
                              <a:gd name="T137" fmla="*/ T136 w 364"/>
                              <a:gd name="T138" fmla="+- 0 -1498 -1530"/>
                              <a:gd name="T139" fmla="*/ -1498 h 456"/>
                              <a:gd name="T140" fmla="+- 0 3394 3164"/>
                              <a:gd name="T141" fmla="*/ T140 w 364"/>
                              <a:gd name="T142" fmla="+- 0 -1507 -1530"/>
                              <a:gd name="T143" fmla="*/ -1507 h 456"/>
                              <a:gd name="T144" fmla="+- 0 3402 3164"/>
                              <a:gd name="T145" fmla="*/ T144 w 364"/>
                              <a:gd name="T146" fmla="+- 0 -1516 -1530"/>
                              <a:gd name="T147" fmla="*/ -1516 h 456"/>
                              <a:gd name="T148" fmla="+- 0 3408 3164"/>
                              <a:gd name="T149" fmla="*/ T148 w 364"/>
                              <a:gd name="T150" fmla="+- 0 -1521 -1530"/>
                              <a:gd name="T151" fmla="*/ -1521 h 456"/>
                              <a:gd name="T152" fmla="+- 0 3415 3164"/>
                              <a:gd name="T153" fmla="*/ T152 w 364"/>
                              <a:gd name="T154" fmla="+- 0 -1526 -1530"/>
                              <a:gd name="T155" fmla="*/ -1526 h 456"/>
                              <a:gd name="T156" fmla="+- 0 3430 3164"/>
                              <a:gd name="T157" fmla="*/ T156 w 364"/>
                              <a:gd name="T158" fmla="+- 0 -1530 -1530"/>
                              <a:gd name="T159" fmla="*/ -1530 h 456"/>
                              <a:gd name="T160" fmla="+- 0 3451 3164"/>
                              <a:gd name="T161" fmla="*/ T160 w 364"/>
                              <a:gd name="T162" fmla="+- 0 -1525 -1530"/>
                              <a:gd name="T163" fmla="*/ -1525 h 456"/>
                              <a:gd name="T164" fmla="+- 0 3478 3164"/>
                              <a:gd name="T165" fmla="*/ T164 w 364"/>
                              <a:gd name="T166" fmla="+- 0 -1477 -1530"/>
                              <a:gd name="T167" fmla="*/ -1477 h 456"/>
                              <a:gd name="T168" fmla="+- 0 3480 3164"/>
                              <a:gd name="T169" fmla="*/ T168 w 364"/>
                              <a:gd name="T170" fmla="+- 0 -1470 -1530"/>
                              <a:gd name="T171" fmla="*/ -1470 h 456"/>
                              <a:gd name="T172" fmla="+- 0 3482 3164"/>
                              <a:gd name="T173" fmla="*/ T172 w 364"/>
                              <a:gd name="T174" fmla="+- 0 -1455 -1530"/>
                              <a:gd name="T175" fmla="*/ -1455 h 456"/>
                              <a:gd name="T176" fmla="+- 0 3526 3164"/>
                              <a:gd name="T177" fmla="*/ T176 w 364"/>
                              <a:gd name="T178" fmla="+- 0 -1121 -1530"/>
                              <a:gd name="T179" fmla="*/ -1121 h 456"/>
                              <a:gd name="T180" fmla="+- 0 3527 3164"/>
                              <a:gd name="T181" fmla="*/ T180 w 364"/>
                              <a:gd name="T182" fmla="+- 0 -1110 -1530"/>
                              <a:gd name="T183" fmla="*/ -1110 h 4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64" h="456">
                                <a:moveTo>
                                  <a:pt x="363" y="420"/>
                                </a:moveTo>
                                <a:lnTo>
                                  <a:pt x="362" y="423"/>
                                </a:lnTo>
                                <a:lnTo>
                                  <a:pt x="362" y="425"/>
                                </a:lnTo>
                                <a:lnTo>
                                  <a:pt x="362" y="427"/>
                                </a:lnTo>
                                <a:lnTo>
                                  <a:pt x="361" y="430"/>
                                </a:lnTo>
                                <a:lnTo>
                                  <a:pt x="353" y="446"/>
                                </a:lnTo>
                                <a:lnTo>
                                  <a:pt x="351" y="448"/>
                                </a:lnTo>
                                <a:lnTo>
                                  <a:pt x="339" y="453"/>
                                </a:lnTo>
                                <a:lnTo>
                                  <a:pt x="328" y="456"/>
                                </a:lnTo>
                                <a:lnTo>
                                  <a:pt x="293" y="439"/>
                                </a:lnTo>
                                <a:lnTo>
                                  <a:pt x="293" y="438"/>
                                </a:lnTo>
                                <a:lnTo>
                                  <a:pt x="292" y="438"/>
                                </a:lnTo>
                                <a:lnTo>
                                  <a:pt x="292" y="437"/>
                                </a:lnTo>
                                <a:lnTo>
                                  <a:pt x="292" y="436"/>
                                </a:lnTo>
                                <a:lnTo>
                                  <a:pt x="291" y="436"/>
                                </a:lnTo>
                                <a:lnTo>
                                  <a:pt x="291" y="435"/>
                                </a:lnTo>
                                <a:lnTo>
                                  <a:pt x="291" y="434"/>
                                </a:lnTo>
                                <a:lnTo>
                                  <a:pt x="290" y="433"/>
                                </a:lnTo>
                                <a:lnTo>
                                  <a:pt x="284" y="417"/>
                                </a:lnTo>
                                <a:lnTo>
                                  <a:pt x="284" y="415"/>
                                </a:lnTo>
                                <a:lnTo>
                                  <a:pt x="283" y="413"/>
                                </a:lnTo>
                                <a:lnTo>
                                  <a:pt x="283" y="411"/>
                                </a:lnTo>
                                <a:lnTo>
                                  <a:pt x="282" y="409"/>
                                </a:lnTo>
                                <a:lnTo>
                                  <a:pt x="281" y="407"/>
                                </a:lnTo>
                                <a:lnTo>
                                  <a:pt x="281" y="405"/>
                                </a:lnTo>
                                <a:lnTo>
                                  <a:pt x="281" y="404"/>
                                </a:lnTo>
                                <a:lnTo>
                                  <a:pt x="280" y="402"/>
                                </a:lnTo>
                                <a:lnTo>
                                  <a:pt x="280" y="400"/>
                                </a:lnTo>
                                <a:lnTo>
                                  <a:pt x="279" y="399"/>
                                </a:lnTo>
                                <a:lnTo>
                                  <a:pt x="279" y="397"/>
                                </a:lnTo>
                                <a:lnTo>
                                  <a:pt x="279" y="393"/>
                                </a:lnTo>
                                <a:lnTo>
                                  <a:pt x="279" y="390"/>
                                </a:lnTo>
                                <a:lnTo>
                                  <a:pt x="279" y="387"/>
                                </a:lnTo>
                                <a:lnTo>
                                  <a:pt x="274" y="356"/>
                                </a:lnTo>
                                <a:lnTo>
                                  <a:pt x="254" y="350"/>
                                </a:lnTo>
                                <a:lnTo>
                                  <a:pt x="234" y="345"/>
                                </a:lnTo>
                                <a:lnTo>
                                  <a:pt x="214" y="340"/>
                                </a:lnTo>
                                <a:lnTo>
                                  <a:pt x="194" y="335"/>
                                </a:lnTo>
                                <a:lnTo>
                                  <a:pt x="174" y="330"/>
                                </a:lnTo>
                                <a:lnTo>
                                  <a:pt x="154" y="325"/>
                                </a:lnTo>
                                <a:lnTo>
                                  <a:pt x="134" y="320"/>
                                </a:lnTo>
                                <a:lnTo>
                                  <a:pt x="114" y="315"/>
                                </a:lnTo>
                                <a:lnTo>
                                  <a:pt x="95" y="340"/>
                                </a:lnTo>
                                <a:lnTo>
                                  <a:pt x="94" y="341"/>
                                </a:lnTo>
                                <a:lnTo>
                                  <a:pt x="93" y="343"/>
                                </a:lnTo>
                                <a:lnTo>
                                  <a:pt x="92" y="344"/>
                                </a:lnTo>
                                <a:lnTo>
                                  <a:pt x="92" y="346"/>
                                </a:lnTo>
                                <a:lnTo>
                                  <a:pt x="91" y="347"/>
                                </a:lnTo>
                                <a:lnTo>
                                  <a:pt x="90" y="348"/>
                                </a:lnTo>
                                <a:lnTo>
                                  <a:pt x="88" y="350"/>
                                </a:lnTo>
                                <a:lnTo>
                                  <a:pt x="87" y="351"/>
                                </a:lnTo>
                                <a:lnTo>
                                  <a:pt x="86" y="352"/>
                                </a:lnTo>
                                <a:lnTo>
                                  <a:pt x="85" y="353"/>
                                </a:lnTo>
                                <a:lnTo>
                                  <a:pt x="84" y="355"/>
                                </a:lnTo>
                                <a:lnTo>
                                  <a:pt x="83" y="356"/>
                                </a:lnTo>
                                <a:lnTo>
                                  <a:pt x="82" y="358"/>
                                </a:lnTo>
                                <a:lnTo>
                                  <a:pt x="80" y="359"/>
                                </a:lnTo>
                                <a:lnTo>
                                  <a:pt x="79" y="361"/>
                                </a:lnTo>
                                <a:lnTo>
                                  <a:pt x="77" y="362"/>
                                </a:lnTo>
                                <a:lnTo>
                                  <a:pt x="76" y="364"/>
                                </a:lnTo>
                                <a:lnTo>
                                  <a:pt x="74" y="365"/>
                                </a:lnTo>
                                <a:lnTo>
                                  <a:pt x="73" y="367"/>
                                </a:lnTo>
                                <a:lnTo>
                                  <a:pt x="71" y="369"/>
                                </a:lnTo>
                                <a:lnTo>
                                  <a:pt x="70" y="370"/>
                                </a:lnTo>
                                <a:lnTo>
                                  <a:pt x="68" y="372"/>
                                </a:lnTo>
                                <a:lnTo>
                                  <a:pt x="66" y="373"/>
                                </a:lnTo>
                                <a:lnTo>
                                  <a:pt x="64" y="374"/>
                                </a:lnTo>
                                <a:lnTo>
                                  <a:pt x="63" y="375"/>
                                </a:lnTo>
                                <a:lnTo>
                                  <a:pt x="62" y="375"/>
                                </a:lnTo>
                                <a:lnTo>
                                  <a:pt x="61" y="376"/>
                                </a:lnTo>
                                <a:lnTo>
                                  <a:pt x="60" y="376"/>
                                </a:lnTo>
                                <a:lnTo>
                                  <a:pt x="60" y="377"/>
                                </a:lnTo>
                                <a:lnTo>
                                  <a:pt x="59" y="377"/>
                                </a:lnTo>
                                <a:lnTo>
                                  <a:pt x="59" y="378"/>
                                </a:lnTo>
                                <a:lnTo>
                                  <a:pt x="58" y="378"/>
                                </a:lnTo>
                                <a:lnTo>
                                  <a:pt x="57" y="378"/>
                                </a:lnTo>
                                <a:lnTo>
                                  <a:pt x="56" y="379"/>
                                </a:lnTo>
                                <a:lnTo>
                                  <a:pt x="51" y="381"/>
                                </a:lnTo>
                                <a:lnTo>
                                  <a:pt x="46" y="382"/>
                                </a:lnTo>
                                <a:lnTo>
                                  <a:pt x="40" y="383"/>
                                </a:lnTo>
                                <a:lnTo>
                                  <a:pt x="29" y="381"/>
                                </a:lnTo>
                                <a:lnTo>
                                  <a:pt x="19" y="377"/>
                                </a:lnTo>
                                <a:lnTo>
                                  <a:pt x="11" y="369"/>
                                </a:lnTo>
                                <a:lnTo>
                                  <a:pt x="8" y="367"/>
                                </a:lnTo>
                                <a:lnTo>
                                  <a:pt x="2" y="356"/>
                                </a:lnTo>
                                <a:lnTo>
                                  <a:pt x="0" y="351"/>
                                </a:lnTo>
                                <a:lnTo>
                                  <a:pt x="0" y="347"/>
                                </a:lnTo>
                                <a:lnTo>
                                  <a:pt x="1" y="342"/>
                                </a:lnTo>
                                <a:lnTo>
                                  <a:pt x="2" y="340"/>
                                </a:lnTo>
                                <a:lnTo>
                                  <a:pt x="2" y="337"/>
                                </a:lnTo>
                                <a:lnTo>
                                  <a:pt x="3" y="335"/>
                                </a:lnTo>
                                <a:lnTo>
                                  <a:pt x="4" y="333"/>
                                </a:lnTo>
                                <a:lnTo>
                                  <a:pt x="11" y="319"/>
                                </a:lnTo>
                                <a:lnTo>
                                  <a:pt x="13" y="316"/>
                                </a:lnTo>
                                <a:lnTo>
                                  <a:pt x="14" y="314"/>
                                </a:lnTo>
                                <a:lnTo>
                                  <a:pt x="212" y="48"/>
                                </a:lnTo>
                                <a:lnTo>
                                  <a:pt x="217" y="39"/>
                                </a:lnTo>
                                <a:lnTo>
                                  <a:pt x="219" y="37"/>
                                </a:lnTo>
                                <a:lnTo>
                                  <a:pt x="220" y="36"/>
                                </a:lnTo>
                                <a:lnTo>
                                  <a:pt x="222" y="34"/>
                                </a:lnTo>
                                <a:lnTo>
                                  <a:pt x="224" y="32"/>
                                </a:lnTo>
                                <a:lnTo>
                                  <a:pt x="225" y="30"/>
                                </a:lnTo>
                                <a:lnTo>
                                  <a:pt x="227" y="28"/>
                                </a:lnTo>
                                <a:lnTo>
                                  <a:pt x="230" y="23"/>
                                </a:lnTo>
                                <a:lnTo>
                                  <a:pt x="233" y="19"/>
                                </a:lnTo>
                                <a:lnTo>
                                  <a:pt x="236" y="16"/>
                                </a:lnTo>
                                <a:lnTo>
                                  <a:pt x="238" y="14"/>
                                </a:lnTo>
                                <a:lnTo>
                                  <a:pt x="240" y="12"/>
                                </a:lnTo>
                                <a:lnTo>
                                  <a:pt x="242" y="11"/>
                                </a:lnTo>
                                <a:lnTo>
                                  <a:pt x="244" y="9"/>
                                </a:lnTo>
                                <a:lnTo>
                                  <a:pt x="246" y="8"/>
                                </a:lnTo>
                                <a:lnTo>
                                  <a:pt x="248" y="6"/>
                                </a:lnTo>
                                <a:lnTo>
                                  <a:pt x="251" y="4"/>
                                </a:lnTo>
                                <a:lnTo>
                                  <a:pt x="255" y="2"/>
                                </a:lnTo>
                                <a:lnTo>
                                  <a:pt x="260" y="1"/>
                                </a:lnTo>
                                <a:lnTo>
                                  <a:pt x="266" y="0"/>
                                </a:lnTo>
                                <a:lnTo>
                                  <a:pt x="273" y="1"/>
                                </a:lnTo>
                                <a:lnTo>
                                  <a:pt x="280" y="3"/>
                                </a:lnTo>
                                <a:lnTo>
                                  <a:pt x="287" y="5"/>
                                </a:lnTo>
                                <a:lnTo>
                                  <a:pt x="306" y="21"/>
                                </a:lnTo>
                                <a:lnTo>
                                  <a:pt x="308" y="25"/>
                                </a:lnTo>
                                <a:lnTo>
                                  <a:pt x="314" y="53"/>
                                </a:lnTo>
                                <a:lnTo>
                                  <a:pt x="315" y="56"/>
                                </a:lnTo>
                                <a:lnTo>
                                  <a:pt x="315" y="58"/>
                                </a:lnTo>
                                <a:lnTo>
                                  <a:pt x="316" y="60"/>
                                </a:lnTo>
                                <a:lnTo>
                                  <a:pt x="317" y="63"/>
                                </a:lnTo>
                                <a:lnTo>
                                  <a:pt x="317" y="65"/>
                                </a:lnTo>
                                <a:lnTo>
                                  <a:pt x="318" y="75"/>
                                </a:lnTo>
                                <a:lnTo>
                                  <a:pt x="362" y="404"/>
                                </a:lnTo>
                                <a:lnTo>
                                  <a:pt x="362" y="406"/>
                                </a:lnTo>
                                <a:lnTo>
                                  <a:pt x="362" y="409"/>
                                </a:lnTo>
                                <a:lnTo>
                                  <a:pt x="363" y="413"/>
                                </a:lnTo>
                                <a:lnTo>
                                  <a:pt x="363" y="417"/>
                                </a:lnTo>
                                <a:lnTo>
                                  <a:pt x="363" y="42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7102">
                            <a:solidFill>
                              <a:srgbClr val="F1E3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1" y="-1436"/>
                            <a:ext cx="193" cy="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66D4FE" id="Group 156" o:spid="_x0000_s1026" style="position:absolute;margin-left:129.1pt;margin-top:-88.85pt;width:49.5pt;height:37.4pt;z-index:15741440;mso-position-horizontal-relative:page" coordorigin="2582,-1777" coordsize="990,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">
                <v:shape id="Freeform 162" o:spid="_x0000_s1027" style="position:absolute;left:2627;top:-1646;width:331;height:437;visibility:visible;mso-wrap-style:square;v-text-anchor:top" coordsize="331,4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" path="m331,209r-7,61l301,339r-45,56l185,429r-62,7l102,437r-20,l73,437,27,430r-7,-2l15,425r-3,-3l10,420,5,411,4,408,3,406,2,404r,-2l2,399,,389r,-1l1,386,28,45r,-3l28,39r1,-2l29,35r,-3l30,30r2,-5l33,20r2,-3l37,12,39,9,42,7,45,5,47,4,59,r3,l64,1r3,1l70,2,73,,173,11r69,24l291,82r30,62l331,193r,16xe" filled="f" strokecolor="#f1e3ff" strokeweight="1.58617mm">
                  <v:path arrowok="t" o:connecttype="custom" o:connectlocs="331,-1437;324,-1376;301,-1307;256,-1251;185,-1217;123,-1210;102,-1209;82,-1209;73,-1209;27,-1216;20,-1218;15,-1221;12,-1224;10,-1226;5,-1235;4,-1238;3,-1240;2,-1242;2,-1244;2,-1247;0,-1257;0,-1258;1,-1260;28,-1601;28,-1604;28,-1607;29,-1609;29,-1611;29,-1614;30,-1616;32,-1621;33,-1626;35,-1629;37,-1634;39,-1637;42,-1639;45,-1641;47,-1642;59,-1646;62,-1646;64,-1645;67,-1644;70,-1644;73,-1646;173,-1635;242,-1611;291,-1564;321,-1502;331,-1453;331,-1437" o:connectangles="0,0,0,0,0,0,0,0,0,0,0,0,0,0,0,0,0,0,0,0,0,0,0,0,0,0,0,0,0,0,0,0,0,0,0,0,0,0,0,0,0,0,0,0,0,0,0,0,0,0"/>
                </v:shape>
                <v:shape id="Picture 161" o:spid="_x0000_s1028" type="#_x0000_t75" style="position:absolute;left:2666;top:-1607;width:246;height: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">
                  <v:imagedata r:id="rId66" o:title=""/>
                </v:shape>
                <v:shape id="Freeform 160" o:spid="_x0000_s1029" style="position:absolute;left:2972;top:-1612;width:222;height:448;visibility:visible;mso-wrap-style:square;v-text-anchor:top" coordsize="222,4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" path="m152,448l,423,5,392r51,-3l112,51,64,31,69,,221,25r-5,31l165,60,110,398r47,19l152,448xe" filled="f" strokecolor="#f1e3ff" strokeweight="1.58617mm">
                  <v:path arrowok="t" o:connecttype="custom" o:connectlocs="152,-1164;0,-1189;5,-1220;56,-1223;112,-1561;64,-1581;69,-1612;221,-1587;216,-1556;165,-1552;110,-1214;157,-1195;152,-1164" o:connectangles="0,0,0,0,0,0,0,0,0,0,0,0,0"/>
                </v:shape>
                <v:shape id="Picture 159" o:spid="_x0000_s1030" type="#_x0000_t75" style="position:absolute;left:3045;top:-1777;width:225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">
                  <v:imagedata r:id="rId67" o:title=""/>
                </v:shape>
                <v:shape id="Freeform 158" o:spid="_x0000_s1031" style="position:absolute;left:3163;top:-1530;width:364;height:456;visibility:visible;mso-wrap-style:square;v-text-anchor:top" coordsize="364,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" path="m363,420r-1,3l362,425r,2l361,430r-8,16l351,448r-12,5l328,456,293,439r,-1l292,438r,-1l292,436r-1,l291,435r,-1l290,433r-6,-16l284,415r-1,-2l283,411r-1,-2l281,407r,-2l281,404r-1,-2l280,400r-1,-1l279,397r,-4l279,390r,-3l274,356r-20,-6l234,345r-20,-5l194,335r-20,-5l154,325r-20,-5l114,315,95,340r-1,1l93,343r-1,1l92,346r-1,1l90,348r-2,2l87,351r-1,1l85,353r-1,2l83,356r-1,2l80,359r-1,2l77,362r-1,2l74,365r-1,2l71,369r-1,1l68,372r-2,1l64,374r-1,1l62,375r-1,1l60,376r,1l59,377r,1l58,378r-1,l56,379r-5,2l46,382r-6,1l29,381,19,377r-8,-8l8,367,2,356,,351r,-4l1,342r1,-2l2,337r1,-2l4,333r7,-14l13,316r1,-2l212,48r5,-9l219,37r1,-1l222,34r2,-2l225,30r2,-2l230,23r3,-4l236,16r2,-2l240,12r2,-1l244,9r2,-1l248,6r3,-2l255,2r5,-1l266,r7,1l280,3r7,2l306,21r2,4l314,53r1,3l315,58r1,2l317,63r,2l318,75r44,329l362,406r,3l363,413r,4l363,420xe" filled="f" strokecolor="#f1e3ff" strokeweight="1.58617mm">
                  <v:path arrowok="t" o:connecttype="custom" o:connectlocs="362,-1105;353,-1084;328,-1074;293,-1092;292,-1094;291,-1095;284,-1113;283,-1119;281,-1125;280,-1130;279,-1137;274,-1174;214,-1190;154,-1205;95,-1190;92,-1186;90,-1182;86,-1178;83,-1174;79,-1169;74,-1165;70,-1160;64,-1156;61,-1154;60,-1153;58,-1152;56,-1151;40,-1147;11,-1161;0,-1179;2,-1190;4,-1197;14,-1216;219,-1493;224,-1498;230,-1507;238,-1516;244,-1521;251,-1526;266,-1530;287,-1525;314,-1477;316,-1470;318,-1455;362,-1121;363,-1110" o:connectangles="0,0,0,0,0,0,0,0,0,0,0,0,0,0,0,0,0,0,0,0,0,0,0,0,0,0,0,0,0,0,0,0,0,0,0,0,0,0,0,0,0,0,0,0,0,0"/>
                </v:shape>
                <v:shape id="Picture 157" o:spid="_x0000_s1032" type="#_x0000_t75" style="position:absolute;left:3281;top:-1436;width:193;height:2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">
                  <v:imagedata r:id="rId6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 wp14:anchorId="298580ED" wp14:editId="353E6A5D">
                <wp:simplePos x="0" y="0"/>
                <wp:positionH relativeFrom="page">
                  <wp:posOffset>1695450</wp:posOffset>
                </wp:positionH>
                <wp:positionV relativeFrom="paragraph">
                  <wp:posOffset>-557530</wp:posOffset>
                </wp:positionV>
                <wp:extent cx="151130" cy="444500"/>
                <wp:effectExtent l="0" t="0" r="0" b="0"/>
                <wp:wrapNone/>
                <wp:docPr id="157" name="WordArt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000">
                          <a:off x="0" y="0"/>
                          <a:ext cx="151130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F66B34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  <w:t>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8580ED" id="WordArt 155" o:spid="_x0000_s1044" type="#_x0000_t202" style="position:absolute;left:0;text-align:left;margin-left:133.5pt;margin-top:-43.9pt;width:11.9pt;height:35pt;rotation:1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5FF66B34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01AFC3CA" wp14:editId="2F13CB68">
                <wp:simplePos x="0" y="0"/>
                <wp:positionH relativeFrom="page">
                  <wp:posOffset>4519295</wp:posOffset>
                </wp:positionH>
                <wp:positionV relativeFrom="paragraph">
                  <wp:posOffset>-688340</wp:posOffset>
                </wp:positionV>
                <wp:extent cx="234950" cy="444500"/>
                <wp:effectExtent l="0" t="0" r="0" b="0"/>
                <wp:wrapNone/>
                <wp:docPr id="156" name="WordArt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20000">
                          <a:off x="0" y="0"/>
                          <a:ext cx="234950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FA4F58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20113B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20113B"/>
                                <w:sz w:val="70"/>
                                <w:szCs w:val="70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AFC3CA" id="WordArt 154" o:spid="_x0000_s1045" type="#_x0000_t202" style="position:absolute;left:0;text-align:left;margin-left:355.85pt;margin-top:-54.2pt;width:18.5pt;height:35pt;rotation:2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" filled="f" stroked="f">
                <v:stroke joinstyle="round"/>
                <o:lock v:ext="edit" shapetype="t"/>
                <v:textbox style="mso-fit-shape-to-text:t">
                  <w:txbxContent>
                    <w:p w14:paraId="53FA4F58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20113B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20113B"/>
                          <w:sz w:val="70"/>
                          <w:szCs w:val="70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2976" behindDoc="0" locked="0" layoutInCell="1" allowOverlap="1" wp14:anchorId="4EF6DEFE" wp14:editId="4039DCA4">
                <wp:simplePos x="0" y="0"/>
                <wp:positionH relativeFrom="page">
                  <wp:posOffset>1657985</wp:posOffset>
                </wp:positionH>
                <wp:positionV relativeFrom="paragraph">
                  <wp:posOffset>-1071880</wp:posOffset>
                </wp:positionV>
                <wp:extent cx="235585" cy="381000"/>
                <wp:effectExtent l="0" t="0" r="0" b="0"/>
                <wp:wrapNone/>
                <wp:docPr id="155" name="WordArt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40000">
                          <a:off x="0" y="0"/>
                          <a:ext cx="235585" cy="381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474408" w14:textId="77777777" w:rsidR="00116EE4" w:rsidRDefault="00116EE4" w:rsidP="00116EE4">
                            <w:pPr>
                              <w:jc w:val="center"/>
                              <w:rPr>
                                <w:rFonts w:ascii="Microsoft Sans Serif" w:eastAsia="Microsoft Sans Serif" w:hAnsi="Microsoft Sans Serif" w:cs="Microsoft Sans Serif"/>
                                <w:color w:val="20113B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Microsoft Sans Serif" w:eastAsia="Microsoft Sans Serif" w:hAnsi="Microsoft Sans Serif" w:cs="Microsoft Sans Serif"/>
                                <w:color w:val="20113B"/>
                                <w:sz w:val="60"/>
                                <w:szCs w:val="60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F6DEFE" id="WordArt 153" o:spid="_x0000_s1046" type="#_x0000_t202" style="position:absolute;left:0;text-align:left;margin-left:130.55pt;margin-top:-84.4pt;width:18.55pt;height:30pt;rotation:4;z-index:157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4E474408" w14:textId="77777777" w:rsidR="00116EE4" w:rsidRDefault="00116EE4" w:rsidP="00116EE4">
                      <w:pPr>
                        <w:jc w:val="center"/>
                        <w:rPr>
                          <w:rFonts w:ascii="Microsoft Sans Serif" w:eastAsia="Microsoft Sans Serif" w:hAnsi="Microsoft Sans Serif" w:cs="Microsoft Sans Serif"/>
                          <w:color w:val="20113B"/>
                          <w:sz w:val="60"/>
                          <w:szCs w:val="60"/>
                        </w:rPr>
                      </w:pPr>
                      <w:r>
                        <w:rPr>
                          <w:rFonts w:ascii="Microsoft Sans Serif" w:eastAsia="Microsoft Sans Serif" w:hAnsi="Microsoft Sans Serif" w:cs="Microsoft Sans Serif"/>
                          <w:color w:val="20113B"/>
                          <w:sz w:val="60"/>
                          <w:szCs w:val="60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5024" behindDoc="0" locked="0" layoutInCell="1" allowOverlap="1" wp14:anchorId="6FD5A278" wp14:editId="2D35B957">
                <wp:simplePos x="0" y="0"/>
                <wp:positionH relativeFrom="page">
                  <wp:posOffset>1848485</wp:posOffset>
                </wp:positionH>
                <wp:positionV relativeFrom="paragraph">
                  <wp:posOffset>-546100</wp:posOffset>
                </wp:positionV>
                <wp:extent cx="215265" cy="444500"/>
                <wp:effectExtent l="0" t="0" r="0" b="0"/>
                <wp:wrapNone/>
                <wp:docPr id="154" name="WordArt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00000">
                          <a:off x="0" y="0"/>
                          <a:ext cx="215265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A7EFA4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D5A278" id="WordArt 152" o:spid="_x0000_s1047" type="#_x0000_t202" style="position:absolute;left:0;text-align:left;margin-left:145.55pt;margin-top:-43pt;width:16.95pt;height:35pt;rotation:5;z-index:1574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" filled="f" stroked="f">
                <v:stroke joinstyle="round"/>
                <o:lock v:ext="edit" shapetype="t"/>
                <v:textbox style="mso-fit-shape-to-text:t">
                  <w:txbxContent>
                    <w:p w14:paraId="59A7EFA4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5536" behindDoc="0" locked="0" layoutInCell="1" allowOverlap="1" wp14:anchorId="71C6D186" wp14:editId="5B1195AC">
                <wp:simplePos x="0" y="0"/>
                <wp:positionH relativeFrom="page">
                  <wp:posOffset>4754880</wp:posOffset>
                </wp:positionH>
                <wp:positionV relativeFrom="paragraph">
                  <wp:posOffset>-668020</wp:posOffset>
                </wp:positionV>
                <wp:extent cx="216535" cy="444500"/>
                <wp:effectExtent l="0" t="0" r="0" b="0"/>
                <wp:wrapNone/>
                <wp:docPr id="153" name="WordArt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20000">
                          <a:off x="0" y="0"/>
                          <a:ext cx="216535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AAB75B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20113B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20113B"/>
                                <w:sz w:val="70"/>
                                <w:szCs w:val="70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C6D186" id="WordArt 151" o:spid="_x0000_s1048" type="#_x0000_t202" style="position:absolute;left:0;text-align:left;margin-left:374.4pt;margin-top:-52.6pt;width:17.05pt;height:35pt;rotation:7;z-index:1574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" filled="f" stroked="f">
                <v:stroke joinstyle="round"/>
                <o:lock v:ext="edit" shapetype="t"/>
                <v:textbox style="mso-fit-shape-to-text:t">
                  <w:txbxContent>
                    <w:p w14:paraId="3AAAB75B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20113B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20113B"/>
                          <w:sz w:val="70"/>
                          <w:szCs w:val="70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7072" behindDoc="0" locked="0" layoutInCell="1" allowOverlap="1" wp14:anchorId="7360EC4D" wp14:editId="5CB29910">
                <wp:simplePos x="0" y="0"/>
                <wp:positionH relativeFrom="page">
                  <wp:posOffset>1894205</wp:posOffset>
                </wp:positionH>
                <wp:positionV relativeFrom="paragraph">
                  <wp:posOffset>-1083310</wp:posOffset>
                </wp:positionV>
                <wp:extent cx="132080" cy="381000"/>
                <wp:effectExtent l="0" t="0" r="0" b="0"/>
                <wp:wrapNone/>
                <wp:docPr id="152" name="WordArt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540000">
                          <a:off x="0" y="0"/>
                          <a:ext cx="132080" cy="381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CC39E3" w14:textId="77777777" w:rsidR="00116EE4" w:rsidRDefault="00116EE4" w:rsidP="00116EE4">
                            <w:pPr>
                              <w:jc w:val="center"/>
                              <w:rPr>
                                <w:color w:val="20113B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color w:val="20113B"/>
                                <w:sz w:val="60"/>
                                <w:szCs w:val="60"/>
                              </w:rPr>
                              <w:t>Í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60EC4D" id="WordArt 150" o:spid="_x0000_s1049" type="#_x0000_t202" style="position:absolute;left:0;text-align:left;margin-left:149.15pt;margin-top:-85.3pt;width:10.4pt;height:30pt;rotation:9;z-index:157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" filled="f" stroked="f">
                <v:stroke joinstyle="round"/>
                <o:lock v:ext="edit" shapetype="t"/>
                <v:textbox style="mso-fit-shape-to-text:t">
                  <w:txbxContent>
                    <w:p w14:paraId="53CC39E3" w14:textId="77777777" w:rsidR="00116EE4" w:rsidRDefault="00116EE4" w:rsidP="00116EE4">
                      <w:pPr>
                        <w:jc w:val="center"/>
                        <w:rPr>
                          <w:color w:val="20113B"/>
                          <w:sz w:val="60"/>
                          <w:szCs w:val="60"/>
                        </w:rPr>
                      </w:pPr>
                      <w:r>
                        <w:rPr>
                          <w:color w:val="20113B"/>
                          <w:sz w:val="60"/>
                          <w:szCs w:val="60"/>
                        </w:rPr>
                        <w:t>Í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7584" behindDoc="0" locked="0" layoutInCell="1" allowOverlap="1" wp14:anchorId="68563218" wp14:editId="496D0111">
                <wp:simplePos x="0" y="0"/>
                <wp:positionH relativeFrom="page">
                  <wp:posOffset>2065020</wp:posOffset>
                </wp:positionH>
                <wp:positionV relativeFrom="paragraph">
                  <wp:posOffset>-514985</wp:posOffset>
                </wp:positionV>
                <wp:extent cx="232410" cy="444500"/>
                <wp:effectExtent l="0" t="0" r="0" b="0"/>
                <wp:wrapNone/>
                <wp:docPr id="151" name="WordArt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00000">
                          <a:off x="0" y="0"/>
                          <a:ext cx="232410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BD071E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  <w:t>R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563218" id="WordArt 149" o:spid="_x0000_s1050" type="#_x0000_t202" style="position:absolute;left:0;text-align:left;margin-left:162.6pt;margin-top:-40.55pt;width:18.3pt;height:35pt;rotation:10;z-index:157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" filled="f" stroked="f">
                <v:stroke joinstyle="round"/>
                <o:lock v:ext="edit" shapetype="t"/>
                <v:textbox style="mso-fit-shape-to-text:t">
                  <w:txbxContent>
                    <w:p w14:paraId="79BD071E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  <w:t>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8608" behindDoc="0" locked="0" layoutInCell="1" allowOverlap="1" wp14:anchorId="4DCCA0C1" wp14:editId="546FB956">
                <wp:simplePos x="0" y="0"/>
                <wp:positionH relativeFrom="page">
                  <wp:posOffset>4968240</wp:posOffset>
                </wp:positionH>
                <wp:positionV relativeFrom="paragraph">
                  <wp:posOffset>-633730</wp:posOffset>
                </wp:positionV>
                <wp:extent cx="186055" cy="444500"/>
                <wp:effectExtent l="0" t="0" r="0" b="0"/>
                <wp:wrapNone/>
                <wp:docPr id="150" name="WordArt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60000">
                          <a:off x="0" y="0"/>
                          <a:ext cx="186055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21BFEA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20113B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20113B"/>
                                <w:sz w:val="70"/>
                                <w:szCs w:val="70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CCA0C1" id="WordArt 148" o:spid="_x0000_s1051" type="#_x0000_t202" style="position:absolute;left:0;text-align:left;margin-left:391.2pt;margin-top:-49.9pt;width:14.65pt;height:35pt;rotation:11;z-index:1574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" filled="f" stroked="f">
                <v:stroke joinstyle="round"/>
                <o:lock v:ext="edit" shapetype="t"/>
                <v:textbox style="mso-fit-shape-to-text:t">
                  <w:txbxContent>
                    <w:p w14:paraId="0C21BFEA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20113B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20113B"/>
                          <w:sz w:val="70"/>
                          <w:szCs w:val="70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9632" behindDoc="0" locked="0" layoutInCell="1" allowOverlap="1" wp14:anchorId="3E3FE461" wp14:editId="01F91027">
                <wp:simplePos x="0" y="0"/>
                <wp:positionH relativeFrom="page">
                  <wp:posOffset>2013585</wp:posOffset>
                </wp:positionH>
                <wp:positionV relativeFrom="paragraph">
                  <wp:posOffset>-1009650</wp:posOffset>
                </wp:positionV>
                <wp:extent cx="269240" cy="381000"/>
                <wp:effectExtent l="0" t="0" r="0" b="0"/>
                <wp:wrapNone/>
                <wp:docPr id="149" name="WordArt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40000">
                          <a:off x="0" y="0"/>
                          <a:ext cx="269240" cy="381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0CEC3F" w14:textId="77777777" w:rsidR="00116EE4" w:rsidRDefault="00116EE4" w:rsidP="00116EE4">
                            <w:pPr>
                              <w:jc w:val="center"/>
                              <w:rPr>
                                <w:rFonts w:ascii="Microsoft Sans Serif" w:eastAsia="Microsoft Sans Serif" w:hAnsi="Microsoft Sans Serif" w:cs="Microsoft Sans Serif"/>
                                <w:color w:val="20113B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Microsoft Sans Serif" w:eastAsia="Microsoft Sans Serif" w:hAnsi="Microsoft Sans Serif" w:cs="Microsoft Sans Serif"/>
                                <w:color w:val="20113B"/>
                                <w:sz w:val="60"/>
                                <w:szCs w:val="60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FE461" id="WordArt 147" o:spid="_x0000_s1052" type="#_x0000_t202" style="position:absolute;left:0;text-align:left;margin-left:158.55pt;margin-top:-79.5pt;width:21.2pt;height:30pt;rotation:14;z-index:157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" filled="f" stroked="f">
                <v:stroke joinstyle="round"/>
                <o:lock v:ext="edit" shapetype="t"/>
                <v:textbox style="mso-fit-shape-to-text:t">
                  <w:txbxContent>
                    <w:p w14:paraId="4F0CEC3F" w14:textId="77777777" w:rsidR="00116EE4" w:rsidRDefault="00116EE4" w:rsidP="00116EE4">
                      <w:pPr>
                        <w:jc w:val="center"/>
                        <w:rPr>
                          <w:rFonts w:ascii="Microsoft Sans Serif" w:eastAsia="Microsoft Sans Serif" w:hAnsi="Microsoft Sans Serif" w:cs="Microsoft Sans Serif"/>
                          <w:color w:val="20113B"/>
                          <w:sz w:val="60"/>
                          <w:szCs w:val="60"/>
                        </w:rPr>
                      </w:pPr>
                      <w:r>
                        <w:rPr>
                          <w:rFonts w:ascii="Microsoft Sans Serif" w:eastAsia="Microsoft Sans Serif" w:hAnsi="Microsoft Sans Serif" w:cs="Microsoft Sans Serif"/>
                          <w:color w:val="20113B"/>
                          <w:sz w:val="60"/>
                          <w:szCs w:val="60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 wp14:anchorId="34293608" wp14:editId="065E3A0F">
                <wp:simplePos x="0" y="0"/>
                <wp:positionH relativeFrom="page">
                  <wp:posOffset>2294890</wp:posOffset>
                </wp:positionH>
                <wp:positionV relativeFrom="paragraph">
                  <wp:posOffset>-472440</wp:posOffset>
                </wp:positionV>
                <wp:extent cx="158115" cy="444500"/>
                <wp:effectExtent l="0" t="0" r="0" b="0"/>
                <wp:wrapNone/>
                <wp:docPr id="148" name="WordArt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840000">
                          <a:off x="0" y="0"/>
                          <a:ext cx="158115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386B87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293608" id="WordArt 146" o:spid="_x0000_s1053" type="#_x0000_t202" style="position:absolute;left:0;text-align:left;margin-left:180.7pt;margin-top:-37.2pt;width:12.45pt;height:35pt;rotation:14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78386B87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1168" behindDoc="0" locked="0" layoutInCell="1" allowOverlap="1" wp14:anchorId="2C0A8DC0" wp14:editId="614CF5FC">
                <wp:simplePos x="0" y="0"/>
                <wp:positionH relativeFrom="page">
                  <wp:posOffset>2445385</wp:posOffset>
                </wp:positionH>
                <wp:positionV relativeFrom="paragraph">
                  <wp:posOffset>-418465</wp:posOffset>
                </wp:positionV>
                <wp:extent cx="217805" cy="444500"/>
                <wp:effectExtent l="0" t="0" r="0" b="0"/>
                <wp:wrapNone/>
                <wp:docPr id="147" name="WordArt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80000">
                          <a:off x="0" y="0"/>
                          <a:ext cx="217805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DD1B1CC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0A8DC0" id="WordArt 145" o:spid="_x0000_s1054" type="#_x0000_t202" style="position:absolute;left:0;text-align:left;margin-left:192.55pt;margin-top:-32.95pt;width:17.15pt;height:35pt;rotation:18;z-index:1575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2DD1B1CC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2192" behindDoc="0" locked="0" layoutInCell="1" allowOverlap="1" wp14:anchorId="2BECC51C" wp14:editId="5D1E7563">
                <wp:simplePos x="0" y="0"/>
                <wp:positionH relativeFrom="page">
                  <wp:posOffset>2652395</wp:posOffset>
                </wp:positionH>
                <wp:positionV relativeFrom="paragraph">
                  <wp:posOffset>-346710</wp:posOffset>
                </wp:positionV>
                <wp:extent cx="179070" cy="444500"/>
                <wp:effectExtent l="0" t="0" r="0" b="0"/>
                <wp:wrapNone/>
                <wp:docPr id="146" name="WordArt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380000">
                          <a:off x="0" y="0"/>
                          <a:ext cx="179070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35A60E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ECC51C" id="WordArt 144" o:spid="_x0000_s1055" type="#_x0000_t202" style="position:absolute;left:0;text-align:left;margin-left:208.85pt;margin-top:-27.3pt;width:14.1pt;height:35pt;rotation:23;z-index:1575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" filled="f" stroked="f">
                <v:stroke joinstyle="round"/>
                <o:lock v:ext="edit" shapetype="t"/>
                <v:textbox style="mso-fit-shape-to-text:t">
                  <w:txbxContent>
                    <w:p w14:paraId="3835A60E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2704" behindDoc="0" locked="0" layoutInCell="1" allowOverlap="1" wp14:anchorId="35528C27" wp14:editId="2CBF2313">
                <wp:simplePos x="0" y="0"/>
                <wp:positionH relativeFrom="page">
                  <wp:posOffset>340360</wp:posOffset>
                </wp:positionH>
                <wp:positionV relativeFrom="paragraph">
                  <wp:posOffset>-217805</wp:posOffset>
                </wp:positionV>
                <wp:extent cx="137795" cy="444500"/>
                <wp:effectExtent l="0" t="0" r="0" b="0"/>
                <wp:wrapNone/>
                <wp:docPr id="145" name="WordArt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9860000">
                          <a:off x="0" y="0"/>
                          <a:ext cx="137795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40A2C4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28C27" id="WordArt 143" o:spid="_x0000_s1056" type="#_x0000_t202" style="position:absolute;left:0;text-align:left;margin-left:26.8pt;margin-top:-17.15pt;width:10.85pt;height:35pt;rotation:-29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1140A2C4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3216" behindDoc="0" locked="0" layoutInCell="1" allowOverlap="1" wp14:anchorId="3AD78ADC" wp14:editId="4301BF95">
                <wp:simplePos x="0" y="0"/>
                <wp:positionH relativeFrom="page">
                  <wp:posOffset>293370</wp:posOffset>
                </wp:positionH>
                <wp:positionV relativeFrom="paragraph">
                  <wp:posOffset>-1765935</wp:posOffset>
                </wp:positionV>
                <wp:extent cx="278130" cy="571500"/>
                <wp:effectExtent l="0" t="0" r="0" b="0"/>
                <wp:wrapNone/>
                <wp:docPr id="144" name="WordArt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040000">
                          <a:off x="0" y="0"/>
                          <a:ext cx="278130" cy="571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59B15E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8354D5"/>
                                <w:sz w:val="90"/>
                                <w:szCs w:val="9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8354D5"/>
                                <w:sz w:val="90"/>
                                <w:szCs w:val="90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D78ADC" id="WordArt 142" o:spid="_x0000_s1057" type="#_x0000_t202" style="position:absolute;left:0;text-align:left;margin-left:23.1pt;margin-top:-139.05pt;width:21.9pt;height:45pt;rotation:-26;z-index:1575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6859B15E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8354D5"/>
                          <w:sz w:val="90"/>
                          <w:szCs w:val="90"/>
                        </w:rPr>
                      </w:pPr>
                      <w:r>
                        <w:rPr>
                          <w:i/>
                          <w:iCs/>
                          <w:color w:val="8354D5"/>
                          <w:sz w:val="90"/>
                          <w:szCs w:val="90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3728" behindDoc="0" locked="0" layoutInCell="1" allowOverlap="1" wp14:anchorId="79F6F9D4" wp14:editId="2B736F50">
                <wp:simplePos x="0" y="0"/>
                <wp:positionH relativeFrom="page">
                  <wp:posOffset>462280</wp:posOffset>
                </wp:positionH>
                <wp:positionV relativeFrom="paragraph">
                  <wp:posOffset>-273050</wp:posOffset>
                </wp:positionV>
                <wp:extent cx="100965" cy="444500"/>
                <wp:effectExtent l="0" t="0" r="0" b="0"/>
                <wp:wrapNone/>
                <wp:docPr id="143" name="WordArt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040000">
                          <a:off x="0" y="0"/>
                          <a:ext cx="100965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8B2DAF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F6F9D4" id="WordArt 141" o:spid="_x0000_s1058" type="#_x0000_t202" style="position:absolute;left:0;text-align:left;margin-left:36.4pt;margin-top:-21.5pt;width:7.95pt;height:35pt;rotation:-26;z-index:1575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4A8B2DAF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4240" behindDoc="0" locked="0" layoutInCell="1" allowOverlap="1" wp14:anchorId="12DB270A" wp14:editId="74E3937E">
                <wp:simplePos x="0" y="0"/>
                <wp:positionH relativeFrom="page">
                  <wp:posOffset>546735</wp:posOffset>
                </wp:positionH>
                <wp:positionV relativeFrom="paragraph">
                  <wp:posOffset>-332740</wp:posOffset>
                </wp:positionV>
                <wp:extent cx="185420" cy="444500"/>
                <wp:effectExtent l="0" t="0" r="0" b="0"/>
                <wp:wrapNone/>
                <wp:docPr id="142" name="WordArt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220000">
                          <a:off x="0" y="0"/>
                          <a:ext cx="185420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588ED96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DB270A" id="WordArt 140" o:spid="_x0000_s1059" type="#_x0000_t202" style="position:absolute;left:0;text-align:left;margin-left:43.05pt;margin-top:-26.2pt;width:14.6pt;height:35pt;rotation:-23;z-index:1575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" filled="f" stroked="f">
                <v:stroke joinstyle="round"/>
                <o:lock v:ext="edit" shapetype="t"/>
                <v:textbox style="mso-fit-shape-to-text:t">
                  <w:txbxContent>
                    <w:p w14:paraId="0588ED96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5264" behindDoc="0" locked="0" layoutInCell="1" allowOverlap="1" wp14:anchorId="7C756932" wp14:editId="24E6A164">
                <wp:simplePos x="0" y="0"/>
                <wp:positionH relativeFrom="page">
                  <wp:posOffset>720090</wp:posOffset>
                </wp:positionH>
                <wp:positionV relativeFrom="paragraph">
                  <wp:posOffset>-396240</wp:posOffset>
                </wp:positionV>
                <wp:extent cx="149860" cy="444500"/>
                <wp:effectExtent l="0" t="0" r="0" b="0"/>
                <wp:wrapNone/>
                <wp:docPr id="141" name="WordArt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400000">
                          <a:off x="0" y="0"/>
                          <a:ext cx="149860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AA93FB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  <w:t>T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756932" id="WordArt 139" o:spid="_x0000_s1060" type="#_x0000_t202" style="position:absolute;left:0;text-align:left;margin-left:56.7pt;margin-top:-31.2pt;width:11.8pt;height:35pt;rotation:-20;z-index:157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" filled="f" stroked="f">
                <v:stroke joinstyle="round"/>
                <o:lock v:ext="edit" shapetype="t"/>
                <v:textbox style="mso-fit-shape-to-text:t">
                  <w:txbxContent>
                    <w:p w14:paraId="52AA93FB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  <w:t>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5776" behindDoc="0" locked="0" layoutInCell="1" allowOverlap="1" wp14:anchorId="3F5196B4" wp14:editId="0C864578">
                <wp:simplePos x="0" y="0"/>
                <wp:positionH relativeFrom="page">
                  <wp:posOffset>864870</wp:posOffset>
                </wp:positionH>
                <wp:positionV relativeFrom="paragraph">
                  <wp:posOffset>-454025</wp:posOffset>
                </wp:positionV>
                <wp:extent cx="213360" cy="444500"/>
                <wp:effectExtent l="0" t="0" r="0" b="0"/>
                <wp:wrapNone/>
                <wp:docPr id="140" name="WordArt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640000">
                          <a:off x="0" y="0"/>
                          <a:ext cx="213360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4AB0DF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5196B4" id="WordArt 138" o:spid="_x0000_s1061" type="#_x0000_t202" style="position:absolute;left:0;text-align:left;margin-left:68.1pt;margin-top:-35.75pt;width:16.8pt;height:35pt;rotation:-16;z-index:1575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" filled="f" stroked="f">
                <v:stroke joinstyle="round"/>
                <o:lock v:ext="edit" shapetype="t"/>
                <v:textbox style="mso-fit-shape-to-text:t">
                  <w:txbxContent>
                    <w:p w14:paraId="774AB0DF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6800" behindDoc="0" locked="0" layoutInCell="1" allowOverlap="1" wp14:anchorId="380F54D4" wp14:editId="4D15558D">
                <wp:simplePos x="0" y="0"/>
                <wp:positionH relativeFrom="page">
                  <wp:posOffset>917575</wp:posOffset>
                </wp:positionH>
                <wp:positionV relativeFrom="paragraph">
                  <wp:posOffset>-1005205</wp:posOffset>
                </wp:positionV>
                <wp:extent cx="237490" cy="381000"/>
                <wp:effectExtent l="0" t="0" r="0" b="0"/>
                <wp:wrapNone/>
                <wp:docPr id="139" name="WordArt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0760000">
                          <a:off x="0" y="0"/>
                          <a:ext cx="237490" cy="381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FB4FC9" w14:textId="77777777" w:rsidR="00116EE4" w:rsidRDefault="00116EE4" w:rsidP="00116EE4">
                            <w:pPr>
                              <w:jc w:val="center"/>
                              <w:rPr>
                                <w:rFonts w:ascii="Microsoft Sans Serif" w:eastAsia="Microsoft Sans Serif" w:hAnsi="Microsoft Sans Serif" w:cs="Microsoft Sans Serif"/>
                                <w:color w:val="20113B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Microsoft Sans Serif" w:eastAsia="Microsoft Sans Serif" w:hAnsi="Microsoft Sans Serif" w:cs="Microsoft Sans Serif"/>
                                <w:color w:val="20113B"/>
                                <w:sz w:val="60"/>
                                <w:szCs w:val="60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0F54D4" id="WordArt 137" o:spid="_x0000_s1062" type="#_x0000_t202" style="position:absolute;left:0;text-align:left;margin-left:72.25pt;margin-top:-79.15pt;width:18.7pt;height:30pt;rotation:-14;z-index:157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" filled="f" stroked="f">
                <v:stroke joinstyle="round"/>
                <o:lock v:ext="edit" shapetype="t"/>
                <v:textbox style="mso-fit-shape-to-text:t">
                  <w:txbxContent>
                    <w:p w14:paraId="09FB4FC9" w14:textId="77777777" w:rsidR="00116EE4" w:rsidRDefault="00116EE4" w:rsidP="00116EE4">
                      <w:pPr>
                        <w:jc w:val="center"/>
                        <w:rPr>
                          <w:rFonts w:ascii="Microsoft Sans Serif" w:eastAsia="Microsoft Sans Serif" w:hAnsi="Microsoft Sans Serif" w:cs="Microsoft Sans Serif"/>
                          <w:color w:val="20113B"/>
                          <w:sz w:val="60"/>
                          <w:szCs w:val="60"/>
                        </w:rPr>
                      </w:pPr>
                      <w:r>
                        <w:rPr>
                          <w:rFonts w:ascii="Microsoft Sans Serif" w:eastAsia="Microsoft Sans Serif" w:hAnsi="Microsoft Sans Serif" w:cs="Microsoft Sans Serif"/>
                          <w:color w:val="20113B"/>
                          <w:sz w:val="60"/>
                          <w:szCs w:val="60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7824" behindDoc="0" locked="0" layoutInCell="1" allowOverlap="1" wp14:anchorId="3F360FE6" wp14:editId="1685CB44">
                <wp:simplePos x="0" y="0"/>
                <wp:positionH relativeFrom="page">
                  <wp:posOffset>1146175</wp:posOffset>
                </wp:positionH>
                <wp:positionV relativeFrom="paragraph">
                  <wp:posOffset>-1050925</wp:posOffset>
                </wp:positionV>
                <wp:extent cx="210185" cy="381000"/>
                <wp:effectExtent l="0" t="0" r="0" b="0"/>
                <wp:wrapNone/>
                <wp:docPr id="138" name="WordArt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60000">
                          <a:off x="0" y="0"/>
                          <a:ext cx="210185" cy="381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2B8013" w14:textId="77777777" w:rsidR="00116EE4" w:rsidRDefault="00116EE4" w:rsidP="00116EE4">
                            <w:pPr>
                              <w:jc w:val="center"/>
                              <w:rPr>
                                <w:rFonts w:ascii="Microsoft Sans Serif" w:eastAsia="Microsoft Sans Serif" w:hAnsi="Microsoft Sans Serif" w:cs="Microsoft Sans Serif"/>
                                <w:color w:val="20113B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Microsoft Sans Serif" w:eastAsia="Microsoft Sans Serif" w:hAnsi="Microsoft Sans Serif" w:cs="Microsoft Sans Serif"/>
                                <w:color w:val="20113B"/>
                                <w:sz w:val="60"/>
                                <w:szCs w:val="60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360FE6" id="WordArt 136" o:spid="_x0000_s1063" type="#_x0000_t202" style="position:absolute;left:0;text-align:left;margin-left:90.25pt;margin-top:-82.75pt;width:16.55pt;height:30pt;rotation:-9;z-index:1575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082B8013" w14:textId="77777777" w:rsidR="00116EE4" w:rsidRDefault="00116EE4" w:rsidP="00116EE4">
                      <w:pPr>
                        <w:jc w:val="center"/>
                        <w:rPr>
                          <w:rFonts w:ascii="Microsoft Sans Serif" w:eastAsia="Microsoft Sans Serif" w:hAnsi="Microsoft Sans Serif" w:cs="Microsoft Sans Serif"/>
                          <w:color w:val="20113B"/>
                          <w:sz w:val="60"/>
                          <w:szCs w:val="60"/>
                        </w:rPr>
                      </w:pPr>
                      <w:r>
                        <w:rPr>
                          <w:rFonts w:ascii="Microsoft Sans Serif" w:eastAsia="Microsoft Sans Serif" w:hAnsi="Microsoft Sans Serif" w:cs="Microsoft Sans Serif"/>
                          <w:color w:val="20113B"/>
                          <w:sz w:val="60"/>
                          <w:szCs w:val="60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8848" behindDoc="0" locked="0" layoutInCell="1" allowOverlap="1" wp14:anchorId="180CBDF4" wp14:editId="08BEFE68">
                <wp:simplePos x="0" y="0"/>
                <wp:positionH relativeFrom="page">
                  <wp:posOffset>1207770</wp:posOffset>
                </wp:positionH>
                <wp:positionV relativeFrom="paragraph">
                  <wp:posOffset>-527685</wp:posOffset>
                </wp:positionV>
                <wp:extent cx="195580" cy="444500"/>
                <wp:effectExtent l="0" t="0" r="0" b="0"/>
                <wp:wrapNone/>
                <wp:docPr id="137" name="WordArt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120000">
                          <a:off x="0" y="0"/>
                          <a:ext cx="195580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70423C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0CBDF4" id="WordArt 135" o:spid="_x0000_s1064" type="#_x0000_t202" style="position:absolute;left:0;text-align:left;margin-left:95.1pt;margin-top:-41.55pt;width:15.4pt;height:35pt;rotation:-8;z-index:1575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" filled="f" stroked="f">
                <v:stroke joinstyle="round"/>
                <o:lock v:ext="edit" shapetype="t"/>
                <v:textbox style="mso-fit-shape-to-text:t">
                  <w:txbxContent>
                    <w:p w14:paraId="1170423C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9872" behindDoc="0" locked="0" layoutInCell="1" allowOverlap="1" wp14:anchorId="3BDFF37C" wp14:editId="39FCCD2D">
                <wp:simplePos x="0" y="0"/>
                <wp:positionH relativeFrom="page">
                  <wp:posOffset>4011930</wp:posOffset>
                </wp:positionH>
                <wp:positionV relativeFrom="paragraph">
                  <wp:posOffset>-666115</wp:posOffset>
                </wp:positionV>
                <wp:extent cx="276860" cy="444500"/>
                <wp:effectExtent l="0" t="0" r="0" b="0"/>
                <wp:wrapNone/>
                <wp:docPr id="136" name="WordArt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180000">
                          <a:off x="0" y="0"/>
                          <a:ext cx="276860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274CD3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20113B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20113B"/>
                                <w:sz w:val="70"/>
                                <w:szCs w:val="70"/>
                              </w:rPr>
                              <w:t>H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DFF37C" id="WordArt 134" o:spid="_x0000_s1065" type="#_x0000_t202" style="position:absolute;left:0;text-align:left;margin-left:315.9pt;margin-top:-52.45pt;width:21.8pt;height:35pt;rotation:-7;z-index:157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2A274CD3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20113B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20113B"/>
                          <w:sz w:val="70"/>
                          <w:szCs w:val="70"/>
                        </w:rPr>
                        <w:t>H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0896" behindDoc="0" locked="0" layoutInCell="1" allowOverlap="1" wp14:anchorId="198CBE95" wp14:editId="44FA062A">
                <wp:simplePos x="0" y="0"/>
                <wp:positionH relativeFrom="page">
                  <wp:posOffset>1400810</wp:posOffset>
                </wp:positionH>
                <wp:positionV relativeFrom="paragraph">
                  <wp:posOffset>-548640</wp:posOffset>
                </wp:positionV>
                <wp:extent cx="160020" cy="444500"/>
                <wp:effectExtent l="0" t="0" r="0" b="0"/>
                <wp:wrapNone/>
                <wp:docPr id="135" name="WordArt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60000">
                          <a:off x="0" y="0"/>
                          <a:ext cx="160020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A6F41A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FF85C2"/>
                                <w:sz w:val="70"/>
                                <w:szCs w:val="70"/>
                              </w:rPr>
                              <w:t>E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8CBE95" id="WordArt 133" o:spid="_x0000_s1066" type="#_x0000_t202" style="position:absolute;left:0;text-align:left;margin-left:110.3pt;margin-top:-43.2pt;width:12.6pt;height:35pt;rotation:-4;z-index:1576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6BA6F41A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FF85C2"/>
                          <w:sz w:val="70"/>
                          <w:szCs w:val="70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2432" behindDoc="0" locked="0" layoutInCell="1" allowOverlap="1" wp14:anchorId="47780822" wp14:editId="20DDA4FF">
                <wp:simplePos x="0" y="0"/>
                <wp:positionH relativeFrom="page">
                  <wp:posOffset>1351915</wp:posOffset>
                </wp:positionH>
                <wp:positionV relativeFrom="paragraph">
                  <wp:posOffset>-1074420</wp:posOffset>
                </wp:positionV>
                <wp:extent cx="212090" cy="381000"/>
                <wp:effectExtent l="0" t="0" r="0" b="0"/>
                <wp:wrapNone/>
                <wp:docPr id="134" name="WordArt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420000">
                          <a:off x="0" y="0"/>
                          <a:ext cx="212090" cy="3810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DE8E62" w14:textId="77777777" w:rsidR="00116EE4" w:rsidRDefault="00116EE4" w:rsidP="00116EE4">
                            <w:pPr>
                              <w:jc w:val="center"/>
                              <w:rPr>
                                <w:rFonts w:ascii="Microsoft Sans Serif" w:eastAsia="Microsoft Sans Serif" w:hAnsi="Microsoft Sans Serif" w:cs="Microsoft Sans Serif"/>
                                <w:color w:val="20113B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Microsoft Sans Serif" w:eastAsia="Microsoft Sans Serif" w:hAnsi="Microsoft Sans Serif" w:cs="Microsoft Sans Serif"/>
                                <w:color w:val="20113B"/>
                                <w:sz w:val="60"/>
                                <w:szCs w:val="60"/>
                              </w:rPr>
                              <w:t>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780822" id="WordArt 132" o:spid="_x0000_s1067" type="#_x0000_t202" style="position:absolute;left:0;text-align:left;margin-left:106.45pt;margin-top:-84.6pt;width:16.7pt;height:30pt;rotation:-3;z-index:157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" filled="f" stroked="f">
                <v:stroke joinstyle="round"/>
                <o:lock v:ext="edit" shapetype="t"/>
                <v:textbox style="mso-fit-shape-to-text:t">
                  <w:txbxContent>
                    <w:p w14:paraId="79DE8E62" w14:textId="77777777" w:rsidR="00116EE4" w:rsidRDefault="00116EE4" w:rsidP="00116EE4">
                      <w:pPr>
                        <w:jc w:val="center"/>
                        <w:rPr>
                          <w:rFonts w:ascii="Microsoft Sans Serif" w:eastAsia="Microsoft Sans Serif" w:hAnsi="Microsoft Sans Serif" w:cs="Microsoft Sans Serif"/>
                          <w:color w:val="20113B"/>
                          <w:sz w:val="60"/>
                          <w:szCs w:val="60"/>
                        </w:rPr>
                      </w:pPr>
                      <w:r>
                        <w:rPr>
                          <w:rFonts w:ascii="Microsoft Sans Serif" w:eastAsia="Microsoft Sans Serif" w:hAnsi="Microsoft Sans Serif" w:cs="Microsoft Sans Serif"/>
                          <w:color w:val="20113B"/>
                          <w:sz w:val="60"/>
                          <w:szCs w:val="60"/>
                        </w:rPr>
                        <w:t>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3456" behindDoc="0" locked="0" layoutInCell="1" allowOverlap="1" wp14:anchorId="62DCEE6B" wp14:editId="542A2CA5">
                <wp:simplePos x="0" y="0"/>
                <wp:positionH relativeFrom="page">
                  <wp:posOffset>4289425</wp:posOffset>
                </wp:positionH>
                <wp:positionV relativeFrom="paragraph">
                  <wp:posOffset>-688975</wp:posOffset>
                </wp:positionV>
                <wp:extent cx="227330" cy="444500"/>
                <wp:effectExtent l="0" t="0" r="0" b="0"/>
                <wp:wrapNone/>
                <wp:docPr id="133" name="WordArt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480000">
                          <a:off x="0" y="0"/>
                          <a:ext cx="227330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268EB1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20113B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20113B"/>
                                <w:sz w:val="70"/>
                                <w:szCs w:val="70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DCEE6B" id="WordArt 131" o:spid="_x0000_s1068" type="#_x0000_t202" style="position:absolute;left:0;text-align:left;margin-left:337.75pt;margin-top:-54.25pt;width:17.9pt;height:35pt;rotation:-2;z-index:1576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" filled="f" stroked="f">
                <v:stroke joinstyle="round"/>
                <o:lock v:ext="edit" shapetype="t"/>
                <v:textbox style="mso-fit-shape-to-text:t">
                  <w:txbxContent>
                    <w:p w14:paraId="32268EB1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20113B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20113B"/>
                          <w:sz w:val="70"/>
                          <w:szCs w:val="70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icrosoft Sans Serif"/>
          <w:color w:val="20113B"/>
          <w:w w:val="105"/>
          <w:sz w:val="26"/>
        </w:rPr>
        <w:t>06:00</w:t>
      </w:r>
    </w:p>
    <w:p w14:paraId="08AC3F05" w14:textId="77777777" w:rsidR="00E30A35" w:rsidRDefault="00E30A35">
      <w:pPr>
        <w:pStyle w:val="Textoindependiente"/>
        <w:rPr>
          <w:rFonts w:ascii="Microsoft Sans Serif"/>
          <w:sz w:val="20"/>
        </w:rPr>
      </w:pPr>
    </w:p>
    <w:p w14:paraId="52FA5E89" w14:textId="02B0B06E" w:rsidR="00E30A35" w:rsidRDefault="00116EE4">
      <w:pPr>
        <w:pStyle w:val="Textoindependiente"/>
        <w:spacing w:before="3"/>
        <w:rPr>
          <w:rFonts w:ascii="Microsoft Sans Serif"/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50B3788E" wp14:editId="62A8D999">
                <wp:simplePos x="0" y="0"/>
                <wp:positionH relativeFrom="page">
                  <wp:posOffset>3997325</wp:posOffset>
                </wp:positionH>
                <wp:positionV relativeFrom="paragraph">
                  <wp:posOffset>175260</wp:posOffset>
                </wp:positionV>
                <wp:extent cx="454025" cy="165100"/>
                <wp:effectExtent l="0" t="0" r="0" b="0"/>
                <wp:wrapTopAndBottom/>
                <wp:docPr id="132" name="Text 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402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609BAD" w14:textId="77777777" w:rsidR="00E30A35" w:rsidRDefault="00116EE4">
                            <w:pPr>
                              <w:spacing w:line="260" w:lineRule="exact"/>
                              <w:rPr>
                                <w:rFonts w:ascii="Microsoft Sans Serif"/>
                                <w:sz w:val="26"/>
                              </w:rPr>
                            </w:pPr>
                            <w:r>
                              <w:rPr>
                                <w:rFonts w:ascii="Microsoft Sans Serif"/>
                                <w:color w:val="20113B"/>
                                <w:w w:val="105"/>
                                <w:sz w:val="26"/>
                              </w:rPr>
                              <w:t>07:00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B3788E" id="Text Box 130" o:spid="_x0000_s1069" type="#_x0000_t202" style="position:absolute;margin-left:314.75pt;margin-top:13.8pt;width:35.75pt;height:13pt;z-index:-15726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" filled="f" stroked="f">
                <v:textbox inset="0,0,0,0">
                  <w:txbxContent>
                    <w:p w14:paraId="1A609BAD" w14:textId="77777777" w:rsidR="00E30A35" w:rsidRDefault="00116EE4">
                      <w:pPr>
                        <w:spacing w:line="260" w:lineRule="exact"/>
                        <w:rPr>
                          <w:rFonts w:ascii="Microsoft Sans Serif"/>
                          <w:sz w:val="26"/>
                        </w:rPr>
                      </w:pPr>
                      <w:r>
                        <w:rPr>
                          <w:rFonts w:ascii="Microsoft Sans Serif"/>
                          <w:color w:val="20113B"/>
                          <w:w w:val="105"/>
                          <w:sz w:val="26"/>
                        </w:rPr>
                        <w:t>07:00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A097EB1" w14:textId="77777777" w:rsidR="00E30A35" w:rsidRDefault="00E30A35">
      <w:pPr>
        <w:pStyle w:val="Textoindependiente"/>
        <w:rPr>
          <w:rFonts w:ascii="Microsoft Sans Serif"/>
          <w:sz w:val="20"/>
        </w:rPr>
      </w:pPr>
    </w:p>
    <w:p w14:paraId="094E2CBD" w14:textId="0BB849B4" w:rsidR="00E30A35" w:rsidRDefault="00116EE4">
      <w:pPr>
        <w:pStyle w:val="Textoindependiente"/>
        <w:spacing w:before="1"/>
        <w:rPr>
          <w:rFonts w:ascii="Microsoft Sans Serif"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912" behindDoc="1" locked="0" layoutInCell="1" allowOverlap="1" wp14:anchorId="1024B8D4" wp14:editId="199F34C6">
                <wp:simplePos x="0" y="0"/>
                <wp:positionH relativeFrom="page">
                  <wp:posOffset>3997325</wp:posOffset>
                </wp:positionH>
                <wp:positionV relativeFrom="paragraph">
                  <wp:posOffset>167005</wp:posOffset>
                </wp:positionV>
                <wp:extent cx="450215" cy="165100"/>
                <wp:effectExtent l="0" t="0" r="0" b="0"/>
                <wp:wrapTopAndBottom/>
                <wp:docPr id="131" name="Text 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21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605B58" w14:textId="77777777" w:rsidR="00E30A35" w:rsidRDefault="00116EE4">
                            <w:pPr>
                              <w:spacing w:line="260" w:lineRule="exact"/>
                              <w:rPr>
                                <w:rFonts w:ascii="Microsoft Sans Serif"/>
                                <w:sz w:val="26"/>
                              </w:rPr>
                            </w:pPr>
                            <w:r>
                              <w:rPr>
                                <w:rFonts w:ascii="Microsoft Sans Serif"/>
                                <w:color w:val="20113B"/>
                                <w:w w:val="105"/>
                                <w:sz w:val="26"/>
                              </w:rPr>
                              <w:t>08:00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24B8D4" id="Text Box 129" o:spid="_x0000_s1070" type="#_x0000_t202" style="position:absolute;margin-left:314.75pt;margin-top:13.15pt;width:35.45pt;height:13pt;z-index:-15725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" filled="f" stroked="f">
                <v:textbox inset="0,0,0,0">
                  <w:txbxContent>
                    <w:p w14:paraId="63605B58" w14:textId="77777777" w:rsidR="00E30A35" w:rsidRDefault="00116EE4">
                      <w:pPr>
                        <w:spacing w:line="260" w:lineRule="exact"/>
                        <w:rPr>
                          <w:rFonts w:ascii="Microsoft Sans Serif"/>
                          <w:sz w:val="26"/>
                        </w:rPr>
                      </w:pPr>
                      <w:r>
                        <w:rPr>
                          <w:rFonts w:ascii="Microsoft Sans Serif"/>
                          <w:color w:val="20113B"/>
                          <w:w w:val="105"/>
                          <w:sz w:val="26"/>
                        </w:rPr>
                        <w:t>08:00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716F95F" w14:textId="77777777" w:rsidR="00E30A35" w:rsidRDefault="00E30A35">
      <w:pPr>
        <w:pStyle w:val="Textoindependiente"/>
        <w:rPr>
          <w:rFonts w:ascii="Microsoft Sans Serif"/>
          <w:sz w:val="20"/>
        </w:rPr>
      </w:pPr>
    </w:p>
    <w:p w14:paraId="67697984" w14:textId="77777777" w:rsidR="00E30A35" w:rsidRDefault="00116EE4">
      <w:pPr>
        <w:spacing w:before="231"/>
        <w:ind w:left="2295" w:right="955"/>
        <w:jc w:val="center"/>
        <w:rPr>
          <w:rFonts w:ascii="Microsoft Sans Serif"/>
          <w:sz w:val="26"/>
        </w:rPr>
      </w:pPr>
      <w:r>
        <w:rPr>
          <w:rFonts w:ascii="Microsoft Sans Serif"/>
          <w:color w:val="20113B"/>
          <w:w w:val="105"/>
          <w:sz w:val="26"/>
        </w:rPr>
        <w:t>09:00</w:t>
      </w:r>
    </w:p>
    <w:p w14:paraId="5467AC25" w14:textId="44DF77F1" w:rsidR="00E30A35" w:rsidRDefault="00116EE4">
      <w:pPr>
        <w:pStyle w:val="Textoindependiente"/>
        <w:spacing w:before="2"/>
        <w:rPr>
          <w:rFonts w:ascii="Microsoft Sans Serif"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6BD35D4D" wp14:editId="564C36CF">
                <wp:simplePos x="0" y="0"/>
                <wp:positionH relativeFrom="page">
                  <wp:posOffset>3997325</wp:posOffset>
                </wp:positionH>
                <wp:positionV relativeFrom="paragraph">
                  <wp:posOffset>165100</wp:posOffset>
                </wp:positionV>
                <wp:extent cx="2835910" cy="0"/>
                <wp:effectExtent l="0" t="0" r="0" b="0"/>
                <wp:wrapTopAndBottom/>
                <wp:docPr id="130" name="Lin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35910" cy="0"/>
                        </a:xfrm>
                        <a:prstGeom prst="line">
                          <a:avLst/>
                        </a:prstGeom>
                        <a:noFill/>
                        <a:ln w="9517">
                          <a:solidFill>
                            <a:srgbClr val="8B6E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69F6F8" id="Line 128" o:spid="_x0000_s1026" style="position:absolute;z-index:-1572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14.75pt,13pt" to="538.05pt,1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" strokecolor="#8b6ebd" strokeweight=".26436mm">
                <w10:wrap type="topAndBottom" anchorx="page"/>
              </v:line>
            </w:pict>
          </mc:Fallback>
        </mc:AlternateContent>
      </w:r>
    </w:p>
    <w:p w14:paraId="2843F690" w14:textId="77777777" w:rsidR="00E30A35" w:rsidRDefault="00116EE4">
      <w:pPr>
        <w:spacing w:before="173"/>
        <w:ind w:left="1339" w:right="45"/>
        <w:jc w:val="center"/>
        <w:rPr>
          <w:rFonts w:ascii="Microsoft Sans Serif"/>
          <w:sz w:val="26"/>
        </w:rPr>
      </w:pPr>
      <w:r>
        <w:rPr>
          <w:rFonts w:ascii="Microsoft Sans Serif"/>
          <w:color w:val="20113B"/>
          <w:sz w:val="26"/>
        </w:rPr>
        <w:t>10:00</w:t>
      </w:r>
    </w:p>
    <w:p w14:paraId="5256B419" w14:textId="77777777" w:rsidR="00E30A35" w:rsidRDefault="00E30A35">
      <w:pPr>
        <w:pStyle w:val="Textoindependiente"/>
        <w:rPr>
          <w:rFonts w:ascii="Microsoft Sans Serif"/>
          <w:sz w:val="20"/>
        </w:rPr>
      </w:pPr>
    </w:p>
    <w:p w14:paraId="63480F5A" w14:textId="77777777" w:rsidR="00E30A35" w:rsidRDefault="00E30A35">
      <w:pPr>
        <w:pStyle w:val="Textoindependiente"/>
        <w:spacing w:before="5"/>
        <w:rPr>
          <w:rFonts w:ascii="Microsoft Sans Serif"/>
          <w:sz w:val="21"/>
        </w:rPr>
      </w:pPr>
    </w:p>
    <w:p w14:paraId="5E81DB97" w14:textId="77777777" w:rsidR="00E30A35" w:rsidRDefault="00116EE4">
      <w:pPr>
        <w:spacing w:before="1"/>
        <w:ind w:left="1339" w:right="97"/>
        <w:jc w:val="center"/>
        <w:rPr>
          <w:rFonts w:ascii="Microsoft Sans Serif"/>
          <w:sz w:val="26"/>
        </w:rPr>
      </w:pPr>
      <w:r>
        <w:rPr>
          <w:rFonts w:ascii="Microsoft Sans Serif"/>
          <w:color w:val="20113B"/>
          <w:sz w:val="26"/>
        </w:rPr>
        <w:t>11:00</w:t>
      </w:r>
    </w:p>
    <w:p w14:paraId="36D21F46" w14:textId="77777777" w:rsidR="00E30A35" w:rsidRDefault="00E30A35">
      <w:pPr>
        <w:pStyle w:val="Textoindependiente"/>
        <w:rPr>
          <w:rFonts w:ascii="Microsoft Sans Serif"/>
          <w:sz w:val="20"/>
        </w:rPr>
      </w:pPr>
    </w:p>
    <w:p w14:paraId="36069E17" w14:textId="77777777" w:rsidR="00E30A35" w:rsidRDefault="00E30A35">
      <w:pPr>
        <w:pStyle w:val="Textoindependiente"/>
        <w:spacing w:before="5"/>
        <w:rPr>
          <w:rFonts w:ascii="Microsoft Sans Serif"/>
          <w:sz w:val="21"/>
        </w:rPr>
      </w:pPr>
    </w:p>
    <w:p w14:paraId="36EBB425" w14:textId="77777777" w:rsidR="00E30A35" w:rsidRDefault="00116EE4">
      <w:pPr>
        <w:spacing w:before="1"/>
        <w:ind w:left="1339" w:right="52"/>
        <w:jc w:val="center"/>
        <w:rPr>
          <w:rFonts w:ascii="Microsoft Sans Serif"/>
          <w:sz w:val="26"/>
        </w:rPr>
      </w:pPr>
      <w:r>
        <w:rPr>
          <w:rFonts w:ascii="Microsoft Sans Serif"/>
          <w:color w:val="20113B"/>
          <w:sz w:val="26"/>
        </w:rPr>
        <w:t>12:00</w:t>
      </w:r>
    </w:p>
    <w:p w14:paraId="0B6AB67A" w14:textId="77777777" w:rsidR="00E30A35" w:rsidRDefault="00E30A35">
      <w:pPr>
        <w:pStyle w:val="Textoindependiente"/>
        <w:rPr>
          <w:rFonts w:ascii="Microsoft Sans Serif"/>
          <w:sz w:val="20"/>
        </w:rPr>
      </w:pPr>
    </w:p>
    <w:p w14:paraId="17E7214B" w14:textId="77777777" w:rsidR="00E30A35" w:rsidRDefault="00E30A35">
      <w:pPr>
        <w:pStyle w:val="Textoindependiente"/>
        <w:spacing w:before="5"/>
        <w:rPr>
          <w:rFonts w:ascii="Microsoft Sans Serif"/>
          <w:sz w:val="21"/>
        </w:rPr>
      </w:pPr>
    </w:p>
    <w:p w14:paraId="18F4EBDA" w14:textId="2FF38B6A" w:rsidR="00E30A35" w:rsidRDefault="00116EE4">
      <w:pPr>
        <w:spacing w:before="1"/>
        <w:ind w:left="1339" w:right="61"/>
        <w:jc w:val="center"/>
        <w:rPr>
          <w:rFonts w:ascii="Microsoft Sans Serif"/>
          <w:sz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3488" behindDoc="0" locked="0" layoutInCell="1" allowOverlap="1" wp14:anchorId="26AF4D55" wp14:editId="18E1F7FE">
                <wp:simplePos x="0" y="0"/>
                <wp:positionH relativeFrom="page">
                  <wp:posOffset>2040255</wp:posOffset>
                </wp:positionH>
                <wp:positionV relativeFrom="paragraph">
                  <wp:posOffset>67310</wp:posOffset>
                </wp:positionV>
                <wp:extent cx="215265" cy="444500"/>
                <wp:effectExtent l="0" t="0" r="0" b="0"/>
                <wp:wrapNone/>
                <wp:docPr id="129" name="WordArt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40000">
                          <a:off x="0" y="0"/>
                          <a:ext cx="215265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3F1C4D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6FB8FF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6FB8FF"/>
                                <w:sz w:val="70"/>
                                <w:szCs w:val="70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AF4D55" id="WordArt 127" o:spid="_x0000_s1071" type="#_x0000_t202" style="position:absolute;left:0;text-align:left;margin-left:160.65pt;margin-top:5.3pt;width:16.95pt;height:35pt;rotation:4;z-index:157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" filled="f" stroked="f">
                <v:stroke joinstyle="round"/>
                <o:lock v:ext="edit" shapetype="t"/>
                <v:textbox style="mso-fit-shape-to-text:t">
                  <w:txbxContent>
                    <w:p w14:paraId="353F1C4D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6FB8FF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6FB8FF"/>
                          <w:sz w:val="70"/>
                          <w:szCs w:val="70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6048" behindDoc="0" locked="0" layoutInCell="1" allowOverlap="1" wp14:anchorId="2E36812F" wp14:editId="4D1F1E24">
                <wp:simplePos x="0" y="0"/>
                <wp:positionH relativeFrom="page">
                  <wp:posOffset>2255520</wp:posOffset>
                </wp:positionH>
                <wp:positionV relativeFrom="paragraph">
                  <wp:posOffset>90170</wp:posOffset>
                </wp:positionV>
                <wp:extent cx="184785" cy="444500"/>
                <wp:effectExtent l="0" t="0" r="0" b="0"/>
                <wp:wrapNone/>
                <wp:docPr id="128" name="WordArt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184785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053FF9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6FB8FF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6FB8FF"/>
                                <w:sz w:val="70"/>
                                <w:szCs w:val="70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36812F" id="WordArt 126" o:spid="_x0000_s1072" type="#_x0000_t202" style="position:absolute;left:0;text-align:left;margin-left:177.6pt;margin-top:7.1pt;width:14.55pt;height:35pt;rotation:8;z-index:157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" filled="f" stroked="f">
                <v:stroke joinstyle="round"/>
                <o:lock v:ext="edit" shapetype="t"/>
                <v:textbox style="mso-fit-shape-to-text:t">
                  <w:txbxContent>
                    <w:p w14:paraId="53053FF9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6FB8FF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6FB8FF"/>
                          <w:sz w:val="70"/>
                          <w:szCs w:val="70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0384" behindDoc="0" locked="0" layoutInCell="1" allowOverlap="1" wp14:anchorId="7C06B09A" wp14:editId="39F5CD98">
                <wp:simplePos x="0" y="0"/>
                <wp:positionH relativeFrom="page">
                  <wp:posOffset>1588770</wp:posOffset>
                </wp:positionH>
                <wp:positionV relativeFrom="paragraph">
                  <wp:posOffset>77470</wp:posOffset>
                </wp:positionV>
                <wp:extent cx="99060" cy="444500"/>
                <wp:effectExtent l="0" t="0" r="0" b="0"/>
                <wp:wrapNone/>
                <wp:docPr id="127" name="WordArt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240000">
                          <a:off x="0" y="0"/>
                          <a:ext cx="99060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863686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6FB8FF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6FB8FF"/>
                                <w:sz w:val="70"/>
                                <w:szCs w:val="70"/>
                              </w:rPr>
                              <w:t>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06B09A" id="WordArt 125" o:spid="_x0000_s1073" type="#_x0000_t202" style="position:absolute;left:0;text-align:left;margin-left:125.1pt;margin-top:6.1pt;width:7.8pt;height:35pt;rotation:-6;z-index:1576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" filled="f" stroked="f">
                <v:stroke joinstyle="round"/>
                <o:lock v:ext="edit" shapetype="t"/>
                <v:textbox style="mso-fit-shape-to-text:t">
                  <w:txbxContent>
                    <w:p w14:paraId="7F863686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6FB8FF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6FB8FF"/>
                          <w:sz w:val="70"/>
                          <w:szCs w:val="70"/>
                        </w:rPr>
                        <w:t>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2944" behindDoc="0" locked="0" layoutInCell="1" allowOverlap="1" wp14:anchorId="27B1FD8E" wp14:editId="2E04D734">
                <wp:simplePos x="0" y="0"/>
                <wp:positionH relativeFrom="page">
                  <wp:posOffset>1687195</wp:posOffset>
                </wp:positionH>
                <wp:positionV relativeFrom="paragraph">
                  <wp:posOffset>64770</wp:posOffset>
                </wp:positionV>
                <wp:extent cx="193675" cy="444500"/>
                <wp:effectExtent l="0" t="0" r="0" b="0"/>
                <wp:wrapNone/>
                <wp:docPr id="126" name="WordArt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420000">
                          <a:off x="0" y="0"/>
                          <a:ext cx="193675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A54F70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6FB8FF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6FB8FF"/>
                                <w:sz w:val="70"/>
                                <w:szCs w:val="70"/>
                              </w:rPr>
                              <w:t>D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B1FD8E" id="WordArt 124" o:spid="_x0000_s1074" type="#_x0000_t202" style="position:absolute;left:0;text-align:left;margin-left:132.85pt;margin-top:5.1pt;width:15.25pt;height:35pt;rotation:-3;z-index:1576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" filled="f" stroked="f">
                <v:stroke joinstyle="round"/>
                <o:lock v:ext="edit" shapetype="t"/>
                <v:textbox style="mso-fit-shape-to-text:t">
                  <w:txbxContent>
                    <w:p w14:paraId="68A54F70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6FB8FF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6FB8FF"/>
                          <w:sz w:val="70"/>
                          <w:szCs w:val="70"/>
                        </w:rPr>
                        <w:t>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3968" behindDoc="0" locked="0" layoutInCell="1" allowOverlap="1" wp14:anchorId="725902EE" wp14:editId="080D581B">
                <wp:simplePos x="0" y="0"/>
                <wp:positionH relativeFrom="page">
                  <wp:posOffset>1882775</wp:posOffset>
                </wp:positionH>
                <wp:positionV relativeFrom="paragraph">
                  <wp:posOffset>59055</wp:posOffset>
                </wp:positionV>
                <wp:extent cx="155575" cy="445135"/>
                <wp:effectExtent l="0" t="0" r="0" b="0"/>
                <wp:wrapNone/>
                <wp:docPr id="125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575" cy="445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8D782A" w14:textId="77777777" w:rsidR="00E30A35" w:rsidRDefault="00116EE4">
                            <w:pPr>
                              <w:spacing w:before="41" w:line="660" w:lineRule="exact"/>
                              <w:rPr>
                                <w:i/>
                                <w:sz w:val="70"/>
                              </w:rPr>
                            </w:pPr>
                            <w:r>
                              <w:rPr>
                                <w:i/>
                                <w:color w:val="6FB8FF"/>
                                <w:w w:val="64"/>
                                <w:sz w:val="70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5902EE" id="Text Box 123" o:spid="_x0000_s1075" type="#_x0000_t202" style="position:absolute;left:0;text-align:left;margin-left:148.25pt;margin-top:4.65pt;width:12.25pt;height:35.05pt;z-index:1576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" filled="f" stroked="f">
                <v:textbox inset="0,0,0,0">
                  <w:txbxContent>
                    <w:p w14:paraId="648D782A" w14:textId="77777777" w:rsidR="00E30A35" w:rsidRDefault="00116EE4">
                      <w:pPr>
                        <w:spacing w:before="41" w:line="660" w:lineRule="exact"/>
                        <w:rPr>
                          <w:i/>
                          <w:sz w:val="70"/>
                        </w:rPr>
                      </w:pPr>
                      <w:r>
                        <w:rPr>
                          <w:i/>
                          <w:color w:val="6FB8FF"/>
                          <w:w w:val="64"/>
                          <w:sz w:val="70"/>
                        </w:rPr>
                        <w:t>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Microsoft Sans Serif"/>
          <w:color w:val="20113B"/>
          <w:sz w:val="26"/>
        </w:rPr>
        <w:t>13:00</w:t>
      </w:r>
    </w:p>
    <w:p w14:paraId="0708C71E" w14:textId="77777777" w:rsidR="00E30A35" w:rsidRDefault="00E30A35">
      <w:pPr>
        <w:pStyle w:val="Textoindependiente"/>
        <w:rPr>
          <w:rFonts w:ascii="Microsoft Sans Serif"/>
          <w:sz w:val="20"/>
        </w:rPr>
      </w:pPr>
    </w:p>
    <w:p w14:paraId="76CB70DC" w14:textId="32D85500" w:rsidR="00E30A35" w:rsidRDefault="00116EE4">
      <w:pPr>
        <w:pStyle w:val="Textoindependiente"/>
        <w:spacing w:before="2"/>
        <w:rPr>
          <w:rFonts w:ascii="Microsoft Sans Serif"/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5BD25633" wp14:editId="70DEEA88">
                <wp:simplePos x="0" y="0"/>
                <wp:positionH relativeFrom="page">
                  <wp:posOffset>3997325</wp:posOffset>
                </wp:positionH>
                <wp:positionV relativeFrom="paragraph">
                  <wp:posOffset>174625</wp:posOffset>
                </wp:positionV>
                <wp:extent cx="424815" cy="165100"/>
                <wp:effectExtent l="0" t="0" r="0" b="0"/>
                <wp:wrapTopAndBottom/>
                <wp:docPr id="124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81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560C6B" w14:textId="77777777" w:rsidR="00E30A35" w:rsidRDefault="00116EE4">
                            <w:pPr>
                              <w:spacing w:line="260" w:lineRule="exact"/>
                              <w:rPr>
                                <w:rFonts w:ascii="Microsoft Sans Serif"/>
                                <w:sz w:val="26"/>
                              </w:rPr>
                            </w:pPr>
                            <w:r>
                              <w:rPr>
                                <w:rFonts w:ascii="Microsoft Sans Serif"/>
                                <w:color w:val="20113B"/>
                                <w:sz w:val="26"/>
                              </w:rPr>
                              <w:t>14:00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D25633" id="Text Box 122" o:spid="_x0000_s1076" type="#_x0000_t202" style="position:absolute;margin-left:314.75pt;margin-top:13.75pt;width:33.45pt;height:13pt;z-index:-15724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" filled="f" stroked="f">
                <v:textbox inset="0,0,0,0">
                  <w:txbxContent>
                    <w:p w14:paraId="38560C6B" w14:textId="77777777" w:rsidR="00E30A35" w:rsidRDefault="00116EE4">
                      <w:pPr>
                        <w:spacing w:line="260" w:lineRule="exact"/>
                        <w:rPr>
                          <w:rFonts w:ascii="Microsoft Sans Serif"/>
                          <w:sz w:val="26"/>
                        </w:rPr>
                      </w:pPr>
                      <w:r>
                        <w:rPr>
                          <w:rFonts w:ascii="Microsoft Sans Serif"/>
                          <w:color w:val="20113B"/>
                          <w:sz w:val="26"/>
                        </w:rPr>
                        <w:t>14:00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75B59324" w14:textId="77777777" w:rsidR="00E30A35" w:rsidRDefault="00E30A35">
      <w:pPr>
        <w:pStyle w:val="Textoindependiente"/>
        <w:rPr>
          <w:rFonts w:ascii="Microsoft Sans Serif"/>
          <w:sz w:val="20"/>
        </w:rPr>
      </w:pPr>
    </w:p>
    <w:p w14:paraId="51DAC995" w14:textId="6BFF9781" w:rsidR="00E30A35" w:rsidRDefault="00116EE4">
      <w:pPr>
        <w:pStyle w:val="Textoindependiente"/>
        <w:spacing w:before="1"/>
        <w:rPr>
          <w:rFonts w:ascii="Microsoft Sans Serif"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2F41D88A" wp14:editId="358C8CBA">
                <wp:simplePos x="0" y="0"/>
                <wp:positionH relativeFrom="page">
                  <wp:posOffset>3997325</wp:posOffset>
                </wp:positionH>
                <wp:positionV relativeFrom="paragraph">
                  <wp:posOffset>167005</wp:posOffset>
                </wp:positionV>
                <wp:extent cx="415925" cy="165100"/>
                <wp:effectExtent l="0" t="0" r="0" b="0"/>
                <wp:wrapTopAndBottom/>
                <wp:docPr id="123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92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1F7A7F" w14:textId="77777777" w:rsidR="00E30A35" w:rsidRDefault="00116EE4">
                            <w:pPr>
                              <w:spacing w:line="260" w:lineRule="exact"/>
                              <w:rPr>
                                <w:rFonts w:ascii="Microsoft Sans Serif"/>
                                <w:sz w:val="26"/>
                              </w:rPr>
                            </w:pPr>
                            <w:r>
                              <w:rPr>
                                <w:rFonts w:ascii="Microsoft Sans Serif"/>
                                <w:color w:val="20113B"/>
                                <w:spacing w:val="-1"/>
                                <w:sz w:val="26"/>
                              </w:rPr>
                              <w:t>15:00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41D88A" id="Text Box 121" o:spid="_x0000_s1077" type="#_x0000_t202" style="position:absolute;margin-left:314.75pt;margin-top:13.15pt;width:32.75pt;height:13pt;z-index:-15724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" filled="f" stroked="f">
                <v:textbox inset="0,0,0,0">
                  <w:txbxContent>
                    <w:p w14:paraId="721F7A7F" w14:textId="77777777" w:rsidR="00E30A35" w:rsidRDefault="00116EE4">
                      <w:pPr>
                        <w:spacing w:line="260" w:lineRule="exact"/>
                        <w:rPr>
                          <w:rFonts w:ascii="Microsoft Sans Serif"/>
                          <w:sz w:val="26"/>
                        </w:rPr>
                      </w:pPr>
                      <w:r>
                        <w:rPr>
                          <w:rFonts w:ascii="Microsoft Sans Serif"/>
                          <w:color w:val="20113B"/>
                          <w:spacing w:val="-1"/>
                          <w:sz w:val="26"/>
                        </w:rPr>
                        <w:t>15:00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0C1D0332" wp14:editId="37552C9A">
                <wp:simplePos x="0" y="0"/>
                <wp:positionH relativeFrom="page">
                  <wp:posOffset>3997325</wp:posOffset>
                </wp:positionH>
                <wp:positionV relativeFrom="paragraph">
                  <wp:posOffset>499110</wp:posOffset>
                </wp:positionV>
                <wp:extent cx="2835910" cy="0"/>
                <wp:effectExtent l="0" t="0" r="0" b="0"/>
                <wp:wrapTopAndBottom/>
                <wp:docPr id="122" name="Lin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35910" cy="0"/>
                        </a:xfrm>
                        <a:prstGeom prst="line">
                          <a:avLst/>
                        </a:prstGeom>
                        <a:noFill/>
                        <a:ln w="9517">
                          <a:solidFill>
                            <a:srgbClr val="8B6E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7147AA" id="Line 120" o:spid="_x0000_s1026" style="position:absolute;z-index:-15723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14.75pt,39.3pt" to="538.05pt,3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" strokecolor="#8b6ebd" strokeweight=".26436mm">
                <w10:wrap type="topAndBottom" anchorx="page"/>
              </v:line>
            </w:pict>
          </mc:Fallback>
        </mc:AlternateContent>
      </w:r>
    </w:p>
    <w:p w14:paraId="51743C8F" w14:textId="77777777" w:rsidR="00E30A35" w:rsidRDefault="00E30A35">
      <w:pPr>
        <w:pStyle w:val="Textoindependiente"/>
        <w:rPr>
          <w:rFonts w:ascii="Microsoft Sans Serif"/>
          <w:sz w:val="17"/>
        </w:rPr>
      </w:pPr>
    </w:p>
    <w:p w14:paraId="73441536" w14:textId="77777777" w:rsidR="00E30A35" w:rsidRDefault="00E30A35">
      <w:pPr>
        <w:pStyle w:val="Textoindependiente"/>
        <w:spacing w:before="2"/>
        <w:rPr>
          <w:rFonts w:ascii="Microsoft Sans Serif"/>
          <w:sz w:val="9"/>
        </w:rPr>
      </w:pPr>
    </w:p>
    <w:p w14:paraId="15EE9B9A" w14:textId="77777777" w:rsidR="00E30A35" w:rsidRDefault="00116EE4">
      <w:pPr>
        <w:spacing w:before="69"/>
        <w:ind w:left="1339" w:right="44"/>
        <w:jc w:val="center"/>
        <w:rPr>
          <w:rFonts w:ascii="Microsoft Sans Serif"/>
          <w:sz w:val="26"/>
        </w:rPr>
      </w:pPr>
      <w:r>
        <w:rPr>
          <w:rFonts w:ascii="Microsoft Sans Serif"/>
          <w:color w:val="20113B"/>
          <w:sz w:val="26"/>
        </w:rPr>
        <w:t>16:00</w:t>
      </w:r>
    </w:p>
    <w:p w14:paraId="7DD41478" w14:textId="450457D3" w:rsidR="00E30A35" w:rsidRDefault="00116EE4">
      <w:pPr>
        <w:pStyle w:val="Textoindependiente"/>
        <w:spacing w:before="1"/>
        <w:rPr>
          <w:rFonts w:ascii="Microsoft Sans Serif"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50105F91" wp14:editId="64CDC4D0">
                <wp:simplePos x="0" y="0"/>
                <wp:positionH relativeFrom="page">
                  <wp:posOffset>3997325</wp:posOffset>
                </wp:positionH>
                <wp:positionV relativeFrom="paragraph">
                  <wp:posOffset>165100</wp:posOffset>
                </wp:positionV>
                <wp:extent cx="2835910" cy="0"/>
                <wp:effectExtent l="0" t="0" r="0" b="0"/>
                <wp:wrapTopAndBottom/>
                <wp:docPr id="121" name="Lin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35910" cy="0"/>
                        </a:xfrm>
                        <a:prstGeom prst="line">
                          <a:avLst/>
                        </a:prstGeom>
                        <a:noFill/>
                        <a:ln w="9517">
                          <a:solidFill>
                            <a:srgbClr val="8B6E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A98439" id="Line 119" o:spid="_x0000_s1026" style="position:absolute;z-index:-157230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14.75pt,13pt" to="538.05pt,1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" strokecolor="#8b6ebd" strokeweight=".26436mm">
                <w10:wrap type="topAndBottom" anchorx="page"/>
              </v:line>
            </w:pict>
          </mc:Fallback>
        </mc:AlternateContent>
      </w:r>
    </w:p>
    <w:p w14:paraId="4C224245" w14:textId="77777777" w:rsidR="00E30A35" w:rsidRDefault="00E30A35">
      <w:pPr>
        <w:pStyle w:val="Textoindependiente"/>
        <w:spacing w:before="1"/>
        <w:rPr>
          <w:rFonts w:ascii="Microsoft Sans Serif"/>
          <w:sz w:val="24"/>
        </w:rPr>
      </w:pPr>
    </w:p>
    <w:p w14:paraId="59552283" w14:textId="05A11CC6" w:rsidR="00E30A35" w:rsidRDefault="00116EE4">
      <w:pPr>
        <w:tabs>
          <w:tab w:val="left" w:pos="5834"/>
        </w:tabs>
        <w:spacing w:before="1" w:line="86" w:lineRule="auto"/>
        <w:ind w:left="4133"/>
        <w:rPr>
          <w:rFonts w:ascii="Microsoft Sans Serif"/>
          <w:sz w:val="2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1F2F25AE" wp14:editId="3CEDB0B6">
                <wp:simplePos x="0" y="0"/>
                <wp:positionH relativeFrom="page">
                  <wp:posOffset>3997325</wp:posOffset>
                </wp:positionH>
                <wp:positionV relativeFrom="paragraph">
                  <wp:posOffset>288925</wp:posOffset>
                </wp:positionV>
                <wp:extent cx="2835910" cy="0"/>
                <wp:effectExtent l="0" t="0" r="0" b="0"/>
                <wp:wrapTopAndBottom/>
                <wp:docPr id="120" name="Line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35910" cy="0"/>
                        </a:xfrm>
                        <a:prstGeom prst="line">
                          <a:avLst/>
                        </a:prstGeom>
                        <a:noFill/>
                        <a:ln w="9517">
                          <a:solidFill>
                            <a:srgbClr val="8B6E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C59D82" id="Line 118" o:spid="_x0000_s1026" style="position:absolute;z-index:-157224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14.75pt,22.75pt" to="538.05pt,2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" strokecolor="#8b6ebd" strokeweight=".26436mm">
                <w10:wrap type="topAndBottom"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934528" behindDoc="1" locked="0" layoutInCell="1" allowOverlap="1" wp14:anchorId="6EC53C2E" wp14:editId="5604B18B">
                <wp:simplePos x="0" y="0"/>
                <wp:positionH relativeFrom="page">
                  <wp:posOffset>3070225</wp:posOffset>
                </wp:positionH>
                <wp:positionV relativeFrom="paragraph">
                  <wp:posOffset>-29845</wp:posOffset>
                </wp:positionV>
                <wp:extent cx="212725" cy="444500"/>
                <wp:effectExtent l="0" t="0" r="0" b="0"/>
                <wp:wrapNone/>
                <wp:docPr id="119" name="WordArt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40000">
                          <a:off x="0" y="0"/>
                          <a:ext cx="212725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A8B342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9065E3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9065E3"/>
                                <w:sz w:val="70"/>
                                <w:szCs w:val="70"/>
                              </w:rPr>
                              <w:t>A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C53C2E" id="WordArt 117" o:spid="_x0000_s1078" type="#_x0000_t202" style="position:absolute;left:0;text-align:left;margin-left:241.75pt;margin-top:-2.35pt;width:16.75pt;height:35pt;rotation:4;z-index:-1638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" filled="f" stroked="f">
                <v:stroke joinstyle="round"/>
                <o:lock v:ext="edit" shapetype="t"/>
                <v:textbox style="mso-fit-shape-to-text:t">
                  <w:txbxContent>
                    <w:p w14:paraId="50A8B342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9065E3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9065E3"/>
                          <w:sz w:val="70"/>
                          <w:szCs w:val="70"/>
                        </w:rPr>
                        <w:t>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937088" behindDoc="1" locked="0" layoutInCell="1" allowOverlap="1" wp14:anchorId="1FA2A4DA" wp14:editId="158347E5">
                <wp:simplePos x="0" y="0"/>
                <wp:positionH relativeFrom="page">
                  <wp:posOffset>3284855</wp:posOffset>
                </wp:positionH>
                <wp:positionV relativeFrom="paragraph">
                  <wp:posOffset>-8255</wp:posOffset>
                </wp:positionV>
                <wp:extent cx="182245" cy="444500"/>
                <wp:effectExtent l="0" t="0" r="0" b="0"/>
                <wp:wrapNone/>
                <wp:docPr id="118" name="WordArt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480000">
                          <a:off x="0" y="0"/>
                          <a:ext cx="182245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D7FB4A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9065E3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9065E3"/>
                                <w:sz w:val="70"/>
                                <w:szCs w:val="70"/>
                              </w:rPr>
                              <w:t>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A2A4DA" id="WordArt 116" o:spid="_x0000_s1079" type="#_x0000_t202" style="position:absolute;left:0;text-align:left;margin-left:258.65pt;margin-top:-.65pt;width:14.35pt;height:35pt;rotation:8;z-index:-1637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" filled="f" stroked="f">
                <v:stroke joinstyle="round"/>
                <o:lock v:ext="edit" shapetype="t"/>
                <v:textbox style="mso-fit-shape-to-text:t">
                  <w:txbxContent>
                    <w:p w14:paraId="5FD7FB4A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9065E3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9065E3"/>
                          <w:sz w:val="70"/>
                          <w:szCs w:val="70"/>
                        </w:rPr>
                        <w:t>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939648" behindDoc="1" locked="0" layoutInCell="1" allowOverlap="1" wp14:anchorId="3D9B07A7" wp14:editId="67790319">
                <wp:simplePos x="0" y="0"/>
                <wp:positionH relativeFrom="page">
                  <wp:posOffset>3466465</wp:posOffset>
                </wp:positionH>
                <wp:positionV relativeFrom="paragraph">
                  <wp:posOffset>13970</wp:posOffset>
                </wp:positionV>
                <wp:extent cx="75565" cy="444500"/>
                <wp:effectExtent l="0" t="0" r="0" b="0"/>
                <wp:wrapNone/>
                <wp:docPr id="117" name="WordArt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660000">
                          <a:off x="0" y="0"/>
                          <a:ext cx="75565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70653F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9065E3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9065E3"/>
                                <w:sz w:val="70"/>
                                <w:szCs w:val="70"/>
                              </w:rPr>
                              <w:t>: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9B07A7" id="WordArt 115" o:spid="_x0000_s1080" type="#_x0000_t202" style="position:absolute;left:0;text-align:left;margin-left:272.95pt;margin-top:1.1pt;width:5.95pt;height:35pt;rotation:11;z-index:-1637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" filled="f" stroked="f">
                <v:stroke joinstyle="round"/>
                <o:lock v:ext="edit" shapetype="t"/>
                <v:textbox style="mso-fit-shape-to-text:t">
                  <w:txbxContent>
                    <w:p w14:paraId="2470653F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9065E3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9065E3"/>
                          <w:sz w:val="70"/>
                          <w:szCs w:val="70"/>
                        </w:rPr>
                        <w:t>: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8336" behindDoc="0" locked="0" layoutInCell="1" allowOverlap="1" wp14:anchorId="7F815DF1" wp14:editId="2B5BAFF0">
                <wp:simplePos x="0" y="0"/>
                <wp:positionH relativeFrom="page">
                  <wp:posOffset>2435225</wp:posOffset>
                </wp:positionH>
                <wp:positionV relativeFrom="paragraph">
                  <wp:posOffset>-1905</wp:posOffset>
                </wp:positionV>
                <wp:extent cx="248920" cy="444500"/>
                <wp:effectExtent l="0" t="0" r="0" b="0"/>
                <wp:wrapNone/>
                <wp:docPr id="116" name="WordArt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060000">
                          <a:off x="0" y="0"/>
                          <a:ext cx="248920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CA6226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9065E3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9065E3"/>
                                <w:sz w:val="70"/>
                                <w:szCs w:val="70"/>
                              </w:rPr>
                              <w:t>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815DF1" id="WordArt 114" o:spid="_x0000_s1081" type="#_x0000_t202" style="position:absolute;left:0;text-align:left;margin-left:191.75pt;margin-top:-.15pt;width:19.6pt;height:35pt;rotation:-9;z-index:1575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" filled="f" stroked="f">
                <v:stroke joinstyle="round"/>
                <o:lock v:ext="edit" shapetype="t"/>
                <v:textbox style="mso-fit-shape-to-text:t">
                  <w:txbxContent>
                    <w:p w14:paraId="5FCA6226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9065E3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9065E3"/>
                          <w:sz w:val="70"/>
                          <w:szCs w:val="70"/>
                        </w:rPr>
                        <w:t>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1408" behindDoc="0" locked="0" layoutInCell="1" allowOverlap="1" wp14:anchorId="20FDE34F" wp14:editId="01AC20D6">
                <wp:simplePos x="0" y="0"/>
                <wp:positionH relativeFrom="page">
                  <wp:posOffset>2687320</wp:posOffset>
                </wp:positionH>
                <wp:positionV relativeFrom="paragraph">
                  <wp:posOffset>-30480</wp:posOffset>
                </wp:positionV>
                <wp:extent cx="224790" cy="444500"/>
                <wp:effectExtent l="0" t="0" r="0" b="0"/>
                <wp:wrapNone/>
                <wp:docPr id="115" name="WordArt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60000">
                          <a:off x="0" y="0"/>
                          <a:ext cx="224790" cy="4445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7C25F0" w14:textId="77777777" w:rsidR="00116EE4" w:rsidRDefault="00116EE4" w:rsidP="00116EE4">
                            <w:pPr>
                              <w:jc w:val="center"/>
                              <w:rPr>
                                <w:i/>
                                <w:iCs/>
                                <w:color w:val="9065E3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9065E3"/>
                                <w:sz w:val="70"/>
                                <w:szCs w:val="70"/>
                              </w:rPr>
                              <w:t>O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FDE34F" id="WordArt 113" o:spid="_x0000_s1082" type="#_x0000_t202" style="position:absolute;left:0;text-align:left;margin-left:211.6pt;margin-top:-2.4pt;width:17.7pt;height:35pt;rotation:-4;z-index:157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" filled="f" stroked="f">
                <v:stroke joinstyle="round"/>
                <o:lock v:ext="edit" shapetype="t"/>
                <v:textbox style="mso-fit-shape-to-text:t">
                  <w:txbxContent>
                    <w:p w14:paraId="4B7C25F0" w14:textId="77777777" w:rsidR="00116EE4" w:rsidRDefault="00116EE4" w:rsidP="00116EE4">
                      <w:pPr>
                        <w:jc w:val="center"/>
                        <w:rPr>
                          <w:i/>
                          <w:iCs/>
                          <w:color w:val="9065E3"/>
                          <w:sz w:val="70"/>
                          <w:szCs w:val="70"/>
                        </w:rPr>
                      </w:pPr>
                      <w:r>
                        <w:rPr>
                          <w:i/>
                          <w:iCs/>
                          <w:color w:val="9065E3"/>
                          <w:sz w:val="70"/>
                          <w:szCs w:val="70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i/>
          <w:color w:val="9065E3"/>
          <w:w w:val="90"/>
          <w:position w:val="-49"/>
          <w:sz w:val="70"/>
        </w:rPr>
        <w:t>T</w:t>
      </w:r>
      <w:r>
        <w:rPr>
          <w:rFonts w:ascii="Times New Roman"/>
          <w:i/>
          <w:color w:val="9065E3"/>
          <w:w w:val="90"/>
          <w:position w:val="-49"/>
          <w:sz w:val="70"/>
        </w:rPr>
        <w:tab/>
      </w:r>
      <w:r>
        <w:rPr>
          <w:rFonts w:ascii="Microsoft Sans Serif"/>
          <w:color w:val="20113B"/>
          <w:w w:val="90"/>
          <w:sz w:val="26"/>
        </w:rPr>
        <w:t>17:00</w:t>
      </w:r>
    </w:p>
    <w:p w14:paraId="3219E670" w14:textId="77777777" w:rsidR="00E30A35" w:rsidRDefault="00116EE4">
      <w:pPr>
        <w:spacing w:before="173"/>
        <w:ind w:left="1339" w:right="53"/>
        <w:jc w:val="center"/>
        <w:rPr>
          <w:rFonts w:ascii="Microsoft Sans Serif"/>
          <w:sz w:val="26"/>
        </w:rPr>
      </w:pPr>
      <w:r>
        <w:rPr>
          <w:rFonts w:ascii="Microsoft Sans Serif"/>
          <w:color w:val="20113B"/>
          <w:sz w:val="26"/>
        </w:rPr>
        <w:t>18:00</w:t>
      </w:r>
    </w:p>
    <w:p w14:paraId="26AA3147" w14:textId="55AF4A05" w:rsidR="00E30A35" w:rsidRDefault="00116EE4">
      <w:pPr>
        <w:pStyle w:val="Textoindependiente"/>
        <w:spacing w:before="1"/>
        <w:rPr>
          <w:rFonts w:ascii="Microsoft Sans Serif"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470611CF" wp14:editId="616AB504">
                <wp:simplePos x="0" y="0"/>
                <wp:positionH relativeFrom="page">
                  <wp:posOffset>3997325</wp:posOffset>
                </wp:positionH>
                <wp:positionV relativeFrom="paragraph">
                  <wp:posOffset>165100</wp:posOffset>
                </wp:positionV>
                <wp:extent cx="2835910" cy="0"/>
                <wp:effectExtent l="0" t="0" r="0" b="0"/>
                <wp:wrapTopAndBottom/>
                <wp:docPr id="114" name="Lin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35910" cy="0"/>
                        </a:xfrm>
                        <a:prstGeom prst="line">
                          <a:avLst/>
                        </a:prstGeom>
                        <a:noFill/>
                        <a:ln w="9517">
                          <a:solidFill>
                            <a:srgbClr val="8B6E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FB624B" id="Line 112" o:spid="_x0000_s1026" style="position:absolute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14.75pt,13pt" to="538.05pt,1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" strokecolor="#8b6ebd" strokeweight=".26436mm">
                <w10:wrap type="topAndBottom"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5008" behindDoc="1" locked="0" layoutInCell="1" allowOverlap="1" wp14:anchorId="4EE6104F" wp14:editId="67F94D06">
                <wp:simplePos x="0" y="0"/>
                <wp:positionH relativeFrom="page">
                  <wp:posOffset>3997325</wp:posOffset>
                </wp:positionH>
                <wp:positionV relativeFrom="paragraph">
                  <wp:posOffset>318770</wp:posOffset>
                </wp:positionV>
                <wp:extent cx="418465" cy="165100"/>
                <wp:effectExtent l="0" t="0" r="0" b="0"/>
                <wp:wrapTopAndBottom/>
                <wp:docPr id="113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465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C41838" w14:textId="77777777" w:rsidR="00E30A35" w:rsidRDefault="00116EE4">
                            <w:pPr>
                              <w:spacing w:line="260" w:lineRule="exact"/>
                              <w:rPr>
                                <w:rFonts w:ascii="Microsoft Sans Serif"/>
                                <w:sz w:val="26"/>
                              </w:rPr>
                            </w:pPr>
                            <w:r>
                              <w:rPr>
                                <w:rFonts w:ascii="Microsoft Sans Serif"/>
                                <w:color w:val="20113B"/>
                                <w:sz w:val="26"/>
                              </w:rPr>
                              <w:t>19:00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E6104F" id="Text Box 111" o:spid="_x0000_s1083" type="#_x0000_t202" style="position:absolute;margin-left:314.75pt;margin-top:25.1pt;width:32.95pt;height:13pt;z-index:-157214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" filled="f" stroked="f">
                <v:textbox inset="0,0,0,0">
                  <w:txbxContent>
                    <w:p w14:paraId="13C41838" w14:textId="77777777" w:rsidR="00E30A35" w:rsidRDefault="00116EE4">
                      <w:pPr>
                        <w:spacing w:line="260" w:lineRule="exact"/>
                        <w:rPr>
                          <w:rFonts w:ascii="Microsoft Sans Serif"/>
                          <w:sz w:val="26"/>
                        </w:rPr>
                      </w:pPr>
                      <w:r>
                        <w:rPr>
                          <w:rFonts w:ascii="Microsoft Sans Serif"/>
                          <w:color w:val="20113B"/>
                          <w:sz w:val="26"/>
                        </w:rPr>
                        <w:t>19:00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A313B6B" w14:textId="77777777" w:rsidR="00E30A35" w:rsidRDefault="00E30A35">
      <w:pPr>
        <w:pStyle w:val="Textoindependiente"/>
        <w:spacing w:before="11"/>
        <w:rPr>
          <w:rFonts w:ascii="Microsoft Sans Serif"/>
          <w:sz w:val="15"/>
        </w:rPr>
      </w:pPr>
    </w:p>
    <w:p w14:paraId="7DC174C6" w14:textId="77777777" w:rsidR="00E30A35" w:rsidRDefault="00E30A35">
      <w:pPr>
        <w:pStyle w:val="Textoindependiente"/>
        <w:rPr>
          <w:rFonts w:ascii="Microsoft Sans Serif"/>
          <w:sz w:val="20"/>
        </w:rPr>
      </w:pPr>
    </w:p>
    <w:p w14:paraId="01A9C845" w14:textId="09D8A2DC" w:rsidR="00E30A35" w:rsidRDefault="00116EE4">
      <w:pPr>
        <w:pStyle w:val="Textoindependiente"/>
        <w:spacing w:before="1"/>
        <w:rPr>
          <w:rFonts w:ascii="Microsoft Sans Serif"/>
          <w:sz w:val="2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6B0C85EE" wp14:editId="3E597B36">
                <wp:simplePos x="0" y="0"/>
                <wp:positionH relativeFrom="page">
                  <wp:posOffset>3997325</wp:posOffset>
                </wp:positionH>
                <wp:positionV relativeFrom="paragraph">
                  <wp:posOffset>167005</wp:posOffset>
                </wp:positionV>
                <wp:extent cx="450850" cy="165100"/>
                <wp:effectExtent l="0" t="0" r="0" b="0"/>
                <wp:wrapTopAndBottom/>
                <wp:docPr id="112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165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0B1028" w14:textId="77777777" w:rsidR="00E30A35" w:rsidRDefault="00116EE4">
                            <w:pPr>
                              <w:spacing w:line="260" w:lineRule="exact"/>
                              <w:rPr>
                                <w:rFonts w:ascii="Microsoft Sans Serif"/>
                                <w:sz w:val="26"/>
                              </w:rPr>
                            </w:pPr>
                            <w:r>
                              <w:rPr>
                                <w:rFonts w:ascii="Microsoft Sans Serif"/>
                                <w:color w:val="20113B"/>
                                <w:w w:val="105"/>
                                <w:sz w:val="26"/>
                              </w:rPr>
                              <w:t>20:00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0C85EE" id="Text Box 110" o:spid="_x0000_s1084" type="#_x0000_t202" style="position:absolute;margin-left:314.75pt;margin-top:13.15pt;width:35.5pt;height:13pt;z-index:-15720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" filled="f" stroked="f">
                <v:textbox inset="0,0,0,0">
                  <w:txbxContent>
                    <w:p w14:paraId="470B1028" w14:textId="77777777" w:rsidR="00E30A35" w:rsidRDefault="00116EE4">
                      <w:pPr>
                        <w:spacing w:line="260" w:lineRule="exact"/>
                        <w:rPr>
                          <w:rFonts w:ascii="Microsoft Sans Serif"/>
                          <w:sz w:val="26"/>
                        </w:rPr>
                      </w:pPr>
                      <w:r>
                        <w:rPr>
                          <w:rFonts w:ascii="Microsoft Sans Serif"/>
                          <w:color w:val="20113B"/>
                          <w:w w:val="105"/>
                          <w:sz w:val="26"/>
                        </w:rPr>
                        <w:t>20:00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6032" behindDoc="1" locked="0" layoutInCell="1" allowOverlap="1" wp14:anchorId="5A7AF67E" wp14:editId="04EBC24E">
                <wp:simplePos x="0" y="0"/>
                <wp:positionH relativeFrom="page">
                  <wp:posOffset>3997325</wp:posOffset>
                </wp:positionH>
                <wp:positionV relativeFrom="paragraph">
                  <wp:posOffset>499110</wp:posOffset>
                </wp:positionV>
                <wp:extent cx="2835910" cy="0"/>
                <wp:effectExtent l="0" t="0" r="0" b="0"/>
                <wp:wrapTopAndBottom/>
                <wp:docPr id="111" name="Lin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35910" cy="0"/>
                        </a:xfrm>
                        <a:prstGeom prst="line">
                          <a:avLst/>
                        </a:prstGeom>
                        <a:noFill/>
                        <a:ln w="9517">
                          <a:solidFill>
                            <a:srgbClr val="8B6E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B00DCC" id="Line 109" o:spid="_x0000_s1026" style="position:absolute;z-index:-1572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14.75pt,39.3pt" to="538.05pt,3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" strokecolor="#8b6ebd" strokeweight=".26436mm">
                <w10:wrap type="topAndBottom" anchorx="page"/>
              </v:line>
            </w:pict>
          </mc:Fallback>
        </mc:AlternateContent>
      </w:r>
    </w:p>
    <w:p w14:paraId="6974A7C0" w14:textId="77777777" w:rsidR="00E30A35" w:rsidRDefault="00E30A35">
      <w:pPr>
        <w:pStyle w:val="Textoindependiente"/>
        <w:rPr>
          <w:rFonts w:ascii="Microsoft Sans Serif"/>
          <w:sz w:val="17"/>
        </w:rPr>
      </w:pPr>
    </w:p>
    <w:p w14:paraId="3B5462CB" w14:textId="77777777" w:rsidR="00E30A35" w:rsidRDefault="00E30A35">
      <w:pPr>
        <w:pStyle w:val="Textoindependiente"/>
        <w:spacing w:before="2"/>
        <w:rPr>
          <w:rFonts w:ascii="Microsoft Sans Serif"/>
          <w:sz w:val="9"/>
        </w:rPr>
      </w:pPr>
    </w:p>
    <w:p w14:paraId="2F5ED638" w14:textId="54CB3D69" w:rsidR="00E30A35" w:rsidRDefault="00116EE4">
      <w:pPr>
        <w:spacing w:before="69"/>
        <w:ind w:left="1339" w:right="52"/>
        <w:jc w:val="center"/>
        <w:rPr>
          <w:rFonts w:ascii="Microsoft Sans Serif"/>
          <w:sz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929920" behindDoc="1" locked="0" layoutInCell="1" allowOverlap="1" wp14:anchorId="3A4F2381" wp14:editId="42C9DA5F">
                <wp:simplePos x="0" y="0"/>
                <wp:positionH relativeFrom="page">
                  <wp:posOffset>3992245</wp:posOffset>
                </wp:positionH>
                <wp:positionV relativeFrom="paragraph">
                  <wp:posOffset>-892810</wp:posOffset>
                </wp:positionV>
                <wp:extent cx="3310890" cy="709930"/>
                <wp:effectExtent l="0" t="0" r="0" b="0"/>
                <wp:wrapNone/>
                <wp:docPr id="108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10890" cy="709930"/>
                          <a:chOff x="6287" y="-1406"/>
                          <a:chExt cx="5214" cy="1118"/>
                        </a:xfrm>
                      </wpg:grpSpPr>
                      <wps:wsp>
                        <wps:cNvPr id="109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6295" y="-905"/>
                            <a:ext cx="4466" cy="0"/>
                          </a:xfrm>
                          <a:prstGeom prst="line">
                            <a:avLst/>
                          </a:prstGeom>
                          <a:noFill/>
                          <a:ln w="9517">
                            <a:solidFill>
                              <a:srgbClr val="8B6E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1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1" y="-1407"/>
                            <a:ext cx="910" cy="1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324CEA" id="Group 106" o:spid="_x0000_s1026" style="position:absolute;margin-left:314.35pt;margin-top:-70.3pt;width:260.7pt;height:55.9pt;z-index:-16386560;mso-position-horizontal-relative:page" coordorigin="6287,-1406" coordsize="5214,11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">
                <v:line id="Line 108" o:spid="_x0000_s1027" style="position:absolute;visibility:visible;mso-wrap-style:square" from="6295,-905" to="10761,-9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" strokecolor="#8b6ebd" strokeweight=".26436mm"/>
                <v:shape id="Picture 107" o:spid="_x0000_s1028" type="#_x0000_t75" style="position:absolute;left:10591;top:-1407;width:910;height:1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">
                  <v:imagedata r:id="rId70" o:title=""/>
                </v:shape>
                <w10:wrap anchorx="page"/>
              </v:group>
            </w:pict>
          </mc:Fallback>
        </mc:AlternateContent>
      </w:r>
      <w:r>
        <w:rPr>
          <w:rFonts w:ascii="Microsoft Sans Serif"/>
          <w:color w:val="20113B"/>
          <w:sz w:val="26"/>
        </w:rPr>
        <w:t>21:00</w:t>
      </w:r>
    </w:p>
    <w:p w14:paraId="644CFF54" w14:textId="2048E89C" w:rsidR="00E30A35" w:rsidRDefault="00116EE4">
      <w:pPr>
        <w:pStyle w:val="Textoindependiente"/>
        <w:spacing w:before="1"/>
        <w:rPr>
          <w:rFonts w:ascii="Microsoft Sans Serif"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0911DCA4" wp14:editId="39FC54AB">
                <wp:simplePos x="0" y="0"/>
                <wp:positionH relativeFrom="page">
                  <wp:posOffset>3997325</wp:posOffset>
                </wp:positionH>
                <wp:positionV relativeFrom="paragraph">
                  <wp:posOffset>164465</wp:posOffset>
                </wp:positionV>
                <wp:extent cx="2835910" cy="0"/>
                <wp:effectExtent l="0" t="0" r="0" b="0"/>
                <wp:wrapTopAndBottom/>
                <wp:docPr id="107" name="Lin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35910" cy="0"/>
                        </a:xfrm>
                        <a:prstGeom prst="line">
                          <a:avLst/>
                        </a:prstGeom>
                        <a:noFill/>
                        <a:ln w="9517">
                          <a:solidFill>
                            <a:srgbClr val="8B6EBD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0056C7" id="Line 105" o:spid="_x0000_s1026" style="position:absolute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14.75pt,12.95pt" to="538.05pt,1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" strokecolor="#8b6ebd" strokeweight=".26436mm">
                <w10:wrap type="topAndBottom" anchorx="page"/>
              </v:line>
            </w:pict>
          </mc:Fallback>
        </mc:AlternateContent>
      </w:r>
    </w:p>
    <w:p w14:paraId="78EC2350" w14:textId="77777777" w:rsidR="00E30A35" w:rsidRDefault="00E30A35">
      <w:pPr>
        <w:rPr>
          <w:rFonts w:ascii="Microsoft Sans Serif"/>
          <w:sz w:val="18"/>
        </w:rPr>
        <w:sectPr w:rsidR="00E30A35">
          <w:pgSz w:w="11900" w:h="16850"/>
          <w:pgMar w:top="300" w:right="420" w:bottom="280" w:left="460" w:header="720" w:footer="720" w:gutter="0"/>
          <w:cols w:space="720"/>
        </w:sectPr>
      </w:pPr>
    </w:p>
    <w:p w14:paraId="1613A030" w14:textId="77777777" w:rsidR="00E30A35" w:rsidRDefault="00116EE4">
      <w:pPr>
        <w:spacing w:before="54" w:line="247" w:lineRule="auto"/>
        <w:ind w:left="3947" w:hanging="1887"/>
        <w:rPr>
          <w:sz w:val="68"/>
        </w:rPr>
      </w:pPr>
      <w:r>
        <w:rPr>
          <w:color w:val="66784E"/>
          <w:w w:val="115"/>
          <w:sz w:val="68"/>
        </w:rPr>
        <w:lastRenderedPageBreak/>
        <w:t>ACTIVIDADES</w:t>
      </w:r>
      <w:r>
        <w:rPr>
          <w:color w:val="66784E"/>
          <w:spacing w:val="56"/>
          <w:w w:val="115"/>
          <w:sz w:val="68"/>
        </w:rPr>
        <w:t xml:space="preserve"> </w:t>
      </w:r>
      <w:r>
        <w:rPr>
          <w:color w:val="66784E"/>
          <w:w w:val="115"/>
          <w:sz w:val="68"/>
        </w:rPr>
        <w:t>DE</w:t>
      </w:r>
      <w:r>
        <w:rPr>
          <w:color w:val="66784E"/>
          <w:spacing w:val="56"/>
          <w:w w:val="115"/>
          <w:sz w:val="68"/>
        </w:rPr>
        <w:t xml:space="preserve"> </w:t>
      </w:r>
      <w:r>
        <w:rPr>
          <w:color w:val="66784E"/>
          <w:w w:val="115"/>
          <w:sz w:val="68"/>
        </w:rPr>
        <w:t>LA</w:t>
      </w:r>
      <w:r>
        <w:rPr>
          <w:color w:val="66784E"/>
          <w:spacing w:val="-232"/>
          <w:w w:val="115"/>
          <w:sz w:val="68"/>
        </w:rPr>
        <w:t xml:space="preserve"> </w:t>
      </w:r>
      <w:r>
        <w:rPr>
          <w:color w:val="66784E"/>
          <w:w w:val="120"/>
          <w:sz w:val="68"/>
        </w:rPr>
        <w:t>SEMANA</w:t>
      </w:r>
    </w:p>
    <w:p w14:paraId="09F5091D" w14:textId="77777777" w:rsidR="00E30A35" w:rsidRDefault="00E30A35">
      <w:pPr>
        <w:spacing w:line="247" w:lineRule="auto"/>
        <w:rPr>
          <w:sz w:val="68"/>
        </w:rPr>
        <w:sectPr w:rsidR="00E30A35">
          <w:pgSz w:w="11900" w:h="16850"/>
          <w:pgMar w:top="400" w:right="420" w:bottom="280" w:left="460" w:header="720" w:footer="720" w:gutter="0"/>
          <w:cols w:space="720"/>
        </w:sectPr>
      </w:pPr>
    </w:p>
    <w:p w14:paraId="186B4F71" w14:textId="77777777" w:rsidR="00E30A35" w:rsidRDefault="00116EE4">
      <w:pPr>
        <w:pStyle w:val="Ttulo5"/>
        <w:spacing w:line="355" w:lineRule="exact"/>
        <w:ind w:left="735"/>
      </w:pPr>
      <w:r>
        <w:rPr>
          <w:color w:val="535353"/>
          <w:w w:val="110"/>
        </w:rPr>
        <w:t>Hora</w:t>
      </w:r>
    </w:p>
    <w:p w14:paraId="67D3547A" w14:textId="77777777" w:rsidR="00E30A35" w:rsidRDefault="00116EE4">
      <w:pPr>
        <w:pStyle w:val="Textoindependiente"/>
        <w:spacing w:before="351"/>
        <w:ind w:left="532"/>
      </w:pPr>
      <w:r>
        <w:rPr>
          <w:color w:val="423A38"/>
          <w:w w:val="110"/>
        </w:rPr>
        <w:t>7:00</w:t>
      </w:r>
      <w:r>
        <w:rPr>
          <w:color w:val="423A38"/>
          <w:spacing w:val="-7"/>
          <w:w w:val="110"/>
        </w:rPr>
        <w:t xml:space="preserve"> </w:t>
      </w:r>
      <w:r>
        <w:rPr>
          <w:color w:val="423A38"/>
          <w:w w:val="110"/>
        </w:rPr>
        <w:t>am</w:t>
      </w:r>
    </w:p>
    <w:p w14:paraId="315CAF87" w14:textId="77777777" w:rsidR="00E30A35" w:rsidRDefault="00E30A35">
      <w:pPr>
        <w:pStyle w:val="Textoindependiente"/>
        <w:spacing w:before="2"/>
        <w:rPr>
          <w:sz w:val="31"/>
        </w:rPr>
      </w:pPr>
    </w:p>
    <w:p w14:paraId="4BC69466" w14:textId="77777777" w:rsidR="00E30A35" w:rsidRDefault="00116EE4">
      <w:pPr>
        <w:pStyle w:val="Textoindependiente"/>
        <w:ind w:left="532"/>
      </w:pPr>
      <w:r>
        <w:rPr>
          <w:color w:val="423A38"/>
          <w:w w:val="110"/>
        </w:rPr>
        <w:t>8:00</w:t>
      </w:r>
      <w:r>
        <w:rPr>
          <w:color w:val="423A38"/>
          <w:spacing w:val="-7"/>
          <w:w w:val="110"/>
        </w:rPr>
        <w:t xml:space="preserve"> </w:t>
      </w:r>
      <w:r>
        <w:rPr>
          <w:color w:val="423A38"/>
          <w:w w:val="110"/>
        </w:rPr>
        <w:t>am</w:t>
      </w:r>
    </w:p>
    <w:p w14:paraId="1C37FC67" w14:textId="77777777" w:rsidR="00E30A35" w:rsidRDefault="00E30A35">
      <w:pPr>
        <w:pStyle w:val="Textoindependiente"/>
        <w:spacing w:before="8"/>
        <w:rPr>
          <w:sz w:val="30"/>
        </w:rPr>
      </w:pPr>
    </w:p>
    <w:p w14:paraId="2ADAABC0" w14:textId="77777777" w:rsidR="00E30A35" w:rsidRDefault="00116EE4">
      <w:pPr>
        <w:pStyle w:val="Textoindependiente"/>
        <w:ind w:left="532"/>
      </w:pPr>
      <w:r>
        <w:rPr>
          <w:color w:val="423A38"/>
          <w:w w:val="110"/>
        </w:rPr>
        <w:t>9:00</w:t>
      </w:r>
      <w:r>
        <w:rPr>
          <w:color w:val="423A38"/>
          <w:spacing w:val="-7"/>
          <w:w w:val="110"/>
        </w:rPr>
        <w:t xml:space="preserve"> </w:t>
      </w:r>
      <w:r>
        <w:rPr>
          <w:color w:val="423A38"/>
          <w:w w:val="110"/>
        </w:rPr>
        <w:t>am</w:t>
      </w:r>
    </w:p>
    <w:p w14:paraId="21FB9E4C" w14:textId="77777777" w:rsidR="00E30A35" w:rsidRDefault="00116EE4">
      <w:pPr>
        <w:pStyle w:val="Ttulo5"/>
        <w:spacing w:line="355" w:lineRule="exact"/>
        <w:ind w:left="532"/>
      </w:pPr>
      <w:r>
        <w:br w:type="column"/>
      </w:r>
      <w:r>
        <w:rPr>
          <w:color w:val="535353"/>
          <w:w w:val="115"/>
        </w:rPr>
        <w:t>Lunes</w:t>
      </w:r>
    </w:p>
    <w:p w14:paraId="4CF49044" w14:textId="77777777" w:rsidR="00E30A35" w:rsidRDefault="00116EE4">
      <w:pPr>
        <w:spacing w:line="355" w:lineRule="exact"/>
        <w:ind w:left="532"/>
        <w:rPr>
          <w:sz w:val="33"/>
        </w:rPr>
      </w:pPr>
      <w:r>
        <w:br w:type="column"/>
      </w:r>
      <w:r>
        <w:rPr>
          <w:color w:val="535353"/>
          <w:w w:val="115"/>
          <w:sz w:val="33"/>
        </w:rPr>
        <w:t>Martes</w:t>
      </w:r>
    </w:p>
    <w:p w14:paraId="5D4F658E" w14:textId="5D717A88" w:rsidR="00E30A35" w:rsidRDefault="00116EE4">
      <w:pPr>
        <w:pStyle w:val="Ttulo5"/>
        <w:spacing w:line="355" w:lineRule="exact"/>
        <w:ind w:left="532"/>
      </w:pPr>
      <w:r>
        <w:br w:type="column"/>
      </w:r>
      <w:r w:rsidR="00A149D9">
        <w:rPr>
          <w:color w:val="535353"/>
          <w:w w:val="110"/>
        </w:rPr>
        <w:t>Miércoles</w:t>
      </w:r>
    </w:p>
    <w:p w14:paraId="49F7E528" w14:textId="77777777" w:rsidR="00E30A35" w:rsidRDefault="00E30A35">
      <w:pPr>
        <w:spacing w:line="355" w:lineRule="exact"/>
        <w:sectPr w:rsidR="00E30A35">
          <w:type w:val="continuous"/>
          <w:pgSz w:w="11900" w:h="16850"/>
          <w:pgMar w:top="1580" w:right="420" w:bottom="280" w:left="460" w:header="720" w:footer="720" w:gutter="0"/>
          <w:cols w:num="4" w:space="720" w:equalWidth="0">
            <w:col w:w="1718" w:space="868"/>
            <w:col w:w="1531" w:space="1305"/>
            <w:col w:w="1700" w:space="1006"/>
            <w:col w:w="2892"/>
          </w:cols>
        </w:sectPr>
      </w:pPr>
    </w:p>
    <w:p w14:paraId="461F10F0" w14:textId="77777777" w:rsidR="00E30A35" w:rsidRDefault="00E30A35">
      <w:pPr>
        <w:pStyle w:val="Textoindependiente"/>
        <w:spacing w:before="7"/>
        <w:rPr>
          <w:sz w:val="26"/>
        </w:rPr>
      </w:pPr>
    </w:p>
    <w:p w14:paraId="30D9A61F" w14:textId="77777777" w:rsidR="00E30A35" w:rsidRDefault="00116EE4">
      <w:pPr>
        <w:pStyle w:val="Textoindependiente"/>
        <w:spacing w:before="99"/>
        <w:ind w:left="429"/>
      </w:pPr>
      <w:r>
        <w:rPr>
          <w:color w:val="423A38"/>
          <w:w w:val="110"/>
        </w:rPr>
        <w:t>10:00</w:t>
      </w:r>
      <w:r>
        <w:rPr>
          <w:color w:val="423A38"/>
          <w:spacing w:val="20"/>
          <w:w w:val="110"/>
        </w:rPr>
        <w:t xml:space="preserve"> </w:t>
      </w:r>
      <w:r>
        <w:rPr>
          <w:color w:val="423A38"/>
          <w:w w:val="110"/>
        </w:rPr>
        <w:t>pm</w:t>
      </w:r>
    </w:p>
    <w:p w14:paraId="28C6D26C" w14:textId="77777777" w:rsidR="00E30A35" w:rsidRDefault="00E30A35">
      <w:pPr>
        <w:pStyle w:val="Textoindependiente"/>
        <w:spacing w:before="1"/>
        <w:rPr>
          <w:sz w:val="31"/>
        </w:rPr>
      </w:pPr>
    </w:p>
    <w:p w14:paraId="6E8346EF" w14:textId="77777777" w:rsidR="00E30A35" w:rsidRDefault="00116EE4">
      <w:pPr>
        <w:pStyle w:val="Textoindependiente"/>
        <w:ind w:left="429"/>
      </w:pPr>
      <w:r>
        <w:rPr>
          <w:color w:val="423A38"/>
          <w:w w:val="110"/>
        </w:rPr>
        <w:t>11:00</w:t>
      </w:r>
      <w:r>
        <w:rPr>
          <w:color w:val="423A38"/>
          <w:spacing w:val="20"/>
          <w:w w:val="110"/>
        </w:rPr>
        <w:t xml:space="preserve"> </w:t>
      </w:r>
      <w:r>
        <w:rPr>
          <w:color w:val="423A38"/>
          <w:w w:val="110"/>
        </w:rPr>
        <w:t>pm</w:t>
      </w:r>
    </w:p>
    <w:p w14:paraId="3D452687" w14:textId="77777777" w:rsidR="00E30A35" w:rsidRDefault="00E30A35">
      <w:pPr>
        <w:pStyle w:val="Textoindependiente"/>
        <w:spacing w:before="9"/>
        <w:rPr>
          <w:sz w:val="30"/>
        </w:rPr>
      </w:pPr>
    </w:p>
    <w:p w14:paraId="20E3CB82" w14:textId="77777777" w:rsidR="00E30A35" w:rsidRDefault="00116EE4">
      <w:pPr>
        <w:pStyle w:val="Textoindependiente"/>
        <w:ind w:left="429"/>
      </w:pPr>
      <w:r>
        <w:rPr>
          <w:color w:val="423A38"/>
          <w:w w:val="110"/>
        </w:rPr>
        <w:t>12:00</w:t>
      </w:r>
      <w:r>
        <w:rPr>
          <w:color w:val="423A38"/>
          <w:spacing w:val="20"/>
          <w:w w:val="110"/>
        </w:rPr>
        <w:t xml:space="preserve"> </w:t>
      </w:r>
      <w:r>
        <w:rPr>
          <w:color w:val="423A38"/>
          <w:w w:val="110"/>
        </w:rPr>
        <w:t>pm</w:t>
      </w:r>
    </w:p>
    <w:p w14:paraId="5E02F21F" w14:textId="77777777" w:rsidR="00E30A35" w:rsidRDefault="00116EE4">
      <w:pPr>
        <w:pStyle w:val="Textoindependiente"/>
        <w:spacing w:before="309"/>
        <w:ind w:left="522"/>
      </w:pPr>
      <w:r>
        <w:rPr>
          <w:color w:val="423A38"/>
          <w:w w:val="110"/>
        </w:rPr>
        <w:t>1:00</w:t>
      </w:r>
      <w:r>
        <w:rPr>
          <w:color w:val="423A38"/>
          <w:spacing w:val="3"/>
          <w:w w:val="110"/>
        </w:rPr>
        <w:t xml:space="preserve"> </w:t>
      </w:r>
      <w:r>
        <w:rPr>
          <w:color w:val="423A38"/>
          <w:w w:val="110"/>
        </w:rPr>
        <w:t>pm</w:t>
      </w:r>
    </w:p>
    <w:p w14:paraId="320F7C6F" w14:textId="77777777" w:rsidR="00E30A35" w:rsidRDefault="00E30A35">
      <w:pPr>
        <w:pStyle w:val="Textoindependiente"/>
        <w:spacing w:before="1"/>
        <w:rPr>
          <w:sz w:val="31"/>
        </w:rPr>
      </w:pPr>
    </w:p>
    <w:p w14:paraId="17257AC1" w14:textId="77777777" w:rsidR="00E30A35" w:rsidRDefault="00116EE4">
      <w:pPr>
        <w:pStyle w:val="Textoindependiente"/>
        <w:ind w:left="522"/>
      </w:pPr>
      <w:r>
        <w:rPr>
          <w:color w:val="423A38"/>
          <w:w w:val="110"/>
        </w:rPr>
        <w:t>2:00</w:t>
      </w:r>
      <w:r>
        <w:rPr>
          <w:color w:val="423A38"/>
          <w:spacing w:val="3"/>
          <w:w w:val="110"/>
        </w:rPr>
        <w:t xml:space="preserve"> </w:t>
      </w:r>
      <w:r>
        <w:rPr>
          <w:color w:val="423A38"/>
          <w:w w:val="110"/>
        </w:rPr>
        <w:t>pm</w:t>
      </w:r>
    </w:p>
    <w:p w14:paraId="13E2FC15" w14:textId="77777777" w:rsidR="00E30A35" w:rsidRDefault="00E30A35">
      <w:pPr>
        <w:pStyle w:val="Textoindependiente"/>
        <w:spacing w:before="9"/>
        <w:rPr>
          <w:sz w:val="30"/>
        </w:rPr>
      </w:pPr>
    </w:p>
    <w:p w14:paraId="05ED6D6D" w14:textId="77777777" w:rsidR="00E30A35" w:rsidRDefault="00116EE4">
      <w:pPr>
        <w:pStyle w:val="Textoindependiente"/>
        <w:ind w:left="522"/>
      </w:pPr>
      <w:r>
        <w:rPr>
          <w:color w:val="423A38"/>
          <w:w w:val="110"/>
        </w:rPr>
        <w:t>3:00</w:t>
      </w:r>
      <w:r>
        <w:rPr>
          <w:color w:val="423A38"/>
          <w:spacing w:val="3"/>
          <w:w w:val="110"/>
        </w:rPr>
        <w:t xml:space="preserve"> </w:t>
      </w:r>
      <w:r>
        <w:rPr>
          <w:color w:val="423A38"/>
          <w:w w:val="110"/>
        </w:rPr>
        <w:t>pm</w:t>
      </w:r>
    </w:p>
    <w:p w14:paraId="008BA021" w14:textId="77777777" w:rsidR="00E30A35" w:rsidRDefault="00E30A35">
      <w:pPr>
        <w:pStyle w:val="Textoindependiente"/>
        <w:rPr>
          <w:sz w:val="20"/>
        </w:rPr>
      </w:pPr>
    </w:p>
    <w:p w14:paraId="078AC7F1" w14:textId="77777777" w:rsidR="00E30A35" w:rsidRDefault="00E30A35">
      <w:pPr>
        <w:pStyle w:val="Textoindependiente"/>
        <w:spacing w:before="4"/>
        <w:rPr>
          <w:sz w:val="27"/>
        </w:rPr>
      </w:pPr>
    </w:p>
    <w:p w14:paraId="722513A2" w14:textId="77777777" w:rsidR="00E30A35" w:rsidRDefault="00E30A35">
      <w:pPr>
        <w:rPr>
          <w:sz w:val="27"/>
        </w:rPr>
        <w:sectPr w:rsidR="00E30A35">
          <w:type w:val="continuous"/>
          <w:pgSz w:w="11900" w:h="16850"/>
          <w:pgMar w:top="1580" w:right="420" w:bottom="280" w:left="460" w:header="720" w:footer="720" w:gutter="0"/>
          <w:cols w:space="720"/>
        </w:sectPr>
      </w:pPr>
    </w:p>
    <w:p w14:paraId="136F2434" w14:textId="3EE5B4D8" w:rsidR="00E30A35" w:rsidRDefault="00116EE4">
      <w:pPr>
        <w:pStyle w:val="Ttulo5"/>
        <w:spacing w:before="100"/>
        <w:ind w:left="453" w:right="23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955008" behindDoc="1" locked="0" layoutInCell="1" allowOverlap="1" wp14:anchorId="0D4A2BB7" wp14:editId="3959A39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7685"/>
                <wp:effectExtent l="0" t="0" r="0" b="0"/>
                <wp:wrapNone/>
                <wp:docPr id="106" name="Rectangl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00" cy="10687685"/>
                        </a:xfrm>
                        <a:prstGeom prst="rect">
                          <a:avLst/>
                        </a:prstGeom>
                        <a:solidFill>
                          <a:srgbClr val="FFEFC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DD5251" id="Rectangle 104" o:spid="_x0000_s1026" style="position:absolute;margin-left:0;margin-top:0;width:595pt;height:841.55pt;z-index:-1636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" fillcolor="#ffefc2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955520" behindDoc="1" locked="0" layoutInCell="1" allowOverlap="1" wp14:anchorId="717BBE6E" wp14:editId="7514AE8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0065"/>
                <wp:effectExtent l="0" t="0" r="0" b="0"/>
                <wp:wrapNone/>
                <wp:docPr id="85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6500" cy="10680065"/>
                          <a:chOff x="0" y="0"/>
                          <a:chExt cx="11900" cy="16819"/>
                        </a:xfrm>
                      </wpg:grpSpPr>
                      <wps:wsp>
                        <wps:cNvPr id="86" name="Freeform 10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7012" cy="9200"/>
                          </a:xfrm>
                          <a:custGeom>
                            <a:avLst/>
                            <a:gdLst>
                              <a:gd name="T0" fmla="*/ 6956 w 7012"/>
                              <a:gd name="T1" fmla="*/ 40 h 9200"/>
                              <a:gd name="T2" fmla="*/ 6123 w 7012"/>
                              <a:gd name="T3" fmla="*/ 40 h 9200"/>
                              <a:gd name="T4" fmla="*/ 5290 w 7012"/>
                              <a:gd name="T5" fmla="*/ 40 h 9200"/>
                              <a:gd name="T6" fmla="*/ 4457 w 7012"/>
                              <a:gd name="T7" fmla="*/ 40 h 9200"/>
                              <a:gd name="T8" fmla="*/ 3624 w 7012"/>
                              <a:gd name="T9" fmla="*/ 40 h 9200"/>
                              <a:gd name="T10" fmla="*/ 2791 w 7012"/>
                              <a:gd name="T11" fmla="*/ 40 h 9200"/>
                              <a:gd name="T12" fmla="*/ 1958 w 7012"/>
                              <a:gd name="T13" fmla="*/ 40 h 9200"/>
                              <a:gd name="T14" fmla="*/ 1126 w 7012"/>
                              <a:gd name="T15" fmla="*/ 40 h 9200"/>
                              <a:gd name="T16" fmla="*/ 293 w 7012"/>
                              <a:gd name="T17" fmla="*/ 40 h 9200"/>
                              <a:gd name="T18" fmla="*/ 6956 w 7012"/>
                              <a:gd name="T19" fmla="*/ 880 h 9200"/>
                              <a:gd name="T20" fmla="*/ 6123 w 7012"/>
                              <a:gd name="T21" fmla="*/ 880 h 9200"/>
                              <a:gd name="T22" fmla="*/ 5290 w 7012"/>
                              <a:gd name="T23" fmla="*/ 880 h 9200"/>
                              <a:gd name="T24" fmla="*/ 4457 w 7012"/>
                              <a:gd name="T25" fmla="*/ 880 h 9200"/>
                              <a:gd name="T26" fmla="*/ 3624 w 7012"/>
                              <a:gd name="T27" fmla="*/ 880 h 9200"/>
                              <a:gd name="T28" fmla="*/ 2791 w 7012"/>
                              <a:gd name="T29" fmla="*/ 880 h 9200"/>
                              <a:gd name="T30" fmla="*/ 1958 w 7012"/>
                              <a:gd name="T31" fmla="*/ 880 h 9200"/>
                              <a:gd name="T32" fmla="*/ 1126 w 7012"/>
                              <a:gd name="T33" fmla="*/ 880 h 9200"/>
                              <a:gd name="T34" fmla="*/ 293 w 7012"/>
                              <a:gd name="T35" fmla="*/ 880 h 9200"/>
                              <a:gd name="T36" fmla="*/ 6956 w 7012"/>
                              <a:gd name="T37" fmla="*/ 1720 h 9200"/>
                              <a:gd name="T38" fmla="*/ 6123 w 7012"/>
                              <a:gd name="T39" fmla="*/ 1720 h 9200"/>
                              <a:gd name="T40" fmla="*/ 5290 w 7012"/>
                              <a:gd name="T41" fmla="*/ 1720 h 9200"/>
                              <a:gd name="T42" fmla="*/ 4457 w 7012"/>
                              <a:gd name="T43" fmla="*/ 1720 h 9200"/>
                              <a:gd name="T44" fmla="*/ 3624 w 7012"/>
                              <a:gd name="T45" fmla="*/ 1720 h 9200"/>
                              <a:gd name="T46" fmla="*/ 2791 w 7012"/>
                              <a:gd name="T47" fmla="*/ 1720 h 9200"/>
                              <a:gd name="T48" fmla="*/ 1958 w 7012"/>
                              <a:gd name="T49" fmla="*/ 1720 h 9200"/>
                              <a:gd name="T50" fmla="*/ 1126 w 7012"/>
                              <a:gd name="T51" fmla="*/ 1720 h 9200"/>
                              <a:gd name="T52" fmla="*/ 293 w 7012"/>
                              <a:gd name="T53" fmla="*/ 1720 h 9200"/>
                              <a:gd name="T54" fmla="*/ 6956 w 7012"/>
                              <a:gd name="T55" fmla="*/ 2540 h 9200"/>
                              <a:gd name="T56" fmla="*/ 6123 w 7012"/>
                              <a:gd name="T57" fmla="*/ 2540 h 9200"/>
                              <a:gd name="T58" fmla="*/ 5290 w 7012"/>
                              <a:gd name="T59" fmla="*/ 2540 h 9200"/>
                              <a:gd name="T60" fmla="*/ 4457 w 7012"/>
                              <a:gd name="T61" fmla="*/ 2540 h 9200"/>
                              <a:gd name="T62" fmla="*/ 3624 w 7012"/>
                              <a:gd name="T63" fmla="*/ 2540 h 9200"/>
                              <a:gd name="T64" fmla="*/ 2791 w 7012"/>
                              <a:gd name="T65" fmla="*/ 2540 h 9200"/>
                              <a:gd name="T66" fmla="*/ 1958 w 7012"/>
                              <a:gd name="T67" fmla="*/ 2540 h 9200"/>
                              <a:gd name="T68" fmla="*/ 1126 w 7012"/>
                              <a:gd name="T69" fmla="*/ 2540 h 9200"/>
                              <a:gd name="T70" fmla="*/ 293 w 7012"/>
                              <a:gd name="T71" fmla="*/ 2540 h 9200"/>
                              <a:gd name="T72" fmla="*/ 6956 w 7012"/>
                              <a:gd name="T73" fmla="*/ 3380 h 9200"/>
                              <a:gd name="T74" fmla="*/ 6123 w 7012"/>
                              <a:gd name="T75" fmla="*/ 3380 h 9200"/>
                              <a:gd name="T76" fmla="*/ 5290 w 7012"/>
                              <a:gd name="T77" fmla="*/ 3380 h 9200"/>
                              <a:gd name="T78" fmla="*/ 4457 w 7012"/>
                              <a:gd name="T79" fmla="*/ 3380 h 9200"/>
                              <a:gd name="T80" fmla="*/ 3624 w 7012"/>
                              <a:gd name="T81" fmla="*/ 3380 h 9200"/>
                              <a:gd name="T82" fmla="*/ 2791 w 7012"/>
                              <a:gd name="T83" fmla="*/ 3380 h 9200"/>
                              <a:gd name="T84" fmla="*/ 1958 w 7012"/>
                              <a:gd name="T85" fmla="*/ 3380 h 9200"/>
                              <a:gd name="T86" fmla="*/ 1126 w 7012"/>
                              <a:gd name="T87" fmla="*/ 3380 h 9200"/>
                              <a:gd name="T88" fmla="*/ 293 w 7012"/>
                              <a:gd name="T89" fmla="*/ 3380 h 9200"/>
                              <a:gd name="T90" fmla="*/ 6956 w 7012"/>
                              <a:gd name="T91" fmla="*/ 4200 h 9200"/>
                              <a:gd name="T92" fmla="*/ 6123 w 7012"/>
                              <a:gd name="T93" fmla="*/ 4200 h 9200"/>
                              <a:gd name="T94" fmla="*/ 5290 w 7012"/>
                              <a:gd name="T95" fmla="*/ 4200 h 9200"/>
                              <a:gd name="T96" fmla="*/ 4457 w 7012"/>
                              <a:gd name="T97" fmla="*/ 4200 h 9200"/>
                              <a:gd name="T98" fmla="*/ 3624 w 7012"/>
                              <a:gd name="T99" fmla="*/ 4200 h 9200"/>
                              <a:gd name="T100" fmla="*/ 2791 w 7012"/>
                              <a:gd name="T101" fmla="*/ 4200 h 9200"/>
                              <a:gd name="T102" fmla="*/ 1958 w 7012"/>
                              <a:gd name="T103" fmla="*/ 4200 h 9200"/>
                              <a:gd name="T104" fmla="*/ 1126 w 7012"/>
                              <a:gd name="T105" fmla="*/ 4200 h 9200"/>
                              <a:gd name="T106" fmla="*/ 293 w 7012"/>
                              <a:gd name="T107" fmla="*/ 4200 h 9200"/>
                              <a:gd name="T108" fmla="*/ 6956 w 7012"/>
                              <a:gd name="T109" fmla="*/ 5040 h 9200"/>
                              <a:gd name="T110" fmla="*/ 6956 w 7012"/>
                              <a:gd name="T111" fmla="*/ 5880 h 9200"/>
                              <a:gd name="T112" fmla="*/ 6956 w 7012"/>
                              <a:gd name="T113" fmla="*/ 6700 h 9200"/>
                              <a:gd name="T114" fmla="*/ 6956 w 7012"/>
                              <a:gd name="T115" fmla="*/ 7540 h 9200"/>
                              <a:gd name="T116" fmla="*/ 6956 w 7012"/>
                              <a:gd name="T117" fmla="*/ 8380 h 9200"/>
                              <a:gd name="T118" fmla="*/ 7011 w 7012"/>
                              <a:gd name="T119" fmla="*/ 9200 h 9200"/>
                              <a:gd name="T120" fmla="*/ 7011 w 7012"/>
                              <a:gd name="T121" fmla="*/ 0 h 92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7012" h="9200">
                                <a:moveTo>
                                  <a:pt x="70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"/>
                                </a:lnTo>
                                <a:lnTo>
                                  <a:pt x="6956" y="40"/>
                                </a:lnTo>
                                <a:lnTo>
                                  <a:pt x="6956" y="820"/>
                                </a:lnTo>
                                <a:lnTo>
                                  <a:pt x="6178" y="820"/>
                                </a:lnTo>
                                <a:lnTo>
                                  <a:pt x="6178" y="40"/>
                                </a:lnTo>
                                <a:lnTo>
                                  <a:pt x="6123" y="40"/>
                                </a:lnTo>
                                <a:lnTo>
                                  <a:pt x="6123" y="820"/>
                                </a:lnTo>
                                <a:lnTo>
                                  <a:pt x="5345" y="820"/>
                                </a:lnTo>
                                <a:lnTo>
                                  <a:pt x="5345" y="40"/>
                                </a:lnTo>
                                <a:lnTo>
                                  <a:pt x="5290" y="40"/>
                                </a:lnTo>
                                <a:lnTo>
                                  <a:pt x="5290" y="820"/>
                                </a:lnTo>
                                <a:lnTo>
                                  <a:pt x="4512" y="820"/>
                                </a:lnTo>
                                <a:lnTo>
                                  <a:pt x="4512" y="40"/>
                                </a:lnTo>
                                <a:lnTo>
                                  <a:pt x="4457" y="40"/>
                                </a:lnTo>
                                <a:lnTo>
                                  <a:pt x="4457" y="820"/>
                                </a:lnTo>
                                <a:lnTo>
                                  <a:pt x="3679" y="820"/>
                                </a:lnTo>
                                <a:lnTo>
                                  <a:pt x="3679" y="40"/>
                                </a:lnTo>
                                <a:lnTo>
                                  <a:pt x="3624" y="40"/>
                                </a:lnTo>
                                <a:lnTo>
                                  <a:pt x="3624" y="820"/>
                                </a:lnTo>
                                <a:lnTo>
                                  <a:pt x="2846" y="820"/>
                                </a:lnTo>
                                <a:lnTo>
                                  <a:pt x="2846" y="40"/>
                                </a:lnTo>
                                <a:lnTo>
                                  <a:pt x="2791" y="40"/>
                                </a:lnTo>
                                <a:lnTo>
                                  <a:pt x="2791" y="820"/>
                                </a:lnTo>
                                <a:lnTo>
                                  <a:pt x="2013" y="820"/>
                                </a:lnTo>
                                <a:lnTo>
                                  <a:pt x="2013" y="40"/>
                                </a:lnTo>
                                <a:lnTo>
                                  <a:pt x="1958" y="40"/>
                                </a:lnTo>
                                <a:lnTo>
                                  <a:pt x="1958" y="820"/>
                                </a:lnTo>
                                <a:lnTo>
                                  <a:pt x="1180" y="820"/>
                                </a:lnTo>
                                <a:lnTo>
                                  <a:pt x="1180" y="40"/>
                                </a:lnTo>
                                <a:lnTo>
                                  <a:pt x="1126" y="40"/>
                                </a:lnTo>
                                <a:lnTo>
                                  <a:pt x="1126" y="820"/>
                                </a:lnTo>
                                <a:lnTo>
                                  <a:pt x="348" y="820"/>
                                </a:lnTo>
                                <a:lnTo>
                                  <a:pt x="348" y="40"/>
                                </a:lnTo>
                                <a:lnTo>
                                  <a:pt x="293" y="40"/>
                                </a:lnTo>
                                <a:lnTo>
                                  <a:pt x="293" y="820"/>
                                </a:lnTo>
                                <a:lnTo>
                                  <a:pt x="0" y="820"/>
                                </a:lnTo>
                                <a:lnTo>
                                  <a:pt x="0" y="880"/>
                                </a:lnTo>
                                <a:lnTo>
                                  <a:pt x="6956" y="880"/>
                                </a:lnTo>
                                <a:lnTo>
                                  <a:pt x="6956" y="1660"/>
                                </a:lnTo>
                                <a:lnTo>
                                  <a:pt x="6178" y="1660"/>
                                </a:lnTo>
                                <a:lnTo>
                                  <a:pt x="6178" y="880"/>
                                </a:lnTo>
                                <a:lnTo>
                                  <a:pt x="6123" y="880"/>
                                </a:lnTo>
                                <a:lnTo>
                                  <a:pt x="6123" y="1660"/>
                                </a:lnTo>
                                <a:lnTo>
                                  <a:pt x="5345" y="1660"/>
                                </a:lnTo>
                                <a:lnTo>
                                  <a:pt x="5345" y="880"/>
                                </a:lnTo>
                                <a:lnTo>
                                  <a:pt x="5290" y="880"/>
                                </a:lnTo>
                                <a:lnTo>
                                  <a:pt x="5290" y="1660"/>
                                </a:lnTo>
                                <a:lnTo>
                                  <a:pt x="4512" y="1660"/>
                                </a:lnTo>
                                <a:lnTo>
                                  <a:pt x="4512" y="880"/>
                                </a:lnTo>
                                <a:lnTo>
                                  <a:pt x="4457" y="880"/>
                                </a:lnTo>
                                <a:lnTo>
                                  <a:pt x="4457" y="1660"/>
                                </a:lnTo>
                                <a:lnTo>
                                  <a:pt x="3679" y="1660"/>
                                </a:lnTo>
                                <a:lnTo>
                                  <a:pt x="3679" y="880"/>
                                </a:lnTo>
                                <a:lnTo>
                                  <a:pt x="3624" y="880"/>
                                </a:lnTo>
                                <a:lnTo>
                                  <a:pt x="3624" y="1660"/>
                                </a:lnTo>
                                <a:lnTo>
                                  <a:pt x="2846" y="1660"/>
                                </a:lnTo>
                                <a:lnTo>
                                  <a:pt x="2846" y="880"/>
                                </a:lnTo>
                                <a:lnTo>
                                  <a:pt x="2791" y="880"/>
                                </a:lnTo>
                                <a:lnTo>
                                  <a:pt x="2791" y="1660"/>
                                </a:lnTo>
                                <a:lnTo>
                                  <a:pt x="2013" y="1660"/>
                                </a:lnTo>
                                <a:lnTo>
                                  <a:pt x="2013" y="880"/>
                                </a:lnTo>
                                <a:lnTo>
                                  <a:pt x="1958" y="880"/>
                                </a:lnTo>
                                <a:lnTo>
                                  <a:pt x="1958" y="1660"/>
                                </a:lnTo>
                                <a:lnTo>
                                  <a:pt x="1180" y="1660"/>
                                </a:lnTo>
                                <a:lnTo>
                                  <a:pt x="1180" y="880"/>
                                </a:lnTo>
                                <a:lnTo>
                                  <a:pt x="1126" y="880"/>
                                </a:lnTo>
                                <a:lnTo>
                                  <a:pt x="1126" y="1660"/>
                                </a:lnTo>
                                <a:lnTo>
                                  <a:pt x="348" y="1660"/>
                                </a:lnTo>
                                <a:lnTo>
                                  <a:pt x="348" y="880"/>
                                </a:lnTo>
                                <a:lnTo>
                                  <a:pt x="293" y="880"/>
                                </a:lnTo>
                                <a:lnTo>
                                  <a:pt x="293" y="1660"/>
                                </a:lnTo>
                                <a:lnTo>
                                  <a:pt x="0" y="1660"/>
                                </a:lnTo>
                                <a:lnTo>
                                  <a:pt x="0" y="1720"/>
                                </a:lnTo>
                                <a:lnTo>
                                  <a:pt x="6956" y="1720"/>
                                </a:lnTo>
                                <a:lnTo>
                                  <a:pt x="6956" y="2480"/>
                                </a:lnTo>
                                <a:lnTo>
                                  <a:pt x="6178" y="2480"/>
                                </a:lnTo>
                                <a:lnTo>
                                  <a:pt x="6178" y="1720"/>
                                </a:lnTo>
                                <a:lnTo>
                                  <a:pt x="6123" y="1720"/>
                                </a:lnTo>
                                <a:lnTo>
                                  <a:pt x="6123" y="2480"/>
                                </a:lnTo>
                                <a:lnTo>
                                  <a:pt x="5345" y="2480"/>
                                </a:lnTo>
                                <a:lnTo>
                                  <a:pt x="5345" y="1720"/>
                                </a:lnTo>
                                <a:lnTo>
                                  <a:pt x="5290" y="1720"/>
                                </a:lnTo>
                                <a:lnTo>
                                  <a:pt x="5290" y="2480"/>
                                </a:lnTo>
                                <a:lnTo>
                                  <a:pt x="4512" y="2480"/>
                                </a:lnTo>
                                <a:lnTo>
                                  <a:pt x="4512" y="1720"/>
                                </a:lnTo>
                                <a:lnTo>
                                  <a:pt x="4457" y="1720"/>
                                </a:lnTo>
                                <a:lnTo>
                                  <a:pt x="4457" y="2480"/>
                                </a:lnTo>
                                <a:lnTo>
                                  <a:pt x="3679" y="2480"/>
                                </a:lnTo>
                                <a:lnTo>
                                  <a:pt x="3679" y="1720"/>
                                </a:lnTo>
                                <a:lnTo>
                                  <a:pt x="3624" y="1720"/>
                                </a:lnTo>
                                <a:lnTo>
                                  <a:pt x="3624" y="2480"/>
                                </a:lnTo>
                                <a:lnTo>
                                  <a:pt x="2846" y="2480"/>
                                </a:lnTo>
                                <a:lnTo>
                                  <a:pt x="2846" y="1720"/>
                                </a:lnTo>
                                <a:lnTo>
                                  <a:pt x="2791" y="1720"/>
                                </a:lnTo>
                                <a:lnTo>
                                  <a:pt x="2791" y="2480"/>
                                </a:lnTo>
                                <a:lnTo>
                                  <a:pt x="2013" y="2480"/>
                                </a:lnTo>
                                <a:lnTo>
                                  <a:pt x="2013" y="1720"/>
                                </a:lnTo>
                                <a:lnTo>
                                  <a:pt x="1958" y="1720"/>
                                </a:lnTo>
                                <a:lnTo>
                                  <a:pt x="1958" y="2480"/>
                                </a:lnTo>
                                <a:lnTo>
                                  <a:pt x="1180" y="2480"/>
                                </a:lnTo>
                                <a:lnTo>
                                  <a:pt x="1180" y="1720"/>
                                </a:lnTo>
                                <a:lnTo>
                                  <a:pt x="1126" y="1720"/>
                                </a:lnTo>
                                <a:lnTo>
                                  <a:pt x="1126" y="2480"/>
                                </a:lnTo>
                                <a:lnTo>
                                  <a:pt x="348" y="2480"/>
                                </a:lnTo>
                                <a:lnTo>
                                  <a:pt x="348" y="1720"/>
                                </a:lnTo>
                                <a:lnTo>
                                  <a:pt x="293" y="1720"/>
                                </a:lnTo>
                                <a:lnTo>
                                  <a:pt x="293" y="2480"/>
                                </a:lnTo>
                                <a:lnTo>
                                  <a:pt x="0" y="2480"/>
                                </a:lnTo>
                                <a:lnTo>
                                  <a:pt x="0" y="2540"/>
                                </a:lnTo>
                                <a:lnTo>
                                  <a:pt x="6956" y="2540"/>
                                </a:lnTo>
                                <a:lnTo>
                                  <a:pt x="6956" y="3320"/>
                                </a:lnTo>
                                <a:lnTo>
                                  <a:pt x="6178" y="3320"/>
                                </a:lnTo>
                                <a:lnTo>
                                  <a:pt x="6178" y="2540"/>
                                </a:lnTo>
                                <a:lnTo>
                                  <a:pt x="6123" y="2540"/>
                                </a:lnTo>
                                <a:lnTo>
                                  <a:pt x="6123" y="3320"/>
                                </a:lnTo>
                                <a:lnTo>
                                  <a:pt x="5345" y="3320"/>
                                </a:lnTo>
                                <a:lnTo>
                                  <a:pt x="5345" y="2540"/>
                                </a:lnTo>
                                <a:lnTo>
                                  <a:pt x="5290" y="2540"/>
                                </a:lnTo>
                                <a:lnTo>
                                  <a:pt x="5290" y="3320"/>
                                </a:lnTo>
                                <a:lnTo>
                                  <a:pt x="4512" y="3320"/>
                                </a:lnTo>
                                <a:lnTo>
                                  <a:pt x="4512" y="2540"/>
                                </a:lnTo>
                                <a:lnTo>
                                  <a:pt x="4457" y="2540"/>
                                </a:lnTo>
                                <a:lnTo>
                                  <a:pt x="4457" y="3320"/>
                                </a:lnTo>
                                <a:lnTo>
                                  <a:pt x="3679" y="3320"/>
                                </a:lnTo>
                                <a:lnTo>
                                  <a:pt x="3679" y="2540"/>
                                </a:lnTo>
                                <a:lnTo>
                                  <a:pt x="3624" y="2540"/>
                                </a:lnTo>
                                <a:lnTo>
                                  <a:pt x="3624" y="3320"/>
                                </a:lnTo>
                                <a:lnTo>
                                  <a:pt x="2846" y="3320"/>
                                </a:lnTo>
                                <a:lnTo>
                                  <a:pt x="2846" y="2540"/>
                                </a:lnTo>
                                <a:lnTo>
                                  <a:pt x="2791" y="2540"/>
                                </a:lnTo>
                                <a:lnTo>
                                  <a:pt x="2791" y="3320"/>
                                </a:lnTo>
                                <a:lnTo>
                                  <a:pt x="2013" y="3320"/>
                                </a:lnTo>
                                <a:lnTo>
                                  <a:pt x="2013" y="2540"/>
                                </a:lnTo>
                                <a:lnTo>
                                  <a:pt x="1958" y="2540"/>
                                </a:lnTo>
                                <a:lnTo>
                                  <a:pt x="1958" y="3320"/>
                                </a:lnTo>
                                <a:lnTo>
                                  <a:pt x="1180" y="3320"/>
                                </a:lnTo>
                                <a:lnTo>
                                  <a:pt x="1180" y="2540"/>
                                </a:lnTo>
                                <a:lnTo>
                                  <a:pt x="1126" y="2540"/>
                                </a:lnTo>
                                <a:lnTo>
                                  <a:pt x="1126" y="3320"/>
                                </a:lnTo>
                                <a:lnTo>
                                  <a:pt x="348" y="3320"/>
                                </a:lnTo>
                                <a:lnTo>
                                  <a:pt x="348" y="2540"/>
                                </a:lnTo>
                                <a:lnTo>
                                  <a:pt x="293" y="2540"/>
                                </a:lnTo>
                                <a:lnTo>
                                  <a:pt x="293" y="3320"/>
                                </a:lnTo>
                                <a:lnTo>
                                  <a:pt x="0" y="3320"/>
                                </a:lnTo>
                                <a:lnTo>
                                  <a:pt x="0" y="3380"/>
                                </a:lnTo>
                                <a:lnTo>
                                  <a:pt x="6956" y="3380"/>
                                </a:lnTo>
                                <a:lnTo>
                                  <a:pt x="6956" y="4160"/>
                                </a:lnTo>
                                <a:lnTo>
                                  <a:pt x="6178" y="4160"/>
                                </a:lnTo>
                                <a:lnTo>
                                  <a:pt x="6178" y="3380"/>
                                </a:lnTo>
                                <a:lnTo>
                                  <a:pt x="6123" y="3380"/>
                                </a:lnTo>
                                <a:lnTo>
                                  <a:pt x="6123" y="4160"/>
                                </a:lnTo>
                                <a:lnTo>
                                  <a:pt x="5345" y="4160"/>
                                </a:lnTo>
                                <a:lnTo>
                                  <a:pt x="5345" y="3380"/>
                                </a:lnTo>
                                <a:lnTo>
                                  <a:pt x="5290" y="3380"/>
                                </a:lnTo>
                                <a:lnTo>
                                  <a:pt x="5290" y="4160"/>
                                </a:lnTo>
                                <a:lnTo>
                                  <a:pt x="4512" y="4160"/>
                                </a:lnTo>
                                <a:lnTo>
                                  <a:pt x="4512" y="3380"/>
                                </a:lnTo>
                                <a:lnTo>
                                  <a:pt x="4457" y="3380"/>
                                </a:lnTo>
                                <a:lnTo>
                                  <a:pt x="4457" y="4160"/>
                                </a:lnTo>
                                <a:lnTo>
                                  <a:pt x="3679" y="4160"/>
                                </a:lnTo>
                                <a:lnTo>
                                  <a:pt x="3679" y="3380"/>
                                </a:lnTo>
                                <a:lnTo>
                                  <a:pt x="3624" y="3380"/>
                                </a:lnTo>
                                <a:lnTo>
                                  <a:pt x="3624" y="4160"/>
                                </a:lnTo>
                                <a:lnTo>
                                  <a:pt x="2846" y="4160"/>
                                </a:lnTo>
                                <a:lnTo>
                                  <a:pt x="2846" y="3380"/>
                                </a:lnTo>
                                <a:lnTo>
                                  <a:pt x="2791" y="3380"/>
                                </a:lnTo>
                                <a:lnTo>
                                  <a:pt x="2791" y="4160"/>
                                </a:lnTo>
                                <a:lnTo>
                                  <a:pt x="2013" y="4160"/>
                                </a:lnTo>
                                <a:lnTo>
                                  <a:pt x="2013" y="3380"/>
                                </a:lnTo>
                                <a:lnTo>
                                  <a:pt x="1958" y="3380"/>
                                </a:lnTo>
                                <a:lnTo>
                                  <a:pt x="1958" y="4160"/>
                                </a:lnTo>
                                <a:lnTo>
                                  <a:pt x="1180" y="4160"/>
                                </a:lnTo>
                                <a:lnTo>
                                  <a:pt x="1180" y="3380"/>
                                </a:lnTo>
                                <a:lnTo>
                                  <a:pt x="1126" y="3380"/>
                                </a:lnTo>
                                <a:lnTo>
                                  <a:pt x="1126" y="4160"/>
                                </a:lnTo>
                                <a:lnTo>
                                  <a:pt x="348" y="4160"/>
                                </a:lnTo>
                                <a:lnTo>
                                  <a:pt x="348" y="3380"/>
                                </a:lnTo>
                                <a:lnTo>
                                  <a:pt x="293" y="3380"/>
                                </a:lnTo>
                                <a:lnTo>
                                  <a:pt x="293" y="4160"/>
                                </a:lnTo>
                                <a:lnTo>
                                  <a:pt x="0" y="4160"/>
                                </a:lnTo>
                                <a:lnTo>
                                  <a:pt x="0" y="4200"/>
                                </a:lnTo>
                                <a:lnTo>
                                  <a:pt x="6956" y="4200"/>
                                </a:lnTo>
                                <a:lnTo>
                                  <a:pt x="6956" y="4980"/>
                                </a:lnTo>
                                <a:lnTo>
                                  <a:pt x="6178" y="4980"/>
                                </a:lnTo>
                                <a:lnTo>
                                  <a:pt x="6178" y="4200"/>
                                </a:lnTo>
                                <a:lnTo>
                                  <a:pt x="6123" y="4200"/>
                                </a:lnTo>
                                <a:lnTo>
                                  <a:pt x="6123" y="4980"/>
                                </a:lnTo>
                                <a:lnTo>
                                  <a:pt x="5345" y="4980"/>
                                </a:lnTo>
                                <a:lnTo>
                                  <a:pt x="5345" y="4200"/>
                                </a:lnTo>
                                <a:lnTo>
                                  <a:pt x="5290" y="4200"/>
                                </a:lnTo>
                                <a:lnTo>
                                  <a:pt x="5290" y="4980"/>
                                </a:lnTo>
                                <a:lnTo>
                                  <a:pt x="4512" y="4980"/>
                                </a:lnTo>
                                <a:lnTo>
                                  <a:pt x="4512" y="4200"/>
                                </a:lnTo>
                                <a:lnTo>
                                  <a:pt x="4457" y="4200"/>
                                </a:lnTo>
                                <a:lnTo>
                                  <a:pt x="4457" y="4980"/>
                                </a:lnTo>
                                <a:lnTo>
                                  <a:pt x="3679" y="4980"/>
                                </a:lnTo>
                                <a:lnTo>
                                  <a:pt x="3679" y="4200"/>
                                </a:lnTo>
                                <a:lnTo>
                                  <a:pt x="3624" y="4200"/>
                                </a:lnTo>
                                <a:lnTo>
                                  <a:pt x="3624" y="4980"/>
                                </a:lnTo>
                                <a:lnTo>
                                  <a:pt x="2846" y="4980"/>
                                </a:lnTo>
                                <a:lnTo>
                                  <a:pt x="2846" y="4200"/>
                                </a:lnTo>
                                <a:lnTo>
                                  <a:pt x="2791" y="4200"/>
                                </a:lnTo>
                                <a:lnTo>
                                  <a:pt x="2791" y="4980"/>
                                </a:lnTo>
                                <a:lnTo>
                                  <a:pt x="2013" y="4980"/>
                                </a:lnTo>
                                <a:lnTo>
                                  <a:pt x="2013" y="4200"/>
                                </a:lnTo>
                                <a:lnTo>
                                  <a:pt x="1958" y="4200"/>
                                </a:lnTo>
                                <a:lnTo>
                                  <a:pt x="1958" y="4980"/>
                                </a:lnTo>
                                <a:lnTo>
                                  <a:pt x="1180" y="4980"/>
                                </a:lnTo>
                                <a:lnTo>
                                  <a:pt x="1180" y="4200"/>
                                </a:lnTo>
                                <a:lnTo>
                                  <a:pt x="1126" y="4200"/>
                                </a:lnTo>
                                <a:lnTo>
                                  <a:pt x="1126" y="4980"/>
                                </a:lnTo>
                                <a:lnTo>
                                  <a:pt x="348" y="4980"/>
                                </a:lnTo>
                                <a:lnTo>
                                  <a:pt x="348" y="4200"/>
                                </a:lnTo>
                                <a:lnTo>
                                  <a:pt x="293" y="4200"/>
                                </a:lnTo>
                                <a:lnTo>
                                  <a:pt x="293" y="4980"/>
                                </a:lnTo>
                                <a:lnTo>
                                  <a:pt x="0" y="4980"/>
                                </a:lnTo>
                                <a:lnTo>
                                  <a:pt x="0" y="5040"/>
                                </a:lnTo>
                                <a:lnTo>
                                  <a:pt x="6956" y="5040"/>
                                </a:lnTo>
                                <a:lnTo>
                                  <a:pt x="6956" y="5820"/>
                                </a:lnTo>
                                <a:lnTo>
                                  <a:pt x="0" y="5820"/>
                                </a:lnTo>
                                <a:lnTo>
                                  <a:pt x="0" y="5880"/>
                                </a:lnTo>
                                <a:lnTo>
                                  <a:pt x="6956" y="5880"/>
                                </a:lnTo>
                                <a:lnTo>
                                  <a:pt x="6956" y="6660"/>
                                </a:lnTo>
                                <a:lnTo>
                                  <a:pt x="0" y="6660"/>
                                </a:lnTo>
                                <a:lnTo>
                                  <a:pt x="0" y="6700"/>
                                </a:lnTo>
                                <a:lnTo>
                                  <a:pt x="6956" y="6700"/>
                                </a:lnTo>
                                <a:lnTo>
                                  <a:pt x="6956" y="7480"/>
                                </a:lnTo>
                                <a:lnTo>
                                  <a:pt x="0" y="7480"/>
                                </a:lnTo>
                                <a:lnTo>
                                  <a:pt x="0" y="7540"/>
                                </a:lnTo>
                                <a:lnTo>
                                  <a:pt x="6956" y="7540"/>
                                </a:lnTo>
                                <a:lnTo>
                                  <a:pt x="6956" y="8320"/>
                                </a:lnTo>
                                <a:lnTo>
                                  <a:pt x="0" y="8320"/>
                                </a:lnTo>
                                <a:lnTo>
                                  <a:pt x="0" y="8380"/>
                                </a:lnTo>
                                <a:lnTo>
                                  <a:pt x="6956" y="8380"/>
                                </a:lnTo>
                                <a:lnTo>
                                  <a:pt x="6956" y="9160"/>
                                </a:lnTo>
                                <a:lnTo>
                                  <a:pt x="0" y="9160"/>
                                </a:lnTo>
                                <a:lnTo>
                                  <a:pt x="0" y="9200"/>
                                </a:lnTo>
                                <a:lnTo>
                                  <a:pt x="7011" y="9200"/>
                                </a:lnTo>
                                <a:lnTo>
                                  <a:pt x="7011" y="9160"/>
                                </a:lnTo>
                                <a:lnTo>
                                  <a:pt x="7011" y="8380"/>
                                </a:lnTo>
                                <a:lnTo>
                                  <a:pt x="7011" y="40"/>
                                </a:lnTo>
                                <a:lnTo>
                                  <a:pt x="7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1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AutoShape 102"/>
                        <wps:cNvSpPr>
                          <a:spLocks/>
                        </wps:cNvSpPr>
                        <wps:spPr bwMode="auto">
                          <a:xfrm>
                            <a:off x="292" y="4200"/>
                            <a:ext cx="5886" cy="4960"/>
                          </a:xfrm>
                          <a:custGeom>
                            <a:avLst/>
                            <a:gdLst>
                              <a:gd name="T0" fmla="+- 0 348 293"/>
                              <a:gd name="T1" fmla="*/ T0 w 5886"/>
                              <a:gd name="T2" fmla="+- 0 7480 4200"/>
                              <a:gd name="T3" fmla="*/ 7480 h 4960"/>
                              <a:gd name="T4" fmla="+- 0 293 293"/>
                              <a:gd name="T5" fmla="*/ T4 w 5886"/>
                              <a:gd name="T6" fmla="+- 0 9160 4200"/>
                              <a:gd name="T7" fmla="*/ 9160 h 4960"/>
                              <a:gd name="T8" fmla="+- 0 293 293"/>
                              <a:gd name="T9" fmla="*/ T8 w 5886"/>
                              <a:gd name="T10" fmla="+- 0 7540 4200"/>
                              <a:gd name="T11" fmla="*/ 7540 h 4960"/>
                              <a:gd name="T12" fmla="+- 0 348 293"/>
                              <a:gd name="T13" fmla="*/ T12 w 5886"/>
                              <a:gd name="T14" fmla="+- 0 5880 4200"/>
                              <a:gd name="T15" fmla="*/ 5880 h 4960"/>
                              <a:gd name="T16" fmla="+- 0 348 293"/>
                              <a:gd name="T17" fmla="*/ T16 w 5886"/>
                              <a:gd name="T18" fmla="+- 0 5880 4200"/>
                              <a:gd name="T19" fmla="*/ 5880 h 4960"/>
                              <a:gd name="T20" fmla="+- 0 348 293"/>
                              <a:gd name="T21" fmla="*/ T20 w 5886"/>
                              <a:gd name="T22" fmla="+- 0 5820 4200"/>
                              <a:gd name="T23" fmla="*/ 5820 h 4960"/>
                              <a:gd name="T24" fmla="+- 0 1126 293"/>
                              <a:gd name="T25" fmla="*/ T24 w 5886"/>
                              <a:gd name="T26" fmla="+- 0 9160 4200"/>
                              <a:gd name="T27" fmla="*/ 9160 h 4960"/>
                              <a:gd name="T28" fmla="+- 0 1126 293"/>
                              <a:gd name="T29" fmla="*/ T28 w 5886"/>
                              <a:gd name="T30" fmla="+- 0 7540 4200"/>
                              <a:gd name="T31" fmla="*/ 7540 h 4960"/>
                              <a:gd name="T32" fmla="+- 0 1180 293"/>
                              <a:gd name="T33" fmla="*/ T32 w 5886"/>
                              <a:gd name="T34" fmla="+- 0 6700 4200"/>
                              <a:gd name="T35" fmla="*/ 6700 h 4960"/>
                              <a:gd name="T36" fmla="+- 0 1180 293"/>
                              <a:gd name="T37" fmla="*/ T36 w 5886"/>
                              <a:gd name="T38" fmla="+- 0 6700 4200"/>
                              <a:gd name="T39" fmla="*/ 6700 h 4960"/>
                              <a:gd name="T40" fmla="+- 0 1180 293"/>
                              <a:gd name="T41" fmla="*/ T40 w 5886"/>
                              <a:gd name="T42" fmla="+- 0 6660 4200"/>
                              <a:gd name="T43" fmla="*/ 6660 h 4960"/>
                              <a:gd name="T44" fmla="+- 0 1126 293"/>
                              <a:gd name="T45" fmla="*/ T44 w 5886"/>
                              <a:gd name="T46" fmla="+- 0 5820 4200"/>
                              <a:gd name="T47" fmla="*/ 5820 h 4960"/>
                              <a:gd name="T48" fmla="+- 0 1958 293"/>
                              <a:gd name="T49" fmla="*/ T48 w 5886"/>
                              <a:gd name="T50" fmla="+- 0 8380 4200"/>
                              <a:gd name="T51" fmla="*/ 8380 h 4960"/>
                              <a:gd name="T52" fmla="+- 0 2013 293"/>
                              <a:gd name="T53" fmla="*/ T52 w 5886"/>
                              <a:gd name="T54" fmla="+- 0 7540 4200"/>
                              <a:gd name="T55" fmla="*/ 7540 h 4960"/>
                              <a:gd name="T56" fmla="+- 0 2013 293"/>
                              <a:gd name="T57" fmla="*/ T56 w 5886"/>
                              <a:gd name="T58" fmla="+- 0 7540 4200"/>
                              <a:gd name="T59" fmla="*/ 7540 h 4960"/>
                              <a:gd name="T60" fmla="+- 0 2013 293"/>
                              <a:gd name="T61" fmla="*/ T60 w 5886"/>
                              <a:gd name="T62" fmla="+- 0 7480 4200"/>
                              <a:gd name="T63" fmla="*/ 7480 h 4960"/>
                              <a:gd name="T64" fmla="+- 0 1958 293"/>
                              <a:gd name="T65" fmla="*/ T64 w 5886"/>
                              <a:gd name="T66" fmla="+- 0 6660 4200"/>
                              <a:gd name="T67" fmla="*/ 6660 h 4960"/>
                              <a:gd name="T68" fmla="+- 0 1958 293"/>
                              <a:gd name="T69" fmla="*/ T68 w 5886"/>
                              <a:gd name="T70" fmla="+- 0 5040 4200"/>
                              <a:gd name="T71" fmla="*/ 5040 h 4960"/>
                              <a:gd name="T72" fmla="+- 0 2846 293"/>
                              <a:gd name="T73" fmla="*/ T72 w 5886"/>
                              <a:gd name="T74" fmla="+- 0 8380 4200"/>
                              <a:gd name="T75" fmla="*/ 8380 h 4960"/>
                              <a:gd name="T76" fmla="+- 0 2846 293"/>
                              <a:gd name="T77" fmla="*/ T76 w 5886"/>
                              <a:gd name="T78" fmla="+- 0 8380 4200"/>
                              <a:gd name="T79" fmla="*/ 8380 h 4960"/>
                              <a:gd name="T80" fmla="+- 0 2846 293"/>
                              <a:gd name="T81" fmla="*/ T80 w 5886"/>
                              <a:gd name="T82" fmla="+- 0 8320 4200"/>
                              <a:gd name="T83" fmla="*/ 8320 h 4960"/>
                              <a:gd name="T84" fmla="+- 0 2791 293"/>
                              <a:gd name="T85" fmla="*/ T84 w 5886"/>
                              <a:gd name="T86" fmla="+- 0 7480 4200"/>
                              <a:gd name="T87" fmla="*/ 7480 h 4960"/>
                              <a:gd name="T88" fmla="+- 0 2791 293"/>
                              <a:gd name="T89" fmla="*/ T88 w 5886"/>
                              <a:gd name="T90" fmla="+- 0 5880 4200"/>
                              <a:gd name="T91" fmla="*/ 5880 h 4960"/>
                              <a:gd name="T92" fmla="+- 0 2846 293"/>
                              <a:gd name="T93" fmla="*/ T92 w 5886"/>
                              <a:gd name="T94" fmla="+- 0 5040 4200"/>
                              <a:gd name="T95" fmla="*/ 5040 h 4960"/>
                              <a:gd name="T96" fmla="+- 0 2846 293"/>
                              <a:gd name="T97" fmla="*/ T96 w 5886"/>
                              <a:gd name="T98" fmla="+- 0 5040 4200"/>
                              <a:gd name="T99" fmla="*/ 5040 h 4960"/>
                              <a:gd name="T100" fmla="+- 0 3679 293"/>
                              <a:gd name="T101" fmla="*/ T100 w 5886"/>
                              <a:gd name="T102" fmla="+- 0 9160 4200"/>
                              <a:gd name="T103" fmla="*/ 9160 h 4960"/>
                              <a:gd name="T104" fmla="+- 0 3624 293"/>
                              <a:gd name="T105" fmla="*/ T104 w 5886"/>
                              <a:gd name="T106" fmla="+- 0 8320 4200"/>
                              <a:gd name="T107" fmla="*/ 8320 h 4960"/>
                              <a:gd name="T108" fmla="+- 0 3624 293"/>
                              <a:gd name="T109" fmla="*/ T108 w 5886"/>
                              <a:gd name="T110" fmla="+- 0 6700 4200"/>
                              <a:gd name="T111" fmla="*/ 6700 h 4960"/>
                              <a:gd name="T112" fmla="+- 0 3679 293"/>
                              <a:gd name="T113" fmla="*/ T112 w 5886"/>
                              <a:gd name="T114" fmla="+- 0 5880 4200"/>
                              <a:gd name="T115" fmla="*/ 5880 h 4960"/>
                              <a:gd name="T116" fmla="+- 0 3679 293"/>
                              <a:gd name="T117" fmla="*/ T116 w 5886"/>
                              <a:gd name="T118" fmla="+- 0 5880 4200"/>
                              <a:gd name="T119" fmla="*/ 5880 h 4960"/>
                              <a:gd name="T120" fmla="+- 0 3679 293"/>
                              <a:gd name="T121" fmla="*/ T120 w 5886"/>
                              <a:gd name="T122" fmla="+- 0 5820 4200"/>
                              <a:gd name="T123" fmla="*/ 5820 h 4960"/>
                              <a:gd name="T124" fmla="+- 0 4457 293"/>
                              <a:gd name="T125" fmla="*/ T124 w 5886"/>
                              <a:gd name="T126" fmla="+- 0 9160 4200"/>
                              <a:gd name="T127" fmla="*/ 9160 h 4960"/>
                              <a:gd name="T128" fmla="+- 0 4457 293"/>
                              <a:gd name="T129" fmla="*/ T128 w 5886"/>
                              <a:gd name="T130" fmla="+- 0 7540 4200"/>
                              <a:gd name="T131" fmla="*/ 7540 h 4960"/>
                              <a:gd name="T132" fmla="+- 0 4512 293"/>
                              <a:gd name="T133" fmla="*/ T132 w 5886"/>
                              <a:gd name="T134" fmla="+- 0 6700 4200"/>
                              <a:gd name="T135" fmla="*/ 6700 h 4960"/>
                              <a:gd name="T136" fmla="+- 0 4512 293"/>
                              <a:gd name="T137" fmla="*/ T136 w 5886"/>
                              <a:gd name="T138" fmla="+- 0 6700 4200"/>
                              <a:gd name="T139" fmla="*/ 6700 h 4960"/>
                              <a:gd name="T140" fmla="+- 0 4512 293"/>
                              <a:gd name="T141" fmla="*/ T140 w 5886"/>
                              <a:gd name="T142" fmla="+- 0 6660 4200"/>
                              <a:gd name="T143" fmla="*/ 6660 h 4960"/>
                              <a:gd name="T144" fmla="+- 0 4457 293"/>
                              <a:gd name="T145" fmla="*/ T144 w 5886"/>
                              <a:gd name="T146" fmla="+- 0 5820 4200"/>
                              <a:gd name="T147" fmla="*/ 5820 h 4960"/>
                              <a:gd name="T148" fmla="+- 0 5290 293"/>
                              <a:gd name="T149" fmla="*/ T148 w 5886"/>
                              <a:gd name="T150" fmla="+- 0 8380 4200"/>
                              <a:gd name="T151" fmla="*/ 8380 h 4960"/>
                              <a:gd name="T152" fmla="+- 0 5345 293"/>
                              <a:gd name="T153" fmla="*/ T152 w 5886"/>
                              <a:gd name="T154" fmla="+- 0 7540 4200"/>
                              <a:gd name="T155" fmla="*/ 7540 h 4960"/>
                              <a:gd name="T156" fmla="+- 0 5345 293"/>
                              <a:gd name="T157" fmla="*/ T156 w 5886"/>
                              <a:gd name="T158" fmla="+- 0 7540 4200"/>
                              <a:gd name="T159" fmla="*/ 7540 h 4960"/>
                              <a:gd name="T160" fmla="+- 0 5345 293"/>
                              <a:gd name="T161" fmla="*/ T160 w 5886"/>
                              <a:gd name="T162" fmla="+- 0 7480 4200"/>
                              <a:gd name="T163" fmla="*/ 7480 h 4960"/>
                              <a:gd name="T164" fmla="+- 0 5290 293"/>
                              <a:gd name="T165" fmla="*/ T164 w 5886"/>
                              <a:gd name="T166" fmla="+- 0 6660 4200"/>
                              <a:gd name="T167" fmla="*/ 6660 h 4960"/>
                              <a:gd name="T168" fmla="+- 0 5290 293"/>
                              <a:gd name="T169" fmla="*/ T168 w 5886"/>
                              <a:gd name="T170" fmla="+- 0 5040 4200"/>
                              <a:gd name="T171" fmla="*/ 5040 h 4960"/>
                              <a:gd name="T172" fmla="+- 0 6178 293"/>
                              <a:gd name="T173" fmla="*/ T172 w 5886"/>
                              <a:gd name="T174" fmla="+- 0 8380 4200"/>
                              <a:gd name="T175" fmla="*/ 8380 h 4960"/>
                              <a:gd name="T176" fmla="+- 0 6178 293"/>
                              <a:gd name="T177" fmla="*/ T176 w 5886"/>
                              <a:gd name="T178" fmla="+- 0 8380 4200"/>
                              <a:gd name="T179" fmla="*/ 8380 h 4960"/>
                              <a:gd name="T180" fmla="+- 0 6178 293"/>
                              <a:gd name="T181" fmla="*/ T180 w 5886"/>
                              <a:gd name="T182" fmla="+- 0 8320 4200"/>
                              <a:gd name="T183" fmla="*/ 8320 h 4960"/>
                              <a:gd name="T184" fmla="+- 0 6123 293"/>
                              <a:gd name="T185" fmla="*/ T184 w 5886"/>
                              <a:gd name="T186" fmla="+- 0 7480 4200"/>
                              <a:gd name="T187" fmla="*/ 7480 h 4960"/>
                              <a:gd name="T188" fmla="+- 0 6123 293"/>
                              <a:gd name="T189" fmla="*/ T188 w 5886"/>
                              <a:gd name="T190" fmla="+- 0 5880 4200"/>
                              <a:gd name="T191" fmla="*/ 5880 h 4960"/>
                              <a:gd name="T192" fmla="+- 0 6178 293"/>
                              <a:gd name="T193" fmla="*/ T192 w 5886"/>
                              <a:gd name="T194" fmla="+- 0 5040 4200"/>
                              <a:gd name="T195" fmla="*/ 5040 h 4960"/>
                              <a:gd name="T196" fmla="+- 0 6178 293"/>
                              <a:gd name="T197" fmla="*/ T196 w 5886"/>
                              <a:gd name="T198" fmla="+- 0 5040 4200"/>
                              <a:gd name="T199" fmla="*/ 5040 h 4960"/>
                              <a:gd name="T200" fmla="+- 0 6178 293"/>
                              <a:gd name="T201" fmla="*/ T200 w 5886"/>
                              <a:gd name="T202" fmla="+- 0 4980 4200"/>
                              <a:gd name="T203" fmla="*/ 4980 h 4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5886" h="4960">
                                <a:moveTo>
                                  <a:pt x="55" y="2500"/>
                                </a:moveTo>
                                <a:lnTo>
                                  <a:pt x="0" y="2500"/>
                                </a:lnTo>
                                <a:lnTo>
                                  <a:pt x="0" y="3280"/>
                                </a:lnTo>
                                <a:lnTo>
                                  <a:pt x="55" y="3280"/>
                                </a:lnTo>
                                <a:lnTo>
                                  <a:pt x="55" y="2500"/>
                                </a:lnTo>
                                <a:close/>
                                <a:moveTo>
                                  <a:pt x="55" y="4180"/>
                                </a:moveTo>
                                <a:lnTo>
                                  <a:pt x="0" y="4180"/>
                                </a:lnTo>
                                <a:lnTo>
                                  <a:pt x="0" y="4960"/>
                                </a:lnTo>
                                <a:lnTo>
                                  <a:pt x="55" y="4960"/>
                                </a:lnTo>
                                <a:lnTo>
                                  <a:pt x="55" y="4180"/>
                                </a:lnTo>
                                <a:close/>
                                <a:moveTo>
                                  <a:pt x="55" y="3340"/>
                                </a:moveTo>
                                <a:lnTo>
                                  <a:pt x="0" y="3340"/>
                                </a:lnTo>
                                <a:lnTo>
                                  <a:pt x="0" y="4120"/>
                                </a:lnTo>
                                <a:lnTo>
                                  <a:pt x="55" y="4120"/>
                                </a:lnTo>
                                <a:lnTo>
                                  <a:pt x="55" y="3340"/>
                                </a:lnTo>
                                <a:close/>
                                <a:moveTo>
                                  <a:pt x="55" y="1680"/>
                                </a:moveTo>
                                <a:lnTo>
                                  <a:pt x="0" y="1680"/>
                                </a:lnTo>
                                <a:lnTo>
                                  <a:pt x="0" y="2460"/>
                                </a:lnTo>
                                <a:lnTo>
                                  <a:pt x="55" y="2460"/>
                                </a:lnTo>
                                <a:lnTo>
                                  <a:pt x="55" y="1680"/>
                                </a:lnTo>
                                <a:close/>
                                <a:moveTo>
                                  <a:pt x="55" y="840"/>
                                </a:moveTo>
                                <a:lnTo>
                                  <a:pt x="0" y="840"/>
                                </a:lnTo>
                                <a:lnTo>
                                  <a:pt x="0" y="1620"/>
                                </a:lnTo>
                                <a:lnTo>
                                  <a:pt x="55" y="1620"/>
                                </a:lnTo>
                                <a:lnTo>
                                  <a:pt x="55" y="840"/>
                                </a:lnTo>
                                <a:close/>
                                <a:moveTo>
                                  <a:pt x="887" y="4180"/>
                                </a:moveTo>
                                <a:lnTo>
                                  <a:pt x="833" y="4180"/>
                                </a:lnTo>
                                <a:lnTo>
                                  <a:pt x="833" y="4960"/>
                                </a:lnTo>
                                <a:lnTo>
                                  <a:pt x="887" y="4960"/>
                                </a:lnTo>
                                <a:lnTo>
                                  <a:pt x="887" y="4180"/>
                                </a:lnTo>
                                <a:close/>
                                <a:moveTo>
                                  <a:pt x="887" y="3340"/>
                                </a:moveTo>
                                <a:lnTo>
                                  <a:pt x="833" y="3340"/>
                                </a:lnTo>
                                <a:lnTo>
                                  <a:pt x="833" y="4120"/>
                                </a:lnTo>
                                <a:lnTo>
                                  <a:pt x="887" y="4120"/>
                                </a:lnTo>
                                <a:lnTo>
                                  <a:pt x="887" y="3340"/>
                                </a:lnTo>
                                <a:close/>
                                <a:moveTo>
                                  <a:pt x="887" y="2500"/>
                                </a:moveTo>
                                <a:lnTo>
                                  <a:pt x="833" y="2500"/>
                                </a:lnTo>
                                <a:lnTo>
                                  <a:pt x="833" y="3280"/>
                                </a:lnTo>
                                <a:lnTo>
                                  <a:pt x="887" y="3280"/>
                                </a:lnTo>
                                <a:lnTo>
                                  <a:pt x="887" y="2500"/>
                                </a:lnTo>
                                <a:close/>
                                <a:moveTo>
                                  <a:pt x="887" y="1680"/>
                                </a:moveTo>
                                <a:lnTo>
                                  <a:pt x="833" y="1680"/>
                                </a:lnTo>
                                <a:lnTo>
                                  <a:pt x="833" y="2460"/>
                                </a:lnTo>
                                <a:lnTo>
                                  <a:pt x="887" y="2460"/>
                                </a:lnTo>
                                <a:lnTo>
                                  <a:pt x="887" y="1680"/>
                                </a:lnTo>
                                <a:close/>
                                <a:moveTo>
                                  <a:pt x="887" y="840"/>
                                </a:moveTo>
                                <a:lnTo>
                                  <a:pt x="833" y="840"/>
                                </a:lnTo>
                                <a:lnTo>
                                  <a:pt x="833" y="1620"/>
                                </a:lnTo>
                                <a:lnTo>
                                  <a:pt x="887" y="1620"/>
                                </a:lnTo>
                                <a:lnTo>
                                  <a:pt x="887" y="840"/>
                                </a:lnTo>
                                <a:close/>
                                <a:moveTo>
                                  <a:pt x="1720" y="4180"/>
                                </a:moveTo>
                                <a:lnTo>
                                  <a:pt x="1665" y="4180"/>
                                </a:lnTo>
                                <a:lnTo>
                                  <a:pt x="1665" y="4960"/>
                                </a:lnTo>
                                <a:lnTo>
                                  <a:pt x="1720" y="4960"/>
                                </a:lnTo>
                                <a:lnTo>
                                  <a:pt x="1720" y="4180"/>
                                </a:lnTo>
                                <a:close/>
                                <a:moveTo>
                                  <a:pt x="1720" y="3340"/>
                                </a:moveTo>
                                <a:lnTo>
                                  <a:pt x="1665" y="3340"/>
                                </a:lnTo>
                                <a:lnTo>
                                  <a:pt x="1665" y="4120"/>
                                </a:lnTo>
                                <a:lnTo>
                                  <a:pt x="1720" y="4120"/>
                                </a:lnTo>
                                <a:lnTo>
                                  <a:pt x="1720" y="3340"/>
                                </a:lnTo>
                                <a:close/>
                                <a:moveTo>
                                  <a:pt x="1720" y="2500"/>
                                </a:moveTo>
                                <a:lnTo>
                                  <a:pt x="1665" y="2500"/>
                                </a:lnTo>
                                <a:lnTo>
                                  <a:pt x="1665" y="3280"/>
                                </a:lnTo>
                                <a:lnTo>
                                  <a:pt x="1720" y="3280"/>
                                </a:lnTo>
                                <a:lnTo>
                                  <a:pt x="1720" y="2500"/>
                                </a:lnTo>
                                <a:close/>
                                <a:moveTo>
                                  <a:pt x="1720" y="1680"/>
                                </a:moveTo>
                                <a:lnTo>
                                  <a:pt x="1665" y="1680"/>
                                </a:lnTo>
                                <a:lnTo>
                                  <a:pt x="1665" y="2460"/>
                                </a:lnTo>
                                <a:lnTo>
                                  <a:pt x="1720" y="2460"/>
                                </a:lnTo>
                                <a:lnTo>
                                  <a:pt x="1720" y="1680"/>
                                </a:lnTo>
                                <a:close/>
                                <a:moveTo>
                                  <a:pt x="1720" y="840"/>
                                </a:moveTo>
                                <a:lnTo>
                                  <a:pt x="1665" y="840"/>
                                </a:lnTo>
                                <a:lnTo>
                                  <a:pt x="1665" y="1620"/>
                                </a:lnTo>
                                <a:lnTo>
                                  <a:pt x="1720" y="1620"/>
                                </a:lnTo>
                                <a:lnTo>
                                  <a:pt x="1720" y="840"/>
                                </a:lnTo>
                                <a:close/>
                                <a:moveTo>
                                  <a:pt x="2553" y="4180"/>
                                </a:moveTo>
                                <a:lnTo>
                                  <a:pt x="2498" y="4180"/>
                                </a:lnTo>
                                <a:lnTo>
                                  <a:pt x="2498" y="4960"/>
                                </a:lnTo>
                                <a:lnTo>
                                  <a:pt x="2553" y="4960"/>
                                </a:lnTo>
                                <a:lnTo>
                                  <a:pt x="2553" y="4180"/>
                                </a:lnTo>
                                <a:close/>
                                <a:moveTo>
                                  <a:pt x="2553" y="3340"/>
                                </a:moveTo>
                                <a:lnTo>
                                  <a:pt x="2498" y="3340"/>
                                </a:lnTo>
                                <a:lnTo>
                                  <a:pt x="2498" y="4120"/>
                                </a:lnTo>
                                <a:lnTo>
                                  <a:pt x="2553" y="4120"/>
                                </a:lnTo>
                                <a:lnTo>
                                  <a:pt x="2553" y="3340"/>
                                </a:lnTo>
                                <a:close/>
                                <a:moveTo>
                                  <a:pt x="2553" y="2500"/>
                                </a:moveTo>
                                <a:lnTo>
                                  <a:pt x="2498" y="2500"/>
                                </a:lnTo>
                                <a:lnTo>
                                  <a:pt x="2498" y="3280"/>
                                </a:lnTo>
                                <a:lnTo>
                                  <a:pt x="2553" y="3280"/>
                                </a:lnTo>
                                <a:lnTo>
                                  <a:pt x="2553" y="2500"/>
                                </a:lnTo>
                                <a:close/>
                                <a:moveTo>
                                  <a:pt x="2553" y="1680"/>
                                </a:moveTo>
                                <a:lnTo>
                                  <a:pt x="2498" y="1680"/>
                                </a:lnTo>
                                <a:lnTo>
                                  <a:pt x="2498" y="2460"/>
                                </a:lnTo>
                                <a:lnTo>
                                  <a:pt x="2553" y="2460"/>
                                </a:lnTo>
                                <a:lnTo>
                                  <a:pt x="2553" y="1680"/>
                                </a:lnTo>
                                <a:close/>
                                <a:moveTo>
                                  <a:pt x="2553" y="840"/>
                                </a:moveTo>
                                <a:lnTo>
                                  <a:pt x="2498" y="840"/>
                                </a:lnTo>
                                <a:lnTo>
                                  <a:pt x="2498" y="1620"/>
                                </a:lnTo>
                                <a:lnTo>
                                  <a:pt x="2553" y="1620"/>
                                </a:lnTo>
                                <a:lnTo>
                                  <a:pt x="2553" y="840"/>
                                </a:lnTo>
                                <a:close/>
                                <a:moveTo>
                                  <a:pt x="3386" y="4180"/>
                                </a:moveTo>
                                <a:lnTo>
                                  <a:pt x="3331" y="4180"/>
                                </a:lnTo>
                                <a:lnTo>
                                  <a:pt x="3331" y="4960"/>
                                </a:lnTo>
                                <a:lnTo>
                                  <a:pt x="3386" y="4960"/>
                                </a:lnTo>
                                <a:lnTo>
                                  <a:pt x="3386" y="4180"/>
                                </a:lnTo>
                                <a:close/>
                                <a:moveTo>
                                  <a:pt x="3386" y="3340"/>
                                </a:moveTo>
                                <a:lnTo>
                                  <a:pt x="3331" y="3340"/>
                                </a:lnTo>
                                <a:lnTo>
                                  <a:pt x="3331" y="4120"/>
                                </a:lnTo>
                                <a:lnTo>
                                  <a:pt x="3386" y="4120"/>
                                </a:lnTo>
                                <a:lnTo>
                                  <a:pt x="3386" y="3340"/>
                                </a:lnTo>
                                <a:close/>
                                <a:moveTo>
                                  <a:pt x="3386" y="2500"/>
                                </a:moveTo>
                                <a:lnTo>
                                  <a:pt x="3331" y="2500"/>
                                </a:lnTo>
                                <a:lnTo>
                                  <a:pt x="3331" y="3280"/>
                                </a:lnTo>
                                <a:lnTo>
                                  <a:pt x="3386" y="3280"/>
                                </a:lnTo>
                                <a:lnTo>
                                  <a:pt x="3386" y="2500"/>
                                </a:lnTo>
                                <a:close/>
                                <a:moveTo>
                                  <a:pt x="3386" y="1680"/>
                                </a:moveTo>
                                <a:lnTo>
                                  <a:pt x="3331" y="1680"/>
                                </a:lnTo>
                                <a:lnTo>
                                  <a:pt x="3331" y="2460"/>
                                </a:lnTo>
                                <a:lnTo>
                                  <a:pt x="3386" y="2460"/>
                                </a:lnTo>
                                <a:lnTo>
                                  <a:pt x="3386" y="1680"/>
                                </a:lnTo>
                                <a:close/>
                                <a:moveTo>
                                  <a:pt x="3386" y="840"/>
                                </a:moveTo>
                                <a:lnTo>
                                  <a:pt x="3331" y="840"/>
                                </a:lnTo>
                                <a:lnTo>
                                  <a:pt x="3331" y="1620"/>
                                </a:lnTo>
                                <a:lnTo>
                                  <a:pt x="3386" y="1620"/>
                                </a:lnTo>
                                <a:lnTo>
                                  <a:pt x="3386" y="840"/>
                                </a:lnTo>
                                <a:close/>
                                <a:moveTo>
                                  <a:pt x="4219" y="4180"/>
                                </a:moveTo>
                                <a:lnTo>
                                  <a:pt x="4164" y="4180"/>
                                </a:lnTo>
                                <a:lnTo>
                                  <a:pt x="4164" y="4960"/>
                                </a:lnTo>
                                <a:lnTo>
                                  <a:pt x="4219" y="4960"/>
                                </a:lnTo>
                                <a:lnTo>
                                  <a:pt x="4219" y="4180"/>
                                </a:lnTo>
                                <a:close/>
                                <a:moveTo>
                                  <a:pt x="4219" y="3340"/>
                                </a:moveTo>
                                <a:lnTo>
                                  <a:pt x="4164" y="3340"/>
                                </a:lnTo>
                                <a:lnTo>
                                  <a:pt x="4164" y="4120"/>
                                </a:lnTo>
                                <a:lnTo>
                                  <a:pt x="4219" y="4120"/>
                                </a:lnTo>
                                <a:lnTo>
                                  <a:pt x="4219" y="3340"/>
                                </a:lnTo>
                                <a:close/>
                                <a:moveTo>
                                  <a:pt x="4219" y="2500"/>
                                </a:moveTo>
                                <a:lnTo>
                                  <a:pt x="4164" y="2500"/>
                                </a:lnTo>
                                <a:lnTo>
                                  <a:pt x="4164" y="3280"/>
                                </a:lnTo>
                                <a:lnTo>
                                  <a:pt x="4219" y="3280"/>
                                </a:lnTo>
                                <a:lnTo>
                                  <a:pt x="4219" y="2500"/>
                                </a:lnTo>
                                <a:close/>
                                <a:moveTo>
                                  <a:pt x="4219" y="1680"/>
                                </a:moveTo>
                                <a:lnTo>
                                  <a:pt x="4164" y="1680"/>
                                </a:lnTo>
                                <a:lnTo>
                                  <a:pt x="4164" y="2460"/>
                                </a:lnTo>
                                <a:lnTo>
                                  <a:pt x="4219" y="2460"/>
                                </a:lnTo>
                                <a:lnTo>
                                  <a:pt x="4219" y="1680"/>
                                </a:lnTo>
                                <a:close/>
                                <a:moveTo>
                                  <a:pt x="4219" y="840"/>
                                </a:moveTo>
                                <a:lnTo>
                                  <a:pt x="4164" y="840"/>
                                </a:lnTo>
                                <a:lnTo>
                                  <a:pt x="4164" y="1620"/>
                                </a:lnTo>
                                <a:lnTo>
                                  <a:pt x="4219" y="1620"/>
                                </a:lnTo>
                                <a:lnTo>
                                  <a:pt x="4219" y="840"/>
                                </a:lnTo>
                                <a:close/>
                                <a:moveTo>
                                  <a:pt x="5052" y="4180"/>
                                </a:moveTo>
                                <a:lnTo>
                                  <a:pt x="4997" y="4180"/>
                                </a:lnTo>
                                <a:lnTo>
                                  <a:pt x="4997" y="4960"/>
                                </a:lnTo>
                                <a:lnTo>
                                  <a:pt x="5052" y="4960"/>
                                </a:lnTo>
                                <a:lnTo>
                                  <a:pt x="5052" y="4180"/>
                                </a:lnTo>
                                <a:close/>
                                <a:moveTo>
                                  <a:pt x="5052" y="3340"/>
                                </a:moveTo>
                                <a:lnTo>
                                  <a:pt x="4997" y="3340"/>
                                </a:lnTo>
                                <a:lnTo>
                                  <a:pt x="4997" y="4120"/>
                                </a:lnTo>
                                <a:lnTo>
                                  <a:pt x="5052" y="4120"/>
                                </a:lnTo>
                                <a:lnTo>
                                  <a:pt x="5052" y="3340"/>
                                </a:lnTo>
                                <a:close/>
                                <a:moveTo>
                                  <a:pt x="5052" y="2500"/>
                                </a:moveTo>
                                <a:lnTo>
                                  <a:pt x="4997" y="2500"/>
                                </a:lnTo>
                                <a:lnTo>
                                  <a:pt x="4997" y="3280"/>
                                </a:lnTo>
                                <a:lnTo>
                                  <a:pt x="5052" y="3280"/>
                                </a:lnTo>
                                <a:lnTo>
                                  <a:pt x="5052" y="2500"/>
                                </a:lnTo>
                                <a:close/>
                                <a:moveTo>
                                  <a:pt x="5052" y="1680"/>
                                </a:moveTo>
                                <a:lnTo>
                                  <a:pt x="4997" y="1680"/>
                                </a:lnTo>
                                <a:lnTo>
                                  <a:pt x="4997" y="2460"/>
                                </a:lnTo>
                                <a:lnTo>
                                  <a:pt x="5052" y="2460"/>
                                </a:lnTo>
                                <a:lnTo>
                                  <a:pt x="5052" y="1680"/>
                                </a:lnTo>
                                <a:close/>
                                <a:moveTo>
                                  <a:pt x="5052" y="840"/>
                                </a:moveTo>
                                <a:lnTo>
                                  <a:pt x="4997" y="840"/>
                                </a:lnTo>
                                <a:lnTo>
                                  <a:pt x="4997" y="1620"/>
                                </a:lnTo>
                                <a:lnTo>
                                  <a:pt x="5052" y="1620"/>
                                </a:lnTo>
                                <a:lnTo>
                                  <a:pt x="5052" y="840"/>
                                </a:lnTo>
                                <a:close/>
                                <a:moveTo>
                                  <a:pt x="5885" y="4180"/>
                                </a:moveTo>
                                <a:lnTo>
                                  <a:pt x="5830" y="4180"/>
                                </a:lnTo>
                                <a:lnTo>
                                  <a:pt x="5830" y="4960"/>
                                </a:lnTo>
                                <a:lnTo>
                                  <a:pt x="5885" y="4960"/>
                                </a:lnTo>
                                <a:lnTo>
                                  <a:pt x="5885" y="4180"/>
                                </a:lnTo>
                                <a:close/>
                                <a:moveTo>
                                  <a:pt x="5885" y="3340"/>
                                </a:moveTo>
                                <a:lnTo>
                                  <a:pt x="5830" y="3340"/>
                                </a:lnTo>
                                <a:lnTo>
                                  <a:pt x="5830" y="4120"/>
                                </a:lnTo>
                                <a:lnTo>
                                  <a:pt x="5885" y="4120"/>
                                </a:lnTo>
                                <a:lnTo>
                                  <a:pt x="5885" y="3340"/>
                                </a:lnTo>
                                <a:close/>
                                <a:moveTo>
                                  <a:pt x="5885" y="2500"/>
                                </a:moveTo>
                                <a:lnTo>
                                  <a:pt x="5830" y="2500"/>
                                </a:lnTo>
                                <a:lnTo>
                                  <a:pt x="5830" y="3280"/>
                                </a:lnTo>
                                <a:lnTo>
                                  <a:pt x="5885" y="3280"/>
                                </a:lnTo>
                                <a:lnTo>
                                  <a:pt x="5885" y="2500"/>
                                </a:lnTo>
                                <a:close/>
                                <a:moveTo>
                                  <a:pt x="5885" y="1680"/>
                                </a:moveTo>
                                <a:lnTo>
                                  <a:pt x="5830" y="1680"/>
                                </a:lnTo>
                                <a:lnTo>
                                  <a:pt x="5830" y="2460"/>
                                </a:lnTo>
                                <a:lnTo>
                                  <a:pt x="5885" y="2460"/>
                                </a:lnTo>
                                <a:lnTo>
                                  <a:pt x="5885" y="1680"/>
                                </a:lnTo>
                                <a:close/>
                                <a:moveTo>
                                  <a:pt x="5885" y="840"/>
                                </a:moveTo>
                                <a:lnTo>
                                  <a:pt x="5830" y="840"/>
                                </a:lnTo>
                                <a:lnTo>
                                  <a:pt x="5830" y="1620"/>
                                </a:lnTo>
                                <a:lnTo>
                                  <a:pt x="5885" y="1620"/>
                                </a:lnTo>
                                <a:lnTo>
                                  <a:pt x="5885" y="840"/>
                                </a:lnTo>
                                <a:close/>
                                <a:moveTo>
                                  <a:pt x="5885" y="0"/>
                                </a:moveTo>
                                <a:lnTo>
                                  <a:pt x="5830" y="0"/>
                                </a:lnTo>
                                <a:lnTo>
                                  <a:pt x="5830" y="780"/>
                                </a:lnTo>
                                <a:lnTo>
                                  <a:pt x="5885" y="780"/>
                                </a:lnTo>
                                <a:lnTo>
                                  <a:pt x="58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1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Freeform 101"/>
                        <wps:cNvSpPr>
                          <a:spLocks/>
                        </wps:cNvSpPr>
                        <wps:spPr bwMode="auto">
                          <a:xfrm>
                            <a:off x="6943" y="0"/>
                            <a:ext cx="4956" cy="9200"/>
                          </a:xfrm>
                          <a:custGeom>
                            <a:avLst/>
                            <a:gdLst>
                              <a:gd name="T0" fmla="+- 0 6943 6943"/>
                              <a:gd name="T1" fmla="*/ T0 w 4956"/>
                              <a:gd name="T2" fmla="*/ 820 h 9200"/>
                              <a:gd name="T3" fmla="+- 0 6998 6943"/>
                              <a:gd name="T4" fmla="*/ T3 w 4956"/>
                              <a:gd name="T5" fmla="*/ 9160 h 9200"/>
                              <a:gd name="T6" fmla="+- 0 9497 6943"/>
                              <a:gd name="T7" fmla="*/ T6 w 4956"/>
                              <a:gd name="T8" fmla="*/ 8320 h 9200"/>
                              <a:gd name="T9" fmla="+- 0 8664 6943"/>
                              <a:gd name="T10" fmla="*/ T9 w 4956"/>
                              <a:gd name="T11" fmla="*/ 8320 h 9200"/>
                              <a:gd name="T12" fmla="+- 0 7831 6943"/>
                              <a:gd name="T13" fmla="*/ T12 w 4956"/>
                              <a:gd name="T14" fmla="*/ 8320 h 9200"/>
                              <a:gd name="T15" fmla="+- 0 6998 6943"/>
                              <a:gd name="T16" fmla="*/ T15 w 4956"/>
                              <a:gd name="T17" fmla="*/ 8320 h 9200"/>
                              <a:gd name="T18" fmla="+- 0 11163 6943"/>
                              <a:gd name="T19" fmla="*/ T18 w 4956"/>
                              <a:gd name="T20" fmla="*/ 7480 h 9200"/>
                              <a:gd name="T21" fmla="+- 0 10330 6943"/>
                              <a:gd name="T22" fmla="*/ T21 w 4956"/>
                              <a:gd name="T23" fmla="*/ 7480 h 9200"/>
                              <a:gd name="T24" fmla="+- 0 9497 6943"/>
                              <a:gd name="T25" fmla="*/ T24 w 4956"/>
                              <a:gd name="T26" fmla="*/ 7480 h 9200"/>
                              <a:gd name="T27" fmla="+- 0 8664 6943"/>
                              <a:gd name="T28" fmla="*/ T27 w 4956"/>
                              <a:gd name="T29" fmla="*/ 7480 h 9200"/>
                              <a:gd name="T30" fmla="+- 0 7831 6943"/>
                              <a:gd name="T31" fmla="*/ T30 w 4956"/>
                              <a:gd name="T32" fmla="*/ 7480 h 9200"/>
                              <a:gd name="T33" fmla="+- 0 6998 6943"/>
                              <a:gd name="T34" fmla="*/ T33 w 4956"/>
                              <a:gd name="T35" fmla="*/ 7480 h 9200"/>
                              <a:gd name="T36" fmla="+- 0 11163 6943"/>
                              <a:gd name="T37" fmla="*/ T36 w 4956"/>
                              <a:gd name="T38" fmla="*/ 6660 h 9200"/>
                              <a:gd name="T39" fmla="+- 0 10330 6943"/>
                              <a:gd name="T40" fmla="*/ T39 w 4956"/>
                              <a:gd name="T41" fmla="*/ 6660 h 9200"/>
                              <a:gd name="T42" fmla="+- 0 9497 6943"/>
                              <a:gd name="T43" fmla="*/ T42 w 4956"/>
                              <a:gd name="T44" fmla="*/ 6660 h 9200"/>
                              <a:gd name="T45" fmla="+- 0 8664 6943"/>
                              <a:gd name="T46" fmla="*/ T45 w 4956"/>
                              <a:gd name="T47" fmla="*/ 6660 h 9200"/>
                              <a:gd name="T48" fmla="+- 0 7831 6943"/>
                              <a:gd name="T49" fmla="*/ T48 w 4956"/>
                              <a:gd name="T50" fmla="*/ 6660 h 9200"/>
                              <a:gd name="T51" fmla="+- 0 6998 6943"/>
                              <a:gd name="T52" fmla="*/ T51 w 4956"/>
                              <a:gd name="T53" fmla="*/ 6660 h 9200"/>
                              <a:gd name="T54" fmla="+- 0 11163 6943"/>
                              <a:gd name="T55" fmla="*/ T54 w 4956"/>
                              <a:gd name="T56" fmla="*/ 5820 h 9200"/>
                              <a:gd name="T57" fmla="+- 0 10330 6943"/>
                              <a:gd name="T58" fmla="*/ T57 w 4956"/>
                              <a:gd name="T59" fmla="*/ 5820 h 9200"/>
                              <a:gd name="T60" fmla="+- 0 9497 6943"/>
                              <a:gd name="T61" fmla="*/ T60 w 4956"/>
                              <a:gd name="T62" fmla="*/ 5820 h 9200"/>
                              <a:gd name="T63" fmla="+- 0 8664 6943"/>
                              <a:gd name="T64" fmla="*/ T63 w 4956"/>
                              <a:gd name="T65" fmla="*/ 5820 h 9200"/>
                              <a:gd name="T66" fmla="+- 0 7831 6943"/>
                              <a:gd name="T67" fmla="*/ T66 w 4956"/>
                              <a:gd name="T68" fmla="*/ 5820 h 9200"/>
                              <a:gd name="T69" fmla="+- 0 6998 6943"/>
                              <a:gd name="T70" fmla="*/ T69 w 4956"/>
                              <a:gd name="T71" fmla="*/ 5820 h 9200"/>
                              <a:gd name="T72" fmla="+- 0 11163 6943"/>
                              <a:gd name="T73" fmla="*/ T72 w 4956"/>
                              <a:gd name="T74" fmla="*/ 4980 h 9200"/>
                              <a:gd name="T75" fmla="+- 0 10330 6943"/>
                              <a:gd name="T76" fmla="*/ T75 w 4956"/>
                              <a:gd name="T77" fmla="*/ 4980 h 9200"/>
                              <a:gd name="T78" fmla="+- 0 9497 6943"/>
                              <a:gd name="T79" fmla="*/ T78 w 4956"/>
                              <a:gd name="T80" fmla="*/ 4980 h 9200"/>
                              <a:gd name="T81" fmla="+- 0 8664 6943"/>
                              <a:gd name="T82" fmla="*/ T81 w 4956"/>
                              <a:gd name="T83" fmla="*/ 4980 h 9200"/>
                              <a:gd name="T84" fmla="+- 0 7831 6943"/>
                              <a:gd name="T85" fmla="*/ T84 w 4956"/>
                              <a:gd name="T86" fmla="*/ 4980 h 9200"/>
                              <a:gd name="T87" fmla="+- 0 6998 6943"/>
                              <a:gd name="T88" fmla="*/ T87 w 4956"/>
                              <a:gd name="T89" fmla="*/ 4980 h 9200"/>
                              <a:gd name="T90" fmla="+- 0 11163 6943"/>
                              <a:gd name="T91" fmla="*/ T90 w 4956"/>
                              <a:gd name="T92" fmla="*/ 4160 h 9200"/>
                              <a:gd name="T93" fmla="+- 0 10330 6943"/>
                              <a:gd name="T94" fmla="*/ T93 w 4956"/>
                              <a:gd name="T95" fmla="*/ 4160 h 9200"/>
                              <a:gd name="T96" fmla="+- 0 9497 6943"/>
                              <a:gd name="T97" fmla="*/ T96 w 4956"/>
                              <a:gd name="T98" fmla="*/ 4160 h 9200"/>
                              <a:gd name="T99" fmla="+- 0 8664 6943"/>
                              <a:gd name="T100" fmla="*/ T99 w 4956"/>
                              <a:gd name="T101" fmla="*/ 4160 h 9200"/>
                              <a:gd name="T102" fmla="+- 0 7831 6943"/>
                              <a:gd name="T103" fmla="*/ T102 w 4956"/>
                              <a:gd name="T104" fmla="*/ 4160 h 9200"/>
                              <a:gd name="T105" fmla="+- 0 6998 6943"/>
                              <a:gd name="T106" fmla="*/ T105 w 4956"/>
                              <a:gd name="T107" fmla="*/ 4160 h 9200"/>
                              <a:gd name="T108" fmla="+- 0 11163 6943"/>
                              <a:gd name="T109" fmla="*/ T108 w 4956"/>
                              <a:gd name="T110" fmla="*/ 3320 h 9200"/>
                              <a:gd name="T111" fmla="+- 0 10330 6943"/>
                              <a:gd name="T112" fmla="*/ T111 w 4956"/>
                              <a:gd name="T113" fmla="*/ 3320 h 9200"/>
                              <a:gd name="T114" fmla="+- 0 9497 6943"/>
                              <a:gd name="T115" fmla="*/ T114 w 4956"/>
                              <a:gd name="T116" fmla="*/ 3320 h 9200"/>
                              <a:gd name="T117" fmla="+- 0 8664 6943"/>
                              <a:gd name="T118" fmla="*/ T117 w 4956"/>
                              <a:gd name="T119" fmla="*/ 3320 h 9200"/>
                              <a:gd name="T120" fmla="+- 0 7831 6943"/>
                              <a:gd name="T121" fmla="*/ T120 w 4956"/>
                              <a:gd name="T122" fmla="*/ 3320 h 9200"/>
                              <a:gd name="T123" fmla="+- 0 6998 6943"/>
                              <a:gd name="T124" fmla="*/ T123 w 4956"/>
                              <a:gd name="T125" fmla="*/ 3320 h 9200"/>
                              <a:gd name="T126" fmla="+- 0 11163 6943"/>
                              <a:gd name="T127" fmla="*/ T126 w 4956"/>
                              <a:gd name="T128" fmla="*/ 2480 h 9200"/>
                              <a:gd name="T129" fmla="+- 0 10330 6943"/>
                              <a:gd name="T130" fmla="*/ T129 w 4956"/>
                              <a:gd name="T131" fmla="*/ 2480 h 9200"/>
                              <a:gd name="T132" fmla="+- 0 9497 6943"/>
                              <a:gd name="T133" fmla="*/ T132 w 4956"/>
                              <a:gd name="T134" fmla="*/ 2480 h 9200"/>
                              <a:gd name="T135" fmla="+- 0 8664 6943"/>
                              <a:gd name="T136" fmla="*/ T135 w 4956"/>
                              <a:gd name="T137" fmla="*/ 2480 h 9200"/>
                              <a:gd name="T138" fmla="+- 0 7831 6943"/>
                              <a:gd name="T139" fmla="*/ T138 w 4956"/>
                              <a:gd name="T140" fmla="*/ 2480 h 9200"/>
                              <a:gd name="T141" fmla="+- 0 6998 6943"/>
                              <a:gd name="T142" fmla="*/ T141 w 4956"/>
                              <a:gd name="T143" fmla="*/ 2480 h 9200"/>
                              <a:gd name="T144" fmla="+- 0 11163 6943"/>
                              <a:gd name="T145" fmla="*/ T144 w 4956"/>
                              <a:gd name="T146" fmla="*/ 1660 h 9200"/>
                              <a:gd name="T147" fmla="+- 0 10330 6943"/>
                              <a:gd name="T148" fmla="*/ T147 w 4956"/>
                              <a:gd name="T149" fmla="*/ 1660 h 9200"/>
                              <a:gd name="T150" fmla="+- 0 9497 6943"/>
                              <a:gd name="T151" fmla="*/ T150 w 4956"/>
                              <a:gd name="T152" fmla="*/ 1660 h 9200"/>
                              <a:gd name="T153" fmla="+- 0 8664 6943"/>
                              <a:gd name="T154" fmla="*/ T153 w 4956"/>
                              <a:gd name="T155" fmla="*/ 1660 h 9200"/>
                              <a:gd name="T156" fmla="+- 0 7831 6943"/>
                              <a:gd name="T157" fmla="*/ T156 w 4956"/>
                              <a:gd name="T158" fmla="*/ 1660 h 9200"/>
                              <a:gd name="T159" fmla="+- 0 6998 6943"/>
                              <a:gd name="T160" fmla="*/ T159 w 4956"/>
                              <a:gd name="T161" fmla="*/ 1660 h 9200"/>
                              <a:gd name="T162" fmla="+- 0 11163 6943"/>
                              <a:gd name="T163" fmla="*/ T162 w 4956"/>
                              <a:gd name="T164" fmla="*/ 820 h 9200"/>
                              <a:gd name="T165" fmla="+- 0 10330 6943"/>
                              <a:gd name="T166" fmla="*/ T165 w 4956"/>
                              <a:gd name="T167" fmla="*/ 820 h 9200"/>
                              <a:gd name="T168" fmla="+- 0 9497 6943"/>
                              <a:gd name="T169" fmla="*/ T168 w 4956"/>
                              <a:gd name="T170" fmla="*/ 820 h 9200"/>
                              <a:gd name="T171" fmla="+- 0 8664 6943"/>
                              <a:gd name="T172" fmla="*/ T171 w 4956"/>
                              <a:gd name="T173" fmla="*/ 820 h 9200"/>
                              <a:gd name="T174" fmla="+- 0 7831 6943"/>
                              <a:gd name="T175" fmla="*/ T174 w 4956"/>
                              <a:gd name="T176" fmla="*/ 820 h 9200"/>
                              <a:gd name="T177" fmla="+- 0 6998 6943"/>
                              <a:gd name="T178" fmla="*/ T177 w 4956"/>
                              <a:gd name="T179" fmla="*/ 820 h 920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  <a:cxn ang="0">
                                <a:pos x="T178" y="T179"/>
                              </a:cxn>
                            </a:cxnLst>
                            <a:rect l="0" t="0" r="r" b="b"/>
                            <a:pathLst>
                              <a:path w="4956" h="9200">
                                <a:moveTo>
                                  <a:pt x="49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"/>
                                </a:lnTo>
                                <a:lnTo>
                                  <a:pt x="0" y="820"/>
                                </a:lnTo>
                                <a:lnTo>
                                  <a:pt x="0" y="9200"/>
                                </a:lnTo>
                                <a:lnTo>
                                  <a:pt x="4956" y="9200"/>
                                </a:lnTo>
                                <a:lnTo>
                                  <a:pt x="4956" y="9160"/>
                                </a:lnTo>
                                <a:lnTo>
                                  <a:pt x="55" y="9160"/>
                                </a:lnTo>
                                <a:lnTo>
                                  <a:pt x="55" y="8380"/>
                                </a:lnTo>
                                <a:lnTo>
                                  <a:pt x="4956" y="8380"/>
                                </a:lnTo>
                                <a:lnTo>
                                  <a:pt x="4956" y="8320"/>
                                </a:lnTo>
                                <a:lnTo>
                                  <a:pt x="2554" y="8320"/>
                                </a:lnTo>
                                <a:lnTo>
                                  <a:pt x="2554" y="7540"/>
                                </a:lnTo>
                                <a:lnTo>
                                  <a:pt x="2499" y="7540"/>
                                </a:lnTo>
                                <a:lnTo>
                                  <a:pt x="2499" y="8320"/>
                                </a:lnTo>
                                <a:lnTo>
                                  <a:pt x="1721" y="8320"/>
                                </a:lnTo>
                                <a:lnTo>
                                  <a:pt x="1721" y="7540"/>
                                </a:lnTo>
                                <a:lnTo>
                                  <a:pt x="1666" y="7540"/>
                                </a:lnTo>
                                <a:lnTo>
                                  <a:pt x="1666" y="8320"/>
                                </a:lnTo>
                                <a:lnTo>
                                  <a:pt x="888" y="8320"/>
                                </a:lnTo>
                                <a:lnTo>
                                  <a:pt x="888" y="7540"/>
                                </a:lnTo>
                                <a:lnTo>
                                  <a:pt x="833" y="7540"/>
                                </a:lnTo>
                                <a:lnTo>
                                  <a:pt x="833" y="8320"/>
                                </a:lnTo>
                                <a:lnTo>
                                  <a:pt x="55" y="8320"/>
                                </a:lnTo>
                                <a:lnTo>
                                  <a:pt x="55" y="7540"/>
                                </a:lnTo>
                                <a:lnTo>
                                  <a:pt x="4956" y="7540"/>
                                </a:lnTo>
                                <a:lnTo>
                                  <a:pt x="4956" y="7480"/>
                                </a:lnTo>
                                <a:lnTo>
                                  <a:pt x="4220" y="7480"/>
                                </a:lnTo>
                                <a:lnTo>
                                  <a:pt x="4220" y="6700"/>
                                </a:lnTo>
                                <a:lnTo>
                                  <a:pt x="4165" y="6700"/>
                                </a:lnTo>
                                <a:lnTo>
                                  <a:pt x="4165" y="7480"/>
                                </a:lnTo>
                                <a:lnTo>
                                  <a:pt x="3387" y="7480"/>
                                </a:lnTo>
                                <a:lnTo>
                                  <a:pt x="3387" y="6700"/>
                                </a:lnTo>
                                <a:lnTo>
                                  <a:pt x="3332" y="6700"/>
                                </a:lnTo>
                                <a:lnTo>
                                  <a:pt x="3332" y="7480"/>
                                </a:lnTo>
                                <a:lnTo>
                                  <a:pt x="2554" y="7480"/>
                                </a:lnTo>
                                <a:lnTo>
                                  <a:pt x="2554" y="6700"/>
                                </a:lnTo>
                                <a:lnTo>
                                  <a:pt x="2499" y="6700"/>
                                </a:lnTo>
                                <a:lnTo>
                                  <a:pt x="2499" y="7480"/>
                                </a:lnTo>
                                <a:lnTo>
                                  <a:pt x="1721" y="7480"/>
                                </a:lnTo>
                                <a:lnTo>
                                  <a:pt x="1721" y="6700"/>
                                </a:lnTo>
                                <a:lnTo>
                                  <a:pt x="1666" y="6700"/>
                                </a:lnTo>
                                <a:lnTo>
                                  <a:pt x="1666" y="7480"/>
                                </a:lnTo>
                                <a:lnTo>
                                  <a:pt x="888" y="7480"/>
                                </a:lnTo>
                                <a:lnTo>
                                  <a:pt x="888" y="6700"/>
                                </a:lnTo>
                                <a:lnTo>
                                  <a:pt x="833" y="6700"/>
                                </a:lnTo>
                                <a:lnTo>
                                  <a:pt x="833" y="7480"/>
                                </a:lnTo>
                                <a:lnTo>
                                  <a:pt x="55" y="7480"/>
                                </a:lnTo>
                                <a:lnTo>
                                  <a:pt x="55" y="6700"/>
                                </a:lnTo>
                                <a:lnTo>
                                  <a:pt x="4956" y="6700"/>
                                </a:lnTo>
                                <a:lnTo>
                                  <a:pt x="4956" y="6660"/>
                                </a:lnTo>
                                <a:lnTo>
                                  <a:pt x="4220" y="6660"/>
                                </a:lnTo>
                                <a:lnTo>
                                  <a:pt x="4220" y="5880"/>
                                </a:lnTo>
                                <a:lnTo>
                                  <a:pt x="4165" y="5880"/>
                                </a:lnTo>
                                <a:lnTo>
                                  <a:pt x="4165" y="6660"/>
                                </a:lnTo>
                                <a:lnTo>
                                  <a:pt x="3387" y="6660"/>
                                </a:lnTo>
                                <a:lnTo>
                                  <a:pt x="3387" y="5880"/>
                                </a:lnTo>
                                <a:lnTo>
                                  <a:pt x="3332" y="5880"/>
                                </a:lnTo>
                                <a:lnTo>
                                  <a:pt x="3332" y="6660"/>
                                </a:lnTo>
                                <a:lnTo>
                                  <a:pt x="2554" y="6660"/>
                                </a:lnTo>
                                <a:lnTo>
                                  <a:pt x="2554" y="5880"/>
                                </a:lnTo>
                                <a:lnTo>
                                  <a:pt x="2499" y="5880"/>
                                </a:lnTo>
                                <a:lnTo>
                                  <a:pt x="2499" y="6660"/>
                                </a:lnTo>
                                <a:lnTo>
                                  <a:pt x="1721" y="6660"/>
                                </a:lnTo>
                                <a:lnTo>
                                  <a:pt x="1721" y="5880"/>
                                </a:lnTo>
                                <a:lnTo>
                                  <a:pt x="1666" y="5880"/>
                                </a:lnTo>
                                <a:lnTo>
                                  <a:pt x="1666" y="6660"/>
                                </a:lnTo>
                                <a:lnTo>
                                  <a:pt x="888" y="6660"/>
                                </a:lnTo>
                                <a:lnTo>
                                  <a:pt x="888" y="5880"/>
                                </a:lnTo>
                                <a:lnTo>
                                  <a:pt x="833" y="5880"/>
                                </a:lnTo>
                                <a:lnTo>
                                  <a:pt x="833" y="6660"/>
                                </a:lnTo>
                                <a:lnTo>
                                  <a:pt x="55" y="6660"/>
                                </a:lnTo>
                                <a:lnTo>
                                  <a:pt x="55" y="5880"/>
                                </a:lnTo>
                                <a:lnTo>
                                  <a:pt x="4956" y="5880"/>
                                </a:lnTo>
                                <a:lnTo>
                                  <a:pt x="4956" y="5820"/>
                                </a:lnTo>
                                <a:lnTo>
                                  <a:pt x="4220" y="5820"/>
                                </a:lnTo>
                                <a:lnTo>
                                  <a:pt x="4220" y="5040"/>
                                </a:lnTo>
                                <a:lnTo>
                                  <a:pt x="4165" y="5040"/>
                                </a:lnTo>
                                <a:lnTo>
                                  <a:pt x="4165" y="5820"/>
                                </a:lnTo>
                                <a:lnTo>
                                  <a:pt x="3387" y="5820"/>
                                </a:lnTo>
                                <a:lnTo>
                                  <a:pt x="3387" y="5040"/>
                                </a:lnTo>
                                <a:lnTo>
                                  <a:pt x="3332" y="5040"/>
                                </a:lnTo>
                                <a:lnTo>
                                  <a:pt x="3332" y="5820"/>
                                </a:lnTo>
                                <a:lnTo>
                                  <a:pt x="2554" y="5820"/>
                                </a:lnTo>
                                <a:lnTo>
                                  <a:pt x="2554" y="5040"/>
                                </a:lnTo>
                                <a:lnTo>
                                  <a:pt x="2499" y="5040"/>
                                </a:lnTo>
                                <a:lnTo>
                                  <a:pt x="2499" y="5820"/>
                                </a:lnTo>
                                <a:lnTo>
                                  <a:pt x="1721" y="5820"/>
                                </a:lnTo>
                                <a:lnTo>
                                  <a:pt x="1721" y="5040"/>
                                </a:lnTo>
                                <a:lnTo>
                                  <a:pt x="1666" y="5040"/>
                                </a:lnTo>
                                <a:lnTo>
                                  <a:pt x="1666" y="5820"/>
                                </a:lnTo>
                                <a:lnTo>
                                  <a:pt x="888" y="5820"/>
                                </a:lnTo>
                                <a:lnTo>
                                  <a:pt x="888" y="5040"/>
                                </a:lnTo>
                                <a:lnTo>
                                  <a:pt x="833" y="5040"/>
                                </a:lnTo>
                                <a:lnTo>
                                  <a:pt x="833" y="5820"/>
                                </a:lnTo>
                                <a:lnTo>
                                  <a:pt x="55" y="5820"/>
                                </a:lnTo>
                                <a:lnTo>
                                  <a:pt x="55" y="5040"/>
                                </a:lnTo>
                                <a:lnTo>
                                  <a:pt x="4956" y="5040"/>
                                </a:lnTo>
                                <a:lnTo>
                                  <a:pt x="4956" y="4980"/>
                                </a:lnTo>
                                <a:lnTo>
                                  <a:pt x="4220" y="4980"/>
                                </a:lnTo>
                                <a:lnTo>
                                  <a:pt x="4220" y="4200"/>
                                </a:lnTo>
                                <a:lnTo>
                                  <a:pt x="4165" y="4200"/>
                                </a:lnTo>
                                <a:lnTo>
                                  <a:pt x="4165" y="4980"/>
                                </a:lnTo>
                                <a:lnTo>
                                  <a:pt x="3387" y="4980"/>
                                </a:lnTo>
                                <a:lnTo>
                                  <a:pt x="3387" y="4200"/>
                                </a:lnTo>
                                <a:lnTo>
                                  <a:pt x="3332" y="4200"/>
                                </a:lnTo>
                                <a:lnTo>
                                  <a:pt x="3332" y="4980"/>
                                </a:lnTo>
                                <a:lnTo>
                                  <a:pt x="2554" y="4980"/>
                                </a:lnTo>
                                <a:lnTo>
                                  <a:pt x="2554" y="4200"/>
                                </a:lnTo>
                                <a:lnTo>
                                  <a:pt x="2499" y="4200"/>
                                </a:lnTo>
                                <a:lnTo>
                                  <a:pt x="2499" y="4980"/>
                                </a:lnTo>
                                <a:lnTo>
                                  <a:pt x="1721" y="4980"/>
                                </a:lnTo>
                                <a:lnTo>
                                  <a:pt x="1721" y="4200"/>
                                </a:lnTo>
                                <a:lnTo>
                                  <a:pt x="1666" y="4200"/>
                                </a:lnTo>
                                <a:lnTo>
                                  <a:pt x="1666" y="4980"/>
                                </a:lnTo>
                                <a:lnTo>
                                  <a:pt x="888" y="4980"/>
                                </a:lnTo>
                                <a:lnTo>
                                  <a:pt x="888" y="4200"/>
                                </a:lnTo>
                                <a:lnTo>
                                  <a:pt x="833" y="4200"/>
                                </a:lnTo>
                                <a:lnTo>
                                  <a:pt x="833" y="4980"/>
                                </a:lnTo>
                                <a:lnTo>
                                  <a:pt x="55" y="4980"/>
                                </a:lnTo>
                                <a:lnTo>
                                  <a:pt x="55" y="4200"/>
                                </a:lnTo>
                                <a:lnTo>
                                  <a:pt x="4956" y="4200"/>
                                </a:lnTo>
                                <a:lnTo>
                                  <a:pt x="4956" y="4160"/>
                                </a:lnTo>
                                <a:lnTo>
                                  <a:pt x="4220" y="4160"/>
                                </a:lnTo>
                                <a:lnTo>
                                  <a:pt x="4220" y="3380"/>
                                </a:lnTo>
                                <a:lnTo>
                                  <a:pt x="4165" y="3380"/>
                                </a:lnTo>
                                <a:lnTo>
                                  <a:pt x="4165" y="4160"/>
                                </a:lnTo>
                                <a:lnTo>
                                  <a:pt x="3387" y="4160"/>
                                </a:lnTo>
                                <a:lnTo>
                                  <a:pt x="3387" y="3380"/>
                                </a:lnTo>
                                <a:lnTo>
                                  <a:pt x="3332" y="3380"/>
                                </a:lnTo>
                                <a:lnTo>
                                  <a:pt x="3332" y="4160"/>
                                </a:lnTo>
                                <a:lnTo>
                                  <a:pt x="2554" y="4160"/>
                                </a:lnTo>
                                <a:lnTo>
                                  <a:pt x="2554" y="3380"/>
                                </a:lnTo>
                                <a:lnTo>
                                  <a:pt x="2499" y="3380"/>
                                </a:lnTo>
                                <a:lnTo>
                                  <a:pt x="2499" y="4160"/>
                                </a:lnTo>
                                <a:lnTo>
                                  <a:pt x="1721" y="4160"/>
                                </a:lnTo>
                                <a:lnTo>
                                  <a:pt x="1721" y="3380"/>
                                </a:lnTo>
                                <a:lnTo>
                                  <a:pt x="1666" y="3380"/>
                                </a:lnTo>
                                <a:lnTo>
                                  <a:pt x="1666" y="4160"/>
                                </a:lnTo>
                                <a:lnTo>
                                  <a:pt x="888" y="4160"/>
                                </a:lnTo>
                                <a:lnTo>
                                  <a:pt x="888" y="3380"/>
                                </a:lnTo>
                                <a:lnTo>
                                  <a:pt x="833" y="3380"/>
                                </a:lnTo>
                                <a:lnTo>
                                  <a:pt x="833" y="4160"/>
                                </a:lnTo>
                                <a:lnTo>
                                  <a:pt x="55" y="4160"/>
                                </a:lnTo>
                                <a:lnTo>
                                  <a:pt x="55" y="3380"/>
                                </a:lnTo>
                                <a:lnTo>
                                  <a:pt x="4956" y="3380"/>
                                </a:lnTo>
                                <a:lnTo>
                                  <a:pt x="4956" y="3320"/>
                                </a:lnTo>
                                <a:lnTo>
                                  <a:pt x="4220" y="3320"/>
                                </a:lnTo>
                                <a:lnTo>
                                  <a:pt x="4220" y="2540"/>
                                </a:lnTo>
                                <a:lnTo>
                                  <a:pt x="4165" y="2540"/>
                                </a:lnTo>
                                <a:lnTo>
                                  <a:pt x="4165" y="3320"/>
                                </a:lnTo>
                                <a:lnTo>
                                  <a:pt x="3387" y="3320"/>
                                </a:lnTo>
                                <a:lnTo>
                                  <a:pt x="3387" y="2540"/>
                                </a:lnTo>
                                <a:lnTo>
                                  <a:pt x="3332" y="2540"/>
                                </a:lnTo>
                                <a:lnTo>
                                  <a:pt x="3332" y="3320"/>
                                </a:lnTo>
                                <a:lnTo>
                                  <a:pt x="2554" y="3320"/>
                                </a:lnTo>
                                <a:lnTo>
                                  <a:pt x="2554" y="2540"/>
                                </a:lnTo>
                                <a:lnTo>
                                  <a:pt x="2499" y="2540"/>
                                </a:lnTo>
                                <a:lnTo>
                                  <a:pt x="2499" y="3320"/>
                                </a:lnTo>
                                <a:lnTo>
                                  <a:pt x="1721" y="3320"/>
                                </a:lnTo>
                                <a:lnTo>
                                  <a:pt x="1721" y="2540"/>
                                </a:lnTo>
                                <a:lnTo>
                                  <a:pt x="1666" y="2540"/>
                                </a:lnTo>
                                <a:lnTo>
                                  <a:pt x="1666" y="3320"/>
                                </a:lnTo>
                                <a:lnTo>
                                  <a:pt x="888" y="3320"/>
                                </a:lnTo>
                                <a:lnTo>
                                  <a:pt x="888" y="2540"/>
                                </a:lnTo>
                                <a:lnTo>
                                  <a:pt x="833" y="2540"/>
                                </a:lnTo>
                                <a:lnTo>
                                  <a:pt x="833" y="3320"/>
                                </a:lnTo>
                                <a:lnTo>
                                  <a:pt x="55" y="3320"/>
                                </a:lnTo>
                                <a:lnTo>
                                  <a:pt x="55" y="2540"/>
                                </a:lnTo>
                                <a:lnTo>
                                  <a:pt x="4956" y="2540"/>
                                </a:lnTo>
                                <a:lnTo>
                                  <a:pt x="4956" y="2480"/>
                                </a:lnTo>
                                <a:lnTo>
                                  <a:pt x="4220" y="2480"/>
                                </a:lnTo>
                                <a:lnTo>
                                  <a:pt x="4220" y="1720"/>
                                </a:lnTo>
                                <a:lnTo>
                                  <a:pt x="4165" y="1720"/>
                                </a:lnTo>
                                <a:lnTo>
                                  <a:pt x="4165" y="2480"/>
                                </a:lnTo>
                                <a:lnTo>
                                  <a:pt x="3387" y="2480"/>
                                </a:lnTo>
                                <a:lnTo>
                                  <a:pt x="3387" y="1720"/>
                                </a:lnTo>
                                <a:lnTo>
                                  <a:pt x="3332" y="1720"/>
                                </a:lnTo>
                                <a:lnTo>
                                  <a:pt x="3332" y="2480"/>
                                </a:lnTo>
                                <a:lnTo>
                                  <a:pt x="2554" y="2480"/>
                                </a:lnTo>
                                <a:lnTo>
                                  <a:pt x="2554" y="1720"/>
                                </a:lnTo>
                                <a:lnTo>
                                  <a:pt x="2499" y="1720"/>
                                </a:lnTo>
                                <a:lnTo>
                                  <a:pt x="2499" y="2480"/>
                                </a:lnTo>
                                <a:lnTo>
                                  <a:pt x="1721" y="2480"/>
                                </a:lnTo>
                                <a:lnTo>
                                  <a:pt x="1721" y="1720"/>
                                </a:lnTo>
                                <a:lnTo>
                                  <a:pt x="1666" y="1720"/>
                                </a:lnTo>
                                <a:lnTo>
                                  <a:pt x="1666" y="2480"/>
                                </a:lnTo>
                                <a:lnTo>
                                  <a:pt x="888" y="2480"/>
                                </a:lnTo>
                                <a:lnTo>
                                  <a:pt x="888" y="1720"/>
                                </a:lnTo>
                                <a:lnTo>
                                  <a:pt x="833" y="1720"/>
                                </a:lnTo>
                                <a:lnTo>
                                  <a:pt x="833" y="2480"/>
                                </a:lnTo>
                                <a:lnTo>
                                  <a:pt x="55" y="2480"/>
                                </a:lnTo>
                                <a:lnTo>
                                  <a:pt x="55" y="1720"/>
                                </a:lnTo>
                                <a:lnTo>
                                  <a:pt x="4956" y="1720"/>
                                </a:lnTo>
                                <a:lnTo>
                                  <a:pt x="4956" y="1660"/>
                                </a:lnTo>
                                <a:lnTo>
                                  <a:pt x="4220" y="1660"/>
                                </a:lnTo>
                                <a:lnTo>
                                  <a:pt x="4220" y="880"/>
                                </a:lnTo>
                                <a:lnTo>
                                  <a:pt x="4165" y="880"/>
                                </a:lnTo>
                                <a:lnTo>
                                  <a:pt x="4165" y="1660"/>
                                </a:lnTo>
                                <a:lnTo>
                                  <a:pt x="3387" y="1660"/>
                                </a:lnTo>
                                <a:lnTo>
                                  <a:pt x="3387" y="880"/>
                                </a:lnTo>
                                <a:lnTo>
                                  <a:pt x="3332" y="880"/>
                                </a:lnTo>
                                <a:lnTo>
                                  <a:pt x="3332" y="1660"/>
                                </a:lnTo>
                                <a:lnTo>
                                  <a:pt x="2554" y="1660"/>
                                </a:lnTo>
                                <a:lnTo>
                                  <a:pt x="2554" y="880"/>
                                </a:lnTo>
                                <a:lnTo>
                                  <a:pt x="2499" y="880"/>
                                </a:lnTo>
                                <a:lnTo>
                                  <a:pt x="2499" y="1660"/>
                                </a:lnTo>
                                <a:lnTo>
                                  <a:pt x="1721" y="1660"/>
                                </a:lnTo>
                                <a:lnTo>
                                  <a:pt x="1721" y="880"/>
                                </a:lnTo>
                                <a:lnTo>
                                  <a:pt x="1666" y="880"/>
                                </a:lnTo>
                                <a:lnTo>
                                  <a:pt x="1666" y="1660"/>
                                </a:lnTo>
                                <a:lnTo>
                                  <a:pt x="888" y="1660"/>
                                </a:lnTo>
                                <a:lnTo>
                                  <a:pt x="888" y="880"/>
                                </a:lnTo>
                                <a:lnTo>
                                  <a:pt x="833" y="880"/>
                                </a:lnTo>
                                <a:lnTo>
                                  <a:pt x="833" y="1660"/>
                                </a:lnTo>
                                <a:lnTo>
                                  <a:pt x="55" y="1660"/>
                                </a:lnTo>
                                <a:lnTo>
                                  <a:pt x="55" y="880"/>
                                </a:lnTo>
                                <a:lnTo>
                                  <a:pt x="4956" y="880"/>
                                </a:lnTo>
                                <a:lnTo>
                                  <a:pt x="4956" y="820"/>
                                </a:lnTo>
                                <a:lnTo>
                                  <a:pt x="4220" y="820"/>
                                </a:lnTo>
                                <a:lnTo>
                                  <a:pt x="4220" y="40"/>
                                </a:lnTo>
                                <a:lnTo>
                                  <a:pt x="4165" y="40"/>
                                </a:lnTo>
                                <a:lnTo>
                                  <a:pt x="4165" y="820"/>
                                </a:lnTo>
                                <a:lnTo>
                                  <a:pt x="3387" y="820"/>
                                </a:lnTo>
                                <a:lnTo>
                                  <a:pt x="3387" y="40"/>
                                </a:lnTo>
                                <a:lnTo>
                                  <a:pt x="3332" y="40"/>
                                </a:lnTo>
                                <a:lnTo>
                                  <a:pt x="3332" y="820"/>
                                </a:lnTo>
                                <a:lnTo>
                                  <a:pt x="2554" y="820"/>
                                </a:lnTo>
                                <a:lnTo>
                                  <a:pt x="2554" y="40"/>
                                </a:lnTo>
                                <a:lnTo>
                                  <a:pt x="2499" y="40"/>
                                </a:lnTo>
                                <a:lnTo>
                                  <a:pt x="2499" y="820"/>
                                </a:lnTo>
                                <a:lnTo>
                                  <a:pt x="1721" y="820"/>
                                </a:lnTo>
                                <a:lnTo>
                                  <a:pt x="1721" y="40"/>
                                </a:lnTo>
                                <a:lnTo>
                                  <a:pt x="1666" y="40"/>
                                </a:lnTo>
                                <a:lnTo>
                                  <a:pt x="1666" y="820"/>
                                </a:lnTo>
                                <a:lnTo>
                                  <a:pt x="888" y="820"/>
                                </a:lnTo>
                                <a:lnTo>
                                  <a:pt x="888" y="40"/>
                                </a:lnTo>
                                <a:lnTo>
                                  <a:pt x="833" y="40"/>
                                </a:lnTo>
                                <a:lnTo>
                                  <a:pt x="833" y="820"/>
                                </a:lnTo>
                                <a:lnTo>
                                  <a:pt x="55" y="820"/>
                                </a:lnTo>
                                <a:lnTo>
                                  <a:pt x="55" y="40"/>
                                </a:lnTo>
                                <a:lnTo>
                                  <a:pt x="4956" y="40"/>
                                </a:lnTo>
                                <a:lnTo>
                                  <a:pt x="49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AFB">
                              <a:alpha val="37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AutoShape 100"/>
                        <wps:cNvSpPr>
                          <a:spLocks/>
                        </wps:cNvSpPr>
                        <wps:spPr bwMode="auto">
                          <a:xfrm>
                            <a:off x="7776" y="7540"/>
                            <a:ext cx="3387" cy="1620"/>
                          </a:xfrm>
                          <a:custGeom>
                            <a:avLst/>
                            <a:gdLst>
                              <a:gd name="T0" fmla="+- 0 7831 7776"/>
                              <a:gd name="T1" fmla="*/ T0 w 3387"/>
                              <a:gd name="T2" fmla="+- 0 8380 7540"/>
                              <a:gd name="T3" fmla="*/ 8380 h 1620"/>
                              <a:gd name="T4" fmla="+- 0 7776 7776"/>
                              <a:gd name="T5" fmla="*/ T4 w 3387"/>
                              <a:gd name="T6" fmla="+- 0 8380 7540"/>
                              <a:gd name="T7" fmla="*/ 8380 h 1620"/>
                              <a:gd name="T8" fmla="+- 0 7776 7776"/>
                              <a:gd name="T9" fmla="*/ T8 w 3387"/>
                              <a:gd name="T10" fmla="+- 0 9160 7540"/>
                              <a:gd name="T11" fmla="*/ 9160 h 1620"/>
                              <a:gd name="T12" fmla="+- 0 7831 7776"/>
                              <a:gd name="T13" fmla="*/ T12 w 3387"/>
                              <a:gd name="T14" fmla="+- 0 9160 7540"/>
                              <a:gd name="T15" fmla="*/ 9160 h 1620"/>
                              <a:gd name="T16" fmla="+- 0 7831 7776"/>
                              <a:gd name="T17" fmla="*/ T16 w 3387"/>
                              <a:gd name="T18" fmla="+- 0 8380 7540"/>
                              <a:gd name="T19" fmla="*/ 8380 h 1620"/>
                              <a:gd name="T20" fmla="+- 0 8664 7776"/>
                              <a:gd name="T21" fmla="*/ T20 w 3387"/>
                              <a:gd name="T22" fmla="+- 0 8380 7540"/>
                              <a:gd name="T23" fmla="*/ 8380 h 1620"/>
                              <a:gd name="T24" fmla="+- 0 8609 7776"/>
                              <a:gd name="T25" fmla="*/ T24 w 3387"/>
                              <a:gd name="T26" fmla="+- 0 8380 7540"/>
                              <a:gd name="T27" fmla="*/ 8380 h 1620"/>
                              <a:gd name="T28" fmla="+- 0 8609 7776"/>
                              <a:gd name="T29" fmla="*/ T28 w 3387"/>
                              <a:gd name="T30" fmla="+- 0 9160 7540"/>
                              <a:gd name="T31" fmla="*/ 9160 h 1620"/>
                              <a:gd name="T32" fmla="+- 0 8664 7776"/>
                              <a:gd name="T33" fmla="*/ T32 w 3387"/>
                              <a:gd name="T34" fmla="+- 0 9160 7540"/>
                              <a:gd name="T35" fmla="*/ 9160 h 1620"/>
                              <a:gd name="T36" fmla="+- 0 8664 7776"/>
                              <a:gd name="T37" fmla="*/ T36 w 3387"/>
                              <a:gd name="T38" fmla="+- 0 8380 7540"/>
                              <a:gd name="T39" fmla="*/ 8380 h 1620"/>
                              <a:gd name="T40" fmla="+- 0 9497 7776"/>
                              <a:gd name="T41" fmla="*/ T40 w 3387"/>
                              <a:gd name="T42" fmla="+- 0 8380 7540"/>
                              <a:gd name="T43" fmla="*/ 8380 h 1620"/>
                              <a:gd name="T44" fmla="+- 0 9442 7776"/>
                              <a:gd name="T45" fmla="*/ T44 w 3387"/>
                              <a:gd name="T46" fmla="+- 0 8380 7540"/>
                              <a:gd name="T47" fmla="*/ 8380 h 1620"/>
                              <a:gd name="T48" fmla="+- 0 9442 7776"/>
                              <a:gd name="T49" fmla="*/ T48 w 3387"/>
                              <a:gd name="T50" fmla="+- 0 9160 7540"/>
                              <a:gd name="T51" fmla="*/ 9160 h 1620"/>
                              <a:gd name="T52" fmla="+- 0 9497 7776"/>
                              <a:gd name="T53" fmla="*/ T52 w 3387"/>
                              <a:gd name="T54" fmla="+- 0 9160 7540"/>
                              <a:gd name="T55" fmla="*/ 9160 h 1620"/>
                              <a:gd name="T56" fmla="+- 0 9497 7776"/>
                              <a:gd name="T57" fmla="*/ T56 w 3387"/>
                              <a:gd name="T58" fmla="+- 0 8380 7540"/>
                              <a:gd name="T59" fmla="*/ 8380 h 1620"/>
                              <a:gd name="T60" fmla="+- 0 9497 7776"/>
                              <a:gd name="T61" fmla="*/ T60 w 3387"/>
                              <a:gd name="T62" fmla="+- 0 7540 7540"/>
                              <a:gd name="T63" fmla="*/ 7540 h 1620"/>
                              <a:gd name="T64" fmla="+- 0 9442 7776"/>
                              <a:gd name="T65" fmla="*/ T64 w 3387"/>
                              <a:gd name="T66" fmla="+- 0 7540 7540"/>
                              <a:gd name="T67" fmla="*/ 7540 h 1620"/>
                              <a:gd name="T68" fmla="+- 0 9442 7776"/>
                              <a:gd name="T69" fmla="*/ T68 w 3387"/>
                              <a:gd name="T70" fmla="+- 0 8320 7540"/>
                              <a:gd name="T71" fmla="*/ 8320 h 1620"/>
                              <a:gd name="T72" fmla="+- 0 9497 7776"/>
                              <a:gd name="T73" fmla="*/ T72 w 3387"/>
                              <a:gd name="T74" fmla="+- 0 8320 7540"/>
                              <a:gd name="T75" fmla="*/ 8320 h 1620"/>
                              <a:gd name="T76" fmla="+- 0 9497 7776"/>
                              <a:gd name="T77" fmla="*/ T76 w 3387"/>
                              <a:gd name="T78" fmla="+- 0 7540 7540"/>
                              <a:gd name="T79" fmla="*/ 7540 h 1620"/>
                              <a:gd name="T80" fmla="+- 0 10330 7776"/>
                              <a:gd name="T81" fmla="*/ T80 w 3387"/>
                              <a:gd name="T82" fmla="+- 0 8380 7540"/>
                              <a:gd name="T83" fmla="*/ 8380 h 1620"/>
                              <a:gd name="T84" fmla="+- 0 10275 7776"/>
                              <a:gd name="T85" fmla="*/ T84 w 3387"/>
                              <a:gd name="T86" fmla="+- 0 8380 7540"/>
                              <a:gd name="T87" fmla="*/ 8380 h 1620"/>
                              <a:gd name="T88" fmla="+- 0 10275 7776"/>
                              <a:gd name="T89" fmla="*/ T88 w 3387"/>
                              <a:gd name="T90" fmla="+- 0 9160 7540"/>
                              <a:gd name="T91" fmla="*/ 9160 h 1620"/>
                              <a:gd name="T92" fmla="+- 0 10330 7776"/>
                              <a:gd name="T93" fmla="*/ T92 w 3387"/>
                              <a:gd name="T94" fmla="+- 0 9160 7540"/>
                              <a:gd name="T95" fmla="*/ 9160 h 1620"/>
                              <a:gd name="T96" fmla="+- 0 10330 7776"/>
                              <a:gd name="T97" fmla="*/ T96 w 3387"/>
                              <a:gd name="T98" fmla="+- 0 8380 7540"/>
                              <a:gd name="T99" fmla="*/ 8380 h 1620"/>
                              <a:gd name="T100" fmla="+- 0 10330 7776"/>
                              <a:gd name="T101" fmla="*/ T100 w 3387"/>
                              <a:gd name="T102" fmla="+- 0 7540 7540"/>
                              <a:gd name="T103" fmla="*/ 7540 h 1620"/>
                              <a:gd name="T104" fmla="+- 0 10275 7776"/>
                              <a:gd name="T105" fmla="*/ T104 w 3387"/>
                              <a:gd name="T106" fmla="+- 0 7540 7540"/>
                              <a:gd name="T107" fmla="*/ 7540 h 1620"/>
                              <a:gd name="T108" fmla="+- 0 10275 7776"/>
                              <a:gd name="T109" fmla="*/ T108 w 3387"/>
                              <a:gd name="T110" fmla="+- 0 8320 7540"/>
                              <a:gd name="T111" fmla="*/ 8320 h 1620"/>
                              <a:gd name="T112" fmla="+- 0 10330 7776"/>
                              <a:gd name="T113" fmla="*/ T112 w 3387"/>
                              <a:gd name="T114" fmla="+- 0 8320 7540"/>
                              <a:gd name="T115" fmla="*/ 8320 h 1620"/>
                              <a:gd name="T116" fmla="+- 0 10330 7776"/>
                              <a:gd name="T117" fmla="*/ T116 w 3387"/>
                              <a:gd name="T118" fmla="+- 0 7540 7540"/>
                              <a:gd name="T119" fmla="*/ 7540 h 1620"/>
                              <a:gd name="T120" fmla="+- 0 11163 7776"/>
                              <a:gd name="T121" fmla="*/ T120 w 3387"/>
                              <a:gd name="T122" fmla="+- 0 8380 7540"/>
                              <a:gd name="T123" fmla="*/ 8380 h 1620"/>
                              <a:gd name="T124" fmla="+- 0 11108 7776"/>
                              <a:gd name="T125" fmla="*/ T124 w 3387"/>
                              <a:gd name="T126" fmla="+- 0 8380 7540"/>
                              <a:gd name="T127" fmla="*/ 8380 h 1620"/>
                              <a:gd name="T128" fmla="+- 0 11108 7776"/>
                              <a:gd name="T129" fmla="*/ T128 w 3387"/>
                              <a:gd name="T130" fmla="+- 0 9160 7540"/>
                              <a:gd name="T131" fmla="*/ 9160 h 1620"/>
                              <a:gd name="T132" fmla="+- 0 11163 7776"/>
                              <a:gd name="T133" fmla="*/ T132 w 3387"/>
                              <a:gd name="T134" fmla="+- 0 9160 7540"/>
                              <a:gd name="T135" fmla="*/ 9160 h 1620"/>
                              <a:gd name="T136" fmla="+- 0 11163 7776"/>
                              <a:gd name="T137" fmla="*/ T136 w 3387"/>
                              <a:gd name="T138" fmla="+- 0 8380 7540"/>
                              <a:gd name="T139" fmla="*/ 8380 h 1620"/>
                              <a:gd name="T140" fmla="+- 0 11163 7776"/>
                              <a:gd name="T141" fmla="*/ T140 w 3387"/>
                              <a:gd name="T142" fmla="+- 0 7540 7540"/>
                              <a:gd name="T143" fmla="*/ 7540 h 1620"/>
                              <a:gd name="T144" fmla="+- 0 11108 7776"/>
                              <a:gd name="T145" fmla="*/ T144 w 3387"/>
                              <a:gd name="T146" fmla="+- 0 7540 7540"/>
                              <a:gd name="T147" fmla="*/ 7540 h 1620"/>
                              <a:gd name="T148" fmla="+- 0 11108 7776"/>
                              <a:gd name="T149" fmla="*/ T148 w 3387"/>
                              <a:gd name="T150" fmla="+- 0 8320 7540"/>
                              <a:gd name="T151" fmla="*/ 8320 h 1620"/>
                              <a:gd name="T152" fmla="+- 0 11163 7776"/>
                              <a:gd name="T153" fmla="*/ T152 w 3387"/>
                              <a:gd name="T154" fmla="+- 0 8320 7540"/>
                              <a:gd name="T155" fmla="*/ 8320 h 1620"/>
                              <a:gd name="T156" fmla="+- 0 11163 7776"/>
                              <a:gd name="T157" fmla="*/ T156 w 3387"/>
                              <a:gd name="T158" fmla="+- 0 7540 7540"/>
                              <a:gd name="T159" fmla="*/ 7540 h 1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3387" h="1620">
                                <a:moveTo>
                                  <a:pt x="55" y="840"/>
                                </a:moveTo>
                                <a:lnTo>
                                  <a:pt x="0" y="840"/>
                                </a:lnTo>
                                <a:lnTo>
                                  <a:pt x="0" y="1620"/>
                                </a:lnTo>
                                <a:lnTo>
                                  <a:pt x="55" y="1620"/>
                                </a:lnTo>
                                <a:lnTo>
                                  <a:pt x="55" y="840"/>
                                </a:lnTo>
                                <a:close/>
                                <a:moveTo>
                                  <a:pt x="888" y="840"/>
                                </a:moveTo>
                                <a:lnTo>
                                  <a:pt x="833" y="840"/>
                                </a:lnTo>
                                <a:lnTo>
                                  <a:pt x="833" y="1620"/>
                                </a:lnTo>
                                <a:lnTo>
                                  <a:pt x="888" y="1620"/>
                                </a:lnTo>
                                <a:lnTo>
                                  <a:pt x="888" y="840"/>
                                </a:lnTo>
                                <a:close/>
                                <a:moveTo>
                                  <a:pt x="1721" y="840"/>
                                </a:moveTo>
                                <a:lnTo>
                                  <a:pt x="1666" y="840"/>
                                </a:lnTo>
                                <a:lnTo>
                                  <a:pt x="1666" y="1620"/>
                                </a:lnTo>
                                <a:lnTo>
                                  <a:pt x="1721" y="1620"/>
                                </a:lnTo>
                                <a:lnTo>
                                  <a:pt x="1721" y="840"/>
                                </a:lnTo>
                                <a:close/>
                                <a:moveTo>
                                  <a:pt x="1721" y="0"/>
                                </a:moveTo>
                                <a:lnTo>
                                  <a:pt x="1666" y="0"/>
                                </a:lnTo>
                                <a:lnTo>
                                  <a:pt x="1666" y="780"/>
                                </a:lnTo>
                                <a:lnTo>
                                  <a:pt x="1721" y="780"/>
                                </a:lnTo>
                                <a:lnTo>
                                  <a:pt x="1721" y="0"/>
                                </a:lnTo>
                                <a:close/>
                                <a:moveTo>
                                  <a:pt x="2554" y="840"/>
                                </a:moveTo>
                                <a:lnTo>
                                  <a:pt x="2499" y="840"/>
                                </a:lnTo>
                                <a:lnTo>
                                  <a:pt x="2499" y="1620"/>
                                </a:lnTo>
                                <a:lnTo>
                                  <a:pt x="2554" y="1620"/>
                                </a:lnTo>
                                <a:lnTo>
                                  <a:pt x="2554" y="840"/>
                                </a:lnTo>
                                <a:close/>
                                <a:moveTo>
                                  <a:pt x="2554" y="0"/>
                                </a:moveTo>
                                <a:lnTo>
                                  <a:pt x="2499" y="0"/>
                                </a:lnTo>
                                <a:lnTo>
                                  <a:pt x="2499" y="780"/>
                                </a:lnTo>
                                <a:lnTo>
                                  <a:pt x="2554" y="780"/>
                                </a:lnTo>
                                <a:lnTo>
                                  <a:pt x="2554" y="0"/>
                                </a:lnTo>
                                <a:close/>
                                <a:moveTo>
                                  <a:pt x="3387" y="840"/>
                                </a:moveTo>
                                <a:lnTo>
                                  <a:pt x="3332" y="840"/>
                                </a:lnTo>
                                <a:lnTo>
                                  <a:pt x="3332" y="1620"/>
                                </a:lnTo>
                                <a:lnTo>
                                  <a:pt x="3387" y="1620"/>
                                </a:lnTo>
                                <a:lnTo>
                                  <a:pt x="3387" y="840"/>
                                </a:lnTo>
                                <a:close/>
                                <a:moveTo>
                                  <a:pt x="3387" y="0"/>
                                </a:moveTo>
                                <a:lnTo>
                                  <a:pt x="3332" y="0"/>
                                </a:lnTo>
                                <a:lnTo>
                                  <a:pt x="3332" y="780"/>
                                </a:lnTo>
                                <a:lnTo>
                                  <a:pt x="3387" y="780"/>
                                </a:lnTo>
                                <a:lnTo>
                                  <a:pt x="33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FAFB">
                              <a:alpha val="37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Freeform 99"/>
                        <wps:cNvSpPr>
                          <a:spLocks/>
                        </wps:cNvSpPr>
                        <wps:spPr bwMode="auto">
                          <a:xfrm>
                            <a:off x="0" y="9178"/>
                            <a:ext cx="7012" cy="7640"/>
                          </a:xfrm>
                          <a:custGeom>
                            <a:avLst/>
                            <a:gdLst>
                              <a:gd name="T0" fmla="*/ 6956 w 7012"/>
                              <a:gd name="T1" fmla="+- 0 14998 9178"/>
                              <a:gd name="T2" fmla="*/ 14998 h 7640"/>
                              <a:gd name="T3" fmla="*/ 6178 w 7012"/>
                              <a:gd name="T4" fmla="+- 0 14158 9178"/>
                              <a:gd name="T5" fmla="*/ 14158 h 7640"/>
                              <a:gd name="T6" fmla="*/ 6178 w 7012"/>
                              <a:gd name="T7" fmla="+- 0 12558 9178"/>
                              <a:gd name="T8" fmla="*/ 12558 h 7640"/>
                              <a:gd name="T9" fmla="*/ 6956 w 7012"/>
                              <a:gd name="T10" fmla="+- 0 11718 9178"/>
                              <a:gd name="T11" fmla="*/ 11718 h 7640"/>
                              <a:gd name="T12" fmla="*/ 6956 w 7012"/>
                              <a:gd name="T13" fmla="+- 0 10838 9178"/>
                              <a:gd name="T14" fmla="*/ 10838 h 7640"/>
                              <a:gd name="T15" fmla="*/ 6178 w 7012"/>
                              <a:gd name="T16" fmla="+- 0 9998 9178"/>
                              <a:gd name="T17" fmla="*/ 9998 h 7640"/>
                              <a:gd name="T18" fmla="*/ 6123 w 7012"/>
                              <a:gd name="T19" fmla="+- 0 9218 9178"/>
                              <a:gd name="T20" fmla="*/ 9218 h 7640"/>
                              <a:gd name="T21" fmla="*/ 6123 w 7012"/>
                              <a:gd name="T22" fmla="+- 0 13378 9178"/>
                              <a:gd name="T23" fmla="*/ 13378 h 7640"/>
                              <a:gd name="T24" fmla="*/ 6123 w 7012"/>
                              <a:gd name="T25" fmla="+- 0 12498 9178"/>
                              <a:gd name="T26" fmla="*/ 12498 h 7640"/>
                              <a:gd name="T27" fmla="*/ 5345 w 7012"/>
                              <a:gd name="T28" fmla="+- 0 11658 9178"/>
                              <a:gd name="T29" fmla="*/ 11658 h 7640"/>
                              <a:gd name="T30" fmla="*/ 5345 w 7012"/>
                              <a:gd name="T31" fmla="+- 0 10058 9178"/>
                              <a:gd name="T32" fmla="*/ 10058 h 7640"/>
                              <a:gd name="T33" fmla="*/ 6123 w 7012"/>
                              <a:gd name="T34" fmla="+- 0 9218 9178"/>
                              <a:gd name="T35" fmla="*/ 9218 h 7640"/>
                              <a:gd name="T36" fmla="*/ 5290 w 7012"/>
                              <a:gd name="T37" fmla="+- 0 14158 9178"/>
                              <a:gd name="T38" fmla="*/ 14158 h 7640"/>
                              <a:gd name="T39" fmla="*/ 4512 w 7012"/>
                              <a:gd name="T40" fmla="+- 0 13338 9178"/>
                              <a:gd name="T41" fmla="*/ 13338 h 7640"/>
                              <a:gd name="T42" fmla="*/ 4512 w 7012"/>
                              <a:gd name="T43" fmla="+- 0 11718 9178"/>
                              <a:gd name="T44" fmla="*/ 11718 h 7640"/>
                              <a:gd name="T45" fmla="*/ 5290 w 7012"/>
                              <a:gd name="T46" fmla="+- 0 10898 9178"/>
                              <a:gd name="T47" fmla="*/ 10898 h 7640"/>
                              <a:gd name="T48" fmla="*/ 5290 w 7012"/>
                              <a:gd name="T49" fmla="+- 0 9998 9178"/>
                              <a:gd name="T50" fmla="*/ 9998 h 7640"/>
                              <a:gd name="T51" fmla="*/ 4457 w 7012"/>
                              <a:gd name="T52" fmla="+- 0 9178 9178"/>
                              <a:gd name="T53" fmla="*/ 9178 h 7640"/>
                              <a:gd name="T54" fmla="*/ 3679 w 7012"/>
                              <a:gd name="T55" fmla="+- 0 13378 9178"/>
                              <a:gd name="T56" fmla="*/ 13378 h 7640"/>
                              <a:gd name="T57" fmla="*/ 4457 w 7012"/>
                              <a:gd name="T58" fmla="+- 0 12558 9178"/>
                              <a:gd name="T59" fmla="*/ 12558 h 7640"/>
                              <a:gd name="T60" fmla="*/ 4457 w 7012"/>
                              <a:gd name="T61" fmla="+- 0 11658 9178"/>
                              <a:gd name="T62" fmla="*/ 11658 h 7640"/>
                              <a:gd name="T63" fmla="*/ 3679 w 7012"/>
                              <a:gd name="T64" fmla="+- 0 10838 9178"/>
                              <a:gd name="T65" fmla="*/ 10838 h 7640"/>
                              <a:gd name="T66" fmla="*/ 3679 w 7012"/>
                              <a:gd name="T67" fmla="+- 0 9218 9178"/>
                              <a:gd name="T68" fmla="*/ 9218 h 7640"/>
                              <a:gd name="T69" fmla="*/ 3624 w 7012"/>
                              <a:gd name="T70" fmla="+- 0 9998 9178"/>
                              <a:gd name="T71" fmla="*/ 9998 h 7640"/>
                              <a:gd name="T72" fmla="*/ 3624 w 7012"/>
                              <a:gd name="T73" fmla="+- 0 13338 9178"/>
                              <a:gd name="T74" fmla="*/ 13338 h 7640"/>
                              <a:gd name="T75" fmla="*/ 2846 w 7012"/>
                              <a:gd name="T76" fmla="+- 0 12498 9178"/>
                              <a:gd name="T77" fmla="*/ 12498 h 7640"/>
                              <a:gd name="T78" fmla="*/ 2846 w 7012"/>
                              <a:gd name="T79" fmla="+- 0 10898 9178"/>
                              <a:gd name="T80" fmla="*/ 10898 h 7640"/>
                              <a:gd name="T81" fmla="*/ 3624 w 7012"/>
                              <a:gd name="T82" fmla="+- 0 10058 9178"/>
                              <a:gd name="T83" fmla="*/ 10058 h 7640"/>
                              <a:gd name="T84" fmla="*/ 3624 w 7012"/>
                              <a:gd name="T85" fmla="+- 0 9178 9178"/>
                              <a:gd name="T86" fmla="*/ 9178 h 7640"/>
                              <a:gd name="T87" fmla="*/ 2013 w 7012"/>
                              <a:gd name="T88" fmla="+- 0 14158 9178"/>
                              <a:gd name="T89" fmla="*/ 14158 h 7640"/>
                              <a:gd name="T90" fmla="*/ 2013 w 7012"/>
                              <a:gd name="T91" fmla="+- 0 12558 9178"/>
                              <a:gd name="T92" fmla="*/ 12558 h 7640"/>
                              <a:gd name="T93" fmla="*/ 2791 w 7012"/>
                              <a:gd name="T94" fmla="+- 0 11718 9178"/>
                              <a:gd name="T95" fmla="*/ 11718 h 7640"/>
                              <a:gd name="T96" fmla="*/ 2791 w 7012"/>
                              <a:gd name="T97" fmla="+- 0 10838 9178"/>
                              <a:gd name="T98" fmla="*/ 10838 h 7640"/>
                              <a:gd name="T99" fmla="*/ 2013 w 7012"/>
                              <a:gd name="T100" fmla="+- 0 9998 9178"/>
                              <a:gd name="T101" fmla="*/ 9998 h 7640"/>
                              <a:gd name="T102" fmla="*/ 1958 w 7012"/>
                              <a:gd name="T103" fmla="+- 0 9218 9178"/>
                              <a:gd name="T104" fmla="*/ 9218 h 7640"/>
                              <a:gd name="T105" fmla="*/ 1958 w 7012"/>
                              <a:gd name="T106" fmla="+- 0 14218 9178"/>
                              <a:gd name="T107" fmla="*/ 14218 h 7640"/>
                              <a:gd name="T108" fmla="*/ 1958 w 7012"/>
                              <a:gd name="T109" fmla="+- 0 13338 9178"/>
                              <a:gd name="T110" fmla="*/ 13338 h 7640"/>
                              <a:gd name="T111" fmla="*/ 1180 w 7012"/>
                              <a:gd name="T112" fmla="+- 0 12498 9178"/>
                              <a:gd name="T113" fmla="*/ 12498 h 7640"/>
                              <a:gd name="T114" fmla="*/ 1180 w 7012"/>
                              <a:gd name="T115" fmla="+- 0 10898 9178"/>
                              <a:gd name="T116" fmla="*/ 10898 h 7640"/>
                              <a:gd name="T117" fmla="*/ 1958 w 7012"/>
                              <a:gd name="T118" fmla="+- 0 10058 9178"/>
                              <a:gd name="T119" fmla="*/ 10058 h 7640"/>
                              <a:gd name="T120" fmla="*/ 1958 w 7012"/>
                              <a:gd name="T121" fmla="+- 0 9178 9178"/>
                              <a:gd name="T122" fmla="*/ 9178 h 7640"/>
                              <a:gd name="T123" fmla="*/ 348 w 7012"/>
                              <a:gd name="T124" fmla="+- 0 14998 9178"/>
                              <a:gd name="T125" fmla="*/ 14998 h 7640"/>
                              <a:gd name="T126" fmla="*/ 348 w 7012"/>
                              <a:gd name="T127" fmla="+- 0 13378 9178"/>
                              <a:gd name="T128" fmla="*/ 13378 h 7640"/>
                              <a:gd name="T129" fmla="*/ 1126 w 7012"/>
                              <a:gd name="T130" fmla="+- 0 12558 9178"/>
                              <a:gd name="T131" fmla="*/ 12558 h 7640"/>
                              <a:gd name="T132" fmla="*/ 1126 w 7012"/>
                              <a:gd name="T133" fmla="+- 0 11658 9178"/>
                              <a:gd name="T134" fmla="*/ 11658 h 7640"/>
                              <a:gd name="T135" fmla="*/ 348 w 7012"/>
                              <a:gd name="T136" fmla="+- 0 10838 9178"/>
                              <a:gd name="T137" fmla="*/ 10838 h 7640"/>
                              <a:gd name="T138" fmla="*/ 348 w 7012"/>
                              <a:gd name="T139" fmla="+- 0 9218 9178"/>
                              <a:gd name="T140" fmla="*/ 9218 h 7640"/>
                              <a:gd name="T141" fmla="*/ 293 w 7012"/>
                              <a:gd name="T142" fmla="+- 0 9218 9178"/>
                              <a:gd name="T143" fmla="*/ 9218 h 7640"/>
                              <a:gd name="T144" fmla="*/ 293 w 7012"/>
                              <a:gd name="T145" fmla="+- 0 10838 9178"/>
                              <a:gd name="T146" fmla="*/ 10838 h 7640"/>
                              <a:gd name="T147" fmla="*/ 0 w 7012"/>
                              <a:gd name="T148" fmla="+- 0 11658 9178"/>
                              <a:gd name="T149" fmla="*/ 11658 h 7640"/>
                              <a:gd name="T150" fmla="*/ 0 w 7012"/>
                              <a:gd name="T151" fmla="+- 0 12558 9178"/>
                              <a:gd name="T152" fmla="*/ 12558 h 7640"/>
                              <a:gd name="T153" fmla="*/ 293 w 7012"/>
                              <a:gd name="T154" fmla="+- 0 13378 9178"/>
                              <a:gd name="T155" fmla="*/ 13378 h 7640"/>
                              <a:gd name="T156" fmla="*/ 293 w 7012"/>
                              <a:gd name="T157" fmla="+- 0 14998 9178"/>
                              <a:gd name="T158" fmla="*/ 14998 h 7640"/>
                              <a:gd name="T159" fmla="*/ 0 w 7012"/>
                              <a:gd name="T160" fmla="+- 0 15838 9178"/>
                              <a:gd name="T161" fmla="*/ 15838 h 7640"/>
                              <a:gd name="T162" fmla="*/ 0 w 7012"/>
                              <a:gd name="T163" fmla="+- 0 16718 9178"/>
                              <a:gd name="T164" fmla="*/ 16718 h 7640"/>
                              <a:gd name="T165" fmla="*/ 7011 w 7012"/>
                              <a:gd name="T166" fmla="+- 0 16658 9178"/>
                              <a:gd name="T167" fmla="*/ 16658 h 764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  <a:cxn ang="0">
                                <a:pos x="T111" y="T113"/>
                              </a:cxn>
                              <a:cxn ang="0">
                                <a:pos x="T114" y="T116"/>
                              </a:cxn>
                              <a:cxn ang="0">
                                <a:pos x="T117" y="T119"/>
                              </a:cxn>
                              <a:cxn ang="0">
                                <a:pos x="T120" y="T122"/>
                              </a:cxn>
                              <a:cxn ang="0">
                                <a:pos x="T123" y="T125"/>
                              </a:cxn>
                              <a:cxn ang="0">
                                <a:pos x="T126" y="T128"/>
                              </a:cxn>
                              <a:cxn ang="0">
                                <a:pos x="T129" y="T131"/>
                              </a:cxn>
                              <a:cxn ang="0">
                                <a:pos x="T132" y="T134"/>
                              </a:cxn>
                              <a:cxn ang="0">
                                <a:pos x="T135" y="T137"/>
                              </a:cxn>
                              <a:cxn ang="0">
                                <a:pos x="T138" y="T140"/>
                              </a:cxn>
                              <a:cxn ang="0">
                                <a:pos x="T141" y="T143"/>
                              </a:cxn>
                              <a:cxn ang="0">
                                <a:pos x="T144" y="T146"/>
                              </a:cxn>
                              <a:cxn ang="0">
                                <a:pos x="T147" y="T149"/>
                              </a:cxn>
                              <a:cxn ang="0">
                                <a:pos x="T150" y="T152"/>
                              </a:cxn>
                              <a:cxn ang="0">
                                <a:pos x="T153" y="T155"/>
                              </a:cxn>
                              <a:cxn ang="0">
                                <a:pos x="T156" y="T158"/>
                              </a:cxn>
                              <a:cxn ang="0">
                                <a:pos x="T159" y="T161"/>
                              </a:cxn>
                              <a:cxn ang="0">
                                <a:pos x="T162" y="T164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7012" h="7640">
                                <a:moveTo>
                                  <a:pt x="7011" y="0"/>
                                </a:moveTo>
                                <a:lnTo>
                                  <a:pt x="6956" y="0"/>
                                </a:lnTo>
                                <a:lnTo>
                                  <a:pt x="6956" y="40"/>
                                </a:lnTo>
                                <a:lnTo>
                                  <a:pt x="6956" y="820"/>
                                </a:lnTo>
                                <a:lnTo>
                                  <a:pt x="6956" y="5820"/>
                                </a:lnTo>
                                <a:lnTo>
                                  <a:pt x="2013" y="5820"/>
                                </a:lnTo>
                                <a:lnTo>
                                  <a:pt x="2013" y="5040"/>
                                </a:lnTo>
                                <a:lnTo>
                                  <a:pt x="6956" y="5040"/>
                                </a:lnTo>
                                <a:lnTo>
                                  <a:pt x="6956" y="4980"/>
                                </a:lnTo>
                                <a:lnTo>
                                  <a:pt x="6178" y="4980"/>
                                </a:lnTo>
                                <a:lnTo>
                                  <a:pt x="6178" y="4200"/>
                                </a:lnTo>
                                <a:lnTo>
                                  <a:pt x="6956" y="4200"/>
                                </a:lnTo>
                                <a:lnTo>
                                  <a:pt x="6956" y="4160"/>
                                </a:lnTo>
                                <a:lnTo>
                                  <a:pt x="6178" y="4160"/>
                                </a:lnTo>
                                <a:lnTo>
                                  <a:pt x="6178" y="3380"/>
                                </a:lnTo>
                                <a:lnTo>
                                  <a:pt x="6956" y="3380"/>
                                </a:lnTo>
                                <a:lnTo>
                                  <a:pt x="6956" y="3320"/>
                                </a:lnTo>
                                <a:lnTo>
                                  <a:pt x="6178" y="3320"/>
                                </a:lnTo>
                                <a:lnTo>
                                  <a:pt x="6178" y="2540"/>
                                </a:lnTo>
                                <a:lnTo>
                                  <a:pt x="6956" y="2540"/>
                                </a:lnTo>
                                <a:lnTo>
                                  <a:pt x="6956" y="2480"/>
                                </a:lnTo>
                                <a:lnTo>
                                  <a:pt x="6178" y="2480"/>
                                </a:lnTo>
                                <a:lnTo>
                                  <a:pt x="6178" y="1720"/>
                                </a:lnTo>
                                <a:lnTo>
                                  <a:pt x="6956" y="1720"/>
                                </a:lnTo>
                                <a:lnTo>
                                  <a:pt x="6956" y="1660"/>
                                </a:lnTo>
                                <a:lnTo>
                                  <a:pt x="6178" y="1660"/>
                                </a:lnTo>
                                <a:lnTo>
                                  <a:pt x="6178" y="880"/>
                                </a:lnTo>
                                <a:lnTo>
                                  <a:pt x="6956" y="880"/>
                                </a:lnTo>
                                <a:lnTo>
                                  <a:pt x="6956" y="820"/>
                                </a:lnTo>
                                <a:lnTo>
                                  <a:pt x="6178" y="820"/>
                                </a:lnTo>
                                <a:lnTo>
                                  <a:pt x="6178" y="40"/>
                                </a:lnTo>
                                <a:lnTo>
                                  <a:pt x="6956" y="40"/>
                                </a:lnTo>
                                <a:lnTo>
                                  <a:pt x="6956" y="0"/>
                                </a:lnTo>
                                <a:lnTo>
                                  <a:pt x="6123" y="0"/>
                                </a:lnTo>
                                <a:lnTo>
                                  <a:pt x="6123" y="40"/>
                                </a:lnTo>
                                <a:lnTo>
                                  <a:pt x="6123" y="820"/>
                                </a:lnTo>
                                <a:lnTo>
                                  <a:pt x="6123" y="4980"/>
                                </a:lnTo>
                                <a:lnTo>
                                  <a:pt x="5345" y="4980"/>
                                </a:lnTo>
                                <a:lnTo>
                                  <a:pt x="5345" y="4200"/>
                                </a:lnTo>
                                <a:lnTo>
                                  <a:pt x="6123" y="4200"/>
                                </a:lnTo>
                                <a:lnTo>
                                  <a:pt x="6123" y="4160"/>
                                </a:lnTo>
                                <a:lnTo>
                                  <a:pt x="5345" y="4160"/>
                                </a:lnTo>
                                <a:lnTo>
                                  <a:pt x="5345" y="3380"/>
                                </a:lnTo>
                                <a:lnTo>
                                  <a:pt x="6123" y="3380"/>
                                </a:lnTo>
                                <a:lnTo>
                                  <a:pt x="6123" y="3320"/>
                                </a:lnTo>
                                <a:lnTo>
                                  <a:pt x="5345" y="3320"/>
                                </a:lnTo>
                                <a:lnTo>
                                  <a:pt x="5345" y="2540"/>
                                </a:lnTo>
                                <a:lnTo>
                                  <a:pt x="6123" y="2540"/>
                                </a:lnTo>
                                <a:lnTo>
                                  <a:pt x="6123" y="2480"/>
                                </a:lnTo>
                                <a:lnTo>
                                  <a:pt x="5345" y="2480"/>
                                </a:lnTo>
                                <a:lnTo>
                                  <a:pt x="5345" y="1720"/>
                                </a:lnTo>
                                <a:lnTo>
                                  <a:pt x="6123" y="1720"/>
                                </a:lnTo>
                                <a:lnTo>
                                  <a:pt x="6123" y="1660"/>
                                </a:lnTo>
                                <a:lnTo>
                                  <a:pt x="5345" y="1660"/>
                                </a:lnTo>
                                <a:lnTo>
                                  <a:pt x="5345" y="880"/>
                                </a:lnTo>
                                <a:lnTo>
                                  <a:pt x="6123" y="880"/>
                                </a:lnTo>
                                <a:lnTo>
                                  <a:pt x="6123" y="820"/>
                                </a:lnTo>
                                <a:lnTo>
                                  <a:pt x="5345" y="820"/>
                                </a:lnTo>
                                <a:lnTo>
                                  <a:pt x="5345" y="40"/>
                                </a:lnTo>
                                <a:lnTo>
                                  <a:pt x="6123" y="40"/>
                                </a:lnTo>
                                <a:lnTo>
                                  <a:pt x="6123" y="0"/>
                                </a:lnTo>
                                <a:lnTo>
                                  <a:pt x="5290" y="0"/>
                                </a:lnTo>
                                <a:lnTo>
                                  <a:pt x="5290" y="40"/>
                                </a:lnTo>
                                <a:lnTo>
                                  <a:pt x="5290" y="820"/>
                                </a:lnTo>
                                <a:lnTo>
                                  <a:pt x="5290" y="4980"/>
                                </a:lnTo>
                                <a:lnTo>
                                  <a:pt x="4512" y="4980"/>
                                </a:lnTo>
                                <a:lnTo>
                                  <a:pt x="4512" y="4200"/>
                                </a:lnTo>
                                <a:lnTo>
                                  <a:pt x="5290" y="4200"/>
                                </a:lnTo>
                                <a:lnTo>
                                  <a:pt x="5290" y="4160"/>
                                </a:lnTo>
                                <a:lnTo>
                                  <a:pt x="4512" y="4160"/>
                                </a:lnTo>
                                <a:lnTo>
                                  <a:pt x="4512" y="3380"/>
                                </a:lnTo>
                                <a:lnTo>
                                  <a:pt x="5290" y="3380"/>
                                </a:lnTo>
                                <a:lnTo>
                                  <a:pt x="5290" y="3320"/>
                                </a:lnTo>
                                <a:lnTo>
                                  <a:pt x="4512" y="3320"/>
                                </a:lnTo>
                                <a:lnTo>
                                  <a:pt x="4512" y="2540"/>
                                </a:lnTo>
                                <a:lnTo>
                                  <a:pt x="5290" y="2540"/>
                                </a:lnTo>
                                <a:lnTo>
                                  <a:pt x="5290" y="2480"/>
                                </a:lnTo>
                                <a:lnTo>
                                  <a:pt x="4512" y="2480"/>
                                </a:lnTo>
                                <a:lnTo>
                                  <a:pt x="4512" y="1720"/>
                                </a:lnTo>
                                <a:lnTo>
                                  <a:pt x="5290" y="1720"/>
                                </a:lnTo>
                                <a:lnTo>
                                  <a:pt x="5290" y="1660"/>
                                </a:lnTo>
                                <a:lnTo>
                                  <a:pt x="4512" y="1660"/>
                                </a:lnTo>
                                <a:lnTo>
                                  <a:pt x="4512" y="880"/>
                                </a:lnTo>
                                <a:lnTo>
                                  <a:pt x="5290" y="880"/>
                                </a:lnTo>
                                <a:lnTo>
                                  <a:pt x="5290" y="820"/>
                                </a:lnTo>
                                <a:lnTo>
                                  <a:pt x="4512" y="820"/>
                                </a:lnTo>
                                <a:lnTo>
                                  <a:pt x="4512" y="40"/>
                                </a:lnTo>
                                <a:lnTo>
                                  <a:pt x="5290" y="40"/>
                                </a:lnTo>
                                <a:lnTo>
                                  <a:pt x="5290" y="0"/>
                                </a:lnTo>
                                <a:lnTo>
                                  <a:pt x="4457" y="0"/>
                                </a:lnTo>
                                <a:lnTo>
                                  <a:pt x="4457" y="40"/>
                                </a:lnTo>
                                <a:lnTo>
                                  <a:pt x="4457" y="820"/>
                                </a:lnTo>
                                <a:lnTo>
                                  <a:pt x="4457" y="4980"/>
                                </a:lnTo>
                                <a:lnTo>
                                  <a:pt x="3679" y="4980"/>
                                </a:lnTo>
                                <a:lnTo>
                                  <a:pt x="3679" y="4200"/>
                                </a:lnTo>
                                <a:lnTo>
                                  <a:pt x="4457" y="4200"/>
                                </a:lnTo>
                                <a:lnTo>
                                  <a:pt x="4457" y="4160"/>
                                </a:lnTo>
                                <a:lnTo>
                                  <a:pt x="3679" y="4160"/>
                                </a:lnTo>
                                <a:lnTo>
                                  <a:pt x="3679" y="3380"/>
                                </a:lnTo>
                                <a:lnTo>
                                  <a:pt x="4457" y="3380"/>
                                </a:lnTo>
                                <a:lnTo>
                                  <a:pt x="4457" y="3320"/>
                                </a:lnTo>
                                <a:lnTo>
                                  <a:pt x="3679" y="3320"/>
                                </a:lnTo>
                                <a:lnTo>
                                  <a:pt x="3679" y="2540"/>
                                </a:lnTo>
                                <a:lnTo>
                                  <a:pt x="4457" y="2540"/>
                                </a:lnTo>
                                <a:lnTo>
                                  <a:pt x="4457" y="2480"/>
                                </a:lnTo>
                                <a:lnTo>
                                  <a:pt x="3679" y="2480"/>
                                </a:lnTo>
                                <a:lnTo>
                                  <a:pt x="3679" y="1720"/>
                                </a:lnTo>
                                <a:lnTo>
                                  <a:pt x="4457" y="1720"/>
                                </a:lnTo>
                                <a:lnTo>
                                  <a:pt x="4457" y="1660"/>
                                </a:lnTo>
                                <a:lnTo>
                                  <a:pt x="3679" y="1660"/>
                                </a:lnTo>
                                <a:lnTo>
                                  <a:pt x="3679" y="880"/>
                                </a:lnTo>
                                <a:lnTo>
                                  <a:pt x="4457" y="880"/>
                                </a:lnTo>
                                <a:lnTo>
                                  <a:pt x="4457" y="820"/>
                                </a:lnTo>
                                <a:lnTo>
                                  <a:pt x="3679" y="820"/>
                                </a:lnTo>
                                <a:lnTo>
                                  <a:pt x="3679" y="40"/>
                                </a:lnTo>
                                <a:lnTo>
                                  <a:pt x="4457" y="40"/>
                                </a:lnTo>
                                <a:lnTo>
                                  <a:pt x="4457" y="0"/>
                                </a:lnTo>
                                <a:lnTo>
                                  <a:pt x="3624" y="0"/>
                                </a:lnTo>
                                <a:lnTo>
                                  <a:pt x="3624" y="40"/>
                                </a:lnTo>
                                <a:lnTo>
                                  <a:pt x="3624" y="820"/>
                                </a:lnTo>
                                <a:lnTo>
                                  <a:pt x="3624" y="4980"/>
                                </a:lnTo>
                                <a:lnTo>
                                  <a:pt x="2846" y="4980"/>
                                </a:lnTo>
                                <a:lnTo>
                                  <a:pt x="2846" y="4200"/>
                                </a:lnTo>
                                <a:lnTo>
                                  <a:pt x="3624" y="4200"/>
                                </a:lnTo>
                                <a:lnTo>
                                  <a:pt x="3624" y="4160"/>
                                </a:lnTo>
                                <a:lnTo>
                                  <a:pt x="2846" y="4160"/>
                                </a:lnTo>
                                <a:lnTo>
                                  <a:pt x="2846" y="3380"/>
                                </a:lnTo>
                                <a:lnTo>
                                  <a:pt x="3624" y="3380"/>
                                </a:lnTo>
                                <a:lnTo>
                                  <a:pt x="3624" y="3320"/>
                                </a:lnTo>
                                <a:lnTo>
                                  <a:pt x="2846" y="3320"/>
                                </a:lnTo>
                                <a:lnTo>
                                  <a:pt x="2846" y="2540"/>
                                </a:lnTo>
                                <a:lnTo>
                                  <a:pt x="3624" y="2540"/>
                                </a:lnTo>
                                <a:lnTo>
                                  <a:pt x="3624" y="2480"/>
                                </a:lnTo>
                                <a:lnTo>
                                  <a:pt x="2846" y="2480"/>
                                </a:lnTo>
                                <a:lnTo>
                                  <a:pt x="2846" y="1720"/>
                                </a:lnTo>
                                <a:lnTo>
                                  <a:pt x="3624" y="1720"/>
                                </a:lnTo>
                                <a:lnTo>
                                  <a:pt x="3624" y="1660"/>
                                </a:lnTo>
                                <a:lnTo>
                                  <a:pt x="2846" y="1660"/>
                                </a:lnTo>
                                <a:lnTo>
                                  <a:pt x="2846" y="880"/>
                                </a:lnTo>
                                <a:lnTo>
                                  <a:pt x="3624" y="880"/>
                                </a:lnTo>
                                <a:lnTo>
                                  <a:pt x="3624" y="820"/>
                                </a:lnTo>
                                <a:lnTo>
                                  <a:pt x="2846" y="820"/>
                                </a:lnTo>
                                <a:lnTo>
                                  <a:pt x="2846" y="40"/>
                                </a:lnTo>
                                <a:lnTo>
                                  <a:pt x="3624" y="40"/>
                                </a:lnTo>
                                <a:lnTo>
                                  <a:pt x="3624" y="0"/>
                                </a:lnTo>
                                <a:lnTo>
                                  <a:pt x="2791" y="0"/>
                                </a:lnTo>
                                <a:lnTo>
                                  <a:pt x="2791" y="40"/>
                                </a:lnTo>
                                <a:lnTo>
                                  <a:pt x="2791" y="820"/>
                                </a:lnTo>
                                <a:lnTo>
                                  <a:pt x="2791" y="4980"/>
                                </a:lnTo>
                                <a:lnTo>
                                  <a:pt x="2013" y="4980"/>
                                </a:lnTo>
                                <a:lnTo>
                                  <a:pt x="2013" y="4200"/>
                                </a:lnTo>
                                <a:lnTo>
                                  <a:pt x="2791" y="4200"/>
                                </a:lnTo>
                                <a:lnTo>
                                  <a:pt x="2791" y="4160"/>
                                </a:lnTo>
                                <a:lnTo>
                                  <a:pt x="2013" y="4160"/>
                                </a:lnTo>
                                <a:lnTo>
                                  <a:pt x="2013" y="3380"/>
                                </a:lnTo>
                                <a:lnTo>
                                  <a:pt x="2791" y="3380"/>
                                </a:lnTo>
                                <a:lnTo>
                                  <a:pt x="2791" y="3320"/>
                                </a:lnTo>
                                <a:lnTo>
                                  <a:pt x="2013" y="3320"/>
                                </a:lnTo>
                                <a:lnTo>
                                  <a:pt x="2013" y="2540"/>
                                </a:lnTo>
                                <a:lnTo>
                                  <a:pt x="2791" y="2540"/>
                                </a:lnTo>
                                <a:lnTo>
                                  <a:pt x="2791" y="2480"/>
                                </a:lnTo>
                                <a:lnTo>
                                  <a:pt x="2013" y="2480"/>
                                </a:lnTo>
                                <a:lnTo>
                                  <a:pt x="2013" y="1720"/>
                                </a:lnTo>
                                <a:lnTo>
                                  <a:pt x="2791" y="1720"/>
                                </a:lnTo>
                                <a:lnTo>
                                  <a:pt x="2791" y="1660"/>
                                </a:lnTo>
                                <a:lnTo>
                                  <a:pt x="2013" y="1660"/>
                                </a:lnTo>
                                <a:lnTo>
                                  <a:pt x="2013" y="880"/>
                                </a:lnTo>
                                <a:lnTo>
                                  <a:pt x="2791" y="880"/>
                                </a:lnTo>
                                <a:lnTo>
                                  <a:pt x="2791" y="820"/>
                                </a:lnTo>
                                <a:lnTo>
                                  <a:pt x="2013" y="820"/>
                                </a:lnTo>
                                <a:lnTo>
                                  <a:pt x="2013" y="40"/>
                                </a:lnTo>
                                <a:lnTo>
                                  <a:pt x="2791" y="40"/>
                                </a:lnTo>
                                <a:lnTo>
                                  <a:pt x="2791" y="0"/>
                                </a:lnTo>
                                <a:lnTo>
                                  <a:pt x="1958" y="0"/>
                                </a:lnTo>
                                <a:lnTo>
                                  <a:pt x="1958" y="40"/>
                                </a:lnTo>
                                <a:lnTo>
                                  <a:pt x="1958" y="820"/>
                                </a:lnTo>
                                <a:lnTo>
                                  <a:pt x="1958" y="5820"/>
                                </a:lnTo>
                                <a:lnTo>
                                  <a:pt x="1180" y="5820"/>
                                </a:lnTo>
                                <a:lnTo>
                                  <a:pt x="1180" y="5040"/>
                                </a:lnTo>
                                <a:lnTo>
                                  <a:pt x="1958" y="5040"/>
                                </a:lnTo>
                                <a:lnTo>
                                  <a:pt x="1958" y="4980"/>
                                </a:lnTo>
                                <a:lnTo>
                                  <a:pt x="1180" y="4980"/>
                                </a:lnTo>
                                <a:lnTo>
                                  <a:pt x="1180" y="4200"/>
                                </a:lnTo>
                                <a:lnTo>
                                  <a:pt x="1958" y="4200"/>
                                </a:lnTo>
                                <a:lnTo>
                                  <a:pt x="1958" y="4160"/>
                                </a:lnTo>
                                <a:lnTo>
                                  <a:pt x="1180" y="4160"/>
                                </a:lnTo>
                                <a:lnTo>
                                  <a:pt x="1180" y="3380"/>
                                </a:lnTo>
                                <a:lnTo>
                                  <a:pt x="1958" y="3380"/>
                                </a:lnTo>
                                <a:lnTo>
                                  <a:pt x="1958" y="3320"/>
                                </a:lnTo>
                                <a:lnTo>
                                  <a:pt x="1180" y="3320"/>
                                </a:lnTo>
                                <a:lnTo>
                                  <a:pt x="1180" y="2540"/>
                                </a:lnTo>
                                <a:lnTo>
                                  <a:pt x="1958" y="2540"/>
                                </a:lnTo>
                                <a:lnTo>
                                  <a:pt x="1958" y="2480"/>
                                </a:lnTo>
                                <a:lnTo>
                                  <a:pt x="1180" y="2480"/>
                                </a:lnTo>
                                <a:lnTo>
                                  <a:pt x="1180" y="1720"/>
                                </a:lnTo>
                                <a:lnTo>
                                  <a:pt x="1958" y="1720"/>
                                </a:lnTo>
                                <a:lnTo>
                                  <a:pt x="1958" y="1660"/>
                                </a:lnTo>
                                <a:lnTo>
                                  <a:pt x="1180" y="1660"/>
                                </a:lnTo>
                                <a:lnTo>
                                  <a:pt x="1180" y="880"/>
                                </a:lnTo>
                                <a:lnTo>
                                  <a:pt x="1958" y="880"/>
                                </a:lnTo>
                                <a:lnTo>
                                  <a:pt x="1958" y="820"/>
                                </a:lnTo>
                                <a:lnTo>
                                  <a:pt x="1180" y="820"/>
                                </a:lnTo>
                                <a:lnTo>
                                  <a:pt x="1180" y="40"/>
                                </a:lnTo>
                                <a:lnTo>
                                  <a:pt x="1958" y="40"/>
                                </a:lnTo>
                                <a:lnTo>
                                  <a:pt x="1958" y="0"/>
                                </a:lnTo>
                                <a:lnTo>
                                  <a:pt x="1126" y="0"/>
                                </a:lnTo>
                                <a:lnTo>
                                  <a:pt x="1126" y="40"/>
                                </a:lnTo>
                                <a:lnTo>
                                  <a:pt x="1126" y="820"/>
                                </a:lnTo>
                                <a:lnTo>
                                  <a:pt x="1126" y="5820"/>
                                </a:lnTo>
                                <a:lnTo>
                                  <a:pt x="348" y="5820"/>
                                </a:lnTo>
                                <a:lnTo>
                                  <a:pt x="348" y="5040"/>
                                </a:lnTo>
                                <a:lnTo>
                                  <a:pt x="1126" y="5040"/>
                                </a:lnTo>
                                <a:lnTo>
                                  <a:pt x="1126" y="4980"/>
                                </a:lnTo>
                                <a:lnTo>
                                  <a:pt x="348" y="4980"/>
                                </a:lnTo>
                                <a:lnTo>
                                  <a:pt x="348" y="4200"/>
                                </a:lnTo>
                                <a:lnTo>
                                  <a:pt x="1126" y="4200"/>
                                </a:lnTo>
                                <a:lnTo>
                                  <a:pt x="1126" y="4160"/>
                                </a:lnTo>
                                <a:lnTo>
                                  <a:pt x="348" y="4160"/>
                                </a:lnTo>
                                <a:lnTo>
                                  <a:pt x="348" y="3380"/>
                                </a:lnTo>
                                <a:lnTo>
                                  <a:pt x="1126" y="3380"/>
                                </a:lnTo>
                                <a:lnTo>
                                  <a:pt x="1126" y="3320"/>
                                </a:lnTo>
                                <a:lnTo>
                                  <a:pt x="348" y="3320"/>
                                </a:lnTo>
                                <a:lnTo>
                                  <a:pt x="348" y="2540"/>
                                </a:lnTo>
                                <a:lnTo>
                                  <a:pt x="1126" y="2540"/>
                                </a:lnTo>
                                <a:lnTo>
                                  <a:pt x="1126" y="2480"/>
                                </a:lnTo>
                                <a:lnTo>
                                  <a:pt x="348" y="2480"/>
                                </a:lnTo>
                                <a:lnTo>
                                  <a:pt x="348" y="1720"/>
                                </a:lnTo>
                                <a:lnTo>
                                  <a:pt x="1126" y="1720"/>
                                </a:lnTo>
                                <a:lnTo>
                                  <a:pt x="1126" y="1660"/>
                                </a:lnTo>
                                <a:lnTo>
                                  <a:pt x="348" y="1660"/>
                                </a:lnTo>
                                <a:lnTo>
                                  <a:pt x="348" y="880"/>
                                </a:lnTo>
                                <a:lnTo>
                                  <a:pt x="1126" y="880"/>
                                </a:lnTo>
                                <a:lnTo>
                                  <a:pt x="1126" y="820"/>
                                </a:lnTo>
                                <a:lnTo>
                                  <a:pt x="348" y="820"/>
                                </a:lnTo>
                                <a:lnTo>
                                  <a:pt x="348" y="40"/>
                                </a:lnTo>
                                <a:lnTo>
                                  <a:pt x="1126" y="40"/>
                                </a:lnTo>
                                <a:lnTo>
                                  <a:pt x="11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"/>
                                </a:lnTo>
                                <a:lnTo>
                                  <a:pt x="293" y="40"/>
                                </a:lnTo>
                                <a:lnTo>
                                  <a:pt x="293" y="820"/>
                                </a:lnTo>
                                <a:lnTo>
                                  <a:pt x="0" y="820"/>
                                </a:lnTo>
                                <a:lnTo>
                                  <a:pt x="0" y="880"/>
                                </a:lnTo>
                                <a:lnTo>
                                  <a:pt x="293" y="880"/>
                                </a:lnTo>
                                <a:lnTo>
                                  <a:pt x="293" y="1660"/>
                                </a:lnTo>
                                <a:lnTo>
                                  <a:pt x="0" y="1660"/>
                                </a:lnTo>
                                <a:lnTo>
                                  <a:pt x="0" y="1720"/>
                                </a:lnTo>
                                <a:lnTo>
                                  <a:pt x="293" y="1720"/>
                                </a:lnTo>
                                <a:lnTo>
                                  <a:pt x="293" y="2480"/>
                                </a:lnTo>
                                <a:lnTo>
                                  <a:pt x="0" y="2480"/>
                                </a:lnTo>
                                <a:lnTo>
                                  <a:pt x="0" y="2540"/>
                                </a:lnTo>
                                <a:lnTo>
                                  <a:pt x="293" y="2540"/>
                                </a:lnTo>
                                <a:lnTo>
                                  <a:pt x="293" y="3320"/>
                                </a:lnTo>
                                <a:lnTo>
                                  <a:pt x="0" y="3320"/>
                                </a:lnTo>
                                <a:lnTo>
                                  <a:pt x="0" y="3380"/>
                                </a:lnTo>
                                <a:lnTo>
                                  <a:pt x="293" y="3380"/>
                                </a:lnTo>
                                <a:lnTo>
                                  <a:pt x="293" y="4160"/>
                                </a:lnTo>
                                <a:lnTo>
                                  <a:pt x="0" y="4160"/>
                                </a:lnTo>
                                <a:lnTo>
                                  <a:pt x="0" y="4200"/>
                                </a:lnTo>
                                <a:lnTo>
                                  <a:pt x="293" y="4200"/>
                                </a:lnTo>
                                <a:lnTo>
                                  <a:pt x="293" y="4980"/>
                                </a:lnTo>
                                <a:lnTo>
                                  <a:pt x="0" y="4980"/>
                                </a:lnTo>
                                <a:lnTo>
                                  <a:pt x="0" y="5040"/>
                                </a:lnTo>
                                <a:lnTo>
                                  <a:pt x="293" y="5040"/>
                                </a:lnTo>
                                <a:lnTo>
                                  <a:pt x="293" y="5820"/>
                                </a:lnTo>
                                <a:lnTo>
                                  <a:pt x="0" y="5820"/>
                                </a:lnTo>
                                <a:lnTo>
                                  <a:pt x="0" y="5880"/>
                                </a:lnTo>
                                <a:lnTo>
                                  <a:pt x="6956" y="5880"/>
                                </a:lnTo>
                                <a:lnTo>
                                  <a:pt x="6956" y="6660"/>
                                </a:lnTo>
                                <a:lnTo>
                                  <a:pt x="0" y="6660"/>
                                </a:lnTo>
                                <a:lnTo>
                                  <a:pt x="0" y="6700"/>
                                </a:lnTo>
                                <a:lnTo>
                                  <a:pt x="6956" y="6700"/>
                                </a:lnTo>
                                <a:lnTo>
                                  <a:pt x="6956" y="7480"/>
                                </a:lnTo>
                                <a:lnTo>
                                  <a:pt x="0" y="7480"/>
                                </a:lnTo>
                                <a:lnTo>
                                  <a:pt x="0" y="7540"/>
                                </a:lnTo>
                                <a:lnTo>
                                  <a:pt x="6956" y="7540"/>
                                </a:lnTo>
                                <a:lnTo>
                                  <a:pt x="6956" y="7640"/>
                                </a:lnTo>
                                <a:lnTo>
                                  <a:pt x="7011" y="7640"/>
                                </a:lnTo>
                                <a:lnTo>
                                  <a:pt x="7011" y="7540"/>
                                </a:lnTo>
                                <a:lnTo>
                                  <a:pt x="7011" y="7480"/>
                                </a:lnTo>
                                <a:lnTo>
                                  <a:pt x="7011" y="40"/>
                                </a:lnTo>
                                <a:lnTo>
                                  <a:pt x="7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6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AutoShape 98"/>
                        <wps:cNvSpPr>
                          <a:spLocks/>
                        </wps:cNvSpPr>
                        <wps:spPr bwMode="auto">
                          <a:xfrm>
                            <a:off x="292" y="9178"/>
                            <a:ext cx="11607" cy="7640"/>
                          </a:xfrm>
                          <a:custGeom>
                            <a:avLst/>
                            <a:gdLst>
                              <a:gd name="T0" fmla="+- 0 348 293"/>
                              <a:gd name="T1" fmla="*/ T0 w 11607"/>
                              <a:gd name="T2" fmla="+- 0 16718 9178"/>
                              <a:gd name="T3" fmla="*/ 16718 h 7640"/>
                              <a:gd name="T4" fmla="+- 0 293 293"/>
                              <a:gd name="T5" fmla="*/ T4 w 11607"/>
                              <a:gd name="T6" fmla="+- 0 15058 9178"/>
                              <a:gd name="T7" fmla="*/ 15058 h 7640"/>
                              <a:gd name="T8" fmla="+- 0 1126 293"/>
                              <a:gd name="T9" fmla="*/ T8 w 11607"/>
                              <a:gd name="T10" fmla="+- 0 16818 9178"/>
                              <a:gd name="T11" fmla="*/ 16818 h 7640"/>
                              <a:gd name="T12" fmla="+- 0 1180 293"/>
                              <a:gd name="T13" fmla="*/ T12 w 11607"/>
                              <a:gd name="T14" fmla="+- 0 16658 9178"/>
                              <a:gd name="T15" fmla="*/ 16658 h 7640"/>
                              <a:gd name="T16" fmla="+- 0 1180 293"/>
                              <a:gd name="T17" fmla="*/ T16 w 11607"/>
                              <a:gd name="T18" fmla="+- 0 15058 9178"/>
                              <a:gd name="T19" fmla="*/ 15058 h 7640"/>
                              <a:gd name="T20" fmla="+- 0 2013 293"/>
                              <a:gd name="T21" fmla="*/ T20 w 11607"/>
                              <a:gd name="T22" fmla="+- 0 15878 9178"/>
                              <a:gd name="T23" fmla="*/ 15878 h 7640"/>
                              <a:gd name="T24" fmla="+- 0 1958 293"/>
                              <a:gd name="T25" fmla="*/ T24 w 11607"/>
                              <a:gd name="T26" fmla="+- 0 15058 9178"/>
                              <a:gd name="T27" fmla="*/ 15058 h 7640"/>
                              <a:gd name="T28" fmla="+- 0 1958 293"/>
                              <a:gd name="T29" fmla="*/ T28 w 11607"/>
                              <a:gd name="T30" fmla="+- 0 14998 9178"/>
                              <a:gd name="T31" fmla="*/ 14998 h 7640"/>
                              <a:gd name="T32" fmla="+- 0 2846 293"/>
                              <a:gd name="T33" fmla="*/ T32 w 11607"/>
                              <a:gd name="T34" fmla="+- 0 16818 9178"/>
                              <a:gd name="T35" fmla="*/ 16818 h 7640"/>
                              <a:gd name="T36" fmla="+- 0 2846 293"/>
                              <a:gd name="T37" fmla="*/ T36 w 11607"/>
                              <a:gd name="T38" fmla="+- 0 15878 9178"/>
                              <a:gd name="T39" fmla="*/ 15878 h 7640"/>
                              <a:gd name="T40" fmla="+- 0 2846 293"/>
                              <a:gd name="T41" fmla="*/ T40 w 11607"/>
                              <a:gd name="T42" fmla="+- 0 14218 9178"/>
                              <a:gd name="T43" fmla="*/ 14218 h 7640"/>
                              <a:gd name="T44" fmla="+- 0 3624 293"/>
                              <a:gd name="T45" fmla="*/ T44 w 11607"/>
                              <a:gd name="T46" fmla="+- 0 16718 9178"/>
                              <a:gd name="T47" fmla="*/ 16718 h 7640"/>
                              <a:gd name="T48" fmla="+- 0 3624 293"/>
                              <a:gd name="T49" fmla="*/ T48 w 11607"/>
                              <a:gd name="T50" fmla="+- 0 16658 9178"/>
                              <a:gd name="T51" fmla="*/ 16658 h 7640"/>
                              <a:gd name="T52" fmla="+- 0 3679 293"/>
                              <a:gd name="T53" fmla="*/ T52 w 11607"/>
                              <a:gd name="T54" fmla="+- 0 15838 9178"/>
                              <a:gd name="T55" fmla="*/ 15838 h 7640"/>
                              <a:gd name="T56" fmla="+- 0 3679 293"/>
                              <a:gd name="T57" fmla="*/ T56 w 11607"/>
                              <a:gd name="T58" fmla="+- 0 14218 9178"/>
                              <a:gd name="T59" fmla="*/ 14218 h 7640"/>
                              <a:gd name="T60" fmla="+- 0 4512 293"/>
                              <a:gd name="T61" fmla="*/ T60 w 11607"/>
                              <a:gd name="T62" fmla="+- 0 15878 9178"/>
                              <a:gd name="T63" fmla="*/ 15878 h 7640"/>
                              <a:gd name="T64" fmla="+- 0 4457 293"/>
                              <a:gd name="T65" fmla="*/ T64 w 11607"/>
                              <a:gd name="T66" fmla="+- 0 15058 9178"/>
                              <a:gd name="T67" fmla="*/ 15058 h 7640"/>
                              <a:gd name="T68" fmla="+- 0 4457 293"/>
                              <a:gd name="T69" fmla="*/ T68 w 11607"/>
                              <a:gd name="T70" fmla="+- 0 14998 9178"/>
                              <a:gd name="T71" fmla="*/ 14998 h 7640"/>
                              <a:gd name="T72" fmla="+- 0 5345 293"/>
                              <a:gd name="T73" fmla="*/ T72 w 11607"/>
                              <a:gd name="T74" fmla="+- 0 16818 9178"/>
                              <a:gd name="T75" fmla="*/ 16818 h 7640"/>
                              <a:gd name="T76" fmla="+- 0 5345 293"/>
                              <a:gd name="T77" fmla="*/ T76 w 11607"/>
                              <a:gd name="T78" fmla="+- 0 15878 9178"/>
                              <a:gd name="T79" fmla="*/ 15878 h 7640"/>
                              <a:gd name="T80" fmla="+- 0 5345 293"/>
                              <a:gd name="T81" fmla="*/ T80 w 11607"/>
                              <a:gd name="T82" fmla="+- 0 14218 9178"/>
                              <a:gd name="T83" fmla="*/ 14218 h 7640"/>
                              <a:gd name="T84" fmla="+- 0 6123 293"/>
                              <a:gd name="T85" fmla="*/ T84 w 11607"/>
                              <a:gd name="T86" fmla="+- 0 16718 9178"/>
                              <a:gd name="T87" fmla="*/ 16718 h 7640"/>
                              <a:gd name="T88" fmla="+- 0 6123 293"/>
                              <a:gd name="T89" fmla="*/ T88 w 11607"/>
                              <a:gd name="T90" fmla="+- 0 16658 9178"/>
                              <a:gd name="T91" fmla="*/ 16658 h 7640"/>
                              <a:gd name="T92" fmla="+- 0 6178 293"/>
                              <a:gd name="T93" fmla="*/ T92 w 11607"/>
                              <a:gd name="T94" fmla="+- 0 15838 9178"/>
                              <a:gd name="T95" fmla="*/ 15838 h 7640"/>
                              <a:gd name="T96" fmla="+- 0 6178 293"/>
                              <a:gd name="T97" fmla="*/ T96 w 11607"/>
                              <a:gd name="T98" fmla="+- 0 14218 9178"/>
                              <a:gd name="T99" fmla="*/ 14218 h 7640"/>
                              <a:gd name="T100" fmla="+- 0 11108 293"/>
                              <a:gd name="T101" fmla="*/ T100 w 11607"/>
                              <a:gd name="T102" fmla="+- 0 10838 9178"/>
                              <a:gd name="T103" fmla="*/ 10838 h 7640"/>
                              <a:gd name="T104" fmla="+- 0 10330 293"/>
                              <a:gd name="T105" fmla="*/ T104 w 11607"/>
                              <a:gd name="T106" fmla="+- 0 11718 9178"/>
                              <a:gd name="T107" fmla="*/ 11718 h 7640"/>
                              <a:gd name="T108" fmla="+- 0 11108 293"/>
                              <a:gd name="T109" fmla="*/ T108 w 11607"/>
                              <a:gd name="T110" fmla="+- 0 10838 9178"/>
                              <a:gd name="T111" fmla="*/ 10838 h 7640"/>
                              <a:gd name="T112" fmla="+- 0 10330 293"/>
                              <a:gd name="T113" fmla="*/ T112 w 11607"/>
                              <a:gd name="T114" fmla="+- 0 9218 9178"/>
                              <a:gd name="T115" fmla="*/ 9218 h 7640"/>
                              <a:gd name="T116" fmla="+- 0 10275 293"/>
                              <a:gd name="T117" fmla="*/ T116 w 11607"/>
                              <a:gd name="T118" fmla="+- 0 10058 9178"/>
                              <a:gd name="T119" fmla="*/ 10058 h 7640"/>
                              <a:gd name="T120" fmla="+- 0 9497 293"/>
                              <a:gd name="T121" fmla="*/ T120 w 11607"/>
                              <a:gd name="T122" fmla="+- 0 12498 9178"/>
                              <a:gd name="T123" fmla="*/ 12498 h 7640"/>
                              <a:gd name="T124" fmla="+- 0 10275 293"/>
                              <a:gd name="T125" fmla="*/ T124 w 11607"/>
                              <a:gd name="T126" fmla="+- 0 10898 9178"/>
                              <a:gd name="T127" fmla="*/ 10898 h 7640"/>
                              <a:gd name="T128" fmla="+- 0 9497 293"/>
                              <a:gd name="T129" fmla="*/ T128 w 11607"/>
                              <a:gd name="T130" fmla="+- 0 9998 9178"/>
                              <a:gd name="T131" fmla="*/ 9998 h 7640"/>
                              <a:gd name="T132" fmla="+- 0 9442 293"/>
                              <a:gd name="T133" fmla="*/ T132 w 11607"/>
                              <a:gd name="T134" fmla="+- 0 9998 9178"/>
                              <a:gd name="T135" fmla="*/ 9998 h 7640"/>
                              <a:gd name="T136" fmla="+- 0 9442 293"/>
                              <a:gd name="T137" fmla="*/ T136 w 11607"/>
                              <a:gd name="T138" fmla="+- 0 12498 9178"/>
                              <a:gd name="T139" fmla="*/ 12498 h 7640"/>
                              <a:gd name="T140" fmla="+- 0 8664 293"/>
                              <a:gd name="T141" fmla="*/ T140 w 11607"/>
                              <a:gd name="T142" fmla="+- 0 10898 9178"/>
                              <a:gd name="T143" fmla="*/ 10898 h 7640"/>
                              <a:gd name="T144" fmla="+- 0 9442 293"/>
                              <a:gd name="T145" fmla="*/ T144 w 11607"/>
                              <a:gd name="T146" fmla="+- 0 9998 9178"/>
                              <a:gd name="T147" fmla="*/ 9998 h 7640"/>
                              <a:gd name="T148" fmla="+- 0 8609 293"/>
                              <a:gd name="T149" fmla="*/ T148 w 11607"/>
                              <a:gd name="T150" fmla="+- 0 9218 9178"/>
                              <a:gd name="T151" fmla="*/ 9218 h 7640"/>
                              <a:gd name="T152" fmla="+- 0 7831 293"/>
                              <a:gd name="T153" fmla="*/ T152 w 11607"/>
                              <a:gd name="T154" fmla="+- 0 12498 9178"/>
                              <a:gd name="T155" fmla="*/ 12498 h 7640"/>
                              <a:gd name="T156" fmla="+- 0 8609 293"/>
                              <a:gd name="T157" fmla="*/ T156 w 11607"/>
                              <a:gd name="T158" fmla="+- 0 10898 9178"/>
                              <a:gd name="T159" fmla="*/ 10898 h 7640"/>
                              <a:gd name="T160" fmla="+- 0 7831 293"/>
                              <a:gd name="T161" fmla="*/ T160 w 11607"/>
                              <a:gd name="T162" fmla="+- 0 10058 9178"/>
                              <a:gd name="T163" fmla="*/ 10058 h 7640"/>
                              <a:gd name="T164" fmla="+- 0 8609 293"/>
                              <a:gd name="T165" fmla="*/ T164 w 11607"/>
                              <a:gd name="T166" fmla="+- 0 9178 9178"/>
                              <a:gd name="T167" fmla="*/ 9178 h 7640"/>
                              <a:gd name="T168" fmla="+- 0 7776 293"/>
                              <a:gd name="T169" fmla="*/ T168 w 11607"/>
                              <a:gd name="T170" fmla="+- 0 10898 9178"/>
                              <a:gd name="T171" fmla="*/ 10898 h 7640"/>
                              <a:gd name="T172" fmla="+- 0 6998 293"/>
                              <a:gd name="T173" fmla="*/ T172 w 11607"/>
                              <a:gd name="T174" fmla="+- 0 13338 9178"/>
                              <a:gd name="T175" fmla="*/ 13338 h 7640"/>
                              <a:gd name="T176" fmla="+- 0 7776 293"/>
                              <a:gd name="T177" fmla="*/ T176 w 11607"/>
                              <a:gd name="T178" fmla="+- 0 11718 9178"/>
                              <a:gd name="T179" fmla="*/ 11718 h 7640"/>
                              <a:gd name="T180" fmla="+- 0 6998 293"/>
                              <a:gd name="T181" fmla="*/ T180 w 11607"/>
                              <a:gd name="T182" fmla="+- 0 10838 9178"/>
                              <a:gd name="T183" fmla="*/ 10838 h 7640"/>
                              <a:gd name="T184" fmla="+- 0 7776 293"/>
                              <a:gd name="T185" fmla="*/ T184 w 11607"/>
                              <a:gd name="T186" fmla="+- 0 9218 9178"/>
                              <a:gd name="T187" fmla="*/ 9218 h 7640"/>
                              <a:gd name="T188" fmla="+- 0 6943 293"/>
                              <a:gd name="T189" fmla="*/ T188 w 11607"/>
                              <a:gd name="T190" fmla="+- 0 10838 9178"/>
                              <a:gd name="T191" fmla="*/ 10838 h 7640"/>
                              <a:gd name="T192" fmla="+- 0 6943 293"/>
                              <a:gd name="T193" fmla="*/ T192 w 11607"/>
                              <a:gd name="T194" fmla="+- 0 13338 9178"/>
                              <a:gd name="T195" fmla="*/ 13338 h 7640"/>
                              <a:gd name="T196" fmla="+- 0 6943 293"/>
                              <a:gd name="T197" fmla="*/ T196 w 11607"/>
                              <a:gd name="T198" fmla="+- 0 15838 9178"/>
                              <a:gd name="T199" fmla="*/ 15838 h 7640"/>
                              <a:gd name="T200" fmla="+- 0 6998 293"/>
                              <a:gd name="T201" fmla="*/ T200 w 11607"/>
                              <a:gd name="T202" fmla="+- 0 16718 9178"/>
                              <a:gd name="T203" fmla="*/ 16718 h 7640"/>
                              <a:gd name="T204" fmla="+- 0 11899 293"/>
                              <a:gd name="T205" fmla="*/ T204 w 11607"/>
                              <a:gd name="T206" fmla="+- 0 15838 9178"/>
                              <a:gd name="T207" fmla="*/ 15838 h 7640"/>
                              <a:gd name="T208" fmla="+- 0 6998 293"/>
                              <a:gd name="T209" fmla="*/ T208 w 11607"/>
                              <a:gd name="T210" fmla="+- 0 14218 9178"/>
                              <a:gd name="T211" fmla="*/ 14218 h 7640"/>
                              <a:gd name="T212" fmla="+- 0 11899 293"/>
                              <a:gd name="T213" fmla="*/ T212 w 11607"/>
                              <a:gd name="T214" fmla="+- 0 13338 9178"/>
                              <a:gd name="T215" fmla="*/ 13338 h 7640"/>
                              <a:gd name="T216" fmla="+- 0 11163 293"/>
                              <a:gd name="T217" fmla="*/ T216 w 11607"/>
                              <a:gd name="T218" fmla="+- 0 11718 9178"/>
                              <a:gd name="T219" fmla="*/ 11718 h 7640"/>
                              <a:gd name="T220" fmla="+- 0 11899 293"/>
                              <a:gd name="T221" fmla="*/ T220 w 11607"/>
                              <a:gd name="T222" fmla="+- 0 10838 9178"/>
                              <a:gd name="T223" fmla="*/ 10838 h 7640"/>
                              <a:gd name="T224" fmla="+- 0 11163 293"/>
                              <a:gd name="T225" fmla="*/ T224 w 11607"/>
                              <a:gd name="T226" fmla="+- 0 9218 9178"/>
                              <a:gd name="T227" fmla="*/ 9218 h 76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607" h="7640">
                                <a:moveTo>
                                  <a:pt x="55" y="6700"/>
                                </a:moveTo>
                                <a:lnTo>
                                  <a:pt x="0" y="6700"/>
                                </a:lnTo>
                                <a:lnTo>
                                  <a:pt x="0" y="7480"/>
                                </a:lnTo>
                                <a:lnTo>
                                  <a:pt x="55" y="7480"/>
                                </a:lnTo>
                                <a:lnTo>
                                  <a:pt x="55" y="6700"/>
                                </a:lnTo>
                                <a:close/>
                                <a:moveTo>
                                  <a:pt x="55" y="7540"/>
                                </a:moveTo>
                                <a:lnTo>
                                  <a:pt x="0" y="7540"/>
                                </a:lnTo>
                                <a:lnTo>
                                  <a:pt x="0" y="7640"/>
                                </a:lnTo>
                                <a:lnTo>
                                  <a:pt x="55" y="7640"/>
                                </a:lnTo>
                                <a:lnTo>
                                  <a:pt x="55" y="7540"/>
                                </a:lnTo>
                                <a:close/>
                                <a:moveTo>
                                  <a:pt x="55" y="5880"/>
                                </a:moveTo>
                                <a:lnTo>
                                  <a:pt x="0" y="5880"/>
                                </a:lnTo>
                                <a:lnTo>
                                  <a:pt x="0" y="6660"/>
                                </a:lnTo>
                                <a:lnTo>
                                  <a:pt x="55" y="6660"/>
                                </a:lnTo>
                                <a:lnTo>
                                  <a:pt x="55" y="5880"/>
                                </a:lnTo>
                                <a:close/>
                                <a:moveTo>
                                  <a:pt x="887" y="7540"/>
                                </a:moveTo>
                                <a:lnTo>
                                  <a:pt x="833" y="7540"/>
                                </a:lnTo>
                                <a:lnTo>
                                  <a:pt x="833" y="7640"/>
                                </a:lnTo>
                                <a:lnTo>
                                  <a:pt x="887" y="7640"/>
                                </a:lnTo>
                                <a:lnTo>
                                  <a:pt x="887" y="7540"/>
                                </a:lnTo>
                                <a:close/>
                                <a:moveTo>
                                  <a:pt x="887" y="6700"/>
                                </a:moveTo>
                                <a:lnTo>
                                  <a:pt x="833" y="6700"/>
                                </a:lnTo>
                                <a:lnTo>
                                  <a:pt x="833" y="7480"/>
                                </a:lnTo>
                                <a:lnTo>
                                  <a:pt x="887" y="7480"/>
                                </a:lnTo>
                                <a:lnTo>
                                  <a:pt x="887" y="6700"/>
                                </a:lnTo>
                                <a:close/>
                                <a:moveTo>
                                  <a:pt x="887" y="5880"/>
                                </a:moveTo>
                                <a:lnTo>
                                  <a:pt x="833" y="5880"/>
                                </a:lnTo>
                                <a:lnTo>
                                  <a:pt x="833" y="6660"/>
                                </a:lnTo>
                                <a:lnTo>
                                  <a:pt x="887" y="6660"/>
                                </a:lnTo>
                                <a:lnTo>
                                  <a:pt x="887" y="5880"/>
                                </a:lnTo>
                                <a:close/>
                                <a:moveTo>
                                  <a:pt x="1720" y="7540"/>
                                </a:moveTo>
                                <a:lnTo>
                                  <a:pt x="1665" y="7540"/>
                                </a:lnTo>
                                <a:lnTo>
                                  <a:pt x="1665" y="7640"/>
                                </a:lnTo>
                                <a:lnTo>
                                  <a:pt x="1720" y="7640"/>
                                </a:lnTo>
                                <a:lnTo>
                                  <a:pt x="1720" y="7540"/>
                                </a:lnTo>
                                <a:close/>
                                <a:moveTo>
                                  <a:pt x="1720" y="6700"/>
                                </a:moveTo>
                                <a:lnTo>
                                  <a:pt x="1665" y="6700"/>
                                </a:lnTo>
                                <a:lnTo>
                                  <a:pt x="1665" y="7480"/>
                                </a:lnTo>
                                <a:lnTo>
                                  <a:pt x="1720" y="7480"/>
                                </a:lnTo>
                                <a:lnTo>
                                  <a:pt x="1720" y="6700"/>
                                </a:lnTo>
                                <a:close/>
                                <a:moveTo>
                                  <a:pt x="1720" y="5880"/>
                                </a:moveTo>
                                <a:lnTo>
                                  <a:pt x="1665" y="5880"/>
                                </a:lnTo>
                                <a:lnTo>
                                  <a:pt x="1665" y="6660"/>
                                </a:lnTo>
                                <a:lnTo>
                                  <a:pt x="1720" y="6660"/>
                                </a:lnTo>
                                <a:lnTo>
                                  <a:pt x="1720" y="5880"/>
                                </a:lnTo>
                                <a:close/>
                                <a:moveTo>
                                  <a:pt x="1720" y="5040"/>
                                </a:moveTo>
                                <a:lnTo>
                                  <a:pt x="1665" y="5040"/>
                                </a:lnTo>
                                <a:lnTo>
                                  <a:pt x="1665" y="5820"/>
                                </a:lnTo>
                                <a:lnTo>
                                  <a:pt x="1720" y="5820"/>
                                </a:lnTo>
                                <a:lnTo>
                                  <a:pt x="1720" y="5040"/>
                                </a:lnTo>
                                <a:close/>
                                <a:moveTo>
                                  <a:pt x="2553" y="7540"/>
                                </a:moveTo>
                                <a:lnTo>
                                  <a:pt x="2498" y="7540"/>
                                </a:lnTo>
                                <a:lnTo>
                                  <a:pt x="2498" y="7640"/>
                                </a:lnTo>
                                <a:lnTo>
                                  <a:pt x="2553" y="7640"/>
                                </a:lnTo>
                                <a:lnTo>
                                  <a:pt x="2553" y="7540"/>
                                </a:lnTo>
                                <a:close/>
                                <a:moveTo>
                                  <a:pt x="2553" y="6700"/>
                                </a:moveTo>
                                <a:lnTo>
                                  <a:pt x="2498" y="6700"/>
                                </a:lnTo>
                                <a:lnTo>
                                  <a:pt x="2498" y="7480"/>
                                </a:lnTo>
                                <a:lnTo>
                                  <a:pt x="2553" y="7480"/>
                                </a:lnTo>
                                <a:lnTo>
                                  <a:pt x="2553" y="6700"/>
                                </a:lnTo>
                                <a:close/>
                                <a:moveTo>
                                  <a:pt x="2553" y="5880"/>
                                </a:moveTo>
                                <a:lnTo>
                                  <a:pt x="2498" y="5880"/>
                                </a:lnTo>
                                <a:lnTo>
                                  <a:pt x="2498" y="6660"/>
                                </a:lnTo>
                                <a:lnTo>
                                  <a:pt x="2553" y="6660"/>
                                </a:lnTo>
                                <a:lnTo>
                                  <a:pt x="2553" y="5880"/>
                                </a:lnTo>
                                <a:close/>
                                <a:moveTo>
                                  <a:pt x="2553" y="5040"/>
                                </a:moveTo>
                                <a:lnTo>
                                  <a:pt x="2498" y="5040"/>
                                </a:lnTo>
                                <a:lnTo>
                                  <a:pt x="2498" y="5820"/>
                                </a:lnTo>
                                <a:lnTo>
                                  <a:pt x="2553" y="5820"/>
                                </a:lnTo>
                                <a:lnTo>
                                  <a:pt x="2553" y="5040"/>
                                </a:lnTo>
                                <a:close/>
                                <a:moveTo>
                                  <a:pt x="3386" y="7540"/>
                                </a:moveTo>
                                <a:lnTo>
                                  <a:pt x="3331" y="7540"/>
                                </a:lnTo>
                                <a:lnTo>
                                  <a:pt x="3331" y="7640"/>
                                </a:lnTo>
                                <a:lnTo>
                                  <a:pt x="3386" y="7640"/>
                                </a:lnTo>
                                <a:lnTo>
                                  <a:pt x="3386" y="7540"/>
                                </a:lnTo>
                                <a:close/>
                                <a:moveTo>
                                  <a:pt x="3386" y="6700"/>
                                </a:moveTo>
                                <a:lnTo>
                                  <a:pt x="3331" y="6700"/>
                                </a:lnTo>
                                <a:lnTo>
                                  <a:pt x="3331" y="7480"/>
                                </a:lnTo>
                                <a:lnTo>
                                  <a:pt x="3386" y="7480"/>
                                </a:lnTo>
                                <a:lnTo>
                                  <a:pt x="3386" y="6700"/>
                                </a:lnTo>
                                <a:close/>
                                <a:moveTo>
                                  <a:pt x="3386" y="5880"/>
                                </a:moveTo>
                                <a:lnTo>
                                  <a:pt x="3331" y="5880"/>
                                </a:lnTo>
                                <a:lnTo>
                                  <a:pt x="3331" y="6660"/>
                                </a:lnTo>
                                <a:lnTo>
                                  <a:pt x="3386" y="6660"/>
                                </a:lnTo>
                                <a:lnTo>
                                  <a:pt x="3386" y="5880"/>
                                </a:lnTo>
                                <a:close/>
                                <a:moveTo>
                                  <a:pt x="3386" y="5040"/>
                                </a:moveTo>
                                <a:lnTo>
                                  <a:pt x="3331" y="5040"/>
                                </a:lnTo>
                                <a:lnTo>
                                  <a:pt x="3331" y="5820"/>
                                </a:lnTo>
                                <a:lnTo>
                                  <a:pt x="3386" y="5820"/>
                                </a:lnTo>
                                <a:lnTo>
                                  <a:pt x="3386" y="5040"/>
                                </a:lnTo>
                                <a:close/>
                                <a:moveTo>
                                  <a:pt x="4219" y="7540"/>
                                </a:moveTo>
                                <a:lnTo>
                                  <a:pt x="4164" y="7540"/>
                                </a:lnTo>
                                <a:lnTo>
                                  <a:pt x="4164" y="7640"/>
                                </a:lnTo>
                                <a:lnTo>
                                  <a:pt x="4219" y="7640"/>
                                </a:lnTo>
                                <a:lnTo>
                                  <a:pt x="4219" y="7540"/>
                                </a:lnTo>
                                <a:close/>
                                <a:moveTo>
                                  <a:pt x="4219" y="6700"/>
                                </a:moveTo>
                                <a:lnTo>
                                  <a:pt x="4164" y="6700"/>
                                </a:lnTo>
                                <a:lnTo>
                                  <a:pt x="4164" y="7480"/>
                                </a:lnTo>
                                <a:lnTo>
                                  <a:pt x="4219" y="7480"/>
                                </a:lnTo>
                                <a:lnTo>
                                  <a:pt x="4219" y="6700"/>
                                </a:lnTo>
                                <a:close/>
                                <a:moveTo>
                                  <a:pt x="4219" y="5880"/>
                                </a:moveTo>
                                <a:lnTo>
                                  <a:pt x="4164" y="5880"/>
                                </a:lnTo>
                                <a:lnTo>
                                  <a:pt x="4164" y="6660"/>
                                </a:lnTo>
                                <a:lnTo>
                                  <a:pt x="4219" y="6660"/>
                                </a:lnTo>
                                <a:lnTo>
                                  <a:pt x="4219" y="5880"/>
                                </a:lnTo>
                                <a:close/>
                                <a:moveTo>
                                  <a:pt x="4219" y="5040"/>
                                </a:moveTo>
                                <a:lnTo>
                                  <a:pt x="4164" y="5040"/>
                                </a:lnTo>
                                <a:lnTo>
                                  <a:pt x="4164" y="5820"/>
                                </a:lnTo>
                                <a:lnTo>
                                  <a:pt x="4219" y="5820"/>
                                </a:lnTo>
                                <a:lnTo>
                                  <a:pt x="4219" y="5040"/>
                                </a:lnTo>
                                <a:close/>
                                <a:moveTo>
                                  <a:pt x="5052" y="7540"/>
                                </a:moveTo>
                                <a:lnTo>
                                  <a:pt x="4997" y="7540"/>
                                </a:lnTo>
                                <a:lnTo>
                                  <a:pt x="4997" y="7640"/>
                                </a:lnTo>
                                <a:lnTo>
                                  <a:pt x="5052" y="7640"/>
                                </a:lnTo>
                                <a:lnTo>
                                  <a:pt x="5052" y="7540"/>
                                </a:lnTo>
                                <a:close/>
                                <a:moveTo>
                                  <a:pt x="5052" y="6700"/>
                                </a:moveTo>
                                <a:lnTo>
                                  <a:pt x="4997" y="6700"/>
                                </a:lnTo>
                                <a:lnTo>
                                  <a:pt x="4997" y="7480"/>
                                </a:lnTo>
                                <a:lnTo>
                                  <a:pt x="5052" y="7480"/>
                                </a:lnTo>
                                <a:lnTo>
                                  <a:pt x="5052" y="6700"/>
                                </a:lnTo>
                                <a:close/>
                                <a:moveTo>
                                  <a:pt x="5052" y="5880"/>
                                </a:moveTo>
                                <a:lnTo>
                                  <a:pt x="4997" y="5880"/>
                                </a:lnTo>
                                <a:lnTo>
                                  <a:pt x="4997" y="6660"/>
                                </a:lnTo>
                                <a:lnTo>
                                  <a:pt x="5052" y="6660"/>
                                </a:lnTo>
                                <a:lnTo>
                                  <a:pt x="5052" y="5880"/>
                                </a:lnTo>
                                <a:close/>
                                <a:moveTo>
                                  <a:pt x="5052" y="5040"/>
                                </a:moveTo>
                                <a:lnTo>
                                  <a:pt x="4997" y="5040"/>
                                </a:lnTo>
                                <a:lnTo>
                                  <a:pt x="4997" y="5820"/>
                                </a:lnTo>
                                <a:lnTo>
                                  <a:pt x="5052" y="5820"/>
                                </a:lnTo>
                                <a:lnTo>
                                  <a:pt x="5052" y="5040"/>
                                </a:lnTo>
                                <a:close/>
                                <a:moveTo>
                                  <a:pt x="5885" y="7540"/>
                                </a:moveTo>
                                <a:lnTo>
                                  <a:pt x="5830" y="7540"/>
                                </a:lnTo>
                                <a:lnTo>
                                  <a:pt x="5830" y="7640"/>
                                </a:lnTo>
                                <a:lnTo>
                                  <a:pt x="5885" y="7640"/>
                                </a:lnTo>
                                <a:lnTo>
                                  <a:pt x="5885" y="7540"/>
                                </a:lnTo>
                                <a:close/>
                                <a:moveTo>
                                  <a:pt x="5885" y="6700"/>
                                </a:moveTo>
                                <a:lnTo>
                                  <a:pt x="5830" y="6700"/>
                                </a:lnTo>
                                <a:lnTo>
                                  <a:pt x="5830" y="7480"/>
                                </a:lnTo>
                                <a:lnTo>
                                  <a:pt x="5885" y="7480"/>
                                </a:lnTo>
                                <a:lnTo>
                                  <a:pt x="5885" y="6700"/>
                                </a:lnTo>
                                <a:close/>
                                <a:moveTo>
                                  <a:pt x="5885" y="5880"/>
                                </a:moveTo>
                                <a:lnTo>
                                  <a:pt x="5830" y="5880"/>
                                </a:lnTo>
                                <a:lnTo>
                                  <a:pt x="5830" y="6660"/>
                                </a:lnTo>
                                <a:lnTo>
                                  <a:pt x="5885" y="6660"/>
                                </a:lnTo>
                                <a:lnTo>
                                  <a:pt x="5885" y="5880"/>
                                </a:lnTo>
                                <a:close/>
                                <a:moveTo>
                                  <a:pt x="5885" y="5040"/>
                                </a:moveTo>
                                <a:lnTo>
                                  <a:pt x="5830" y="5040"/>
                                </a:lnTo>
                                <a:lnTo>
                                  <a:pt x="5830" y="5820"/>
                                </a:lnTo>
                                <a:lnTo>
                                  <a:pt x="5885" y="5820"/>
                                </a:lnTo>
                                <a:lnTo>
                                  <a:pt x="5885" y="5040"/>
                                </a:lnTo>
                                <a:close/>
                                <a:moveTo>
                                  <a:pt x="11606" y="0"/>
                                </a:moveTo>
                                <a:lnTo>
                                  <a:pt x="10815" y="0"/>
                                </a:lnTo>
                                <a:lnTo>
                                  <a:pt x="10815" y="40"/>
                                </a:lnTo>
                                <a:lnTo>
                                  <a:pt x="10815" y="820"/>
                                </a:lnTo>
                                <a:lnTo>
                                  <a:pt x="10815" y="880"/>
                                </a:lnTo>
                                <a:lnTo>
                                  <a:pt x="10815" y="1660"/>
                                </a:lnTo>
                                <a:lnTo>
                                  <a:pt x="10815" y="1720"/>
                                </a:lnTo>
                                <a:lnTo>
                                  <a:pt x="10815" y="2480"/>
                                </a:lnTo>
                                <a:lnTo>
                                  <a:pt x="10815" y="2540"/>
                                </a:lnTo>
                                <a:lnTo>
                                  <a:pt x="10815" y="3320"/>
                                </a:lnTo>
                                <a:lnTo>
                                  <a:pt x="10037" y="3320"/>
                                </a:lnTo>
                                <a:lnTo>
                                  <a:pt x="10037" y="2540"/>
                                </a:lnTo>
                                <a:lnTo>
                                  <a:pt x="10815" y="2540"/>
                                </a:lnTo>
                                <a:lnTo>
                                  <a:pt x="10815" y="2480"/>
                                </a:lnTo>
                                <a:lnTo>
                                  <a:pt x="10037" y="2480"/>
                                </a:lnTo>
                                <a:lnTo>
                                  <a:pt x="10037" y="1720"/>
                                </a:lnTo>
                                <a:lnTo>
                                  <a:pt x="10815" y="1720"/>
                                </a:lnTo>
                                <a:lnTo>
                                  <a:pt x="10815" y="1660"/>
                                </a:lnTo>
                                <a:lnTo>
                                  <a:pt x="10037" y="1660"/>
                                </a:lnTo>
                                <a:lnTo>
                                  <a:pt x="10037" y="880"/>
                                </a:lnTo>
                                <a:lnTo>
                                  <a:pt x="10815" y="880"/>
                                </a:lnTo>
                                <a:lnTo>
                                  <a:pt x="10815" y="820"/>
                                </a:lnTo>
                                <a:lnTo>
                                  <a:pt x="10037" y="820"/>
                                </a:lnTo>
                                <a:lnTo>
                                  <a:pt x="10037" y="40"/>
                                </a:lnTo>
                                <a:lnTo>
                                  <a:pt x="10815" y="40"/>
                                </a:lnTo>
                                <a:lnTo>
                                  <a:pt x="10815" y="0"/>
                                </a:lnTo>
                                <a:lnTo>
                                  <a:pt x="9982" y="0"/>
                                </a:lnTo>
                                <a:lnTo>
                                  <a:pt x="9982" y="40"/>
                                </a:lnTo>
                                <a:lnTo>
                                  <a:pt x="9982" y="820"/>
                                </a:lnTo>
                                <a:lnTo>
                                  <a:pt x="9982" y="880"/>
                                </a:lnTo>
                                <a:lnTo>
                                  <a:pt x="9982" y="1660"/>
                                </a:lnTo>
                                <a:lnTo>
                                  <a:pt x="9982" y="1720"/>
                                </a:lnTo>
                                <a:lnTo>
                                  <a:pt x="9982" y="2480"/>
                                </a:lnTo>
                                <a:lnTo>
                                  <a:pt x="9982" y="2540"/>
                                </a:lnTo>
                                <a:lnTo>
                                  <a:pt x="9982" y="3320"/>
                                </a:lnTo>
                                <a:lnTo>
                                  <a:pt x="9204" y="3320"/>
                                </a:lnTo>
                                <a:lnTo>
                                  <a:pt x="9204" y="2540"/>
                                </a:lnTo>
                                <a:lnTo>
                                  <a:pt x="9982" y="2540"/>
                                </a:lnTo>
                                <a:lnTo>
                                  <a:pt x="9982" y="2480"/>
                                </a:lnTo>
                                <a:lnTo>
                                  <a:pt x="9204" y="2480"/>
                                </a:lnTo>
                                <a:lnTo>
                                  <a:pt x="9204" y="1720"/>
                                </a:lnTo>
                                <a:lnTo>
                                  <a:pt x="9982" y="1720"/>
                                </a:lnTo>
                                <a:lnTo>
                                  <a:pt x="9982" y="1660"/>
                                </a:lnTo>
                                <a:lnTo>
                                  <a:pt x="9204" y="1660"/>
                                </a:lnTo>
                                <a:lnTo>
                                  <a:pt x="9204" y="880"/>
                                </a:lnTo>
                                <a:lnTo>
                                  <a:pt x="9982" y="880"/>
                                </a:lnTo>
                                <a:lnTo>
                                  <a:pt x="9982" y="820"/>
                                </a:lnTo>
                                <a:lnTo>
                                  <a:pt x="9204" y="820"/>
                                </a:lnTo>
                                <a:lnTo>
                                  <a:pt x="9204" y="40"/>
                                </a:lnTo>
                                <a:lnTo>
                                  <a:pt x="9982" y="40"/>
                                </a:lnTo>
                                <a:lnTo>
                                  <a:pt x="9982" y="0"/>
                                </a:lnTo>
                                <a:lnTo>
                                  <a:pt x="9149" y="0"/>
                                </a:lnTo>
                                <a:lnTo>
                                  <a:pt x="9149" y="40"/>
                                </a:lnTo>
                                <a:lnTo>
                                  <a:pt x="9149" y="820"/>
                                </a:lnTo>
                                <a:lnTo>
                                  <a:pt x="9149" y="880"/>
                                </a:lnTo>
                                <a:lnTo>
                                  <a:pt x="9149" y="1660"/>
                                </a:lnTo>
                                <a:lnTo>
                                  <a:pt x="9149" y="1720"/>
                                </a:lnTo>
                                <a:lnTo>
                                  <a:pt x="9149" y="2480"/>
                                </a:lnTo>
                                <a:lnTo>
                                  <a:pt x="9149" y="2540"/>
                                </a:lnTo>
                                <a:lnTo>
                                  <a:pt x="9149" y="3320"/>
                                </a:lnTo>
                                <a:lnTo>
                                  <a:pt x="8371" y="3320"/>
                                </a:lnTo>
                                <a:lnTo>
                                  <a:pt x="8371" y="2540"/>
                                </a:lnTo>
                                <a:lnTo>
                                  <a:pt x="9149" y="2540"/>
                                </a:lnTo>
                                <a:lnTo>
                                  <a:pt x="9149" y="2480"/>
                                </a:lnTo>
                                <a:lnTo>
                                  <a:pt x="8371" y="2480"/>
                                </a:lnTo>
                                <a:lnTo>
                                  <a:pt x="8371" y="1720"/>
                                </a:lnTo>
                                <a:lnTo>
                                  <a:pt x="9149" y="1720"/>
                                </a:lnTo>
                                <a:lnTo>
                                  <a:pt x="9149" y="1660"/>
                                </a:lnTo>
                                <a:lnTo>
                                  <a:pt x="8371" y="1660"/>
                                </a:lnTo>
                                <a:lnTo>
                                  <a:pt x="8371" y="880"/>
                                </a:lnTo>
                                <a:lnTo>
                                  <a:pt x="9149" y="880"/>
                                </a:lnTo>
                                <a:lnTo>
                                  <a:pt x="9149" y="820"/>
                                </a:lnTo>
                                <a:lnTo>
                                  <a:pt x="8371" y="820"/>
                                </a:lnTo>
                                <a:lnTo>
                                  <a:pt x="8371" y="40"/>
                                </a:lnTo>
                                <a:lnTo>
                                  <a:pt x="9149" y="40"/>
                                </a:lnTo>
                                <a:lnTo>
                                  <a:pt x="9149" y="0"/>
                                </a:lnTo>
                                <a:lnTo>
                                  <a:pt x="8316" y="0"/>
                                </a:lnTo>
                                <a:lnTo>
                                  <a:pt x="8316" y="40"/>
                                </a:lnTo>
                                <a:lnTo>
                                  <a:pt x="8316" y="820"/>
                                </a:lnTo>
                                <a:lnTo>
                                  <a:pt x="8316" y="1720"/>
                                </a:lnTo>
                                <a:lnTo>
                                  <a:pt x="8316" y="2480"/>
                                </a:lnTo>
                                <a:lnTo>
                                  <a:pt x="8316" y="2540"/>
                                </a:lnTo>
                                <a:lnTo>
                                  <a:pt x="8316" y="3320"/>
                                </a:lnTo>
                                <a:lnTo>
                                  <a:pt x="7538" y="3320"/>
                                </a:lnTo>
                                <a:lnTo>
                                  <a:pt x="7538" y="2540"/>
                                </a:lnTo>
                                <a:lnTo>
                                  <a:pt x="8316" y="2540"/>
                                </a:lnTo>
                                <a:lnTo>
                                  <a:pt x="8316" y="2480"/>
                                </a:lnTo>
                                <a:lnTo>
                                  <a:pt x="7538" y="2480"/>
                                </a:lnTo>
                                <a:lnTo>
                                  <a:pt x="7538" y="1720"/>
                                </a:lnTo>
                                <a:lnTo>
                                  <a:pt x="8316" y="1720"/>
                                </a:lnTo>
                                <a:lnTo>
                                  <a:pt x="8316" y="820"/>
                                </a:lnTo>
                                <a:lnTo>
                                  <a:pt x="8316" y="880"/>
                                </a:lnTo>
                                <a:lnTo>
                                  <a:pt x="8316" y="1660"/>
                                </a:lnTo>
                                <a:lnTo>
                                  <a:pt x="7538" y="1660"/>
                                </a:lnTo>
                                <a:lnTo>
                                  <a:pt x="7538" y="880"/>
                                </a:lnTo>
                                <a:lnTo>
                                  <a:pt x="8316" y="880"/>
                                </a:lnTo>
                                <a:lnTo>
                                  <a:pt x="8316" y="820"/>
                                </a:lnTo>
                                <a:lnTo>
                                  <a:pt x="7538" y="820"/>
                                </a:lnTo>
                                <a:lnTo>
                                  <a:pt x="7538" y="40"/>
                                </a:lnTo>
                                <a:lnTo>
                                  <a:pt x="8316" y="40"/>
                                </a:lnTo>
                                <a:lnTo>
                                  <a:pt x="8316" y="0"/>
                                </a:lnTo>
                                <a:lnTo>
                                  <a:pt x="7483" y="0"/>
                                </a:lnTo>
                                <a:lnTo>
                                  <a:pt x="7483" y="40"/>
                                </a:lnTo>
                                <a:lnTo>
                                  <a:pt x="7483" y="820"/>
                                </a:lnTo>
                                <a:lnTo>
                                  <a:pt x="7483" y="880"/>
                                </a:lnTo>
                                <a:lnTo>
                                  <a:pt x="7483" y="1660"/>
                                </a:lnTo>
                                <a:lnTo>
                                  <a:pt x="7483" y="1720"/>
                                </a:lnTo>
                                <a:lnTo>
                                  <a:pt x="7483" y="2480"/>
                                </a:lnTo>
                                <a:lnTo>
                                  <a:pt x="7483" y="2540"/>
                                </a:lnTo>
                                <a:lnTo>
                                  <a:pt x="7483" y="3320"/>
                                </a:lnTo>
                                <a:lnTo>
                                  <a:pt x="7483" y="3380"/>
                                </a:lnTo>
                                <a:lnTo>
                                  <a:pt x="7483" y="4160"/>
                                </a:lnTo>
                                <a:lnTo>
                                  <a:pt x="6705" y="4160"/>
                                </a:lnTo>
                                <a:lnTo>
                                  <a:pt x="6705" y="3380"/>
                                </a:lnTo>
                                <a:lnTo>
                                  <a:pt x="7483" y="3380"/>
                                </a:lnTo>
                                <a:lnTo>
                                  <a:pt x="7483" y="3320"/>
                                </a:lnTo>
                                <a:lnTo>
                                  <a:pt x="6705" y="3320"/>
                                </a:lnTo>
                                <a:lnTo>
                                  <a:pt x="6705" y="2540"/>
                                </a:lnTo>
                                <a:lnTo>
                                  <a:pt x="7483" y="2540"/>
                                </a:lnTo>
                                <a:lnTo>
                                  <a:pt x="7483" y="2480"/>
                                </a:lnTo>
                                <a:lnTo>
                                  <a:pt x="6705" y="2480"/>
                                </a:lnTo>
                                <a:lnTo>
                                  <a:pt x="6705" y="1720"/>
                                </a:lnTo>
                                <a:lnTo>
                                  <a:pt x="7483" y="1720"/>
                                </a:lnTo>
                                <a:lnTo>
                                  <a:pt x="7483" y="1660"/>
                                </a:lnTo>
                                <a:lnTo>
                                  <a:pt x="6705" y="1660"/>
                                </a:lnTo>
                                <a:lnTo>
                                  <a:pt x="6705" y="880"/>
                                </a:lnTo>
                                <a:lnTo>
                                  <a:pt x="7483" y="880"/>
                                </a:lnTo>
                                <a:lnTo>
                                  <a:pt x="7483" y="820"/>
                                </a:lnTo>
                                <a:lnTo>
                                  <a:pt x="6705" y="820"/>
                                </a:lnTo>
                                <a:lnTo>
                                  <a:pt x="6705" y="40"/>
                                </a:lnTo>
                                <a:lnTo>
                                  <a:pt x="7483" y="40"/>
                                </a:lnTo>
                                <a:lnTo>
                                  <a:pt x="7483" y="0"/>
                                </a:lnTo>
                                <a:lnTo>
                                  <a:pt x="6650" y="0"/>
                                </a:lnTo>
                                <a:lnTo>
                                  <a:pt x="6650" y="40"/>
                                </a:lnTo>
                                <a:lnTo>
                                  <a:pt x="6650" y="820"/>
                                </a:lnTo>
                                <a:lnTo>
                                  <a:pt x="6650" y="880"/>
                                </a:lnTo>
                                <a:lnTo>
                                  <a:pt x="6650" y="1660"/>
                                </a:lnTo>
                                <a:lnTo>
                                  <a:pt x="6650" y="1720"/>
                                </a:lnTo>
                                <a:lnTo>
                                  <a:pt x="6650" y="2480"/>
                                </a:lnTo>
                                <a:lnTo>
                                  <a:pt x="6650" y="2540"/>
                                </a:lnTo>
                                <a:lnTo>
                                  <a:pt x="6650" y="3320"/>
                                </a:lnTo>
                                <a:lnTo>
                                  <a:pt x="6650" y="3380"/>
                                </a:lnTo>
                                <a:lnTo>
                                  <a:pt x="6650" y="4160"/>
                                </a:lnTo>
                                <a:lnTo>
                                  <a:pt x="6650" y="4200"/>
                                </a:lnTo>
                                <a:lnTo>
                                  <a:pt x="6650" y="4980"/>
                                </a:lnTo>
                                <a:lnTo>
                                  <a:pt x="6650" y="5040"/>
                                </a:lnTo>
                                <a:lnTo>
                                  <a:pt x="6650" y="5820"/>
                                </a:lnTo>
                                <a:lnTo>
                                  <a:pt x="6650" y="5880"/>
                                </a:lnTo>
                                <a:lnTo>
                                  <a:pt x="6650" y="6660"/>
                                </a:lnTo>
                                <a:lnTo>
                                  <a:pt x="6650" y="6700"/>
                                </a:lnTo>
                                <a:lnTo>
                                  <a:pt x="6650" y="7480"/>
                                </a:lnTo>
                                <a:lnTo>
                                  <a:pt x="6650" y="7540"/>
                                </a:lnTo>
                                <a:lnTo>
                                  <a:pt x="6650" y="7640"/>
                                </a:lnTo>
                                <a:lnTo>
                                  <a:pt x="6705" y="7640"/>
                                </a:lnTo>
                                <a:lnTo>
                                  <a:pt x="6705" y="7540"/>
                                </a:lnTo>
                                <a:lnTo>
                                  <a:pt x="11606" y="7540"/>
                                </a:lnTo>
                                <a:lnTo>
                                  <a:pt x="11606" y="7480"/>
                                </a:lnTo>
                                <a:lnTo>
                                  <a:pt x="6705" y="7480"/>
                                </a:lnTo>
                                <a:lnTo>
                                  <a:pt x="6705" y="6700"/>
                                </a:lnTo>
                                <a:lnTo>
                                  <a:pt x="11606" y="6700"/>
                                </a:lnTo>
                                <a:lnTo>
                                  <a:pt x="11606" y="6660"/>
                                </a:lnTo>
                                <a:lnTo>
                                  <a:pt x="6705" y="6660"/>
                                </a:lnTo>
                                <a:lnTo>
                                  <a:pt x="6705" y="5880"/>
                                </a:lnTo>
                                <a:lnTo>
                                  <a:pt x="11606" y="5880"/>
                                </a:lnTo>
                                <a:lnTo>
                                  <a:pt x="11606" y="5820"/>
                                </a:lnTo>
                                <a:lnTo>
                                  <a:pt x="6705" y="5820"/>
                                </a:lnTo>
                                <a:lnTo>
                                  <a:pt x="6705" y="5040"/>
                                </a:lnTo>
                                <a:lnTo>
                                  <a:pt x="11606" y="5040"/>
                                </a:lnTo>
                                <a:lnTo>
                                  <a:pt x="11606" y="4980"/>
                                </a:lnTo>
                                <a:lnTo>
                                  <a:pt x="6705" y="4980"/>
                                </a:lnTo>
                                <a:lnTo>
                                  <a:pt x="6705" y="4200"/>
                                </a:lnTo>
                                <a:lnTo>
                                  <a:pt x="11606" y="4200"/>
                                </a:lnTo>
                                <a:lnTo>
                                  <a:pt x="11606" y="4160"/>
                                </a:lnTo>
                                <a:lnTo>
                                  <a:pt x="7538" y="4160"/>
                                </a:lnTo>
                                <a:lnTo>
                                  <a:pt x="7538" y="3380"/>
                                </a:lnTo>
                                <a:lnTo>
                                  <a:pt x="11606" y="3380"/>
                                </a:lnTo>
                                <a:lnTo>
                                  <a:pt x="11606" y="3320"/>
                                </a:lnTo>
                                <a:lnTo>
                                  <a:pt x="10870" y="3320"/>
                                </a:lnTo>
                                <a:lnTo>
                                  <a:pt x="10870" y="2540"/>
                                </a:lnTo>
                                <a:lnTo>
                                  <a:pt x="11606" y="2540"/>
                                </a:lnTo>
                                <a:lnTo>
                                  <a:pt x="11606" y="2480"/>
                                </a:lnTo>
                                <a:lnTo>
                                  <a:pt x="10870" y="2480"/>
                                </a:lnTo>
                                <a:lnTo>
                                  <a:pt x="10870" y="1720"/>
                                </a:lnTo>
                                <a:lnTo>
                                  <a:pt x="11606" y="1720"/>
                                </a:lnTo>
                                <a:lnTo>
                                  <a:pt x="11606" y="1660"/>
                                </a:lnTo>
                                <a:lnTo>
                                  <a:pt x="10870" y="1660"/>
                                </a:lnTo>
                                <a:lnTo>
                                  <a:pt x="10870" y="880"/>
                                </a:lnTo>
                                <a:lnTo>
                                  <a:pt x="11606" y="880"/>
                                </a:lnTo>
                                <a:lnTo>
                                  <a:pt x="11606" y="820"/>
                                </a:lnTo>
                                <a:lnTo>
                                  <a:pt x="10870" y="820"/>
                                </a:lnTo>
                                <a:lnTo>
                                  <a:pt x="10870" y="40"/>
                                </a:lnTo>
                                <a:lnTo>
                                  <a:pt x="11606" y="40"/>
                                </a:lnTo>
                                <a:lnTo>
                                  <a:pt x="116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6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AutoShape 97"/>
                        <wps:cNvSpPr>
                          <a:spLocks/>
                        </wps:cNvSpPr>
                        <wps:spPr bwMode="auto">
                          <a:xfrm>
                            <a:off x="7776" y="12558"/>
                            <a:ext cx="3387" cy="4260"/>
                          </a:xfrm>
                          <a:custGeom>
                            <a:avLst/>
                            <a:gdLst>
                              <a:gd name="T0" fmla="+- 0 7776 7776"/>
                              <a:gd name="T1" fmla="*/ T0 w 3387"/>
                              <a:gd name="T2" fmla="+- 0 16818 12558"/>
                              <a:gd name="T3" fmla="*/ 16818 h 4260"/>
                              <a:gd name="T4" fmla="+- 0 7831 7776"/>
                              <a:gd name="T5" fmla="*/ T4 w 3387"/>
                              <a:gd name="T6" fmla="+- 0 15878 12558"/>
                              <a:gd name="T7" fmla="*/ 15878 h 4260"/>
                              <a:gd name="T8" fmla="+- 0 7831 7776"/>
                              <a:gd name="T9" fmla="*/ T8 w 3387"/>
                              <a:gd name="T10" fmla="+- 0 16658 12558"/>
                              <a:gd name="T11" fmla="*/ 16658 h 4260"/>
                              <a:gd name="T12" fmla="+- 0 7776 7776"/>
                              <a:gd name="T13" fmla="*/ T12 w 3387"/>
                              <a:gd name="T14" fmla="+- 0 15058 12558"/>
                              <a:gd name="T15" fmla="*/ 15058 h 4260"/>
                              <a:gd name="T16" fmla="+- 0 7831 7776"/>
                              <a:gd name="T17" fmla="*/ T16 w 3387"/>
                              <a:gd name="T18" fmla="+- 0 15058 12558"/>
                              <a:gd name="T19" fmla="*/ 15058 h 4260"/>
                              <a:gd name="T20" fmla="+- 0 7776 7776"/>
                              <a:gd name="T21" fmla="*/ T20 w 3387"/>
                              <a:gd name="T22" fmla="+- 0 14998 12558"/>
                              <a:gd name="T23" fmla="*/ 14998 h 4260"/>
                              <a:gd name="T24" fmla="+- 0 7831 7776"/>
                              <a:gd name="T25" fmla="*/ T24 w 3387"/>
                              <a:gd name="T26" fmla="+- 0 13378 12558"/>
                              <a:gd name="T27" fmla="*/ 13378 h 4260"/>
                              <a:gd name="T28" fmla="+- 0 7831 7776"/>
                              <a:gd name="T29" fmla="*/ T28 w 3387"/>
                              <a:gd name="T30" fmla="+- 0 14158 12558"/>
                              <a:gd name="T31" fmla="*/ 14158 h 4260"/>
                              <a:gd name="T32" fmla="+- 0 7776 7776"/>
                              <a:gd name="T33" fmla="*/ T32 w 3387"/>
                              <a:gd name="T34" fmla="+- 0 12558 12558"/>
                              <a:gd name="T35" fmla="*/ 12558 h 4260"/>
                              <a:gd name="T36" fmla="+- 0 7831 7776"/>
                              <a:gd name="T37" fmla="*/ T36 w 3387"/>
                              <a:gd name="T38" fmla="+- 0 12558 12558"/>
                              <a:gd name="T39" fmla="*/ 12558 h 4260"/>
                              <a:gd name="T40" fmla="+- 0 8609 7776"/>
                              <a:gd name="T41" fmla="*/ T40 w 3387"/>
                              <a:gd name="T42" fmla="+- 0 16818 12558"/>
                              <a:gd name="T43" fmla="*/ 16818 h 4260"/>
                              <a:gd name="T44" fmla="+- 0 8664 7776"/>
                              <a:gd name="T45" fmla="*/ T44 w 3387"/>
                              <a:gd name="T46" fmla="+- 0 15878 12558"/>
                              <a:gd name="T47" fmla="*/ 15878 h 4260"/>
                              <a:gd name="T48" fmla="+- 0 8664 7776"/>
                              <a:gd name="T49" fmla="*/ T48 w 3387"/>
                              <a:gd name="T50" fmla="+- 0 16658 12558"/>
                              <a:gd name="T51" fmla="*/ 16658 h 4260"/>
                              <a:gd name="T52" fmla="+- 0 8609 7776"/>
                              <a:gd name="T53" fmla="*/ T52 w 3387"/>
                              <a:gd name="T54" fmla="+- 0 15058 12558"/>
                              <a:gd name="T55" fmla="*/ 15058 h 4260"/>
                              <a:gd name="T56" fmla="+- 0 8664 7776"/>
                              <a:gd name="T57" fmla="*/ T56 w 3387"/>
                              <a:gd name="T58" fmla="+- 0 15058 12558"/>
                              <a:gd name="T59" fmla="*/ 15058 h 4260"/>
                              <a:gd name="T60" fmla="+- 0 8609 7776"/>
                              <a:gd name="T61" fmla="*/ T60 w 3387"/>
                              <a:gd name="T62" fmla="+- 0 14998 12558"/>
                              <a:gd name="T63" fmla="*/ 14998 h 4260"/>
                              <a:gd name="T64" fmla="+- 0 8664 7776"/>
                              <a:gd name="T65" fmla="*/ T64 w 3387"/>
                              <a:gd name="T66" fmla="+- 0 13378 12558"/>
                              <a:gd name="T67" fmla="*/ 13378 h 4260"/>
                              <a:gd name="T68" fmla="+- 0 8664 7776"/>
                              <a:gd name="T69" fmla="*/ T68 w 3387"/>
                              <a:gd name="T70" fmla="+- 0 14158 12558"/>
                              <a:gd name="T71" fmla="*/ 14158 h 4260"/>
                              <a:gd name="T72" fmla="+- 0 8609 7776"/>
                              <a:gd name="T73" fmla="*/ T72 w 3387"/>
                              <a:gd name="T74" fmla="+- 0 12558 12558"/>
                              <a:gd name="T75" fmla="*/ 12558 h 4260"/>
                              <a:gd name="T76" fmla="+- 0 8664 7776"/>
                              <a:gd name="T77" fmla="*/ T76 w 3387"/>
                              <a:gd name="T78" fmla="+- 0 12558 12558"/>
                              <a:gd name="T79" fmla="*/ 12558 h 4260"/>
                              <a:gd name="T80" fmla="+- 0 9442 7776"/>
                              <a:gd name="T81" fmla="*/ T80 w 3387"/>
                              <a:gd name="T82" fmla="+- 0 16658 12558"/>
                              <a:gd name="T83" fmla="*/ 16658 h 4260"/>
                              <a:gd name="T84" fmla="+- 0 9497 7776"/>
                              <a:gd name="T85" fmla="*/ T84 w 3387"/>
                              <a:gd name="T86" fmla="+- 0 13378 12558"/>
                              <a:gd name="T87" fmla="*/ 13378 h 4260"/>
                              <a:gd name="T88" fmla="+- 0 9497 7776"/>
                              <a:gd name="T89" fmla="*/ T88 w 3387"/>
                              <a:gd name="T90" fmla="+- 0 14158 12558"/>
                              <a:gd name="T91" fmla="*/ 14158 h 4260"/>
                              <a:gd name="T92" fmla="+- 0 9442 7776"/>
                              <a:gd name="T93" fmla="*/ T92 w 3387"/>
                              <a:gd name="T94" fmla="+- 0 12558 12558"/>
                              <a:gd name="T95" fmla="*/ 12558 h 4260"/>
                              <a:gd name="T96" fmla="+- 0 9497 7776"/>
                              <a:gd name="T97" fmla="*/ T96 w 3387"/>
                              <a:gd name="T98" fmla="+- 0 12558 12558"/>
                              <a:gd name="T99" fmla="*/ 12558 h 4260"/>
                              <a:gd name="T100" fmla="+- 0 9442 7776"/>
                              <a:gd name="T101" fmla="*/ T100 w 3387"/>
                              <a:gd name="T102" fmla="+- 0 16818 12558"/>
                              <a:gd name="T103" fmla="*/ 16818 h 4260"/>
                              <a:gd name="T104" fmla="+- 0 9497 7776"/>
                              <a:gd name="T105" fmla="*/ T104 w 3387"/>
                              <a:gd name="T106" fmla="+- 0 15058 12558"/>
                              <a:gd name="T107" fmla="*/ 15058 h 4260"/>
                              <a:gd name="T108" fmla="+- 0 9497 7776"/>
                              <a:gd name="T109" fmla="*/ T108 w 3387"/>
                              <a:gd name="T110" fmla="+- 0 15838 12558"/>
                              <a:gd name="T111" fmla="*/ 15838 h 4260"/>
                              <a:gd name="T112" fmla="+- 0 9442 7776"/>
                              <a:gd name="T113" fmla="*/ T112 w 3387"/>
                              <a:gd name="T114" fmla="+- 0 14218 12558"/>
                              <a:gd name="T115" fmla="*/ 14218 h 4260"/>
                              <a:gd name="T116" fmla="+- 0 9497 7776"/>
                              <a:gd name="T117" fmla="*/ T116 w 3387"/>
                              <a:gd name="T118" fmla="+- 0 14218 12558"/>
                              <a:gd name="T119" fmla="*/ 14218 h 4260"/>
                              <a:gd name="T120" fmla="+- 0 10275 7776"/>
                              <a:gd name="T121" fmla="*/ T120 w 3387"/>
                              <a:gd name="T122" fmla="+- 0 16818 12558"/>
                              <a:gd name="T123" fmla="*/ 16818 h 4260"/>
                              <a:gd name="T124" fmla="+- 0 10330 7776"/>
                              <a:gd name="T125" fmla="*/ T124 w 3387"/>
                              <a:gd name="T126" fmla="+- 0 15878 12558"/>
                              <a:gd name="T127" fmla="*/ 15878 h 4260"/>
                              <a:gd name="T128" fmla="+- 0 10330 7776"/>
                              <a:gd name="T129" fmla="*/ T128 w 3387"/>
                              <a:gd name="T130" fmla="+- 0 16658 12558"/>
                              <a:gd name="T131" fmla="*/ 16658 h 4260"/>
                              <a:gd name="T132" fmla="+- 0 10275 7776"/>
                              <a:gd name="T133" fmla="*/ T132 w 3387"/>
                              <a:gd name="T134" fmla="+- 0 15058 12558"/>
                              <a:gd name="T135" fmla="*/ 15058 h 4260"/>
                              <a:gd name="T136" fmla="+- 0 10330 7776"/>
                              <a:gd name="T137" fmla="*/ T136 w 3387"/>
                              <a:gd name="T138" fmla="+- 0 15058 12558"/>
                              <a:gd name="T139" fmla="*/ 15058 h 4260"/>
                              <a:gd name="T140" fmla="+- 0 10275 7776"/>
                              <a:gd name="T141" fmla="*/ T140 w 3387"/>
                              <a:gd name="T142" fmla="+- 0 14998 12558"/>
                              <a:gd name="T143" fmla="*/ 14998 h 4260"/>
                              <a:gd name="T144" fmla="+- 0 10330 7776"/>
                              <a:gd name="T145" fmla="*/ T144 w 3387"/>
                              <a:gd name="T146" fmla="+- 0 13378 12558"/>
                              <a:gd name="T147" fmla="*/ 13378 h 4260"/>
                              <a:gd name="T148" fmla="+- 0 10330 7776"/>
                              <a:gd name="T149" fmla="*/ T148 w 3387"/>
                              <a:gd name="T150" fmla="+- 0 14158 12558"/>
                              <a:gd name="T151" fmla="*/ 14158 h 4260"/>
                              <a:gd name="T152" fmla="+- 0 10275 7776"/>
                              <a:gd name="T153" fmla="*/ T152 w 3387"/>
                              <a:gd name="T154" fmla="+- 0 12558 12558"/>
                              <a:gd name="T155" fmla="*/ 12558 h 4260"/>
                              <a:gd name="T156" fmla="+- 0 10330 7776"/>
                              <a:gd name="T157" fmla="*/ T156 w 3387"/>
                              <a:gd name="T158" fmla="+- 0 12558 12558"/>
                              <a:gd name="T159" fmla="*/ 12558 h 4260"/>
                              <a:gd name="T160" fmla="+- 0 11108 7776"/>
                              <a:gd name="T161" fmla="*/ T160 w 3387"/>
                              <a:gd name="T162" fmla="+- 0 16818 12558"/>
                              <a:gd name="T163" fmla="*/ 16818 h 4260"/>
                              <a:gd name="T164" fmla="+- 0 11163 7776"/>
                              <a:gd name="T165" fmla="*/ T164 w 3387"/>
                              <a:gd name="T166" fmla="+- 0 15878 12558"/>
                              <a:gd name="T167" fmla="*/ 15878 h 4260"/>
                              <a:gd name="T168" fmla="+- 0 11163 7776"/>
                              <a:gd name="T169" fmla="*/ T168 w 3387"/>
                              <a:gd name="T170" fmla="+- 0 16658 12558"/>
                              <a:gd name="T171" fmla="*/ 16658 h 4260"/>
                              <a:gd name="T172" fmla="+- 0 11108 7776"/>
                              <a:gd name="T173" fmla="*/ T172 w 3387"/>
                              <a:gd name="T174" fmla="+- 0 15058 12558"/>
                              <a:gd name="T175" fmla="*/ 15058 h 4260"/>
                              <a:gd name="T176" fmla="+- 0 11163 7776"/>
                              <a:gd name="T177" fmla="*/ T176 w 3387"/>
                              <a:gd name="T178" fmla="+- 0 15058 12558"/>
                              <a:gd name="T179" fmla="*/ 15058 h 4260"/>
                              <a:gd name="T180" fmla="+- 0 11108 7776"/>
                              <a:gd name="T181" fmla="*/ T180 w 3387"/>
                              <a:gd name="T182" fmla="+- 0 14998 12558"/>
                              <a:gd name="T183" fmla="*/ 14998 h 4260"/>
                              <a:gd name="T184" fmla="+- 0 11163 7776"/>
                              <a:gd name="T185" fmla="*/ T184 w 3387"/>
                              <a:gd name="T186" fmla="+- 0 13378 12558"/>
                              <a:gd name="T187" fmla="*/ 13378 h 4260"/>
                              <a:gd name="T188" fmla="+- 0 11163 7776"/>
                              <a:gd name="T189" fmla="*/ T188 w 3387"/>
                              <a:gd name="T190" fmla="+- 0 14158 12558"/>
                              <a:gd name="T191" fmla="*/ 14158 h 4260"/>
                              <a:gd name="T192" fmla="+- 0 11108 7776"/>
                              <a:gd name="T193" fmla="*/ T192 w 3387"/>
                              <a:gd name="T194" fmla="+- 0 12558 12558"/>
                              <a:gd name="T195" fmla="*/ 12558 h 4260"/>
                              <a:gd name="T196" fmla="+- 0 11163 7776"/>
                              <a:gd name="T197" fmla="*/ T196 w 3387"/>
                              <a:gd name="T198" fmla="+- 0 12558 12558"/>
                              <a:gd name="T199" fmla="*/ 12558 h 42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387" h="4260">
                                <a:moveTo>
                                  <a:pt x="55" y="4160"/>
                                </a:moveTo>
                                <a:lnTo>
                                  <a:pt x="0" y="4160"/>
                                </a:lnTo>
                                <a:lnTo>
                                  <a:pt x="0" y="4260"/>
                                </a:lnTo>
                                <a:lnTo>
                                  <a:pt x="55" y="4260"/>
                                </a:lnTo>
                                <a:lnTo>
                                  <a:pt x="55" y="4160"/>
                                </a:lnTo>
                                <a:close/>
                                <a:moveTo>
                                  <a:pt x="55" y="3320"/>
                                </a:moveTo>
                                <a:lnTo>
                                  <a:pt x="0" y="3320"/>
                                </a:lnTo>
                                <a:lnTo>
                                  <a:pt x="0" y="4100"/>
                                </a:lnTo>
                                <a:lnTo>
                                  <a:pt x="55" y="4100"/>
                                </a:lnTo>
                                <a:lnTo>
                                  <a:pt x="55" y="3320"/>
                                </a:lnTo>
                                <a:close/>
                                <a:moveTo>
                                  <a:pt x="55" y="2500"/>
                                </a:moveTo>
                                <a:lnTo>
                                  <a:pt x="0" y="2500"/>
                                </a:lnTo>
                                <a:lnTo>
                                  <a:pt x="0" y="3280"/>
                                </a:lnTo>
                                <a:lnTo>
                                  <a:pt x="55" y="3280"/>
                                </a:lnTo>
                                <a:lnTo>
                                  <a:pt x="55" y="2500"/>
                                </a:lnTo>
                                <a:close/>
                                <a:moveTo>
                                  <a:pt x="55" y="1660"/>
                                </a:moveTo>
                                <a:lnTo>
                                  <a:pt x="0" y="1660"/>
                                </a:lnTo>
                                <a:lnTo>
                                  <a:pt x="0" y="2440"/>
                                </a:lnTo>
                                <a:lnTo>
                                  <a:pt x="55" y="2440"/>
                                </a:lnTo>
                                <a:lnTo>
                                  <a:pt x="55" y="1660"/>
                                </a:lnTo>
                                <a:close/>
                                <a:moveTo>
                                  <a:pt x="55" y="820"/>
                                </a:moveTo>
                                <a:lnTo>
                                  <a:pt x="0" y="820"/>
                                </a:lnTo>
                                <a:lnTo>
                                  <a:pt x="0" y="1600"/>
                                </a:lnTo>
                                <a:lnTo>
                                  <a:pt x="55" y="1600"/>
                                </a:lnTo>
                                <a:lnTo>
                                  <a:pt x="55" y="820"/>
                                </a:lnTo>
                                <a:close/>
                                <a:moveTo>
                                  <a:pt x="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0"/>
                                </a:lnTo>
                                <a:lnTo>
                                  <a:pt x="55" y="780"/>
                                </a:lnTo>
                                <a:lnTo>
                                  <a:pt x="55" y="0"/>
                                </a:lnTo>
                                <a:close/>
                                <a:moveTo>
                                  <a:pt x="888" y="4160"/>
                                </a:moveTo>
                                <a:lnTo>
                                  <a:pt x="833" y="4160"/>
                                </a:lnTo>
                                <a:lnTo>
                                  <a:pt x="833" y="4260"/>
                                </a:lnTo>
                                <a:lnTo>
                                  <a:pt x="888" y="4260"/>
                                </a:lnTo>
                                <a:lnTo>
                                  <a:pt x="888" y="4160"/>
                                </a:lnTo>
                                <a:close/>
                                <a:moveTo>
                                  <a:pt x="888" y="3320"/>
                                </a:moveTo>
                                <a:lnTo>
                                  <a:pt x="833" y="3320"/>
                                </a:lnTo>
                                <a:lnTo>
                                  <a:pt x="833" y="4100"/>
                                </a:lnTo>
                                <a:lnTo>
                                  <a:pt x="888" y="4100"/>
                                </a:lnTo>
                                <a:lnTo>
                                  <a:pt x="888" y="3320"/>
                                </a:lnTo>
                                <a:close/>
                                <a:moveTo>
                                  <a:pt x="888" y="2500"/>
                                </a:moveTo>
                                <a:lnTo>
                                  <a:pt x="833" y="2500"/>
                                </a:lnTo>
                                <a:lnTo>
                                  <a:pt x="833" y="3280"/>
                                </a:lnTo>
                                <a:lnTo>
                                  <a:pt x="888" y="3280"/>
                                </a:lnTo>
                                <a:lnTo>
                                  <a:pt x="888" y="2500"/>
                                </a:lnTo>
                                <a:close/>
                                <a:moveTo>
                                  <a:pt x="888" y="1660"/>
                                </a:moveTo>
                                <a:lnTo>
                                  <a:pt x="833" y="1660"/>
                                </a:lnTo>
                                <a:lnTo>
                                  <a:pt x="833" y="2440"/>
                                </a:lnTo>
                                <a:lnTo>
                                  <a:pt x="888" y="2440"/>
                                </a:lnTo>
                                <a:lnTo>
                                  <a:pt x="888" y="1660"/>
                                </a:lnTo>
                                <a:close/>
                                <a:moveTo>
                                  <a:pt x="888" y="820"/>
                                </a:moveTo>
                                <a:lnTo>
                                  <a:pt x="833" y="820"/>
                                </a:lnTo>
                                <a:lnTo>
                                  <a:pt x="833" y="1600"/>
                                </a:lnTo>
                                <a:lnTo>
                                  <a:pt x="888" y="1600"/>
                                </a:lnTo>
                                <a:lnTo>
                                  <a:pt x="888" y="820"/>
                                </a:lnTo>
                                <a:close/>
                                <a:moveTo>
                                  <a:pt x="888" y="0"/>
                                </a:moveTo>
                                <a:lnTo>
                                  <a:pt x="833" y="0"/>
                                </a:lnTo>
                                <a:lnTo>
                                  <a:pt x="833" y="780"/>
                                </a:lnTo>
                                <a:lnTo>
                                  <a:pt x="888" y="780"/>
                                </a:lnTo>
                                <a:lnTo>
                                  <a:pt x="888" y="0"/>
                                </a:lnTo>
                                <a:close/>
                                <a:moveTo>
                                  <a:pt x="1721" y="3320"/>
                                </a:moveTo>
                                <a:lnTo>
                                  <a:pt x="1666" y="3320"/>
                                </a:lnTo>
                                <a:lnTo>
                                  <a:pt x="1666" y="4100"/>
                                </a:lnTo>
                                <a:lnTo>
                                  <a:pt x="1721" y="4100"/>
                                </a:lnTo>
                                <a:lnTo>
                                  <a:pt x="1721" y="3320"/>
                                </a:lnTo>
                                <a:close/>
                                <a:moveTo>
                                  <a:pt x="1721" y="820"/>
                                </a:moveTo>
                                <a:lnTo>
                                  <a:pt x="1666" y="820"/>
                                </a:lnTo>
                                <a:lnTo>
                                  <a:pt x="1666" y="1600"/>
                                </a:lnTo>
                                <a:lnTo>
                                  <a:pt x="1721" y="1600"/>
                                </a:lnTo>
                                <a:lnTo>
                                  <a:pt x="1721" y="820"/>
                                </a:lnTo>
                                <a:close/>
                                <a:moveTo>
                                  <a:pt x="1721" y="0"/>
                                </a:moveTo>
                                <a:lnTo>
                                  <a:pt x="1666" y="0"/>
                                </a:lnTo>
                                <a:lnTo>
                                  <a:pt x="1666" y="780"/>
                                </a:lnTo>
                                <a:lnTo>
                                  <a:pt x="1721" y="780"/>
                                </a:lnTo>
                                <a:lnTo>
                                  <a:pt x="1721" y="0"/>
                                </a:lnTo>
                                <a:close/>
                                <a:moveTo>
                                  <a:pt x="1721" y="4160"/>
                                </a:moveTo>
                                <a:lnTo>
                                  <a:pt x="1666" y="4160"/>
                                </a:lnTo>
                                <a:lnTo>
                                  <a:pt x="1666" y="4260"/>
                                </a:lnTo>
                                <a:lnTo>
                                  <a:pt x="1721" y="4260"/>
                                </a:lnTo>
                                <a:lnTo>
                                  <a:pt x="1721" y="4160"/>
                                </a:lnTo>
                                <a:close/>
                                <a:moveTo>
                                  <a:pt x="1721" y="2500"/>
                                </a:moveTo>
                                <a:lnTo>
                                  <a:pt x="1666" y="2500"/>
                                </a:lnTo>
                                <a:lnTo>
                                  <a:pt x="1666" y="3280"/>
                                </a:lnTo>
                                <a:lnTo>
                                  <a:pt x="1721" y="3280"/>
                                </a:lnTo>
                                <a:lnTo>
                                  <a:pt x="1721" y="2500"/>
                                </a:lnTo>
                                <a:close/>
                                <a:moveTo>
                                  <a:pt x="1721" y="1660"/>
                                </a:moveTo>
                                <a:lnTo>
                                  <a:pt x="1666" y="1660"/>
                                </a:lnTo>
                                <a:lnTo>
                                  <a:pt x="1666" y="2440"/>
                                </a:lnTo>
                                <a:lnTo>
                                  <a:pt x="1721" y="2440"/>
                                </a:lnTo>
                                <a:lnTo>
                                  <a:pt x="1721" y="1660"/>
                                </a:lnTo>
                                <a:close/>
                                <a:moveTo>
                                  <a:pt x="2554" y="4160"/>
                                </a:moveTo>
                                <a:lnTo>
                                  <a:pt x="2499" y="4160"/>
                                </a:lnTo>
                                <a:lnTo>
                                  <a:pt x="2499" y="4260"/>
                                </a:lnTo>
                                <a:lnTo>
                                  <a:pt x="2554" y="4260"/>
                                </a:lnTo>
                                <a:lnTo>
                                  <a:pt x="2554" y="4160"/>
                                </a:lnTo>
                                <a:close/>
                                <a:moveTo>
                                  <a:pt x="2554" y="3320"/>
                                </a:moveTo>
                                <a:lnTo>
                                  <a:pt x="2499" y="3320"/>
                                </a:lnTo>
                                <a:lnTo>
                                  <a:pt x="2499" y="4100"/>
                                </a:lnTo>
                                <a:lnTo>
                                  <a:pt x="2554" y="4100"/>
                                </a:lnTo>
                                <a:lnTo>
                                  <a:pt x="2554" y="3320"/>
                                </a:lnTo>
                                <a:close/>
                                <a:moveTo>
                                  <a:pt x="2554" y="2500"/>
                                </a:moveTo>
                                <a:lnTo>
                                  <a:pt x="2499" y="2500"/>
                                </a:lnTo>
                                <a:lnTo>
                                  <a:pt x="2499" y="3280"/>
                                </a:lnTo>
                                <a:lnTo>
                                  <a:pt x="2554" y="3280"/>
                                </a:lnTo>
                                <a:lnTo>
                                  <a:pt x="2554" y="2500"/>
                                </a:lnTo>
                                <a:close/>
                                <a:moveTo>
                                  <a:pt x="2554" y="1660"/>
                                </a:moveTo>
                                <a:lnTo>
                                  <a:pt x="2499" y="1660"/>
                                </a:lnTo>
                                <a:lnTo>
                                  <a:pt x="2499" y="2440"/>
                                </a:lnTo>
                                <a:lnTo>
                                  <a:pt x="2554" y="2440"/>
                                </a:lnTo>
                                <a:lnTo>
                                  <a:pt x="2554" y="1660"/>
                                </a:lnTo>
                                <a:close/>
                                <a:moveTo>
                                  <a:pt x="2554" y="820"/>
                                </a:moveTo>
                                <a:lnTo>
                                  <a:pt x="2499" y="820"/>
                                </a:lnTo>
                                <a:lnTo>
                                  <a:pt x="2499" y="1600"/>
                                </a:lnTo>
                                <a:lnTo>
                                  <a:pt x="2554" y="1600"/>
                                </a:lnTo>
                                <a:lnTo>
                                  <a:pt x="2554" y="820"/>
                                </a:lnTo>
                                <a:close/>
                                <a:moveTo>
                                  <a:pt x="2554" y="0"/>
                                </a:moveTo>
                                <a:lnTo>
                                  <a:pt x="2499" y="0"/>
                                </a:lnTo>
                                <a:lnTo>
                                  <a:pt x="2499" y="780"/>
                                </a:lnTo>
                                <a:lnTo>
                                  <a:pt x="2554" y="780"/>
                                </a:lnTo>
                                <a:lnTo>
                                  <a:pt x="2554" y="0"/>
                                </a:lnTo>
                                <a:close/>
                                <a:moveTo>
                                  <a:pt x="3387" y="4160"/>
                                </a:moveTo>
                                <a:lnTo>
                                  <a:pt x="3332" y="4160"/>
                                </a:lnTo>
                                <a:lnTo>
                                  <a:pt x="3332" y="4260"/>
                                </a:lnTo>
                                <a:lnTo>
                                  <a:pt x="3387" y="4260"/>
                                </a:lnTo>
                                <a:lnTo>
                                  <a:pt x="3387" y="4160"/>
                                </a:lnTo>
                                <a:close/>
                                <a:moveTo>
                                  <a:pt x="3387" y="3320"/>
                                </a:moveTo>
                                <a:lnTo>
                                  <a:pt x="3332" y="3320"/>
                                </a:lnTo>
                                <a:lnTo>
                                  <a:pt x="3332" y="4100"/>
                                </a:lnTo>
                                <a:lnTo>
                                  <a:pt x="3387" y="4100"/>
                                </a:lnTo>
                                <a:lnTo>
                                  <a:pt x="3387" y="3320"/>
                                </a:lnTo>
                                <a:close/>
                                <a:moveTo>
                                  <a:pt x="3387" y="2500"/>
                                </a:moveTo>
                                <a:lnTo>
                                  <a:pt x="3332" y="2500"/>
                                </a:lnTo>
                                <a:lnTo>
                                  <a:pt x="3332" y="3280"/>
                                </a:lnTo>
                                <a:lnTo>
                                  <a:pt x="3387" y="3280"/>
                                </a:lnTo>
                                <a:lnTo>
                                  <a:pt x="3387" y="2500"/>
                                </a:lnTo>
                                <a:close/>
                                <a:moveTo>
                                  <a:pt x="3387" y="1660"/>
                                </a:moveTo>
                                <a:lnTo>
                                  <a:pt x="3332" y="1660"/>
                                </a:lnTo>
                                <a:lnTo>
                                  <a:pt x="3332" y="2440"/>
                                </a:lnTo>
                                <a:lnTo>
                                  <a:pt x="3387" y="2440"/>
                                </a:lnTo>
                                <a:lnTo>
                                  <a:pt x="3387" y="1660"/>
                                </a:lnTo>
                                <a:close/>
                                <a:moveTo>
                                  <a:pt x="3387" y="820"/>
                                </a:moveTo>
                                <a:lnTo>
                                  <a:pt x="3332" y="820"/>
                                </a:lnTo>
                                <a:lnTo>
                                  <a:pt x="3332" y="1600"/>
                                </a:lnTo>
                                <a:lnTo>
                                  <a:pt x="3387" y="1600"/>
                                </a:lnTo>
                                <a:lnTo>
                                  <a:pt x="3387" y="820"/>
                                </a:lnTo>
                                <a:close/>
                                <a:moveTo>
                                  <a:pt x="3387" y="0"/>
                                </a:moveTo>
                                <a:lnTo>
                                  <a:pt x="3332" y="0"/>
                                </a:lnTo>
                                <a:lnTo>
                                  <a:pt x="3332" y="780"/>
                                </a:lnTo>
                                <a:lnTo>
                                  <a:pt x="3387" y="780"/>
                                </a:lnTo>
                                <a:lnTo>
                                  <a:pt x="33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6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AutoShape 96"/>
                        <wps:cNvSpPr>
                          <a:spLocks/>
                        </wps:cNvSpPr>
                        <wps:spPr bwMode="auto">
                          <a:xfrm>
                            <a:off x="650" y="1949"/>
                            <a:ext cx="10596" cy="7861"/>
                          </a:xfrm>
                          <a:custGeom>
                            <a:avLst/>
                            <a:gdLst>
                              <a:gd name="T0" fmla="+- 0 2436 650"/>
                              <a:gd name="T1" fmla="*/ T0 w 10596"/>
                              <a:gd name="T2" fmla="+- 0 9328 1949"/>
                              <a:gd name="T3" fmla="*/ 9328 h 7861"/>
                              <a:gd name="T4" fmla="+- 0 2255 650"/>
                              <a:gd name="T5" fmla="*/ T4 w 10596"/>
                              <a:gd name="T6" fmla="+- 0 9236 1949"/>
                              <a:gd name="T7" fmla="*/ 9236 h 7861"/>
                              <a:gd name="T8" fmla="+- 0 742 650"/>
                              <a:gd name="T9" fmla="*/ T8 w 10596"/>
                              <a:gd name="T10" fmla="+- 0 9279 1949"/>
                              <a:gd name="T11" fmla="*/ 9279 h 7861"/>
                              <a:gd name="T12" fmla="+- 0 650 650"/>
                              <a:gd name="T13" fmla="*/ T12 w 10596"/>
                              <a:gd name="T14" fmla="+- 0 9461 1949"/>
                              <a:gd name="T15" fmla="*/ 9461 h 7861"/>
                              <a:gd name="T16" fmla="+- 0 694 650"/>
                              <a:gd name="T17" fmla="*/ T16 w 10596"/>
                              <a:gd name="T18" fmla="+- 0 9718 1949"/>
                              <a:gd name="T19" fmla="*/ 9718 h 7861"/>
                              <a:gd name="T20" fmla="+- 0 875 650"/>
                              <a:gd name="T21" fmla="*/ T20 w 10596"/>
                              <a:gd name="T22" fmla="+- 0 9810 1949"/>
                              <a:gd name="T23" fmla="*/ 9810 h 7861"/>
                              <a:gd name="T24" fmla="+- 0 2388 650"/>
                              <a:gd name="T25" fmla="*/ T24 w 10596"/>
                              <a:gd name="T26" fmla="+- 0 9767 1949"/>
                              <a:gd name="T27" fmla="*/ 9767 h 7861"/>
                              <a:gd name="T28" fmla="+- 0 2480 650"/>
                              <a:gd name="T29" fmla="*/ T28 w 10596"/>
                              <a:gd name="T30" fmla="+- 0 9586 1949"/>
                              <a:gd name="T31" fmla="*/ 9586 h 7861"/>
                              <a:gd name="T32" fmla="+- 0 2468 650"/>
                              <a:gd name="T33" fmla="*/ T32 w 10596"/>
                              <a:gd name="T34" fmla="+- 0 2103 1949"/>
                              <a:gd name="T35" fmla="*/ 2103 h 7861"/>
                              <a:gd name="T36" fmla="+- 0 2326 650"/>
                              <a:gd name="T37" fmla="*/ T36 w 10596"/>
                              <a:gd name="T38" fmla="+- 0 1961 1949"/>
                              <a:gd name="T39" fmla="*/ 1961 h 7861"/>
                              <a:gd name="T40" fmla="+- 0 804 650"/>
                              <a:gd name="T41" fmla="*/ T40 w 10596"/>
                              <a:gd name="T42" fmla="+- 0 1961 1949"/>
                              <a:gd name="T43" fmla="*/ 1961 h 7861"/>
                              <a:gd name="T44" fmla="+- 0 662 650"/>
                              <a:gd name="T45" fmla="*/ T44 w 10596"/>
                              <a:gd name="T46" fmla="+- 0 2103 1949"/>
                              <a:gd name="T47" fmla="*/ 2103 h 7861"/>
                              <a:gd name="T48" fmla="+- 0 662 650"/>
                              <a:gd name="T49" fmla="*/ T48 w 10596"/>
                              <a:gd name="T50" fmla="+- 0 2370 1949"/>
                              <a:gd name="T51" fmla="*/ 2370 h 7861"/>
                              <a:gd name="T52" fmla="+- 0 804 650"/>
                              <a:gd name="T53" fmla="*/ T52 w 10596"/>
                              <a:gd name="T54" fmla="+- 0 2513 1949"/>
                              <a:gd name="T55" fmla="*/ 2513 h 7861"/>
                              <a:gd name="T56" fmla="+- 0 2326 650"/>
                              <a:gd name="T57" fmla="*/ T56 w 10596"/>
                              <a:gd name="T58" fmla="+- 0 2513 1949"/>
                              <a:gd name="T59" fmla="*/ 2513 h 7861"/>
                              <a:gd name="T60" fmla="+- 0 2468 650"/>
                              <a:gd name="T61" fmla="*/ T60 w 10596"/>
                              <a:gd name="T62" fmla="+- 0 2370 1949"/>
                              <a:gd name="T63" fmla="*/ 2370 h 7861"/>
                              <a:gd name="T64" fmla="+- 0 5401 650"/>
                              <a:gd name="T65" fmla="*/ T64 w 10596"/>
                              <a:gd name="T66" fmla="+- 0 9461 1949"/>
                              <a:gd name="T67" fmla="*/ 9461 h 7861"/>
                              <a:gd name="T68" fmla="+- 0 5309 650"/>
                              <a:gd name="T69" fmla="*/ T68 w 10596"/>
                              <a:gd name="T70" fmla="+- 0 9279 1949"/>
                              <a:gd name="T71" fmla="*/ 9279 h 7861"/>
                              <a:gd name="T72" fmla="+- 0 2938 650"/>
                              <a:gd name="T73" fmla="*/ T72 w 10596"/>
                              <a:gd name="T74" fmla="+- 0 9236 1949"/>
                              <a:gd name="T75" fmla="*/ 9236 h 7861"/>
                              <a:gd name="T76" fmla="+- 0 2757 650"/>
                              <a:gd name="T77" fmla="*/ T76 w 10596"/>
                              <a:gd name="T78" fmla="+- 0 9328 1949"/>
                              <a:gd name="T79" fmla="*/ 9328 h 7861"/>
                              <a:gd name="T80" fmla="+- 0 2714 650"/>
                              <a:gd name="T81" fmla="*/ T80 w 10596"/>
                              <a:gd name="T82" fmla="+- 0 9586 1949"/>
                              <a:gd name="T83" fmla="*/ 9586 h 7861"/>
                              <a:gd name="T84" fmla="+- 0 2806 650"/>
                              <a:gd name="T85" fmla="*/ T84 w 10596"/>
                              <a:gd name="T86" fmla="+- 0 9767 1949"/>
                              <a:gd name="T87" fmla="*/ 9767 h 7861"/>
                              <a:gd name="T88" fmla="+- 0 5176 650"/>
                              <a:gd name="T89" fmla="*/ T88 w 10596"/>
                              <a:gd name="T90" fmla="+- 0 9810 1949"/>
                              <a:gd name="T91" fmla="*/ 9810 h 7861"/>
                              <a:gd name="T92" fmla="+- 0 5357 650"/>
                              <a:gd name="T93" fmla="*/ T92 w 10596"/>
                              <a:gd name="T94" fmla="+- 0 9718 1949"/>
                              <a:gd name="T95" fmla="*/ 9718 h 7861"/>
                              <a:gd name="T96" fmla="+- 0 5401 650"/>
                              <a:gd name="T97" fmla="*/ T96 w 10596"/>
                              <a:gd name="T98" fmla="+- 0 9461 1949"/>
                              <a:gd name="T99" fmla="*/ 9461 h 7861"/>
                              <a:gd name="T100" fmla="+- 0 5357 650"/>
                              <a:gd name="T101" fmla="*/ T100 w 10596"/>
                              <a:gd name="T102" fmla="+- 0 2041 1949"/>
                              <a:gd name="T103" fmla="*/ 2041 h 7861"/>
                              <a:gd name="T104" fmla="+- 0 5176 650"/>
                              <a:gd name="T105" fmla="*/ T104 w 10596"/>
                              <a:gd name="T106" fmla="+- 0 1949 1949"/>
                              <a:gd name="T107" fmla="*/ 1949 h 7861"/>
                              <a:gd name="T108" fmla="+- 0 2806 650"/>
                              <a:gd name="T109" fmla="*/ T108 w 10596"/>
                              <a:gd name="T110" fmla="+- 0 1993 1949"/>
                              <a:gd name="T111" fmla="*/ 1993 h 7861"/>
                              <a:gd name="T112" fmla="+- 0 2714 650"/>
                              <a:gd name="T113" fmla="*/ T112 w 10596"/>
                              <a:gd name="T114" fmla="+- 0 2174 1949"/>
                              <a:gd name="T115" fmla="*/ 2174 h 7861"/>
                              <a:gd name="T116" fmla="+- 0 2757 650"/>
                              <a:gd name="T117" fmla="*/ T116 w 10596"/>
                              <a:gd name="T118" fmla="+- 0 2432 1949"/>
                              <a:gd name="T119" fmla="*/ 2432 h 7861"/>
                              <a:gd name="T120" fmla="+- 0 2938 650"/>
                              <a:gd name="T121" fmla="*/ T120 w 10596"/>
                              <a:gd name="T122" fmla="+- 0 2524 1949"/>
                              <a:gd name="T123" fmla="*/ 2524 h 7861"/>
                              <a:gd name="T124" fmla="+- 0 5309 650"/>
                              <a:gd name="T125" fmla="*/ T124 w 10596"/>
                              <a:gd name="T126" fmla="+- 0 2481 1949"/>
                              <a:gd name="T127" fmla="*/ 2481 h 7861"/>
                              <a:gd name="T128" fmla="+- 0 5401 650"/>
                              <a:gd name="T129" fmla="*/ T128 w 10596"/>
                              <a:gd name="T130" fmla="+- 0 2299 1949"/>
                              <a:gd name="T131" fmla="*/ 2299 h 7861"/>
                              <a:gd name="T132" fmla="+- 0 8312 650"/>
                              <a:gd name="T133" fmla="*/ T132 w 10596"/>
                              <a:gd name="T134" fmla="+- 0 9390 1949"/>
                              <a:gd name="T135" fmla="*/ 9390 h 7861"/>
                              <a:gd name="T136" fmla="+- 0 8169 650"/>
                              <a:gd name="T137" fmla="*/ T136 w 10596"/>
                              <a:gd name="T138" fmla="+- 0 9247 1949"/>
                              <a:gd name="T139" fmla="*/ 9247 h 7861"/>
                              <a:gd name="T140" fmla="+- 0 5790 650"/>
                              <a:gd name="T141" fmla="*/ T140 w 10596"/>
                              <a:gd name="T142" fmla="+- 0 9247 1949"/>
                              <a:gd name="T143" fmla="*/ 9247 h 7861"/>
                              <a:gd name="T144" fmla="+- 0 5647 650"/>
                              <a:gd name="T145" fmla="*/ T144 w 10596"/>
                              <a:gd name="T146" fmla="+- 0 9390 1949"/>
                              <a:gd name="T147" fmla="*/ 9390 h 7861"/>
                              <a:gd name="T148" fmla="+- 0 5647 650"/>
                              <a:gd name="T149" fmla="*/ T148 w 10596"/>
                              <a:gd name="T150" fmla="+- 0 9657 1949"/>
                              <a:gd name="T151" fmla="*/ 9657 h 7861"/>
                              <a:gd name="T152" fmla="+- 0 5790 650"/>
                              <a:gd name="T153" fmla="*/ T152 w 10596"/>
                              <a:gd name="T154" fmla="+- 0 9799 1949"/>
                              <a:gd name="T155" fmla="*/ 9799 h 7861"/>
                              <a:gd name="T156" fmla="+- 0 8169 650"/>
                              <a:gd name="T157" fmla="*/ T156 w 10596"/>
                              <a:gd name="T158" fmla="+- 0 9799 1949"/>
                              <a:gd name="T159" fmla="*/ 9799 h 7861"/>
                              <a:gd name="T160" fmla="+- 0 8312 650"/>
                              <a:gd name="T161" fmla="*/ T160 w 10596"/>
                              <a:gd name="T162" fmla="+- 0 9657 1949"/>
                              <a:gd name="T163" fmla="*/ 9657 h 7861"/>
                              <a:gd name="T164" fmla="+- 0 8323 650"/>
                              <a:gd name="T165" fmla="*/ T164 w 10596"/>
                              <a:gd name="T166" fmla="+- 0 2174 1949"/>
                              <a:gd name="T167" fmla="*/ 2174 h 7861"/>
                              <a:gd name="T168" fmla="+- 0 8231 650"/>
                              <a:gd name="T169" fmla="*/ T168 w 10596"/>
                              <a:gd name="T170" fmla="+- 0 1993 1949"/>
                              <a:gd name="T171" fmla="*/ 1993 h 7861"/>
                              <a:gd name="T172" fmla="+- 0 5861 650"/>
                              <a:gd name="T173" fmla="*/ T172 w 10596"/>
                              <a:gd name="T174" fmla="+- 0 1949 1949"/>
                              <a:gd name="T175" fmla="*/ 1949 h 7861"/>
                              <a:gd name="T176" fmla="+- 0 5679 650"/>
                              <a:gd name="T177" fmla="*/ T176 w 10596"/>
                              <a:gd name="T178" fmla="+- 0 2041 1949"/>
                              <a:gd name="T179" fmla="*/ 2041 h 7861"/>
                              <a:gd name="T180" fmla="+- 0 5636 650"/>
                              <a:gd name="T181" fmla="*/ T180 w 10596"/>
                              <a:gd name="T182" fmla="+- 0 2299 1949"/>
                              <a:gd name="T183" fmla="*/ 2299 h 7861"/>
                              <a:gd name="T184" fmla="+- 0 5728 650"/>
                              <a:gd name="T185" fmla="*/ T184 w 10596"/>
                              <a:gd name="T186" fmla="+- 0 2481 1949"/>
                              <a:gd name="T187" fmla="*/ 2481 h 7861"/>
                              <a:gd name="T188" fmla="+- 0 8098 650"/>
                              <a:gd name="T189" fmla="*/ T188 w 10596"/>
                              <a:gd name="T190" fmla="+- 0 2524 1949"/>
                              <a:gd name="T191" fmla="*/ 2524 h 7861"/>
                              <a:gd name="T192" fmla="+- 0 8280 650"/>
                              <a:gd name="T193" fmla="*/ T192 w 10596"/>
                              <a:gd name="T194" fmla="+- 0 2432 1949"/>
                              <a:gd name="T195" fmla="*/ 2432 h 7861"/>
                              <a:gd name="T196" fmla="+- 0 8323 650"/>
                              <a:gd name="T197" fmla="*/ T196 w 10596"/>
                              <a:gd name="T198" fmla="+- 0 2174 1949"/>
                              <a:gd name="T199" fmla="*/ 2174 h 7861"/>
                              <a:gd name="T200" fmla="+- 0 11202 650"/>
                              <a:gd name="T201" fmla="*/ T200 w 10596"/>
                              <a:gd name="T202" fmla="+- 0 2041 1949"/>
                              <a:gd name="T203" fmla="*/ 2041 h 7861"/>
                              <a:gd name="T204" fmla="+- 0 11020 650"/>
                              <a:gd name="T205" fmla="*/ T204 w 10596"/>
                              <a:gd name="T206" fmla="+- 0 1949 1949"/>
                              <a:gd name="T207" fmla="*/ 1949 h 7861"/>
                              <a:gd name="T208" fmla="+- 0 8650 650"/>
                              <a:gd name="T209" fmla="*/ T208 w 10596"/>
                              <a:gd name="T210" fmla="+- 0 1993 1949"/>
                              <a:gd name="T211" fmla="*/ 1993 h 7861"/>
                              <a:gd name="T212" fmla="+- 0 8558 650"/>
                              <a:gd name="T213" fmla="*/ T212 w 10596"/>
                              <a:gd name="T214" fmla="+- 0 2174 1949"/>
                              <a:gd name="T215" fmla="*/ 2174 h 7861"/>
                              <a:gd name="T216" fmla="+- 0 8601 650"/>
                              <a:gd name="T217" fmla="*/ T216 w 10596"/>
                              <a:gd name="T218" fmla="+- 0 2432 1949"/>
                              <a:gd name="T219" fmla="*/ 2432 h 7861"/>
                              <a:gd name="T220" fmla="+- 0 8783 650"/>
                              <a:gd name="T221" fmla="*/ T220 w 10596"/>
                              <a:gd name="T222" fmla="+- 0 2524 1949"/>
                              <a:gd name="T223" fmla="*/ 2524 h 7861"/>
                              <a:gd name="T224" fmla="+- 0 11153 650"/>
                              <a:gd name="T225" fmla="*/ T224 w 10596"/>
                              <a:gd name="T226" fmla="+- 0 2481 1949"/>
                              <a:gd name="T227" fmla="*/ 2481 h 7861"/>
                              <a:gd name="T228" fmla="+- 0 11245 650"/>
                              <a:gd name="T229" fmla="*/ T228 w 10596"/>
                              <a:gd name="T230" fmla="+- 0 2299 1949"/>
                              <a:gd name="T231" fmla="*/ 2299 h 78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0596" h="7861">
                                <a:moveTo>
                                  <a:pt x="1830" y="7512"/>
                                </a:moveTo>
                                <a:lnTo>
                                  <a:pt x="1818" y="7441"/>
                                </a:lnTo>
                                <a:lnTo>
                                  <a:pt x="1786" y="7379"/>
                                </a:lnTo>
                                <a:lnTo>
                                  <a:pt x="1738" y="7330"/>
                                </a:lnTo>
                                <a:lnTo>
                                  <a:pt x="1676" y="7298"/>
                                </a:lnTo>
                                <a:lnTo>
                                  <a:pt x="1605" y="7287"/>
                                </a:lnTo>
                                <a:lnTo>
                                  <a:pt x="225" y="7287"/>
                                </a:lnTo>
                                <a:lnTo>
                                  <a:pt x="154" y="7298"/>
                                </a:lnTo>
                                <a:lnTo>
                                  <a:pt x="92" y="7330"/>
                                </a:lnTo>
                                <a:lnTo>
                                  <a:pt x="44" y="7379"/>
                                </a:lnTo>
                                <a:lnTo>
                                  <a:pt x="12" y="7441"/>
                                </a:lnTo>
                                <a:lnTo>
                                  <a:pt x="0" y="7512"/>
                                </a:lnTo>
                                <a:lnTo>
                                  <a:pt x="0" y="7637"/>
                                </a:lnTo>
                                <a:lnTo>
                                  <a:pt x="12" y="7708"/>
                                </a:lnTo>
                                <a:lnTo>
                                  <a:pt x="44" y="7769"/>
                                </a:lnTo>
                                <a:lnTo>
                                  <a:pt x="92" y="7818"/>
                                </a:lnTo>
                                <a:lnTo>
                                  <a:pt x="154" y="7850"/>
                                </a:lnTo>
                                <a:lnTo>
                                  <a:pt x="225" y="7861"/>
                                </a:lnTo>
                                <a:lnTo>
                                  <a:pt x="1605" y="7861"/>
                                </a:lnTo>
                                <a:lnTo>
                                  <a:pt x="1676" y="7850"/>
                                </a:lnTo>
                                <a:lnTo>
                                  <a:pt x="1738" y="7818"/>
                                </a:lnTo>
                                <a:lnTo>
                                  <a:pt x="1786" y="7769"/>
                                </a:lnTo>
                                <a:lnTo>
                                  <a:pt x="1818" y="7708"/>
                                </a:lnTo>
                                <a:lnTo>
                                  <a:pt x="1830" y="7637"/>
                                </a:lnTo>
                                <a:lnTo>
                                  <a:pt x="1830" y="7512"/>
                                </a:lnTo>
                                <a:close/>
                                <a:moveTo>
                                  <a:pt x="1830" y="225"/>
                                </a:moveTo>
                                <a:lnTo>
                                  <a:pt x="1818" y="154"/>
                                </a:lnTo>
                                <a:lnTo>
                                  <a:pt x="1786" y="92"/>
                                </a:lnTo>
                                <a:lnTo>
                                  <a:pt x="1738" y="44"/>
                                </a:lnTo>
                                <a:lnTo>
                                  <a:pt x="1676" y="12"/>
                                </a:lnTo>
                                <a:lnTo>
                                  <a:pt x="1605" y="0"/>
                                </a:lnTo>
                                <a:lnTo>
                                  <a:pt x="225" y="0"/>
                                </a:lnTo>
                                <a:lnTo>
                                  <a:pt x="154" y="12"/>
                                </a:lnTo>
                                <a:lnTo>
                                  <a:pt x="92" y="44"/>
                                </a:lnTo>
                                <a:lnTo>
                                  <a:pt x="44" y="92"/>
                                </a:lnTo>
                                <a:lnTo>
                                  <a:pt x="12" y="154"/>
                                </a:lnTo>
                                <a:lnTo>
                                  <a:pt x="0" y="225"/>
                                </a:lnTo>
                                <a:lnTo>
                                  <a:pt x="0" y="350"/>
                                </a:lnTo>
                                <a:lnTo>
                                  <a:pt x="12" y="421"/>
                                </a:lnTo>
                                <a:lnTo>
                                  <a:pt x="44" y="483"/>
                                </a:lnTo>
                                <a:lnTo>
                                  <a:pt x="92" y="532"/>
                                </a:lnTo>
                                <a:lnTo>
                                  <a:pt x="154" y="564"/>
                                </a:lnTo>
                                <a:lnTo>
                                  <a:pt x="225" y="575"/>
                                </a:lnTo>
                                <a:lnTo>
                                  <a:pt x="1605" y="575"/>
                                </a:lnTo>
                                <a:lnTo>
                                  <a:pt x="1676" y="564"/>
                                </a:lnTo>
                                <a:lnTo>
                                  <a:pt x="1738" y="532"/>
                                </a:lnTo>
                                <a:lnTo>
                                  <a:pt x="1786" y="483"/>
                                </a:lnTo>
                                <a:lnTo>
                                  <a:pt x="1818" y="421"/>
                                </a:lnTo>
                                <a:lnTo>
                                  <a:pt x="1830" y="350"/>
                                </a:lnTo>
                                <a:lnTo>
                                  <a:pt x="1830" y="225"/>
                                </a:lnTo>
                                <a:close/>
                                <a:moveTo>
                                  <a:pt x="4751" y="7512"/>
                                </a:moveTo>
                                <a:lnTo>
                                  <a:pt x="4739" y="7441"/>
                                </a:lnTo>
                                <a:lnTo>
                                  <a:pt x="4707" y="7379"/>
                                </a:lnTo>
                                <a:lnTo>
                                  <a:pt x="4659" y="7330"/>
                                </a:lnTo>
                                <a:lnTo>
                                  <a:pt x="4597" y="7298"/>
                                </a:lnTo>
                                <a:lnTo>
                                  <a:pt x="4526" y="7287"/>
                                </a:lnTo>
                                <a:lnTo>
                                  <a:pt x="2288" y="7287"/>
                                </a:lnTo>
                                <a:lnTo>
                                  <a:pt x="2217" y="7298"/>
                                </a:lnTo>
                                <a:lnTo>
                                  <a:pt x="2156" y="7330"/>
                                </a:lnTo>
                                <a:lnTo>
                                  <a:pt x="2107" y="7379"/>
                                </a:lnTo>
                                <a:lnTo>
                                  <a:pt x="2075" y="7441"/>
                                </a:lnTo>
                                <a:lnTo>
                                  <a:pt x="2064" y="7512"/>
                                </a:lnTo>
                                <a:lnTo>
                                  <a:pt x="2064" y="7637"/>
                                </a:lnTo>
                                <a:lnTo>
                                  <a:pt x="2075" y="7708"/>
                                </a:lnTo>
                                <a:lnTo>
                                  <a:pt x="2107" y="7769"/>
                                </a:lnTo>
                                <a:lnTo>
                                  <a:pt x="2156" y="7818"/>
                                </a:lnTo>
                                <a:lnTo>
                                  <a:pt x="2217" y="7850"/>
                                </a:lnTo>
                                <a:lnTo>
                                  <a:pt x="2288" y="7861"/>
                                </a:lnTo>
                                <a:lnTo>
                                  <a:pt x="4526" y="7861"/>
                                </a:lnTo>
                                <a:lnTo>
                                  <a:pt x="4597" y="7850"/>
                                </a:lnTo>
                                <a:lnTo>
                                  <a:pt x="4659" y="7818"/>
                                </a:lnTo>
                                <a:lnTo>
                                  <a:pt x="4707" y="7769"/>
                                </a:lnTo>
                                <a:lnTo>
                                  <a:pt x="4739" y="7708"/>
                                </a:lnTo>
                                <a:lnTo>
                                  <a:pt x="4751" y="7637"/>
                                </a:lnTo>
                                <a:lnTo>
                                  <a:pt x="4751" y="7512"/>
                                </a:lnTo>
                                <a:close/>
                                <a:moveTo>
                                  <a:pt x="4751" y="225"/>
                                </a:moveTo>
                                <a:lnTo>
                                  <a:pt x="4739" y="154"/>
                                </a:lnTo>
                                <a:lnTo>
                                  <a:pt x="4707" y="92"/>
                                </a:lnTo>
                                <a:lnTo>
                                  <a:pt x="4659" y="44"/>
                                </a:lnTo>
                                <a:lnTo>
                                  <a:pt x="4597" y="12"/>
                                </a:lnTo>
                                <a:lnTo>
                                  <a:pt x="4526" y="0"/>
                                </a:lnTo>
                                <a:lnTo>
                                  <a:pt x="2288" y="0"/>
                                </a:lnTo>
                                <a:lnTo>
                                  <a:pt x="2217" y="12"/>
                                </a:lnTo>
                                <a:lnTo>
                                  <a:pt x="2156" y="44"/>
                                </a:lnTo>
                                <a:lnTo>
                                  <a:pt x="2107" y="92"/>
                                </a:lnTo>
                                <a:lnTo>
                                  <a:pt x="2075" y="154"/>
                                </a:lnTo>
                                <a:lnTo>
                                  <a:pt x="2064" y="225"/>
                                </a:lnTo>
                                <a:lnTo>
                                  <a:pt x="2064" y="350"/>
                                </a:lnTo>
                                <a:lnTo>
                                  <a:pt x="2075" y="421"/>
                                </a:lnTo>
                                <a:lnTo>
                                  <a:pt x="2107" y="483"/>
                                </a:lnTo>
                                <a:lnTo>
                                  <a:pt x="2156" y="532"/>
                                </a:lnTo>
                                <a:lnTo>
                                  <a:pt x="2217" y="564"/>
                                </a:lnTo>
                                <a:lnTo>
                                  <a:pt x="2288" y="575"/>
                                </a:lnTo>
                                <a:lnTo>
                                  <a:pt x="4526" y="575"/>
                                </a:lnTo>
                                <a:lnTo>
                                  <a:pt x="4597" y="564"/>
                                </a:lnTo>
                                <a:lnTo>
                                  <a:pt x="4659" y="532"/>
                                </a:lnTo>
                                <a:lnTo>
                                  <a:pt x="4707" y="483"/>
                                </a:lnTo>
                                <a:lnTo>
                                  <a:pt x="4739" y="421"/>
                                </a:lnTo>
                                <a:lnTo>
                                  <a:pt x="4751" y="350"/>
                                </a:lnTo>
                                <a:lnTo>
                                  <a:pt x="4751" y="225"/>
                                </a:lnTo>
                                <a:close/>
                                <a:moveTo>
                                  <a:pt x="7673" y="7512"/>
                                </a:moveTo>
                                <a:lnTo>
                                  <a:pt x="7662" y="7441"/>
                                </a:lnTo>
                                <a:lnTo>
                                  <a:pt x="7630" y="7379"/>
                                </a:lnTo>
                                <a:lnTo>
                                  <a:pt x="7581" y="7330"/>
                                </a:lnTo>
                                <a:lnTo>
                                  <a:pt x="7519" y="7298"/>
                                </a:lnTo>
                                <a:lnTo>
                                  <a:pt x="7448" y="7287"/>
                                </a:lnTo>
                                <a:lnTo>
                                  <a:pt x="5211" y="7287"/>
                                </a:lnTo>
                                <a:lnTo>
                                  <a:pt x="5140" y="7298"/>
                                </a:lnTo>
                                <a:lnTo>
                                  <a:pt x="5078" y="7330"/>
                                </a:lnTo>
                                <a:lnTo>
                                  <a:pt x="5029" y="7379"/>
                                </a:lnTo>
                                <a:lnTo>
                                  <a:pt x="4997" y="7441"/>
                                </a:lnTo>
                                <a:lnTo>
                                  <a:pt x="4986" y="7512"/>
                                </a:lnTo>
                                <a:lnTo>
                                  <a:pt x="4986" y="7637"/>
                                </a:lnTo>
                                <a:lnTo>
                                  <a:pt x="4997" y="7708"/>
                                </a:lnTo>
                                <a:lnTo>
                                  <a:pt x="5029" y="7769"/>
                                </a:lnTo>
                                <a:lnTo>
                                  <a:pt x="5078" y="7818"/>
                                </a:lnTo>
                                <a:lnTo>
                                  <a:pt x="5140" y="7850"/>
                                </a:lnTo>
                                <a:lnTo>
                                  <a:pt x="5211" y="7861"/>
                                </a:lnTo>
                                <a:lnTo>
                                  <a:pt x="7448" y="7861"/>
                                </a:lnTo>
                                <a:lnTo>
                                  <a:pt x="7519" y="7850"/>
                                </a:lnTo>
                                <a:lnTo>
                                  <a:pt x="7581" y="7818"/>
                                </a:lnTo>
                                <a:lnTo>
                                  <a:pt x="7630" y="7769"/>
                                </a:lnTo>
                                <a:lnTo>
                                  <a:pt x="7662" y="7708"/>
                                </a:lnTo>
                                <a:lnTo>
                                  <a:pt x="7673" y="7637"/>
                                </a:lnTo>
                                <a:lnTo>
                                  <a:pt x="7673" y="7512"/>
                                </a:lnTo>
                                <a:close/>
                                <a:moveTo>
                                  <a:pt x="7673" y="225"/>
                                </a:moveTo>
                                <a:lnTo>
                                  <a:pt x="7662" y="154"/>
                                </a:lnTo>
                                <a:lnTo>
                                  <a:pt x="7630" y="92"/>
                                </a:lnTo>
                                <a:lnTo>
                                  <a:pt x="7581" y="44"/>
                                </a:lnTo>
                                <a:lnTo>
                                  <a:pt x="7519" y="12"/>
                                </a:lnTo>
                                <a:lnTo>
                                  <a:pt x="7448" y="0"/>
                                </a:lnTo>
                                <a:lnTo>
                                  <a:pt x="5211" y="0"/>
                                </a:lnTo>
                                <a:lnTo>
                                  <a:pt x="5140" y="12"/>
                                </a:lnTo>
                                <a:lnTo>
                                  <a:pt x="5078" y="44"/>
                                </a:lnTo>
                                <a:lnTo>
                                  <a:pt x="5029" y="92"/>
                                </a:lnTo>
                                <a:lnTo>
                                  <a:pt x="4997" y="154"/>
                                </a:lnTo>
                                <a:lnTo>
                                  <a:pt x="4986" y="225"/>
                                </a:lnTo>
                                <a:lnTo>
                                  <a:pt x="4986" y="350"/>
                                </a:lnTo>
                                <a:lnTo>
                                  <a:pt x="4997" y="421"/>
                                </a:lnTo>
                                <a:lnTo>
                                  <a:pt x="5029" y="483"/>
                                </a:lnTo>
                                <a:lnTo>
                                  <a:pt x="5078" y="532"/>
                                </a:lnTo>
                                <a:lnTo>
                                  <a:pt x="5140" y="564"/>
                                </a:lnTo>
                                <a:lnTo>
                                  <a:pt x="5211" y="575"/>
                                </a:lnTo>
                                <a:lnTo>
                                  <a:pt x="7448" y="575"/>
                                </a:lnTo>
                                <a:lnTo>
                                  <a:pt x="7519" y="564"/>
                                </a:lnTo>
                                <a:lnTo>
                                  <a:pt x="7581" y="532"/>
                                </a:lnTo>
                                <a:lnTo>
                                  <a:pt x="7630" y="483"/>
                                </a:lnTo>
                                <a:lnTo>
                                  <a:pt x="7662" y="421"/>
                                </a:lnTo>
                                <a:lnTo>
                                  <a:pt x="7673" y="350"/>
                                </a:lnTo>
                                <a:lnTo>
                                  <a:pt x="7673" y="225"/>
                                </a:lnTo>
                                <a:close/>
                                <a:moveTo>
                                  <a:pt x="10595" y="225"/>
                                </a:moveTo>
                                <a:lnTo>
                                  <a:pt x="10584" y="154"/>
                                </a:lnTo>
                                <a:lnTo>
                                  <a:pt x="10552" y="92"/>
                                </a:lnTo>
                                <a:lnTo>
                                  <a:pt x="10503" y="44"/>
                                </a:lnTo>
                                <a:lnTo>
                                  <a:pt x="10442" y="12"/>
                                </a:lnTo>
                                <a:lnTo>
                                  <a:pt x="10370" y="0"/>
                                </a:lnTo>
                                <a:lnTo>
                                  <a:pt x="8133" y="0"/>
                                </a:lnTo>
                                <a:lnTo>
                                  <a:pt x="8062" y="12"/>
                                </a:lnTo>
                                <a:lnTo>
                                  <a:pt x="8000" y="44"/>
                                </a:lnTo>
                                <a:lnTo>
                                  <a:pt x="7951" y="92"/>
                                </a:lnTo>
                                <a:lnTo>
                                  <a:pt x="7920" y="154"/>
                                </a:lnTo>
                                <a:lnTo>
                                  <a:pt x="7908" y="225"/>
                                </a:lnTo>
                                <a:lnTo>
                                  <a:pt x="7908" y="350"/>
                                </a:lnTo>
                                <a:lnTo>
                                  <a:pt x="7920" y="421"/>
                                </a:lnTo>
                                <a:lnTo>
                                  <a:pt x="7951" y="483"/>
                                </a:lnTo>
                                <a:lnTo>
                                  <a:pt x="8000" y="532"/>
                                </a:lnTo>
                                <a:lnTo>
                                  <a:pt x="8062" y="564"/>
                                </a:lnTo>
                                <a:lnTo>
                                  <a:pt x="8133" y="575"/>
                                </a:lnTo>
                                <a:lnTo>
                                  <a:pt x="10370" y="575"/>
                                </a:lnTo>
                                <a:lnTo>
                                  <a:pt x="10442" y="564"/>
                                </a:lnTo>
                                <a:lnTo>
                                  <a:pt x="10503" y="532"/>
                                </a:lnTo>
                                <a:lnTo>
                                  <a:pt x="10552" y="483"/>
                                </a:lnTo>
                                <a:lnTo>
                                  <a:pt x="10584" y="421"/>
                                </a:lnTo>
                                <a:lnTo>
                                  <a:pt x="10595" y="350"/>
                                </a:lnTo>
                                <a:lnTo>
                                  <a:pt x="10595" y="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E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AutoShape 95"/>
                        <wps:cNvSpPr>
                          <a:spLocks/>
                        </wps:cNvSpPr>
                        <wps:spPr bwMode="auto">
                          <a:xfrm>
                            <a:off x="650" y="2731"/>
                            <a:ext cx="10600" cy="13447"/>
                          </a:xfrm>
                          <a:custGeom>
                            <a:avLst/>
                            <a:gdLst>
                              <a:gd name="T0" fmla="+- 0 2480 650"/>
                              <a:gd name="T1" fmla="*/ T0 w 10600"/>
                              <a:gd name="T2" fmla="+- 0 15111 2731"/>
                              <a:gd name="T3" fmla="*/ 15111 h 13447"/>
                              <a:gd name="T4" fmla="+- 0 2468 650"/>
                              <a:gd name="T5" fmla="*/ T4 w 10600"/>
                              <a:gd name="T6" fmla="+- 0 14341 2731"/>
                              <a:gd name="T7" fmla="*/ 14341 h 13447"/>
                              <a:gd name="T8" fmla="+- 0 2436 650"/>
                              <a:gd name="T9" fmla="*/ T8 w 10600"/>
                              <a:gd name="T10" fmla="+- 0 13586 2731"/>
                              <a:gd name="T11" fmla="*/ 13586 h 13447"/>
                              <a:gd name="T12" fmla="+- 0 2388 650"/>
                              <a:gd name="T13" fmla="*/ T12 w 10600"/>
                              <a:gd name="T14" fmla="+- 0 12844 2731"/>
                              <a:gd name="T15" fmla="*/ 12844 h 13447"/>
                              <a:gd name="T16" fmla="+- 0 2326 650"/>
                              <a:gd name="T17" fmla="*/ T16 w 10600"/>
                              <a:gd name="T18" fmla="+- 0 12114 2731"/>
                              <a:gd name="T19" fmla="*/ 12114 h 13447"/>
                              <a:gd name="T20" fmla="+- 0 2255 650"/>
                              <a:gd name="T21" fmla="*/ T20 w 10600"/>
                              <a:gd name="T22" fmla="+- 0 11409 2731"/>
                              <a:gd name="T23" fmla="*/ 11409 h 13447"/>
                              <a:gd name="T24" fmla="+- 0 875 650"/>
                              <a:gd name="T25" fmla="*/ T24 w 10600"/>
                              <a:gd name="T26" fmla="+- 0 10716 2731"/>
                              <a:gd name="T27" fmla="*/ 10716 h 13447"/>
                              <a:gd name="T28" fmla="+- 0 804 650"/>
                              <a:gd name="T29" fmla="*/ T28 w 10600"/>
                              <a:gd name="T30" fmla="+- 0 10029 2731"/>
                              <a:gd name="T31" fmla="*/ 10029 h 13447"/>
                              <a:gd name="T32" fmla="+- 0 742 650"/>
                              <a:gd name="T33" fmla="*/ T32 w 10600"/>
                              <a:gd name="T34" fmla="+- 0 8336 2731"/>
                              <a:gd name="T35" fmla="*/ 8336 h 13447"/>
                              <a:gd name="T36" fmla="+- 0 694 650"/>
                              <a:gd name="T37" fmla="*/ T36 w 10600"/>
                              <a:gd name="T38" fmla="+- 0 7691 2731"/>
                              <a:gd name="T39" fmla="*/ 7691 h 13447"/>
                              <a:gd name="T40" fmla="+- 0 662 650"/>
                              <a:gd name="T41" fmla="*/ T40 w 10600"/>
                              <a:gd name="T42" fmla="+- 0 7055 2731"/>
                              <a:gd name="T43" fmla="*/ 7055 h 13447"/>
                              <a:gd name="T44" fmla="+- 0 650 650"/>
                              <a:gd name="T45" fmla="*/ T44 w 10600"/>
                              <a:gd name="T46" fmla="+- 0 6433 2731"/>
                              <a:gd name="T47" fmla="*/ 6433 h 13447"/>
                              <a:gd name="T48" fmla="+- 0 650 650"/>
                              <a:gd name="T49" fmla="*/ T48 w 10600"/>
                              <a:gd name="T50" fmla="+- 0 5888 2731"/>
                              <a:gd name="T51" fmla="*/ 5888 h 13447"/>
                              <a:gd name="T52" fmla="+- 0 662 650"/>
                              <a:gd name="T53" fmla="*/ T52 w 10600"/>
                              <a:gd name="T54" fmla="+- 0 5261 2731"/>
                              <a:gd name="T55" fmla="*/ 5261 h 13447"/>
                              <a:gd name="T56" fmla="+- 0 694 650"/>
                              <a:gd name="T57" fmla="*/ T56 w 10600"/>
                              <a:gd name="T58" fmla="+- 0 4629 2731"/>
                              <a:gd name="T59" fmla="*/ 4629 h 13447"/>
                              <a:gd name="T60" fmla="+- 0 742 650"/>
                              <a:gd name="T61" fmla="*/ T60 w 10600"/>
                              <a:gd name="T62" fmla="+- 0 3984 2731"/>
                              <a:gd name="T63" fmla="*/ 3984 h 13447"/>
                              <a:gd name="T64" fmla="+- 0 804 650"/>
                              <a:gd name="T65" fmla="*/ T64 w 10600"/>
                              <a:gd name="T66" fmla="+- 0 3318 2731"/>
                              <a:gd name="T67" fmla="*/ 3318 h 13447"/>
                              <a:gd name="T68" fmla="+- 0 2938 650"/>
                              <a:gd name="T69" fmla="*/ T68 w 10600"/>
                              <a:gd name="T70" fmla="+- 0 16177 2731"/>
                              <a:gd name="T71" fmla="*/ 16177 h 13447"/>
                              <a:gd name="T72" fmla="+- 0 5176 650"/>
                              <a:gd name="T73" fmla="*/ T72 w 10600"/>
                              <a:gd name="T74" fmla="+- 0 15484 2731"/>
                              <a:gd name="T75" fmla="*/ 15484 h 13447"/>
                              <a:gd name="T76" fmla="+- 0 5247 650"/>
                              <a:gd name="T77" fmla="*/ T76 w 10600"/>
                              <a:gd name="T78" fmla="+- 0 14774 2731"/>
                              <a:gd name="T79" fmla="*/ 14774 h 13447"/>
                              <a:gd name="T80" fmla="+- 0 5309 650"/>
                              <a:gd name="T81" fmla="*/ T80 w 10600"/>
                              <a:gd name="T82" fmla="+- 0 14049 2731"/>
                              <a:gd name="T83" fmla="*/ 14049 h 13447"/>
                              <a:gd name="T84" fmla="+- 0 5357 650"/>
                              <a:gd name="T85" fmla="*/ T84 w 10600"/>
                              <a:gd name="T86" fmla="+- 0 13307 2731"/>
                              <a:gd name="T87" fmla="*/ 13307 h 13447"/>
                              <a:gd name="T88" fmla="+- 0 5389 650"/>
                              <a:gd name="T89" fmla="*/ T88 w 10600"/>
                              <a:gd name="T90" fmla="+- 0 12547 2731"/>
                              <a:gd name="T91" fmla="*/ 12547 h 13447"/>
                              <a:gd name="T92" fmla="+- 0 5401 650"/>
                              <a:gd name="T93" fmla="*/ T92 w 10600"/>
                              <a:gd name="T94" fmla="+- 0 11783 2731"/>
                              <a:gd name="T95" fmla="*/ 11783 h 13447"/>
                              <a:gd name="T96" fmla="+- 0 5401 650"/>
                              <a:gd name="T97" fmla="*/ T96 w 10600"/>
                              <a:gd name="T98" fmla="+- 0 10941 2731"/>
                              <a:gd name="T99" fmla="*/ 10941 h 13447"/>
                              <a:gd name="T100" fmla="+- 0 5401 650"/>
                              <a:gd name="T101" fmla="*/ T100 w 10600"/>
                              <a:gd name="T102" fmla="+- 0 8518 2731"/>
                              <a:gd name="T103" fmla="*/ 8518 h 13447"/>
                              <a:gd name="T104" fmla="+- 0 5389 650"/>
                              <a:gd name="T105" fmla="*/ T104 w 10600"/>
                              <a:gd name="T106" fmla="+- 0 7753 2731"/>
                              <a:gd name="T107" fmla="*/ 7753 h 13447"/>
                              <a:gd name="T108" fmla="+- 0 5357 650"/>
                              <a:gd name="T109" fmla="*/ T108 w 10600"/>
                              <a:gd name="T110" fmla="+- 0 6993 2731"/>
                              <a:gd name="T111" fmla="*/ 6993 h 13447"/>
                              <a:gd name="T112" fmla="+- 0 5309 650"/>
                              <a:gd name="T113" fmla="*/ T112 w 10600"/>
                              <a:gd name="T114" fmla="+- 0 6251 2731"/>
                              <a:gd name="T115" fmla="*/ 6251 h 13447"/>
                              <a:gd name="T116" fmla="+- 0 5247 650"/>
                              <a:gd name="T117" fmla="*/ T116 w 10600"/>
                              <a:gd name="T118" fmla="+- 0 5526 2731"/>
                              <a:gd name="T119" fmla="*/ 5526 h 13447"/>
                              <a:gd name="T120" fmla="+- 0 5176 650"/>
                              <a:gd name="T121" fmla="*/ T120 w 10600"/>
                              <a:gd name="T122" fmla="+- 0 4816 2731"/>
                              <a:gd name="T123" fmla="*/ 4816 h 13447"/>
                              <a:gd name="T124" fmla="+- 0 2938 650"/>
                              <a:gd name="T125" fmla="*/ T124 w 10600"/>
                              <a:gd name="T126" fmla="+- 0 4123 2731"/>
                              <a:gd name="T127" fmla="*/ 4123 h 13447"/>
                              <a:gd name="T128" fmla="+- 0 2867 650"/>
                              <a:gd name="T129" fmla="*/ T128 w 10600"/>
                              <a:gd name="T130" fmla="+- 0 3441 2731"/>
                              <a:gd name="T131" fmla="*/ 3441 h 13447"/>
                              <a:gd name="T132" fmla="+- 0 2806 650"/>
                              <a:gd name="T133" fmla="*/ T132 w 10600"/>
                              <a:gd name="T134" fmla="+- 0 2775 2731"/>
                              <a:gd name="T135" fmla="*/ 2775 h 13447"/>
                              <a:gd name="T136" fmla="+- 0 5652 650"/>
                              <a:gd name="T137" fmla="*/ T136 w 10600"/>
                              <a:gd name="T138" fmla="+- 0 15671 2731"/>
                              <a:gd name="T139" fmla="*/ 15671 h 13447"/>
                              <a:gd name="T140" fmla="+- 0 5620 650"/>
                              <a:gd name="T141" fmla="*/ T140 w 10600"/>
                              <a:gd name="T142" fmla="+- 0 15039 2731"/>
                              <a:gd name="T143" fmla="*/ 15039 h 13447"/>
                              <a:gd name="T144" fmla="+- 0 5609 650"/>
                              <a:gd name="T145" fmla="*/ T144 w 10600"/>
                              <a:gd name="T146" fmla="+- 0 14412 2731"/>
                              <a:gd name="T147" fmla="*/ 14412 h 13447"/>
                              <a:gd name="T148" fmla="+- 0 5609 650"/>
                              <a:gd name="T149" fmla="*/ T148 w 10600"/>
                              <a:gd name="T150" fmla="+- 0 13868 2731"/>
                              <a:gd name="T151" fmla="*/ 13868 h 13447"/>
                              <a:gd name="T152" fmla="+- 0 5620 650"/>
                              <a:gd name="T153" fmla="*/ T152 w 10600"/>
                              <a:gd name="T154" fmla="+- 0 13245 2731"/>
                              <a:gd name="T155" fmla="*/ 13245 h 13447"/>
                              <a:gd name="T156" fmla="+- 0 5652 650"/>
                              <a:gd name="T157" fmla="*/ T156 w 10600"/>
                              <a:gd name="T158" fmla="+- 0 12609 2731"/>
                              <a:gd name="T159" fmla="*/ 12609 h 13447"/>
                              <a:gd name="T160" fmla="+- 0 5701 650"/>
                              <a:gd name="T161" fmla="*/ T160 w 10600"/>
                              <a:gd name="T162" fmla="+- 0 11964 2731"/>
                              <a:gd name="T163" fmla="*/ 11964 h 13447"/>
                              <a:gd name="T164" fmla="+- 0 5763 650"/>
                              <a:gd name="T165" fmla="*/ T164 w 10600"/>
                              <a:gd name="T166" fmla="+- 0 11303 2731"/>
                              <a:gd name="T167" fmla="*/ 11303 h 13447"/>
                              <a:gd name="T168" fmla="+- 0 5834 650"/>
                              <a:gd name="T169" fmla="*/ T168 w 10600"/>
                              <a:gd name="T170" fmla="+- 0 10616 2731"/>
                              <a:gd name="T171" fmla="*/ 10616 h 13447"/>
                              <a:gd name="T172" fmla="+- 0 8071 650"/>
                              <a:gd name="T173" fmla="*/ T172 w 10600"/>
                              <a:gd name="T174" fmla="+- 0 8891 2731"/>
                              <a:gd name="T175" fmla="*/ 8891 h 13447"/>
                              <a:gd name="T176" fmla="+- 0 8142 650"/>
                              <a:gd name="T177" fmla="*/ T176 w 10600"/>
                              <a:gd name="T178" fmla="+- 0 8186 2731"/>
                              <a:gd name="T179" fmla="*/ 8186 h 13447"/>
                              <a:gd name="T180" fmla="+- 0 8204 650"/>
                              <a:gd name="T181" fmla="*/ T180 w 10600"/>
                              <a:gd name="T182" fmla="+- 0 7456 2731"/>
                              <a:gd name="T183" fmla="*/ 7456 h 13447"/>
                              <a:gd name="T184" fmla="+- 0 8253 650"/>
                              <a:gd name="T185" fmla="*/ T184 w 10600"/>
                              <a:gd name="T186" fmla="+- 0 6714 2731"/>
                              <a:gd name="T187" fmla="*/ 6714 h 13447"/>
                              <a:gd name="T188" fmla="+- 0 8284 650"/>
                              <a:gd name="T189" fmla="*/ T188 w 10600"/>
                              <a:gd name="T190" fmla="+- 0 5959 2731"/>
                              <a:gd name="T191" fmla="*/ 5959 h 13447"/>
                              <a:gd name="T192" fmla="+- 0 8296 650"/>
                              <a:gd name="T193" fmla="*/ T192 w 10600"/>
                              <a:gd name="T194" fmla="+- 0 5190 2731"/>
                              <a:gd name="T195" fmla="*/ 5190 h 13447"/>
                              <a:gd name="T196" fmla="+- 0 8296 650"/>
                              <a:gd name="T197" fmla="*/ T196 w 10600"/>
                              <a:gd name="T198" fmla="+- 0 4348 2731"/>
                              <a:gd name="T199" fmla="*/ 4348 h 13447"/>
                              <a:gd name="T200" fmla="+- 0 8296 650"/>
                              <a:gd name="T201" fmla="*/ T200 w 10600"/>
                              <a:gd name="T202" fmla="+- 0 2956 2731"/>
                              <a:gd name="T203" fmla="*/ 2956 h 13447"/>
                              <a:gd name="T204" fmla="+- 0 11210 650"/>
                              <a:gd name="T205" fmla="*/ T204 w 10600"/>
                              <a:gd name="T206" fmla="+- 0 8447 2731"/>
                              <a:gd name="T207" fmla="*/ 8447 h 13447"/>
                              <a:gd name="T208" fmla="+- 0 11178 650"/>
                              <a:gd name="T209" fmla="*/ T208 w 10600"/>
                              <a:gd name="T210" fmla="+- 0 7691 2731"/>
                              <a:gd name="T211" fmla="*/ 7691 h 13447"/>
                              <a:gd name="T212" fmla="+- 0 11129 650"/>
                              <a:gd name="T213" fmla="*/ T212 w 10600"/>
                              <a:gd name="T214" fmla="+- 0 6945 2731"/>
                              <a:gd name="T215" fmla="*/ 6945 h 13447"/>
                              <a:gd name="T216" fmla="+- 0 11067 650"/>
                              <a:gd name="T217" fmla="*/ T216 w 10600"/>
                              <a:gd name="T218" fmla="+- 0 6219 2731"/>
                              <a:gd name="T219" fmla="*/ 6219 h 13447"/>
                              <a:gd name="T220" fmla="+- 0 10996 650"/>
                              <a:gd name="T221" fmla="*/ T220 w 10600"/>
                              <a:gd name="T222" fmla="+- 0 5514 2731"/>
                              <a:gd name="T223" fmla="*/ 5514 h 13447"/>
                              <a:gd name="T224" fmla="+- 0 8759 650"/>
                              <a:gd name="T225" fmla="*/ T224 w 10600"/>
                              <a:gd name="T226" fmla="+- 0 4816 2731"/>
                              <a:gd name="T227" fmla="*/ 4816 h 13447"/>
                              <a:gd name="T228" fmla="+- 0 8688 650"/>
                              <a:gd name="T229" fmla="*/ T228 w 10600"/>
                              <a:gd name="T230" fmla="+- 0 4134 2731"/>
                              <a:gd name="T231" fmla="*/ 4134 h 13447"/>
                              <a:gd name="T232" fmla="+- 0 8626 650"/>
                              <a:gd name="T233" fmla="*/ T232 w 10600"/>
                              <a:gd name="T234" fmla="+- 0 3473 2731"/>
                              <a:gd name="T235" fmla="*/ 3473 h 13447"/>
                              <a:gd name="T236" fmla="+- 0 8577 650"/>
                              <a:gd name="T237" fmla="*/ T236 w 10600"/>
                              <a:gd name="T238" fmla="+- 0 2823 2731"/>
                              <a:gd name="T239" fmla="*/ 2823 h 13447"/>
                              <a:gd name="T240" fmla="+- 0 8574 650"/>
                              <a:gd name="T241" fmla="*/ T240 w 10600"/>
                              <a:gd name="T242" fmla="+- 0 9677 2731"/>
                              <a:gd name="T243" fmla="*/ 9677 h 134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0600" h="13447">
                                <a:moveTo>
                                  <a:pt x="1830" y="13073"/>
                                </a:moveTo>
                                <a:lnTo>
                                  <a:pt x="1818" y="13002"/>
                                </a:lnTo>
                                <a:lnTo>
                                  <a:pt x="1786" y="12940"/>
                                </a:lnTo>
                                <a:lnTo>
                                  <a:pt x="1738" y="12892"/>
                                </a:lnTo>
                                <a:lnTo>
                                  <a:pt x="1676" y="12860"/>
                                </a:lnTo>
                                <a:lnTo>
                                  <a:pt x="1605" y="12848"/>
                                </a:lnTo>
                                <a:lnTo>
                                  <a:pt x="225" y="12848"/>
                                </a:lnTo>
                                <a:lnTo>
                                  <a:pt x="154" y="12860"/>
                                </a:lnTo>
                                <a:lnTo>
                                  <a:pt x="92" y="12892"/>
                                </a:lnTo>
                                <a:lnTo>
                                  <a:pt x="44" y="12940"/>
                                </a:lnTo>
                                <a:lnTo>
                                  <a:pt x="12" y="13002"/>
                                </a:lnTo>
                                <a:lnTo>
                                  <a:pt x="0" y="13073"/>
                                </a:lnTo>
                                <a:lnTo>
                                  <a:pt x="0" y="13222"/>
                                </a:lnTo>
                                <a:lnTo>
                                  <a:pt x="12" y="13293"/>
                                </a:lnTo>
                                <a:lnTo>
                                  <a:pt x="44" y="13354"/>
                                </a:lnTo>
                                <a:lnTo>
                                  <a:pt x="92" y="13403"/>
                                </a:lnTo>
                                <a:lnTo>
                                  <a:pt x="154" y="13435"/>
                                </a:lnTo>
                                <a:lnTo>
                                  <a:pt x="225" y="13446"/>
                                </a:lnTo>
                                <a:lnTo>
                                  <a:pt x="1605" y="13446"/>
                                </a:lnTo>
                                <a:lnTo>
                                  <a:pt x="1676" y="13435"/>
                                </a:lnTo>
                                <a:lnTo>
                                  <a:pt x="1738" y="13403"/>
                                </a:lnTo>
                                <a:lnTo>
                                  <a:pt x="1786" y="13354"/>
                                </a:lnTo>
                                <a:lnTo>
                                  <a:pt x="1818" y="13293"/>
                                </a:lnTo>
                                <a:lnTo>
                                  <a:pt x="1830" y="13222"/>
                                </a:lnTo>
                                <a:lnTo>
                                  <a:pt x="1830" y="13073"/>
                                </a:lnTo>
                                <a:close/>
                                <a:moveTo>
                                  <a:pt x="1830" y="12380"/>
                                </a:moveTo>
                                <a:lnTo>
                                  <a:pt x="1818" y="12308"/>
                                </a:lnTo>
                                <a:lnTo>
                                  <a:pt x="1786" y="12247"/>
                                </a:lnTo>
                                <a:lnTo>
                                  <a:pt x="1738" y="12198"/>
                                </a:lnTo>
                                <a:lnTo>
                                  <a:pt x="1676" y="12166"/>
                                </a:lnTo>
                                <a:lnTo>
                                  <a:pt x="1605" y="12155"/>
                                </a:lnTo>
                                <a:lnTo>
                                  <a:pt x="225" y="12155"/>
                                </a:lnTo>
                                <a:lnTo>
                                  <a:pt x="154" y="12166"/>
                                </a:lnTo>
                                <a:lnTo>
                                  <a:pt x="92" y="12198"/>
                                </a:lnTo>
                                <a:lnTo>
                                  <a:pt x="44" y="12247"/>
                                </a:lnTo>
                                <a:lnTo>
                                  <a:pt x="12" y="12308"/>
                                </a:lnTo>
                                <a:lnTo>
                                  <a:pt x="0" y="12380"/>
                                </a:lnTo>
                                <a:lnTo>
                                  <a:pt x="0" y="12528"/>
                                </a:lnTo>
                                <a:lnTo>
                                  <a:pt x="12" y="12599"/>
                                </a:lnTo>
                                <a:lnTo>
                                  <a:pt x="44" y="12661"/>
                                </a:lnTo>
                                <a:lnTo>
                                  <a:pt x="92" y="12710"/>
                                </a:lnTo>
                                <a:lnTo>
                                  <a:pt x="154" y="12742"/>
                                </a:lnTo>
                                <a:lnTo>
                                  <a:pt x="225" y="12753"/>
                                </a:lnTo>
                                <a:lnTo>
                                  <a:pt x="1605" y="12753"/>
                                </a:lnTo>
                                <a:lnTo>
                                  <a:pt x="1676" y="12742"/>
                                </a:lnTo>
                                <a:lnTo>
                                  <a:pt x="1738" y="12710"/>
                                </a:lnTo>
                                <a:lnTo>
                                  <a:pt x="1786" y="12661"/>
                                </a:lnTo>
                                <a:lnTo>
                                  <a:pt x="1818" y="12599"/>
                                </a:lnTo>
                                <a:lnTo>
                                  <a:pt x="1830" y="12528"/>
                                </a:lnTo>
                                <a:lnTo>
                                  <a:pt x="1830" y="12380"/>
                                </a:lnTo>
                                <a:close/>
                                <a:moveTo>
                                  <a:pt x="1830" y="11681"/>
                                </a:moveTo>
                                <a:lnTo>
                                  <a:pt x="1818" y="11610"/>
                                </a:lnTo>
                                <a:lnTo>
                                  <a:pt x="1786" y="11549"/>
                                </a:lnTo>
                                <a:lnTo>
                                  <a:pt x="1738" y="11500"/>
                                </a:lnTo>
                                <a:lnTo>
                                  <a:pt x="1676" y="11468"/>
                                </a:lnTo>
                                <a:lnTo>
                                  <a:pt x="1605" y="11457"/>
                                </a:lnTo>
                                <a:lnTo>
                                  <a:pt x="225" y="11457"/>
                                </a:lnTo>
                                <a:lnTo>
                                  <a:pt x="154" y="11468"/>
                                </a:lnTo>
                                <a:lnTo>
                                  <a:pt x="92" y="11500"/>
                                </a:lnTo>
                                <a:lnTo>
                                  <a:pt x="44" y="11549"/>
                                </a:lnTo>
                                <a:lnTo>
                                  <a:pt x="12" y="11610"/>
                                </a:lnTo>
                                <a:lnTo>
                                  <a:pt x="0" y="11681"/>
                                </a:lnTo>
                                <a:lnTo>
                                  <a:pt x="0" y="11830"/>
                                </a:lnTo>
                                <a:lnTo>
                                  <a:pt x="12" y="11901"/>
                                </a:lnTo>
                                <a:lnTo>
                                  <a:pt x="44" y="11963"/>
                                </a:lnTo>
                                <a:lnTo>
                                  <a:pt x="92" y="12012"/>
                                </a:lnTo>
                                <a:lnTo>
                                  <a:pt x="154" y="12043"/>
                                </a:lnTo>
                                <a:lnTo>
                                  <a:pt x="225" y="12055"/>
                                </a:lnTo>
                                <a:lnTo>
                                  <a:pt x="1605" y="12055"/>
                                </a:lnTo>
                                <a:lnTo>
                                  <a:pt x="1676" y="12043"/>
                                </a:lnTo>
                                <a:lnTo>
                                  <a:pt x="1738" y="12012"/>
                                </a:lnTo>
                                <a:lnTo>
                                  <a:pt x="1786" y="11963"/>
                                </a:lnTo>
                                <a:lnTo>
                                  <a:pt x="1818" y="11901"/>
                                </a:lnTo>
                                <a:lnTo>
                                  <a:pt x="1830" y="11830"/>
                                </a:lnTo>
                                <a:lnTo>
                                  <a:pt x="1830" y="11681"/>
                                </a:lnTo>
                                <a:close/>
                                <a:moveTo>
                                  <a:pt x="1830" y="10988"/>
                                </a:moveTo>
                                <a:lnTo>
                                  <a:pt x="1818" y="10917"/>
                                </a:lnTo>
                                <a:lnTo>
                                  <a:pt x="1786" y="10855"/>
                                </a:lnTo>
                                <a:lnTo>
                                  <a:pt x="1738" y="10807"/>
                                </a:lnTo>
                                <a:lnTo>
                                  <a:pt x="1676" y="10775"/>
                                </a:lnTo>
                                <a:lnTo>
                                  <a:pt x="1605" y="10763"/>
                                </a:lnTo>
                                <a:lnTo>
                                  <a:pt x="225" y="10763"/>
                                </a:lnTo>
                                <a:lnTo>
                                  <a:pt x="154" y="10775"/>
                                </a:lnTo>
                                <a:lnTo>
                                  <a:pt x="92" y="10807"/>
                                </a:lnTo>
                                <a:lnTo>
                                  <a:pt x="44" y="10855"/>
                                </a:lnTo>
                                <a:lnTo>
                                  <a:pt x="12" y="10917"/>
                                </a:lnTo>
                                <a:lnTo>
                                  <a:pt x="0" y="10988"/>
                                </a:lnTo>
                                <a:lnTo>
                                  <a:pt x="0" y="11137"/>
                                </a:lnTo>
                                <a:lnTo>
                                  <a:pt x="12" y="11208"/>
                                </a:lnTo>
                                <a:lnTo>
                                  <a:pt x="44" y="11269"/>
                                </a:lnTo>
                                <a:lnTo>
                                  <a:pt x="92" y="11318"/>
                                </a:lnTo>
                                <a:lnTo>
                                  <a:pt x="154" y="11350"/>
                                </a:lnTo>
                                <a:lnTo>
                                  <a:pt x="225" y="11361"/>
                                </a:lnTo>
                                <a:lnTo>
                                  <a:pt x="1605" y="11361"/>
                                </a:lnTo>
                                <a:lnTo>
                                  <a:pt x="1676" y="11350"/>
                                </a:lnTo>
                                <a:lnTo>
                                  <a:pt x="1738" y="11318"/>
                                </a:lnTo>
                                <a:lnTo>
                                  <a:pt x="1786" y="11269"/>
                                </a:lnTo>
                                <a:lnTo>
                                  <a:pt x="1818" y="11208"/>
                                </a:lnTo>
                                <a:lnTo>
                                  <a:pt x="1830" y="11137"/>
                                </a:lnTo>
                                <a:lnTo>
                                  <a:pt x="1830" y="10988"/>
                                </a:lnTo>
                                <a:close/>
                                <a:moveTo>
                                  <a:pt x="1830" y="10295"/>
                                </a:moveTo>
                                <a:lnTo>
                                  <a:pt x="1818" y="10224"/>
                                </a:lnTo>
                                <a:lnTo>
                                  <a:pt x="1786" y="10162"/>
                                </a:lnTo>
                                <a:lnTo>
                                  <a:pt x="1738" y="10113"/>
                                </a:lnTo>
                                <a:lnTo>
                                  <a:pt x="1676" y="10081"/>
                                </a:lnTo>
                                <a:lnTo>
                                  <a:pt x="1605" y="10070"/>
                                </a:lnTo>
                                <a:lnTo>
                                  <a:pt x="225" y="10070"/>
                                </a:lnTo>
                                <a:lnTo>
                                  <a:pt x="154" y="10081"/>
                                </a:lnTo>
                                <a:lnTo>
                                  <a:pt x="92" y="10113"/>
                                </a:lnTo>
                                <a:lnTo>
                                  <a:pt x="44" y="10162"/>
                                </a:lnTo>
                                <a:lnTo>
                                  <a:pt x="12" y="10224"/>
                                </a:lnTo>
                                <a:lnTo>
                                  <a:pt x="0" y="10295"/>
                                </a:lnTo>
                                <a:lnTo>
                                  <a:pt x="0" y="10443"/>
                                </a:lnTo>
                                <a:lnTo>
                                  <a:pt x="12" y="10514"/>
                                </a:lnTo>
                                <a:lnTo>
                                  <a:pt x="44" y="10576"/>
                                </a:lnTo>
                                <a:lnTo>
                                  <a:pt x="92" y="10625"/>
                                </a:lnTo>
                                <a:lnTo>
                                  <a:pt x="154" y="10657"/>
                                </a:lnTo>
                                <a:lnTo>
                                  <a:pt x="225" y="10668"/>
                                </a:lnTo>
                                <a:lnTo>
                                  <a:pt x="1605" y="10668"/>
                                </a:lnTo>
                                <a:lnTo>
                                  <a:pt x="1676" y="10657"/>
                                </a:lnTo>
                                <a:lnTo>
                                  <a:pt x="1738" y="10625"/>
                                </a:lnTo>
                                <a:lnTo>
                                  <a:pt x="1786" y="10576"/>
                                </a:lnTo>
                                <a:lnTo>
                                  <a:pt x="1818" y="10514"/>
                                </a:lnTo>
                                <a:lnTo>
                                  <a:pt x="1830" y="10443"/>
                                </a:lnTo>
                                <a:lnTo>
                                  <a:pt x="1830" y="10295"/>
                                </a:lnTo>
                                <a:close/>
                                <a:moveTo>
                                  <a:pt x="1830" y="9596"/>
                                </a:moveTo>
                                <a:lnTo>
                                  <a:pt x="1818" y="9525"/>
                                </a:lnTo>
                                <a:lnTo>
                                  <a:pt x="1786" y="9464"/>
                                </a:lnTo>
                                <a:lnTo>
                                  <a:pt x="1738" y="9415"/>
                                </a:lnTo>
                                <a:lnTo>
                                  <a:pt x="1676" y="9383"/>
                                </a:lnTo>
                                <a:lnTo>
                                  <a:pt x="1605" y="9372"/>
                                </a:lnTo>
                                <a:lnTo>
                                  <a:pt x="225" y="9372"/>
                                </a:lnTo>
                                <a:lnTo>
                                  <a:pt x="154" y="9383"/>
                                </a:lnTo>
                                <a:lnTo>
                                  <a:pt x="92" y="9415"/>
                                </a:lnTo>
                                <a:lnTo>
                                  <a:pt x="44" y="9464"/>
                                </a:lnTo>
                                <a:lnTo>
                                  <a:pt x="12" y="9525"/>
                                </a:lnTo>
                                <a:lnTo>
                                  <a:pt x="0" y="9596"/>
                                </a:lnTo>
                                <a:lnTo>
                                  <a:pt x="0" y="9745"/>
                                </a:lnTo>
                                <a:lnTo>
                                  <a:pt x="12" y="9816"/>
                                </a:lnTo>
                                <a:lnTo>
                                  <a:pt x="44" y="9878"/>
                                </a:lnTo>
                                <a:lnTo>
                                  <a:pt x="92" y="9927"/>
                                </a:lnTo>
                                <a:lnTo>
                                  <a:pt x="154" y="9958"/>
                                </a:lnTo>
                                <a:lnTo>
                                  <a:pt x="225" y="9970"/>
                                </a:lnTo>
                                <a:lnTo>
                                  <a:pt x="1605" y="9970"/>
                                </a:lnTo>
                                <a:lnTo>
                                  <a:pt x="1676" y="9958"/>
                                </a:lnTo>
                                <a:lnTo>
                                  <a:pt x="1738" y="9927"/>
                                </a:lnTo>
                                <a:lnTo>
                                  <a:pt x="1786" y="9878"/>
                                </a:lnTo>
                                <a:lnTo>
                                  <a:pt x="1818" y="9816"/>
                                </a:lnTo>
                                <a:lnTo>
                                  <a:pt x="1830" y="9745"/>
                                </a:lnTo>
                                <a:lnTo>
                                  <a:pt x="1830" y="9596"/>
                                </a:lnTo>
                                <a:close/>
                                <a:moveTo>
                                  <a:pt x="1830" y="8903"/>
                                </a:moveTo>
                                <a:lnTo>
                                  <a:pt x="1818" y="8832"/>
                                </a:lnTo>
                                <a:lnTo>
                                  <a:pt x="1786" y="8770"/>
                                </a:lnTo>
                                <a:lnTo>
                                  <a:pt x="1738" y="8722"/>
                                </a:lnTo>
                                <a:lnTo>
                                  <a:pt x="1676" y="8690"/>
                                </a:lnTo>
                                <a:lnTo>
                                  <a:pt x="1605" y="8678"/>
                                </a:lnTo>
                                <a:lnTo>
                                  <a:pt x="225" y="8678"/>
                                </a:lnTo>
                                <a:lnTo>
                                  <a:pt x="154" y="8690"/>
                                </a:lnTo>
                                <a:lnTo>
                                  <a:pt x="92" y="8722"/>
                                </a:lnTo>
                                <a:lnTo>
                                  <a:pt x="44" y="8770"/>
                                </a:lnTo>
                                <a:lnTo>
                                  <a:pt x="12" y="8832"/>
                                </a:lnTo>
                                <a:lnTo>
                                  <a:pt x="0" y="8903"/>
                                </a:lnTo>
                                <a:lnTo>
                                  <a:pt x="0" y="9052"/>
                                </a:lnTo>
                                <a:lnTo>
                                  <a:pt x="12" y="9123"/>
                                </a:lnTo>
                                <a:lnTo>
                                  <a:pt x="44" y="9184"/>
                                </a:lnTo>
                                <a:lnTo>
                                  <a:pt x="92" y="9233"/>
                                </a:lnTo>
                                <a:lnTo>
                                  <a:pt x="154" y="9265"/>
                                </a:lnTo>
                                <a:lnTo>
                                  <a:pt x="225" y="9276"/>
                                </a:lnTo>
                                <a:lnTo>
                                  <a:pt x="1605" y="9276"/>
                                </a:lnTo>
                                <a:lnTo>
                                  <a:pt x="1676" y="9265"/>
                                </a:lnTo>
                                <a:lnTo>
                                  <a:pt x="1738" y="9233"/>
                                </a:lnTo>
                                <a:lnTo>
                                  <a:pt x="1786" y="9184"/>
                                </a:lnTo>
                                <a:lnTo>
                                  <a:pt x="1818" y="9123"/>
                                </a:lnTo>
                                <a:lnTo>
                                  <a:pt x="1830" y="9052"/>
                                </a:lnTo>
                                <a:lnTo>
                                  <a:pt x="1830" y="8903"/>
                                </a:lnTo>
                                <a:close/>
                                <a:moveTo>
                                  <a:pt x="1830" y="8210"/>
                                </a:moveTo>
                                <a:lnTo>
                                  <a:pt x="1818" y="8139"/>
                                </a:lnTo>
                                <a:lnTo>
                                  <a:pt x="1786" y="8077"/>
                                </a:lnTo>
                                <a:lnTo>
                                  <a:pt x="1738" y="8028"/>
                                </a:lnTo>
                                <a:lnTo>
                                  <a:pt x="1676" y="7996"/>
                                </a:lnTo>
                                <a:lnTo>
                                  <a:pt x="1605" y="7985"/>
                                </a:lnTo>
                                <a:lnTo>
                                  <a:pt x="225" y="7985"/>
                                </a:lnTo>
                                <a:lnTo>
                                  <a:pt x="154" y="7996"/>
                                </a:lnTo>
                                <a:lnTo>
                                  <a:pt x="92" y="8028"/>
                                </a:lnTo>
                                <a:lnTo>
                                  <a:pt x="44" y="8077"/>
                                </a:lnTo>
                                <a:lnTo>
                                  <a:pt x="12" y="8139"/>
                                </a:lnTo>
                                <a:lnTo>
                                  <a:pt x="0" y="8210"/>
                                </a:lnTo>
                                <a:lnTo>
                                  <a:pt x="0" y="8358"/>
                                </a:lnTo>
                                <a:lnTo>
                                  <a:pt x="12" y="8429"/>
                                </a:lnTo>
                                <a:lnTo>
                                  <a:pt x="44" y="8491"/>
                                </a:lnTo>
                                <a:lnTo>
                                  <a:pt x="92" y="8540"/>
                                </a:lnTo>
                                <a:lnTo>
                                  <a:pt x="154" y="8572"/>
                                </a:lnTo>
                                <a:lnTo>
                                  <a:pt x="225" y="8583"/>
                                </a:lnTo>
                                <a:lnTo>
                                  <a:pt x="1605" y="8583"/>
                                </a:lnTo>
                                <a:lnTo>
                                  <a:pt x="1676" y="8572"/>
                                </a:lnTo>
                                <a:lnTo>
                                  <a:pt x="1738" y="8540"/>
                                </a:lnTo>
                                <a:lnTo>
                                  <a:pt x="1786" y="8491"/>
                                </a:lnTo>
                                <a:lnTo>
                                  <a:pt x="1818" y="8429"/>
                                </a:lnTo>
                                <a:lnTo>
                                  <a:pt x="1830" y="8358"/>
                                </a:lnTo>
                                <a:lnTo>
                                  <a:pt x="1830" y="8210"/>
                                </a:lnTo>
                                <a:close/>
                                <a:moveTo>
                                  <a:pt x="1830" y="7512"/>
                                </a:moveTo>
                                <a:lnTo>
                                  <a:pt x="1818" y="7440"/>
                                </a:lnTo>
                                <a:lnTo>
                                  <a:pt x="1786" y="7379"/>
                                </a:lnTo>
                                <a:lnTo>
                                  <a:pt x="1738" y="7330"/>
                                </a:lnTo>
                                <a:lnTo>
                                  <a:pt x="1676" y="7298"/>
                                </a:lnTo>
                                <a:lnTo>
                                  <a:pt x="1605" y="7287"/>
                                </a:lnTo>
                                <a:lnTo>
                                  <a:pt x="225" y="7287"/>
                                </a:lnTo>
                                <a:lnTo>
                                  <a:pt x="154" y="7298"/>
                                </a:lnTo>
                                <a:lnTo>
                                  <a:pt x="92" y="7330"/>
                                </a:lnTo>
                                <a:lnTo>
                                  <a:pt x="44" y="7379"/>
                                </a:lnTo>
                                <a:lnTo>
                                  <a:pt x="12" y="7440"/>
                                </a:lnTo>
                                <a:lnTo>
                                  <a:pt x="0" y="7512"/>
                                </a:lnTo>
                                <a:lnTo>
                                  <a:pt x="0" y="7660"/>
                                </a:lnTo>
                                <a:lnTo>
                                  <a:pt x="12" y="7731"/>
                                </a:lnTo>
                                <a:lnTo>
                                  <a:pt x="44" y="7793"/>
                                </a:lnTo>
                                <a:lnTo>
                                  <a:pt x="92" y="7842"/>
                                </a:lnTo>
                                <a:lnTo>
                                  <a:pt x="154" y="7874"/>
                                </a:lnTo>
                                <a:lnTo>
                                  <a:pt x="225" y="7885"/>
                                </a:lnTo>
                                <a:lnTo>
                                  <a:pt x="1605" y="7885"/>
                                </a:lnTo>
                                <a:lnTo>
                                  <a:pt x="1676" y="7874"/>
                                </a:lnTo>
                                <a:lnTo>
                                  <a:pt x="1738" y="7842"/>
                                </a:lnTo>
                                <a:lnTo>
                                  <a:pt x="1786" y="7793"/>
                                </a:lnTo>
                                <a:lnTo>
                                  <a:pt x="1818" y="7731"/>
                                </a:lnTo>
                                <a:lnTo>
                                  <a:pt x="1830" y="7660"/>
                                </a:lnTo>
                                <a:lnTo>
                                  <a:pt x="1830" y="7512"/>
                                </a:lnTo>
                                <a:close/>
                                <a:moveTo>
                                  <a:pt x="1830" y="5787"/>
                                </a:moveTo>
                                <a:lnTo>
                                  <a:pt x="1818" y="5716"/>
                                </a:lnTo>
                                <a:lnTo>
                                  <a:pt x="1786" y="5654"/>
                                </a:lnTo>
                                <a:lnTo>
                                  <a:pt x="1738" y="5605"/>
                                </a:lnTo>
                                <a:lnTo>
                                  <a:pt x="1676" y="5573"/>
                                </a:lnTo>
                                <a:lnTo>
                                  <a:pt x="1605" y="5562"/>
                                </a:lnTo>
                                <a:lnTo>
                                  <a:pt x="225" y="5562"/>
                                </a:lnTo>
                                <a:lnTo>
                                  <a:pt x="154" y="5573"/>
                                </a:lnTo>
                                <a:lnTo>
                                  <a:pt x="92" y="5605"/>
                                </a:lnTo>
                                <a:lnTo>
                                  <a:pt x="44" y="5654"/>
                                </a:lnTo>
                                <a:lnTo>
                                  <a:pt x="12" y="5716"/>
                                </a:lnTo>
                                <a:lnTo>
                                  <a:pt x="0" y="5787"/>
                                </a:lnTo>
                                <a:lnTo>
                                  <a:pt x="0" y="5935"/>
                                </a:lnTo>
                                <a:lnTo>
                                  <a:pt x="12" y="6006"/>
                                </a:lnTo>
                                <a:lnTo>
                                  <a:pt x="44" y="6068"/>
                                </a:lnTo>
                                <a:lnTo>
                                  <a:pt x="92" y="6117"/>
                                </a:lnTo>
                                <a:lnTo>
                                  <a:pt x="154" y="6149"/>
                                </a:lnTo>
                                <a:lnTo>
                                  <a:pt x="225" y="6160"/>
                                </a:lnTo>
                                <a:lnTo>
                                  <a:pt x="1605" y="6160"/>
                                </a:lnTo>
                                <a:lnTo>
                                  <a:pt x="1676" y="6149"/>
                                </a:lnTo>
                                <a:lnTo>
                                  <a:pt x="1738" y="6117"/>
                                </a:lnTo>
                                <a:lnTo>
                                  <a:pt x="1786" y="6068"/>
                                </a:lnTo>
                                <a:lnTo>
                                  <a:pt x="1818" y="6006"/>
                                </a:lnTo>
                                <a:lnTo>
                                  <a:pt x="1830" y="5935"/>
                                </a:lnTo>
                                <a:lnTo>
                                  <a:pt x="1830" y="5787"/>
                                </a:lnTo>
                                <a:close/>
                                <a:moveTo>
                                  <a:pt x="1830" y="5093"/>
                                </a:moveTo>
                                <a:lnTo>
                                  <a:pt x="1818" y="5022"/>
                                </a:lnTo>
                                <a:lnTo>
                                  <a:pt x="1786" y="4960"/>
                                </a:lnTo>
                                <a:lnTo>
                                  <a:pt x="1738" y="4912"/>
                                </a:lnTo>
                                <a:lnTo>
                                  <a:pt x="1676" y="4880"/>
                                </a:lnTo>
                                <a:lnTo>
                                  <a:pt x="1605" y="4868"/>
                                </a:lnTo>
                                <a:lnTo>
                                  <a:pt x="225" y="4868"/>
                                </a:lnTo>
                                <a:lnTo>
                                  <a:pt x="154" y="4880"/>
                                </a:lnTo>
                                <a:lnTo>
                                  <a:pt x="92" y="4912"/>
                                </a:lnTo>
                                <a:lnTo>
                                  <a:pt x="44" y="4960"/>
                                </a:lnTo>
                                <a:lnTo>
                                  <a:pt x="12" y="5022"/>
                                </a:lnTo>
                                <a:lnTo>
                                  <a:pt x="0" y="5093"/>
                                </a:lnTo>
                                <a:lnTo>
                                  <a:pt x="0" y="5242"/>
                                </a:lnTo>
                                <a:lnTo>
                                  <a:pt x="12" y="5313"/>
                                </a:lnTo>
                                <a:lnTo>
                                  <a:pt x="44" y="5375"/>
                                </a:lnTo>
                                <a:lnTo>
                                  <a:pt x="92" y="5423"/>
                                </a:lnTo>
                                <a:lnTo>
                                  <a:pt x="154" y="5455"/>
                                </a:lnTo>
                                <a:lnTo>
                                  <a:pt x="225" y="5467"/>
                                </a:lnTo>
                                <a:lnTo>
                                  <a:pt x="1605" y="5467"/>
                                </a:lnTo>
                                <a:lnTo>
                                  <a:pt x="1676" y="5455"/>
                                </a:lnTo>
                                <a:lnTo>
                                  <a:pt x="1738" y="5423"/>
                                </a:lnTo>
                                <a:lnTo>
                                  <a:pt x="1786" y="5375"/>
                                </a:lnTo>
                                <a:lnTo>
                                  <a:pt x="1818" y="5313"/>
                                </a:lnTo>
                                <a:lnTo>
                                  <a:pt x="1830" y="5242"/>
                                </a:lnTo>
                                <a:lnTo>
                                  <a:pt x="1830" y="5093"/>
                                </a:lnTo>
                                <a:close/>
                                <a:moveTo>
                                  <a:pt x="1830" y="4395"/>
                                </a:moveTo>
                                <a:lnTo>
                                  <a:pt x="1818" y="4324"/>
                                </a:lnTo>
                                <a:lnTo>
                                  <a:pt x="1786" y="4262"/>
                                </a:lnTo>
                                <a:lnTo>
                                  <a:pt x="1738" y="4214"/>
                                </a:lnTo>
                                <a:lnTo>
                                  <a:pt x="1676" y="4182"/>
                                </a:lnTo>
                                <a:lnTo>
                                  <a:pt x="1605" y="4170"/>
                                </a:lnTo>
                                <a:lnTo>
                                  <a:pt x="225" y="4170"/>
                                </a:lnTo>
                                <a:lnTo>
                                  <a:pt x="154" y="4182"/>
                                </a:lnTo>
                                <a:lnTo>
                                  <a:pt x="92" y="4214"/>
                                </a:lnTo>
                                <a:lnTo>
                                  <a:pt x="44" y="4262"/>
                                </a:lnTo>
                                <a:lnTo>
                                  <a:pt x="12" y="4324"/>
                                </a:lnTo>
                                <a:lnTo>
                                  <a:pt x="0" y="4395"/>
                                </a:lnTo>
                                <a:lnTo>
                                  <a:pt x="0" y="4544"/>
                                </a:lnTo>
                                <a:lnTo>
                                  <a:pt x="12" y="4615"/>
                                </a:lnTo>
                                <a:lnTo>
                                  <a:pt x="44" y="4676"/>
                                </a:lnTo>
                                <a:lnTo>
                                  <a:pt x="92" y="4725"/>
                                </a:lnTo>
                                <a:lnTo>
                                  <a:pt x="154" y="4757"/>
                                </a:lnTo>
                                <a:lnTo>
                                  <a:pt x="225" y="4769"/>
                                </a:lnTo>
                                <a:lnTo>
                                  <a:pt x="1605" y="4769"/>
                                </a:lnTo>
                                <a:lnTo>
                                  <a:pt x="1676" y="4757"/>
                                </a:lnTo>
                                <a:lnTo>
                                  <a:pt x="1738" y="4725"/>
                                </a:lnTo>
                                <a:lnTo>
                                  <a:pt x="1786" y="4676"/>
                                </a:lnTo>
                                <a:lnTo>
                                  <a:pt x="1818" y="4615"/>
                                </a:lnTo>
                                <a:lnTo>
                                  <a:pt x="1830" y="4544"/>
                                </a:lnTo>
                                <a:lnTo>
                                  <a:pt x="1830" y="4395"/>
                                </a:lnTo>
                                <a:close/>
                                <a:moveTo>
                                  <a:pt x="1830" y="3702"/>
                                </a:moveTo>
                                <a:lnTo>
                                  <a:pt x="1818" y="3631"/>
                                </a:lnTo>
                                <a:lnTo>
                                  <a:pt x="1786" y="3569"/>
                                </a:lnTo>
                                <a:lnTo>
                                  <a:pt x="1738" y="3520"/>
                                </a:lnTo>
                                <a:lnTo>
                                  <a:pt x="1676" y="3488"/>
                                </a:lnTo>
                                <a:lnTo>
                                  <a:pt x="1605" y="3477"/>
                                </a:lnTo>
                                <a:lnTo>
                                  <a:pt x="225" y="3477"/>
                                </a:lnTo>
                                <a:lnTo>
                                  <a:pt x="154" y="3488"/>
                                </a:lnTo>
                                <a:lnTo>
                                  <a:pt x="92" y="3520"/>
                                </a:lnTo>
                                <a:lnTo>
                                  <a:pt x="44" y="3569"/>
                                </a:lnTo>
                                <a:lnTo>
                                  <a:pt x="12" y="3631"/>
                                </a:lnTo>
                                <a:lnTo>
                                  <a:pt x="0" y="3702"/>
                                </a:lnTo>
                                <a:lnTo>
                                  <a:pt x="0" y="3850"/>
                                </a:lnTo>
                                <a:lnTo>
                                  <a:pt x="12" y="3921"/>
                                </a:lnTo>
                                <a:lnTo>
                                  <a:pt x="44" y="3983"/>
                                </a:lnTo>
                                <a:lnTo>
                                  <a:pt x="92" y="4032"/>
                                </a:lnTo>
                                <a:lnTo>
                                  <a:pt x="154" y="4064"/>
                                </a:lnTo>
                                <a:lnTo>
                                  <a:pt x="225" y="4075"/>
                                </a:lnTo>
                                <a:lnTo>
                                  <a:pt x="1605" y="4075"/>
                                </a:lnTo>
                                <a:lnTo>
                                  <a:pt x="1676" y="4064"/>
                                </a:lnTo>
                                <a:lnTo>
                                  <a:pt x="1738" y="4032"/>
                                </a:lnTo>
                                <a:lnTo>
                                  <a:pt x="1786" y="3983"/>
                                </a:lnTo>
                                <a:lnTo>
                                  <a:pt x="1818" y="3921"/>
                                </a:lnTo>
                                <a:lnTo>
                                  <a:pt x="1830" y="3850"/>
                                </a:lnTo>
                                <a:lnTo>
                                  <a:pt x="1830" y="3702"/>
                                </a:lnTo>
                                <a:close/>
                                <a:moveTo>
                                  <a:pt x="1830" y="3008"/>
                                </a:moveTo>
                                <a:lnTo>
                                  <a:pt x="1818" y="2937"/>
                                </a:lnTo>
                                <a:lnTo>
                                  <a:pt x="1786" y="2875"/>
                                </a:lnTo>
                                <a:lnTo>
                                  <a:pt x="1738" y="2827"/>
                                </a:lnTo>
                                <a:lnTo>
                                  <a:pt x="1676" y="2795"/>
                                </a:lnTo>
                                <a:lnTo>
                                  <a:pt x="1605" y="2783"/>
                                </a:lnTo>
                                <a:lnTo>
                                  <a:pt x="225" y="2783"/>
                                </a:lnTo>
                                <a:lnTo>
                                  <a:pt x="154" y="2795"/>
                                </a:lnTo>
                                <a:lnTo>
                                  <a:pt x="92" y="2827"/>
                                </a:lnTo>
                                <a:lnTo>
                                  <a:pt x="44" y="2875"/>
                                </a:lnTo>
                                <a:lnTo>
                                  <a:pt x="12" y="2937"/>
                                </a:lnTo>
                                <a:lnTo>
                                  <a:pt x="0" y="3008"/>
                                </a:lnTo>
                                <a:lnTo>
                                  <a:pt x="0" y="3157"/>
                                </a:lnTo>
                                <a:lnTo>
                                  <a:pt x="12" y="3228"/>
                                </a:lnTo>
                                <a:lnTo>
                                  <a:pt x="44" y="3290"/>
                                </a:lnTo>
                                <a:lnTo>
                                  <a:pt x="92" y="3338"/>
                                </a:lnTo>
                                <a:lnTo>
                                  <a:pt x="154" y="3370"/>
                                </a:lnTo>
                                <a:lnTo>
                                  <a:pt x="225" y="3382"/>
                                </a:lnTo>
                                <a:lnTo>
                                  <a:pt x="1605" y="3382"/>
                                </a:lnTo>
                                <a:lnTo>
                                  <a:pt x="1676" y="3370"/>
                                </a:lnTo>
                                <a:lnTo>
                                  <a:pt x="1738" y="3338"/>
                                </a:lnTo>
                                <a:lnTo>
                                  <a:pt x="1786" y="3290"/>
                                </a:lnTo>
                                <a:lnTo>
                                  <a:pt x="1818" y="3228"/>
                                </a:lnTo>
                                <a:lnTo>
                                  <a:pt x="1830" y="3157"/>
                                </a:lnTo>
                                <a:lnTo>
                                  <a:pt x="1830" y="3008"/>
                                </a:lnTo>
                                <a:close/>
                                <a:moveTo>
                                  <a:pt x="1830" y="2310"/>
                                </a:moveTo>
                                <a:lnTo>
                                  <a:pt x="1818" y="2239"/>
                                </a:lnTo>
                                <a:lnTo>
                                  <a:pt x="1786" y="2177"/>
                                </a:lnTo>
                                <a:lnTo>
                                  <a:pt x="1738" y="2129"/>
                                </a:lnTo>
                                <a:lnTo>
                                  <a:pt x="1676" y="2097"/>
                                </a:lnTo>
                                <a:lnTo>
                                  <a:pt x="1605" y="2085"/>
                                </a:lnTo>
                                <a:lnTo>
                                  <a:pt x="225" y="2085"/>
                                </a:lnTo>
                                <a:lnTo>
                                  <a:pt x="154" y="2097"/>
                                </a:lnTo>
                                <a:lnTo>
                                  <a:pt x="92" y="2129"/>
                                </a:lnTo>
                                <a:lnTo>
                                  <a:pt x="44" y="2177"/>
                                </a:lnTo>
                                <a:lnTo>
                                  <a:pt x="12" y="2239"/>
                                </a:lnTo>
                                <a:lnTo>
                                  <a:pt x="0" y="2310"/>
                                </a:lnTo>
                                <a:lnTo>
                                  <a:pt x="0" y="2459"/>
                                </a:lnTo>
                                <a:lnTo>
                                  <a:pt x="12" y="2530"/>
                                </a:lnTo>
                                <a:lnTo>
                                  <a:pt x="44" y="2592"/>
                                </a:lnTo>
                                <a:lnTo>
                                  <a:pt x="92" y="2640"/>
                                </a:lnTo>
                                <a:lnTo>
                                  <a:pt x="154" y="2672"/>
                                </a:lnTo>
                                <a:lnTo>
                                  <a:pt x="225" y="2684"/>
                                </a:lnTo>
                                <a:lnTo>
                                  <a:pt x="1605" y="2684"/>
                                </a:lnTo>
                                <a:lnTo>
                                  <a:pt x="1676" y="2672"/>
                                </a:lnTo>
                                <a:lnTo>
                                  <a:pt x="1738" y="2640"/>
                                </a:lnTo>
                                <a:lnTo>
                                  <a:pt x="1786" y="2592"/>
                                </a:lnTo>
                                <a:lnTo>
                                  <a:pt x="1818" y="2530"/>
                                </a:lnTo>
                                <a:lnTo>
                                  <a:pt x="1830" y="2459"/>
                                </a:lnTo>
                                <a:lnTo>
                                  <a:pt x="1830" y="2310"/>
                                </a:lnTo>
                                <a:close/>
                                <a:moveTo>
                                  <a:pt x="1830" y="1617"/>
                                </a:moveTo>
                                <a:lnTo>
                                  <a:pt x="1818" y="1546"/>
                                </a:lnTo>
                                <a:lnTo>
                                  <a:pt x="1786" y="1484"/>
                                </a:lnTo>
                                <a:lnTo>
                                  <a:pt x="1738" y="1435"/>
                                </a:lnTo>
                                <a:lnTo>
                                  <a:pt x="1676" y="1403"/>
                                </a:lnTo>
                                <a:lnTo>
                                  <a:pt x="1605" y="1392"/>
                                </a:lnTo>
                                <a:lnTo>
                                  <a:pt x="225" y="1392"/>
                                </a:lnTo>
                                <a:lnTo>
                                  <a:pt x="154" y="1403"/>
                                </a:lnTo>
                                <a:lnTo>
                                  <a:pt x="92" y="1435"/>
                                </a:lnTo>
                                <a:lnTo>
                                  <a:pt x="44" y="1484"/>
                                </a:lnTo>
                                <a:lnTo>
                                  <a:pt x="12" y="1546"/>
                                </a:lnTo>
                                <a:lnTo>
                                  <a:pt x="0" y="1617"/>
                                </a:lnTo>
                                <a:lnTo>
                                  <a:pt x="0" y="1765"/>
                                </a:lnTo>
                                <a:lnTo>
                                  <a:pt x="12" y="1836"/>
                                </a:lnTo>
                                <a:lnTo>
                                  <a:pt x="44" y="1898"/>
                                </a:lnTo>
                                <a:lnTo>
                                  <a:pt x="92" y="1947"/>
                                </a:lnTo>
                                <a:lnTo>
                                  <a:pt x="154" y="1979"/>
                                </a:lnTo>
                                <a:lnTo>
                                  <a:pt x="225" y="1990"/>
                                </a:lnTo>
                                <a:lnTo>
                                  <a:pt x="1605" y="1990"/>
                                </a:lnTo>
                                <a:lnTo>
                                  <a:pt x="1676" y="1979"/>
                                </a:lnTo>
                                <a:lnTo>
                                  <a:pt x="1738" y="1947"/>
                                </a:lnTo>
                                <a:lnTo>
                                  <a:pt x="1786" y="1898"/>
                                </a:lnTo>
                                <a:lnTo>
                                  <a:pt x="1818" y="1836"/>
                                </a:lnTo>
                                <a:lnTo>
                                  <a:pt x="1830" y="1765"/>
                                </a:lnTo>
                                <a:lnTo>
                                  <a:pt x="1830" y="1617"/>
                                </a:lnTo>
                                <a:close/>
                                <a:moveTo>
                                  <a:pt x="1830" y="923"/>
                                </a:moveTo>
                                <a:lnTo>
                                  <a:pt x="1818" y="852"/>
                                </a:lnTo>
                                <a:lnTo>
                                  <a:pt x="1786" y="790"/>
                                </a:lnTo>
                                <a:lnTo>
                                  <a:pt x="1738" y="742"/>
                                </a:lnTo>
                                <a:lnTo>
                                  <a:pt x="1676" y="710"/>
                                </a:lnTo>
                                <a:lnTo>
                                  <a:pt x="1605" y="698"/>
                                </a:lnTo>
                                <a:lnTo>
                                  <a:pt x="225" y="698"/>
                                </a:lnTo>
                                <a:lnTo>
                                  <a:pt x="154" y="710"/>
                                </a:lnTo>
                                <a:lnTo>
                                  <a:pt x="92" y="742"/>
                                </a:lnTo>
                                <a:lnTo>
                                  <a:pt x="44" y="790"/>
                                </a:lnTo>
                                <a:lnTo>
                                  <a:pt x="12" y="852"/>
                                </a:lnTo>
                                <a:lnTo>
                                  <a:pt x="0" y="923"/>
                                </a:lnTo>
                                <a:lnTo>
                                  <a:pt x="0" y="1072"/>
                                </a:lnTo>
                                <a:lnTo>
                                  <a:pt x="12" y="1143"/>
                                </a:lnTo>
                                <a:lnTo>
                                  <a:pt x="44" y="1205"/>
                                </a:lnTo>
                                <a:lnTo>
                                  <a:pt x="92" y="1253"/>
                                </a:lnTo>
                                <a:lnTo>
                                  <a:pt x="154" y="1285"/>
                                </a:lnTo>
                                <a:lnTo>
                                  <a:pt x="225" y="1297"/>
                                </a:lnTo>
                                <a:lnTo>
                                  <a:pt x="1605" y="1297"/>
                                </a:lnTo>
                                <a:lnTo>
                                  <a:pt x="1676" y="1285"/>
                                </a:lnTo>
                                <a:lnTo>
                                  <a:pt x="1738" y="1253"/>
                                </a:lnTo>
                                <a:lnTo>
                                  <a:pt x="1786" y="1205"/>
                                </a:lnTo>
                                <a:lnTo>
                                  <a:pt x="1818" y="1143"/>
                                </a:lnTo>
                                <a:lnTo>
                                  <a:pt x="1830" y="1072"/>
                                </a:lnTo>
                                <a:lnTo>
                                  <a:pt x="1830" y="923"/>
                                </a:lnTo>
                                <a:close/>
                                <a:moveTo>
                                  <a:pt x="1830" y="225"/>
                                </a:moveTo>
                                <a:lnTo>
                                  <a:pt x="1818" y="154"/>
                                </a:lnTo>
                                <a:lnTo>
                                  <a:pt x="1786" y="92"/>
                                </a:lnTo>
                                <a:lnTo>
                                  <a:pt x="1738" y="44"/>
                                </a:lnTo>
                                <a:lnTo>
                                  <a:pt x="1676" y="12"/>
                                </a:lnTo>
                                <a:lnTo>
                                  <a:pt x="1605" y="0"/>
                                </a:lnTo>
                                <a:lnTo>
                                  <a:pt x="225" y="0"/>
                                </a:lnTo>
                                <a:lnTo>
                                  <a:pt x="154" y="12"/>
                                </a:lnTo>
                                <a:lnTo>
                                  <a:pt x="92" y="44"/>
                                </a:lnTo>
                                <a:lnTo>
                                  <a:pt x="44" y="92"/>
                                </a:lnTo>
                                <a:lnTo>
                                  <a:pt x="12" y="154"/>
                                </a:lnTo>
                                <a:lnTo>
                                  <a:pt x="0" y="225"/>
                                </a:lnTo>
                                <a:lnTo>
                                  <a:pt x="0" y="374"/>
                                </a:lnTo>
                                <a:lnTo>
                                  <a:pt x="12" y="445"/>
                                </a:lnTo>
                                <a:lnTo>
                                  <a:pt x="44" y="507"/>
                                </a:lnTo>
                                <a:lnTo>
                                  <a:pt x="92" y="555"/>
                                </a:lnTo>
                                <a:lnTo>
                                  <a:pt x="154" y="587"/>
                                </a:lnTo>
                                <a:lnTo>
                                  <a:pt x="225" y="599"/>
                                </a:lnTo>
                                <a:lnTo>
                                  <a:pt x="1605" y="599"/>
                                </a:lnTo>
                                <a:lnTo>
                                  <a:pt x="1676" y="587"/>
                                </a:lnTo>
                                <a:lnTo>
                                  <a:pt x="1738" y="555"/>
                                </a:lnTo>
                                <a:lnTo>
                                  <a:pt x="1786" y="507"/>
                                </a:lnTo>
                                <a:lnTo>
                                  <a:pt x="1818" y="445"/>
                                </a:lnTo>
                                <a:lnTo>
                                  <a:pt x="1830" y="374"/>
                                </a:lnTo>
                                <a:lnTo>
                                  <a:pt x="1830" y="225"/>
                                </a:lnTo>
                                <a:close/>
                                <a:moveTo>
                                  <a:pt x="4751" y="13073"/>
                                </a:moveTo>
                                <a:lnTo>
                                  <a:pt x="4739" y="13002"/>
                                </a:lnTo>
                                <a:lnTo>
                                  <a:pt x="4707" y="12940"/>
                                </a:lnTo>
                                <a:lnTo>
                                  <a:pt x="4659" y="12892"/>
                                </a:lnTo>
                                <a:lnTo>
                                  <a:pt x="4597" y="12860"/>
                                </a:lnTo>
                                <a:lnTo>
                                  <a:pt x="4526" y="12848"/>
                                </a:lnTo>
                                <a:lnTo>
                                  <a:pt x="2288" y="12848"/>
                                </a:lnTo>
                                <a:lnTo>
                                  <a:pt x="2217" y="12860"/>
                                </a:lnTo>
                                <a:lnTo>
                                  <a:pt x="2156" y="12892"/>
                                </a:lnTo>
                                <a:lnTo>
                                  <a:pt x="2107" y="12940"/>
                                </a:lnTo>
                                <a:lnTo>
                                  <a:pt x="2075" y="13002"/>
                                </a:lnTo>
                                <a:lnTo>
                                  <a:pt x="2064" y="13073"/>
                                </a:lnTo>
                                <a:lnTo>
                                  <a:pt x="2064" y="13222"/>
                                </a:lnTo>
                                <a:lnTo>
                                  <a:pt x="2075" y="13293"/>
                                </a:lnTo>
                                <a:lnTo>
                                  <a:pt x="2107" y="13354"/>
                                </a:lnTo>
                                <a:lnTo>
                                  <a:pt x="2156" y="13403"/>
                                </a:lnTo>
                                <a:lnTo>
                                  <a:pt x="2217" y="13435"/>
                                </a:lnTo>
                                <a:lnTo>
                                  <a:pt x="2288" y="13446"/>
                                </a:lnTo>
                                <a:lnTo>
                                  <a:pt x="4526" y="13446"/>
                                </a:lnTo>
                                <a:lnTo>
                                  <a:pt x="4597" y="13435"/>
                                </a:lnTo>
                                <a:lnTo>
                                  <a:pt x="4659" y="13403"/>
                                </a:lnTo>
                                <a:lnTo>
                                  <a:pt x="4707" y="13354"/>
                                </a:lnTo>
                                <a:lnTo>
                                  <a:pt x="4739" y="13293"/>
                                </a:lnTo>
                                <a:lnTo>
                                  <a:pt x="4751" y="13222"/>
                                </a:lnTo>
                                <a:lnTo>
                                  <a:pt x="4751" y="13073"/>
                                </a:lnTo>
                                <a:close/>
                                <a:moveTo>
                                  <a:pt x="4751" y="12380"/>
                                </a:moveTo>
                                <a:lnTo>
                                  <a:pt x="4739" y="12308"/>
                                </a:lnTo>
                                <a:lnTo>
                                  <a:pt x="4707" y="12247"/>
                                </a:lnTo>
                                <a:lnTo>
                                  <a:pt x="4659" y="12198"/>
                                </a:lnTo>
                                <a:lnTo>
                                  <a:pt x="4597" y="12166"/>
                                </a:lnTo>
                                <a:lnTo>
                                  <a:pt x="4526" y="12155"/>
                                </a:lnTo>
                                <a:lnTo>
                                  <a:pt x="2288" y="12155"/>
                                </a:lnTo>
                                <a:lnTo>
                                  <a:pt x="2217" y="12166"/>
                                </a:lnTo>
                                <a:lnTo>
                                  <a:pt x="2156" y="12198"/>
                                </a:lnTo>
                                <a:lnTo>
                                  <a:pt x="2107" y="12247"/>
                                </a:lnTo>
                                <a:lnTo>
                                  <a:pt x="2075" y="12308"/>
                                </a:lnTo>
                                <a:lnTo>
                                  <a:pt x="2064" y="12380"/>
                                </a:lnTo>
                                <a:lnTo>
                                  <a:pt x="2064" y="12528"/>
                                </a:lnTo>
                                <a:lnTo>
                                  <a:pt x="2075" y="12599"/>
                                </a:lnTo>
                                <a:lnTo>
                                  <a:pt x="2107" y="12661"/>
                                </a:lnTo>
                                <a:lnTo>
                                  <a:pt x="2156" y="12710"/>
                                </a:lnTo>
                                <a:lnTo>
                                  <a:pt x="2217" y="12742"/>
                                </a:lnTo>
                                <a:lnTo>
                                  <a:pt x="2288" y="12753"/>
                                </a:lnTo>
                                <a:lnTo>
                                  <a:pt x="4526" y="12753"/>
                                </a:lnTo>
                                <a:lnTo>
                                  <a:pt x="4597" y="12742"/>
                                </a:lnTo>
                                <a:lnTo>
                                  <a:pt x="4659" y="12710"/>
                                </a:lnTo>
                                <a:lnTo>
                                  <a:pt x="4707" y="12661"/>
                                </a:lnTo>
                                <a:lnTo>
                                  <a:pt x="4739" y="12599"/>
                                </a:lnTo>
                                <a:lnTo>
                                  <a:pt x="4751" y="12528"/>
                                </a:lnTo>
                                <a:lnTo>
                                  <a:pt x="4751" y="12380"/>
                                </a:lnTo>
                                <a:close/>
                                <a:moveTo>
                                  <a:pt x="4751" y="11681"/>
                                </a:moveTo>
                                <a:lnTo>
                                  <a:pt x="4739" y="11610"/>
                                </a:lnTo>
                                <a:lnTo>
                                  <a:pt x="4707" y="11549"/>
                                </a:lnTo>
                                <a:lnTo>
                                  <a:pt x="4659" y="11500"/>
                                </a:lnTo>
                                <a:lnTo>
                                  <a:pt x="4597" y="11468"/>
                                </a:lnTo>
                                <a:lnTo>
                                  <a:pt x="4526" y="11457"/>
                                </a:lnTo>
                                <a:lnTo>
                                  <a:pt x="2288" y="11457"/>
                                </a:lnTo>
                                <a:lnTo>
                                  <a:pt x="2217" y="11468"/>
                                </a:lnTo>
                                <a:lnTo>
                                  <a:pt x="2156" y="11500"/>
                                </a:lnTo>
                                <a:lnTo>
                                  <a:pt x="2107" y="11549"/>
                                </a:lnTo>
                                <a:lnTo>
                                  <a:pt x="2075" y="11610"/>
                                </a:lnTo>
                                <a:lnTo>
                                  <a:pt x="2064" y="11681"/>
                                </a:lnTo>
                                <a:lnTo>
                                  <a:pt x="2064" y="11830"/>
                                </a:lnTo>
                                <a:lnTo>
                                  <a:pt x="2075" y="11901"/>
                                </a:lnTo>
                                <a:lnTo>
                                  <a:pt x="2107" y="11963"/>
                                </a:lnTo>
                                <a:lnTo>
                                  <a:pt x="2156" y="12012"/>
                                </a:lnTo>
                                <a:lnTo>
                                  <a:pt x="2217" y="12043"/>
                                </a:lnTo>
                                <a:lnTo>
                                  <a:pt x="2288" y="12055"/>
                                </a:lnTo>
                                <a:lnTo>
                                  <a:pt x="4526" y="12055"/>
                                </a:lnTo>
                                <a:lnTo>
                                  <a:pt x="4597" y="12043"/>
                                </a:lnTo>
                                <a:lnTo>
                                  <a:pt x="4659" y="12012"/>
                                </a:lnTo>
                                <a:lnTo>
                                  <a:pt x="4707" y="11963"/>
                                </a:lnTo>
                                <a:lnTo>
                                  <a:pt x="4739" y="11901"/>
                                </a:lnTo>
                                <a:lnTo>
                                  <a:pt x="4751" y="11830"/>
                                </a:lnTo>
                                <a:lnTo>
                                  <a:pt x="4751" y="11681"/>
                                </a:lnTo>
                                <a:close/>
                                <a:moveTo>
                                  <a:pt x="4751" y="10988"/>
                                </a:moveTo>
                                <a:lnTo>
                                  <a:pt x="4739" y="10917"/>
                                </a:lnTo>
                                <a:lnTo>
                                  <a:pt x="4707" y="10855"/>
                                </a:lnTo>
                                <a:lnTo>
                                  <a:pt x="4659" y="10807"/>
                                </a:lnTo>
                                <a:lnTo>
                                  <a:pt x="4597" y="10775"/>
                                </a:lnTo>
                                <a:lnTo>
                                  <a:pt x="4526" y="10763"/>
                                </a:lnTo>
                                <a:lnTo>
                                  <a:pt x="2288" y="10763"/>
                                </a:lnTo>
                                <a:lnTo>
                                  <a:pt x="2217" y="10775"/>
                                </a:lnTo>
                                <a:lnTo>
                                  <a:pt x="2156" y="10807"/>
                                </a:lnTo>
                                <a:lnTo>
                                  <a:pt x="2107" y="10855"/>
                                </a:lnTo>
                                <a:lnTo>
                                  <a:pt x="2075" y="10917"/>
                                </a:lnTo>
                                <a:lnTo>
                                  <a:pt x="2064" y="10988"/>
                                </a:lnTo>
                                <a:lnTo>
                                  <a:pt x="2064" y="11137"/>
                                </a:lnTo>
                                <a:lnTo>
                                  <a:pt x="2075" y="11208"/>
                                </a:lnTo>
                                <a:lnTo>
                                  <a:pt x="2107" y="11269"/>
                                </a:lnTo>
                                <a:lnTo>
                                  <a:pt x="2156" y="11318"/>
                                </a:lnTo>
                                <a:lnTo>
                                  <a:pt x="2217" y="11350"/>
                                </a:lnTo>
                                <a:lnTo>
                                  <a:pt x="2288" y="11361"/>
                                </a:lnTo>
                                <a:lnTo>
                                  <a:pt x="4526" y="11361"/>
                                </a:lnTo>
                                <a:lnTo>
                                  <a:pt x="4597" y="11350"/>
                                </a:lnTo>
                                <a:lnTo>
                                  <a:pt x="4659" y="11318"/>
                                </a:lnTo>
                                <a:lnTo>
                                  <a:pt x="4707" y="11269"/>
                                </a:lnTo>
                                <a:lnTo>
                                  <a:pt x="4739" y="11208"/>
                                </a:lnTo>
                                <a:lnTo>
                                  <a:pt x="4751" y="11137"/>
                                </a:lnTo>
                                <a:lnTo>
                                  <a:pt x="4751" y="10988"/>
                                </a:lnTo>
                                <a:close/>
                                <a:moveTo>
                                  <a:pt x="4751" y="10295"/>
                                </a:moveTo>
                                <a:lnTo>
                                  <a:pt x="4739" y="10224"/>
                                </a:lnTo>
                                <a:lnTo>
                                  <a:pt x="4707" y="10162"/>
                                </a:lnTo>
                                <a:lnTo>
                                  <a:pt x="4659" y="10113"/>
                                </a:lnTo>
                                <a:lnTo>
                                  <a:pt x="4597" y="10081"/>
                                </a:lnTo>
                                <a:lnTo>
                                  <a:pt x="4526" y="10070"/>
                                </a:lnTo>
                                <a:lnTo>
                                  <a:pt x="2288" y="10070"/>
                                </a:lnTo>
                                <a:lnTo>
                                  <a:pt x="2217" y="10081"/>
                                </a:lnTo>
                                <a:lnTo>
                                  <a:pt x="2156" y="10113"/>
                                </a:lnTo>
                                <a:lnTo>
                                  <a:pt x="2107" y="10162"/>
                                </a:lnTo>
                                <a:lnTo>
                                  <a:pt x="2075" y="10224"/>
                                </a:lnTo>
                                <a:lnTo>
                                  <a:pt x="2064" y="10295"/>
                                </a:lnTo>
                                <a:lnTo>
                                  <a:pt x="2064" y="10443"/>
                                </a:lnTo>
                                <a:lnTo>
                                  <a:pt x="2075" y="10514"/>
                                </a:lnTo>
                                <a:lnTo>
                                  <a:pt x="2107" y="10576"/>
                                </a:lnTo>
                                <a:lnTo>
                                  <a:pt x="2156" y="10625"/>
                                </a:lnTo>
                                <a:lnTo>
                                  <a:pt x="2217" y="10657"/>
                                </a:lnTo>
                                <a:lnTo>
                                  <a:pt x="2288" y="10668"/>
                                </a:lnTo>
                                <a:lnTo>
                                  <a:pt x="4526" y="10668"/>
                                </a:lnTo>
                                <a:lnTo>
                                  <a:pt x="4597" y="10657"/>
                                </a:lnTo>
                                <a:lnTo>
                                  <a:pt x="4659" y="10625"/>
                                </a:lnTo>
                                <a:lnTo>
                                  <a:pt x="4707" y="10576"/>
                                </a:lnTo>
                                <a:lnTo>
                                  <a:pt x="4739" y="10514"/>
                                </a:lnTo>
                                <a:lnTo>
                                  <a:pt x="4751" y="10443"/>
                                </a:lnTo>
                                <a:lnTo>
                                  <a:pt x="4751" y="10295"/>
                                </a:lnTo>
                                <a:close/>
                                <a:moveTo>
                                  <a:pt x="4751" y="9596"/>
                                </a:moveTo>
                                <a:lnTo>
                                  <a:pt x="4739" y="9525"/>
                                </a:lnTo>
                                <a:lnTo>
                                  <a:pt x="4707" y="9464"/>
                                </a:lnTo>
                                <a:lnTo>
                                  <a:pt x="4659" y="9415"/>
                                </a:lnTo>
                                <a:lnTo>
                                  <a:pt x="4597" y="9383"/>
                                </a:lnTo>
                                <a:lnTo>
                                  <a:pt x="4526" y="9372"/>
                                </a:lnTo>
                                <a:lnTo>
                                  <a:pt x="2288" y="9372"/>
                                </a:lnTo>
                                <a:lnTo>
                                  <a:pt x="2217" y="9383"/>
                                </a:lnTo>
                                <a:lnTo>
                                  <a:pt x="2156" y="9415"/>
                                </a:lnTo>
                                <a:lnTo>
                                  <a:pt x="2107" y="9464"/>
                                </a:lnTo>
                                <a:lnTo>
                                  <a:pt x="2075" y="9525"/>
                                </a:lnTo>
                                <a:lnTo>
                                  <a:pt x="2064" y="9596"/>
                                </a:lnTo>
                                <a:lnTo>
                                  <a:pt x="2064" y="9745"/>
                                </a:lnTo>
                                <a:lnTo>
                                  <a:pt x="2075" y="9816"/>
                                </a:lnTo>
                                <a:lnTo>
                                  <a:pt x="2107" y="9878"/>
                                </a:lnTo>
                                <a:lnTo>
                                  <a:pt x="2156" y="9927"/>
                                </a:lnTo>
                                <a:lnTo>
                                  <a:pt x="2217" y="9958"/>
                                </a:lnTo>
                                <a:lnTo>
                                  <a:pt x="2288" y="9970"/>
                                </a:lnTo>
                                <a:lnTo>
                                  <a:pt x="4526" y="9970"/>
                                </a:lnTo>
                                <a:lnTo>
                                  <a:pt x="4597" y="9958"/>
                                </a:lnTo>
                                <a:lnTo>
                                  <a:pt x="4659" y="9927"/>
                                </a:lnTo>
                                <a:lnTo>
                                  <a:pt x="4707" y="9878"/>
                                </a:lnTo>
                                <a:lnTo>
                                  <a:pt x="4739" y="9816"/>
                                </a:lnTo>
                                <a:lnTo>
                                  <a:pt x="4751" y="9745"/>
                                </a:lnTo>
                                <a:lnTo>
                                  <a:pt x="4751" y="9596"/>
                                </a:lnTo>
                                <a:close/>
                                <a:moveTo>
                                  <a:pt x="4751" y="8903"/>
                                </a:moveTo>
                                <a:lnTo>
                                  <a:pt x="4739" y="8832"/>
                                </a:lnTo>
                                <a:lnTo>
                                  <a:pt x="4707" y="8770"/>
                                </a:lnTo>
                                <a:lnTo>
                                  <a:pt x="4659" y="8722"/>
                                </a:lnTo>
                                <a:lnTo>
                                  <a:pt x="4597" y="8690"/>
                                </a:lnTo>
                                <a:lnTo>
                                  <a:pt x="4526" y="8678"/>
                                </a:lnTo>
                                <a:lnTo>
                                  <a:pt x="2288" y="8678"/>
                                </a:lnTo>
                                <a:lnTo>
                                  <a:pt x="2217" y="8690"/>
                                </a:lnTo>
                                <a:lnTo>
                                  <a:pt x="2156" y="8722"/>
                                </a:lnTo>
                                <a:lnTo>
                                  <a:pt x="2107" y="8770"/>
                                </a:lnTo>
                                <a:lnTo>
                                  <a:pt x="2075" y="8832"/>
                                </a:lnTo>
                                <a:lnTo>
                                  <a:pt x="2064" y="8903"/>
                                </a:lnTo>
                                <a:lnTo>
                                  <a:pt x="2064" y="9052"/>
                                </a:lnTo>
                                <a:lnTo>
                                  <a:pt x="2075" y="9123"/>
                                </a:lnTo>
                                <a:lnTo>
                                  <a:pt x="2107" y="9184"/>
                                </a:lnTo>
                                <a:lnTo>
                                  <a:pt x="2156" y="9233"/>
                                </a:lnTo>
                                <a:lnTo>
                                  <a:pt x="2217" y="9265"/>
                                </a:lnTo>
                                <a:lnTo>
                                  <a:pt x="2288" y="9276"/>
                                </a:lnTo>
                                <a:lnTo>
                                  <a:pt x="4526" y="9276"/>
                                </a:lnTo>
                                <a:lnTo>
                                  <a:pt x="4597" y="9265"/>
                                </a:lnTo>
                                <a:lnTo>
                                  <a:pt x="4659" y="9233"/>
                                </a:lnTo>
                                <a:lnTo>
                                  <a:pt x="4707" y="9184"/>
                                </a:lnTo>
                                <a:lnTo>
                                  <a:pt x="4739" y="9123"/>
                                </a:lnTo>
                                <a:lnTo>
                                  <a:pt x="4751" y="9052"/>
                                </a:lnTo>
                                <a:lnTo>
                                  <a:pt x="4751" y="8903"/>
                                </a:lnTo>
                                <a:close/>
                                <a:moveTo>
                                  <a:pt x="4751" y="8210"/>
                                </a:moveTo>
                                <a:lnTo>
                                  <a:pt x="4739" y="8139"/>
                                </a:lnTo>
                                <a:lnTo>
                                  <a:pt x="4707" y="8077"/>
                                </a:lnTo>
                                <a:lnTo>
                                  <a:pt x="4659" y="8028"/>
                                </a:lnTo>
                                <a:lnTo>
                                  <a:pt x="4597" y="7996"/>
                                </a:lnTo>
                                <a:lnTo>
                                  <a:pt x="4526" y="7985"/>
                                </a:lnTo>
                                <a:lnTo>
                                  <a:pt x="2288" y="7985"/>
                                </a:lnTo>
                                <a:lnTo>
                                  <a:pt x="2217" y="7996"/>
                                </a:lnTo>
                                <a:lnTo>
                                  <a:pt x="2156" y="8028"/>
                                </a:lnTo>
                                <a:lnTo>
                                  <a:pt x="2107" y="8077"/>
                                </a:lnTo>
                                <a:lnTo>
                                  <a:pt x="2075" y="8139"/>
                                </a:lnTo>
                                <a:lnTo>
                                  <a:pt x="2064" y="8210"/>
                                </a:lnTo>
                                <a:lnTo>
                                  <a:pt x="2064" y="8358"/>
                                </a:lnTo>
                                <a:lnTo>
                                  <a:pt x="2075" y="8429"/>
                                </a:lnTo>
                                <a:lnTo>
                                  <a:pt x="2107" y="8491"/>
                                </a:lnTo>
                                <a:lnTo>
                                  <a:pt x="2156" y="8540"/>
                                </a:lnTo>
                                <a:lnTo>
                                  <a:pt x="2217" y="8572"/>
                                </a:lnTo>
                                <a:lnTo>
                                  <a:pt x="2288" y="8583"/>
                                </a:lnTo>
                                <a:lnTo>
                                  <a:pt x="4526" y="8583"/>
                                </a:lnTo>
                                <a:lnTo>
                                  <a:pt x="4597" y="8572"/>
                                </a:lnTo>
                                <a:lnTo>
                                  <a:pt x="4659" y="8540"/>
                                </a:lnTo>
                                <a:lnTo>
                                  <a:pt x="4707" y="8491"/>
                                </a:lnTo>
                                <a:lnTo>
                                  <a:pt x="4739" y="8429"/>
                                </a:lnTo>
                                <a:lnTo>
                                  <a:pt x="4751" y="8358"/>
                                </a:lnTo>
                                <a:lnTo>
                                  <a:pt x="4751" y="8210"/>
                                </a:lnTo>
                                <a:close/>
                                <a:moveTo>
                                  <a:pt x="4751" y="7512"/>
                                </a:moveTo>
                                <a:lnTo>
                                  <a:pt x="4739" y="7440"/>
                                </a:lnTo>
                                <a:lnTo>
                                  <a:pt x="4707" y="7379"/>
                                </a:lnTo>
                                <a:lnTo>
                                  <a:pt x="4659" y="7330"/>
                                </a:lnTo>
                                <a:lnTo>
                                  <a:pt x="4597" y="7298"/>
                                </a:lnTo>
                                <a:lnTo>
                                  <a:pt x="4526" y="7287"/>
                                </a:lnTo>
                                <a:lnTo>
                                  <a:pt x="2288" y="7287"/>
                                </a:lnTo>
                                <a:lnTo>
                                  <a:pt x="2217" y="7298"/>
                                </a:lnTo>
                                <a:lnTo>
                                  <a:pt x="2156" y="7330"/>
                                </a:lnTo>
                                <a:lnTo>
                                  <a:pt x="2107" y="7379"/>
                                </a:lnTo>
                                <a:lnTo>
                                  <a:pt x="2075" y="7440"/>
                                </a:lnTo>
                                <a:lnTo>
                                  <a:pt x="2064" y="7512"/>
                                </a:lnTo>
                                <a:lnTo>
                                  <a:pt x="2064" y="7660"/>
                                </a:lnTo>
                                <a:lnTo>
                                  <a:pt x="2075" y="7731"/>
                                </a:lnTo>
                                <a:lnTo>
                                  <a:pt x="2107" y="7793"/>
                                </a:lnTo>
                                <a:lnTo>
                                  <a:pt x="2156" y="7842"/>
                                </a:lnTo>
                                <a:lnTo>
                                  <a:pt x="2217" y="7874"/>
                                </a:lnTo>
                                <a:lnTo>
                                  <a:pt x="2288" y="7885"/>
                                </a:lnTo>
                                <a:lnTo>
                                  <a:pt x="4526" y="7885"/>
                                </a:lnTo>
                                <a:lnTo>
                                  <a:pt x="4597" y="7874"/>
                                </a:lnTo>
                                <a:lnTo>
                                  <a:pt x="4659" y="7842"/>
                                </a:lnTo>
                                <a:lnTo>
                                  <a:pt x="4707" y="7793"/>
                                </a:lnTo>
                                <a:lnTo>
                                  <a:pt x="4739" y="7731"/>
                                </a:lnTo>
                                <a:lnTo>
                                  <a:pt x="4751" y="7660"/>
                                </a:lnTo>
                                <a:lnTo>
                                  <a:pt x="4751" y="7512"/>
                                </a:lnTo>
                                <a:close/>
                                <a:moveTo>
                                  <a:pt x="4751" y="5787"/>
                                </a:moveTo>
                                <a:lnTo>
                                  <a:pt x="4739" y="5716"/>
                                </a:lnTo>
                                <a:lnTo>
                                  <a:pt x="4707" y="5654"/>
                                </a:lnTo>
                                <a:lnTo>
                                  <a:pt x="4659" y="5605"/>
                                </a:lnTo>
                                <a:lnTo>
                                  <a:pt x="4597" y="5573"/>
                                </a:lnTo>
                                <a:lnTo>
                                  <a:pt x="4526" y="5562"/>
                                </a:lnTo>
                                <a:lnTo>
                                  <a:pt x="2288" y="5562"/>
                                </a:lnTo>
                                <a:lnTo>
                                  <a:pt x="2217" y="5573"/>
                                </a:lnTo>
                                <a:lnTo>
                                  <a:pt x="2156" y="5605"/>
                                </a:lnTo>
                                <a:lnTo>
                                  <a:pt x="2107" y="5654"/>
                                </a:lnTo>
                                <a:lnTo>
                                  <a:pt x="2075" y="5716"/>
                                </a:lnTo>
                                <a:lnTo>
                                  <a:pt x="2064" y="5787"/>
                                </a:lnTo>
                                <a:lnTo>
                                  <a:pt x="2064" y="5935"/>
                                </a:lnTo>
                                <a:lnTo>
                                  <a:pt x="2075" y="6006"/>
                                </a:lnTo>
                                <a:lnTo>
                                  <a:pt x="2107" y="6068"/>
                                </a:lnTo>
                                <a:lnTo>
                                  <a:pt x="2156" y="6117"/>
                                </a:lnTo>
                                <a:lnTo>
                                  <a:pt x="2217" y="6149"/>
                                </a:lnTo>
                                <a:lnTo>
                                  <a:pt x="2288" y="6160"/>
                                </a:lnTo>
                                <a:lnTo>
                                  <a:pt x="4526" y="6160"/>
                                </a:lnTo>
                                <a:lnTo>
                                  <a:pt x="4597" y="6149"/>
                                </a:lnTo>
                                <a:lnTo>
                                  <a:pt x="4659" y="6117"/>
                                </a:lnTo>
                                <a:lnTo>
                                  <a:pt x="4707" y="6068"/>
                                </a:lnTo>
                                <a:lnTo>
                                  <a:pt x="4739" y="6006"/>
                                </a:lnTo>
                                <a:lnTo>
                                  <a:pt x="4751" y="5935"/>
                                </a:lnTo>
                                <a:lnTo>
                                  <a:pt x="4751" y="5787"/>
                                </a:lnTo>
                                <a:close/>
                                <a:moveTo>
                                  <a:pt x="4751" y="5093"/>
                                </a:moveTo>
                                <a:lnTo>
                                  <a:pt x="4739" y="5022"/>
                                </a:lnTo>
                                <a:lnTo>
                                  <a:pt x="4707" y="4960"/>
                                </a:lnTo>
                                <a:lnTo>
                                  <a:pt x="4659" y="4912"/>
                                </a:lnTo>
                                <a:lnTo>
                                  <a:pt x="4597" y="4880"/>
                                </a:lnTo>
                                <a:lnTo>
                                  <a:pt x="4526" y="4868"/>
                                </a:lnTo>
                                <a:lnTo>
                                  <a:pt x="2288" y="4868"/>
                                </a:lnTo>
                                <a:lnTo>
                                  <a:pt x="2217" y="4880"/>
                                </a:lnTo>
                                <a:lnTo>
                                  <a:pt x="2156" y="4912"/>
                                </a:lnTo>
                                <a:lnTo>
                                  <a:pt x="2107" y="4960"/>
                                </a:lnTo>
                                <a:lnTo>
                                  <a:pt x="2075" y="5022"/>
                                </a:lnTo>
                                <a:lnTo>
                                  <a:pt x="2064" y="5093"/>
                                </a:lnTo>
                                <a:lnTo>
                                  <a:pt x="2064" y="5242"/>
                                </a:lnTo>
                                <a:lnTo>
                                  <a:pt x="2075" y="5313"/>
                                </a:lnTo>
                                <a:lnTo>
                                  <a:pt x="2107" y="5375"/>
                                </a:lnTo>
                                <a:lnTo>
                                  <a:pt x="2156" y="5423"/>
                                </a:lnTo>
                                <a:lnTo>
                                  <a:pt x="2217" y="5455"/>
                                </a:lnTo>
                                <a:lnTo>
                                  <a:pt x="2288" y="5467"/>
                                </a:lnTo>
                                <a:lnTo>
                                  <a:pt x="4526" y="5467"/>
                                </a:lnTo>
                                <a:lnTo>
                                  <a:pt x="4597" y="5455"/>
                                </a:lnTo>
                                <a:lnTo>
                                  <a:pt x="4659" y="5423"/>
                                </a:lnTo>
                                <a:lnTo>
                                  <a:pt x="4707" y="5375"/>
                                </a:lnTo>
                                <a:lnTo>
                                  <a:pt x="4739" y="5313"/>
                                </a:lnTo>
                                <a:lnTo>
                                  <a:pt x="4751" y="5242"/>
                                </a:lnTo>
                                <a:lnTo>
                                  <a:pt x="4751" y="5093"/>
                                </a:lnTo>
                                <a:close/>
                                <a:moveTo>
                                  <a:pt x="4751" y="4395"/>
                                </a:moveTo>
                                <a:lnTo>
                                  <a:pt x="4739" y="4324"/>
                                </a:lnTo>
                                <a:lnTo>
                                  <a:pt x="4707" y="4262"/>
                                </a:lnTo>
                                <a:lnTo>
                                  <a:pt x="4659" y="4214"/>
                                </a:lnTo>
                                <a:lnTo>
                                  <a:pt x="4597" y="4182"/>
                                </a:lnTo>
                                <a:lnTo>
                                  <a:pt x="4526" y="4170"/>
                                </a:lnTo>
                                <a:lnTo>
                                  <a:pt x="2288" y="4170"/>
                                </a:lnTo>
                                <a:lnTo>
                                  <a:pt x="2217" y="4182"/>
                                </a:lnTo>
                                <a:lnTo>
                                  <a:pt x="2156" y="4214"/>
                                </a:lnTo>
                                <a:lnTo>
                                  <a:pt x="2107" y="4262"/>
                                </a:lnTo>
                                <a:lnTo>
                                  <a:pt x="2075" y="4324"/>
                                </a:lnTo>
                                <a:lnTo>
                                  <a:pt x="2064" y="4395"/>
                                </a:lnTo>
                                <a:lnTo>
                                  <a:pt x="2064" y="4544"/>
                                </a:lnTo>
                                <a:lnTo>
                                  <a:pt x="2075" y="4615"/>
                                </a:lnTo>
                                <a:lnTo>
                                  <a:pt x="2107" y="4676"/>
                                </a:lnTo>
                                <a:lnTo>
                                  <a:pt x="2156" y="4725"/>
                                </a:lnTo>
                                <a:lnTo>
                                  <a:pt x="2217" y="4757"/>
                                </a:lnTo>
                                <a:lnTo>
                                  <a:pt x="2288" y="4769"/>
                                </a:lnTo>
                                <a:lnTo>
                                  <a:pt x="4526" y="4769"/>
                                </a:lnTo>
                                <a:lnTo>
                                  <a:pt x="4597" y="4757"/>
                                </a:lnTo>
                                <a:lnTo>
                                  <a:pt x="4659" y="4725"/>
                                </a:lnTo>
                                <a:lnTo>
                                  <a:pt x="4707" y="4676"/>
                                </a:lnTo>
                                <a:lnTo>
                                  <a:pt x="4739" y="4615"/>
                                </a:lnTo>
                                <a:lnTo>
                                  <a:pt x="4751" y="4544"/>
                                </a:lnTo>
                                <a:lnTo>
                                  <a:pt x="4751" y="4395"/>
                                </a:lnTo>
                                <a:close/>
                                <a:moveTo>
                                  <a:pt x="4751" y="3702"/>
                                </a:moveTo>
                                <a:lnTo>
                                  <a:pt x="4739" y="3631"/>
                                </a:lnTo>
                                <a:lnTo>
                                  <a:pt x="4707" y="3569"/>
                                </a:lnTo>
                                <a:lnTo>
                                  <a:pt x="4659" y="3520"/>
                                </a:lnTo>
                                <a:lnTo>
                                  <a:pt x="4597" y="3488"/>
                                </a:lnTo>
                                <a:lnTo>
                                  <a:pt x="4526" y="3477"/>
                                </a:lnTo>
                                <a:lnTo>
                                  <a:pt x="2288" y="3477"/>
                                </a:lnTo>
                                <a:lnTo>
                                  <a:pt x="2217" y="3488"/>
                                </a:lnTo>
                                <a:lnTo>
                                  <a:pt x="2156" y="3520"/>
                                </a:lnTo>
                                <a:lnTo>
                                  <a:pt x="2107" y="3569"/>
                                </a:lnTo>
                                <a:lnTo>
                                  <a:pt x="2075" y="3631"/>
                                </a:lnTo>
                                <a:lnTo>
                                  <a:pt x="2064" y="3702"/>
                                </a:lnTo>
                                <a:lnTo>
                                  <a:pt x="2064" y="3850"/>
                                </a:lnTo>
                                <a:lnTo>
                                  <a:pt x="2075" y="3921"/>
                                </a:lnTo>
                                <a:lnTo>
                                  <a:pt x="2107" y="3983"/>
                                </a:lnTo>
                                <a:lnTo>
                                  <a:pt x="2156" y="4032"/>
                                </a:lnTo>
                                <a:lnTo>
                                  <a:pt x="2217" y="4064"/>
                                </a:lnTo>
                                <a:lnTo>
                                  <a:pt x="2288" y="4075"/>
                                </a:lnTo>
                                <a:lnTo>
                                  <a:pt x="4526" y="4075"/>
                                </a:lnTo>
                                <a:lnTo>
                                  <a:pt x="4597" y="4064"/>
                                </a:lnTo>
                                <a:lnTo>
                                  <a:pt x="4659" y="4032"/>
                                </a:lnTo>
                                <a:lnTo>
                                  <a:pt x="4707" y="3983"/>
                                </a:lnTo>
                                <a:lnTo>
                                  <a:pt x="4739" y="3921"/>
                                </a:lnTo>
                                <a:lnTo>
                                  <a:pt x="4751" y="3850"/>
                                </a:lnTo>
                                <a:lnTo>
                                  <a:pt x="4751" y="3702"/>
                                </a:lnTo>
                                <a:close/>
                                <a:moveTo>
                                  <a:pt x="4751" y="3008"/>
                                </a:moveTo>
                                <a:lnTo>
                                  <a:pt x="4739" y="2937"/>
                                </a:lnTo>
                                <a:lnTo>
                                  <a:pt x="4707" y="2875"/>
                                </a:lnTo>
                                <a:lnTo>
                                  <a:pt x="4659" y="2827"/>
                                </a:lnTo>
                                <a:lnTo>
                                  <a:pt x="4597" y="2795"/>
                                </a:lnTo>
                                <a:lnTo>
                                  <a:pt x="4526" y="2783"/>
                                </a:lnTo>
                                <a:lnTo>
                                  <a:pt x="2288" y="2783"/>
                                </a:lnTo>
                                <a:lnTo>
                                  <a:pt x="2217" y="2795"/>
                                </a:lnTo>
                                <a:lnTo>
                                  <a:pt x="2156" y="2827"/>
                                </a:lnTo>
                                <a:lnTo>
                                  <a:pt x="2107" y="2875"/>
                                </a:lnTo>
                                <a:lnTo>
                                  <a:pt x="2075" y="2937"/>
                                </a:lnTo>
                                <a:lnTo>
                                  <a:pt x="2064" y="3008"/>
                                </a:lnTo>
                                <a:lnTo>
                                  <a:pt x="2064" y="3157"/>
                                </a:lnTo>
                                <a:lnTo>
                                  <a:pt x="2075" y="3228"/>
                                </a:lnTo>
                                <a:lnTo>
                                  <a:pt x="2107" y="3290"/>
                                </a:lnTo>
                                <a:lnTo>
                                  <a:pt x="2156" y="3338"/>
                                </a:lnTo>
                                <a:lnTo>
                                  <a:pt x="2217" y="3370"/>
                                </a:lnTo>
                                <a:lnTo>
                                  <a:pt x="2288" y="3382"/>
                                </a:lnTo>
                                <a:lnTo>
                                  <a:pt x="4526" y="3382"/>
                                </a:lnTo>
                                <a:lnTo>
                                  <a:pt x="4597" y="3370"/>
                                </a:lnTo>
                                <a:lnTo>
                                  <a:pt x="4659" y="3338"/>
                                </a:lnTo>
                                <a:lnTo>
                                  <a:pt x="4707" y="3290"/>
                                </a:lnTo>
                                <a:lnTo>
                                  <a:pt x="4739" y="3228"/>
                                </a:lnTo>
                                <a:lnTo>
                                  <a:pt x="4751" y="3157"/>
                                </a:lnTo>
                                <a:lnTo>
                                  <a:pt x="4751" y="3008"/>
                                </a:lnTo>
                                <a:close/>
                                <a:moveTo>
                                  <a:pt x="4751" y="2310"/>
                                </a:moveTo>
                                <a:lnTo>
                                  <a:pt x="4739" y="2239"/>
                                </a:lnTo>
                                <a:lnTo>
                                  <a:pt x="4707" y="2177"/>
                                </a:lnTo>
                                <a:lnTo>
                                  <a:pt x="4659" y="2129"/>
                                </a:lnTo>
                                <a:lnTo>
                                  <a:pt x="4597" y="2097"/>
                                </a:lnTo>
                                <a:lnTo>
                                  <a:pt x="4526" y="2085"/>
                                </a:lnTo>
                                <a:lnTo>
                                  <a:pt x="2288" y="2085"/>
                                </a:lnTo>
                                <a:lnTo>
                                  <a:pt x="2217" y="2097"/>
                                </a:lnTo>
                                <a:lnTo>
                                  <a:pt x="2156" y="2129"/>
                                </a:lnTo>
                                <a:lnTo>
                                  <a:pt x="2107" y="2177"/>
                                </a:lnTo>
                                <a:lnTo>
                                  <a:pt x="2075" y="2239"/>
                                </a:lnTo>
                                <a:lnTo>
                                  <a:pt x="2064" y="2310"/>
                                </a:lnTo>
                                <a:lnTo>
                                  <a:pt x="2064" y="2459"/>
                                </a:lnTo>
                                <a:lnTo>
                                  <a:pt x="2075" y="2530"/>
                                </a:lnTo>
                                <a:lnTo>
                                  <a:pt x="2107" y="2592"/>
                                </a:lnTo>
                                <a:lnTo>
                                  <a:pt x="2156" y="2640"/>
                                </a:lnTo>
                                <a:lnTo>
                                  <a:pt x="2217" y="2672"/>
                                </a:lnTo>
                                <a:lnTo>
                                  <a:pt x="2288" y="2684"/>
                                </a:lnTo>
                                <a:lnTo>
                                  <a:pt x="4526" y="2684"/>
                                </a:lnTo>
                                <a:lnTo>
                                  <a:pt x="4597" y="2672"/>
                                </a:lnTo>
                                <a:lnTo>
                                  <a:pt x="4659" y="2640"/>
                                </a:lnTo>
                                <a:lnTo>
                                  <a:pt x="4707" y="2592"/>
                                </a:lnTo>
                                <a:lnTo>
                                  <a:pt x="4739" y="2530"/>
                                </a:lnTo>
                                <a:lnTo>
                                  <a:pt x="4751" y="2459"/>
                                </a:lnTo>
                                <a:lnTo>
                                  <a:pt x="4751" y="2310"/>
                                </a:lnTo>
                                <a:close/>
                                <a:moveTo>
                                  <a:pt x="4751" y="1617"/>
                                </a:moveTo>
                                <a:lnTo>
                                  <a:pt x="4739" y="1546"/>
                                </a:lnTo>
                                <a:lnTo>
                                  <a:pt x="4707" y="1484"/>
                                </a:lnTo>
                                <a:lnTo>
                                  <a:pt x="4659" y="1435"/>
                                </a:lnTo>
                                <a:lnTo>
                                  <a:pt x="4597" y="1403"/>
                                </a:lnTo>
                                <a:lnTo>
                                  <a:pt x="4526" y="1392"/>
                                </a:lnTo>
                                <a:lnTo>
                                  <a:pt x="2288" y="1392"/>
                                </a:lnTo>
                                <a:lnTo>
                                  <a:pt x="2217" y="1403"/>
                                </a:lnTo>
                                <a:lnTo>
                                  <a:pt x="2156" y="1435"/>
                                </a:lnTo>
                                <a:lnTo>
                                  <a:pt x="2107" y="1484"/>
                                </a:lnTo>
                                <a:lnTo>
                                  <a:pt x="2075" y="1546"/>
                                </a:lnTo>
                                <a:lnTo>
                                  <a:pt x="2064" y="1617"/>
                                </a:lnTo>
                                <a:lnTo>
                                  <a:pt x="2064" y="1765"/>
                                </a:lnTo>
                                <a:lnTo>
                                  <a:pt x="2075" y="1836"/>
                                </a:lnTo>
                                <a:lnTo>
                                  <a:pt x="2107" y="1898"/>
                                </a:lnTo>
                                <a:lnTo>
                                  <a:pt x="2156" y="1947"/>
                                </a:lnTo>
                                <a:lnTo>
                                  <a:pt x="2217" y="1979"/>
                                </a:lnTo>
                                <a:lnTo>
                                  <a:pt x="2288" y="1990"/>
                                </a:lnTo>
                                <a:lnTo>
                                  <a:pt x="4526" y="1990"/>
                                </a:lnTo>
                                <a:lnTo>
                                  <a:pt x="4597" y="1979"/>
                                </a:lnTo>
                                <a:lnTo>
                                  <a:pt x="4659" y="1947"/>
                                </a:lnTo>
                                <a:lnTo>
                                  <a:pt x="4707" y="1898"/>
                                </a:lnTo>
                                <a:lnTo>
                                  <a:pt x="4739" y="1836"/>
                                </a:lnTo>
                                <a:lnTo>
                                  <a:pt x="4751" y="1765"/>
                                </a:lnTo>
                                <a:lnTo>
                                  <a:pt x="4751" y="1617"/>
                                </a:lnTo>
                                <a:close/>
                                <a:moveTo>
                                  <a:pt x="4751" y="923"/>
                                </a:moveTo>
                                <a:lnTo>
                                  <a:pt x="4739" y="852"/>
                                </a:lnTo>
                                <a:lnTo>
                                  <a:pt x="4707" y="790"/>
                                </a:lnTo>
                                <a:lnTo>
                                  <a:pt x="4659" y="742"/>
                                </a:lnTo>
                                <a:lnTo>
                                  <a:pt x="4597" y="710"/>
                                </a:lnTo>
                                <a:lnTo>
                                  <a:pt x="4526" y="698"/>
                                </a:lnTo>
                                <a:lnTo>
                                  <a:pt x="2288" y="698"/>
                                </a:lnTo>
                                <a:lnTo>
                                  <a:pt x="2217" y="710"/>
                                </a:lnTo>
                                <a:lnTo>
                                  <a:pt x="2156" y="742"/>
                                </a:lnTo>
                                <a:lnTo>
                                  <a:pt x="2107" y="790"/>
                                </a:lnTo>
                                <a:lnTo>
                                  <a:pt x="2075" y="852"/>
                                </a:lnTo>
                                <a:lnTo>
                                  <a:pt x="2064" y="923"/>
                                </a:lnTo>
                                <a:lnTo>
                                  <a:pt x="2064" y="1072"/>
                                </a:lnTo>
                                <a:lnTo>
                                  <a:pt x="2075" y="1143"/>
                                </a:lnTo>
                                <a:lnTo>
                                  <a:pt x="2107" y="1205"/>
                                </a:lnTo>
                                <a:lnTo>
                                  <a:pt x="2156" y="1253"/>
                                </a:lnTo>
                                <a:lnTo>
                                  <a:pt x="2217" y="1285"/>
                                </a:lnTo>
                                <a:lnTo>
                                  <a:pt x="2288" y="1297"/>
                                </a:lnTo>
                                <a:lnTo>
                                  <a:pt x="4526" y="1297"/>
                                </a:lnTo>
                                <a:lnTo>
                                  <a:pt x="4597" y="1285"/>
                                </a:lnTo>
                                <a:lnTo>
                                  <a:pt x="4659" y="1253"/>
                                </a:lnTo>
                                <a:lnTo>
                                  <a:pt x="4707" y="1205"/>
                                </a:lnTo>
                                <a:lnTo>
                                  <a:pt x="4739" y="1143"/>
                                </a:lnTo>
                                <a:lnTo>
                                  <a:pt x="4751" y="1072"/>
                                </a:lnTo>
                                <a:lnTo>
                                  <a:pt x="4751" y="923"/>
                                </a:lnTo>
                                <a:close/>
                                <a:moveTo>
                                  <a:pt x="4751" y="225"/>
                                </a:moveTo>
                                <a:lnTo>
                                  <a:pt x="4739" y="154"/>
                                </a:lnTo>
                                <a:lnTo>
                                  <a:pt x="4707" y="92"/>
                                </a:lnTo>
                                <a:lnTo>
                                  <a:pt x="4659" y="44"/>
                                </a:lnTo>
                                <a:lnTo>
                                  <a:pt x="4597" y="12"/>
                                </a:lnTo>
                                <a:lnTo>
                                  <a:pt x="4526" y="0"/>
                                </a:lnTo>
                                <a:lnTo>
                                  <a:pt x="2288" y="0"/>
                                </a:lnTo>
                                <a:lnTo>
                                  <a:pt x="2217" y="12"/>
                                </a:lnTo>
                                <a:lnTo>
                                  <a:pt x="2156" y="44"/>
                                </a:lnTo>
                                <a:lnTo>
                                  <a:pt x="2107" y="92"/>
                                </a:lnTo>
                                <a:lnTo>
                                  <a:pt x="2075" y="154"/>
                                </a:lnTo>
                                <a:lnTo>
                                  <a:pt x="2064" y="225"/>
                                </a:lnTo>
                                <a:lnTo>
                                  <a:pt x="2064" y="374"/>
                                </a:lnTo>
                                <a:lnTo>
                                  <a:pt x="2075" y="445"/>
                                </a:lnTo>
                                <a:lnTo>
                                  <a:pt x="2107" y="507"/>
                                </a:lnTo>
                                <a:lnTo>
                                  <a:pt x="2156" y="555"/>
                                </a:lnTo>
                                <a:lnTo>
                                  <a:pt x="2217" y="587"/>
                                </a:lnTo>
                                <a:lnTo>
                                  <a:pt x="2288" y="599"/>
                                </a:lnTo>
                                <a:lnTo>
                                  <a:pt x="4526" y="599"/>
                                </a:lnTo>
                                <a:lnTo>
                                  <a:pt x="4597" y="587"/>
                                </a:lnTo>
                                <a:lnTo>
                                  <a:pt x="4659" y="555"/>
                                </a:lnTo>
                                <a:lnTo>
                                  <a:pt x="4707" y="507"/>
                                </a:lnTo>
                                <a:lnTo>
                                  <a:pt x="4739" y="445"/>
                                </a:lnTo>
                                <a:lnTo>
                                  <a:pt x="4751" y="374"/>
                                </a:lnTo>
                                <a:lnTo>
                                  <a:pt x="4751" y="225"/>
                                </a:lnTo>
                                <a:close/>
                                <a:moveTo>
                                  <a:pt x="7646" y="13073"/>
                                </a:moveTo>
                                <a:lnTo>
                                  <a:pt x="7634" y="13002"/>
                                </a:lnTo>
                                <a:lnTo>
                                  <a:pt x="7603" y="12940"/>
                                </a:lnTo>
                                <a:lnTo>
                                  <a:pt x="7554" y="12892"/>
                                </a:lnTo>
                                <a:lnTo>
                                  <a:pt x="7492" y="12860"/>
                                </a:lnTo>
                                <a:lnTo>
                                  <a:pt x="7421" y="12848"/>
                                </a:lnTo>
                                <a:lnTo>
                                  <a:pt x="5184" y="12848"/>
                                </a:lnTo>
                                <a:lnTo>
                                  <a:pt x="5113" y="12860"/>
                                </a:lnTo>
                                <a:lnTo>
                                  <a:pt x="5051" y="12892"/>
                                </a:lnTo>
                                <a:lnTo>
                                  <a:pt x="5002" y="12940"/>
                                </a:lnTo>
                                <a:lnTo>
                                  <a:pt x="4970" y="13002"/>
                                </a:lnTo>
                                <a:lnTo>
                                  <a:pt x="4959" y="13073"/>
                                </a:lnTo>
                                <a:lnTo>
                                  <a:pt x="4959" y="13222"/>
                                </a:lnTo>
                                <a:lnTo>
                                  <a:pt x="4970" y="13293"/>
                                </a:lnTo>
                                <a:lnTo>
                                  <a:pt x="5002" y="13354"/>
                                </a:lnTo>
                                <a:lnTo>
                                  <a:pt x="5051" y="13403"/>
                                </a:lnTo>
                                <a:lnTo>
                                  <a:pt x="5113" y="13435"/>
                                </a:lnTo>
                                <a:lnTo>
                                  <a:pt x="5184" y="13446"/>
                                </a:lnTo>
                                <a:lnTo>
                                  <a:pt x="7421" y="13446"/>
                                </a:lnTo>
                                <a:lnTo>
                                  <a:pt x="7492" y="13435"/>
                                </a:lnTo>
                                <a:lnTo>
                                  <a:pt x="7554" y="13403"/>
                                </a:lnTo>
                                <a:lnTo>
                                  <a:pt x="7603" y="13354"/>
                                </a:lnTo>
                                <a:lnTo>
                                  <a:pt x="7634" y="13293"/>
                                </a:lnTo>
                                <a:lnTo>
                                  <a:pt x="7646" y="13222"/>
                                </a:lnTo>
                                <a:lnTo>
                                  <a:pt x="7646" y="13073"/>
                                </a:lnTo>
                                <a:close/>
                                <a:moveTo>
                                  <a:pt x="7646" y="12380"/>
                                </a:moveTo>
                                <a:lnTo>
                                  <a:pt x="7634" y="12308"/>
                                </a:lnTo>
                                <a:lnTo>
                                  <a:pt x="7603" y="12247"/>
                                </a:lnTo>
                                <a:lnTo>
                                  <a:pt x="7554" y="12198"/>
                                </a:lnTo>
                                <a:lnTo>
                                  <a:pt x="7492" y="12166"/>
                                </a:lnTo>
                                <a:lnTo>
                                  <a:pt x="7421" y="12155"/>
                                </a:lnTo>
                                <a:lnTo>
                                  <a:pt x="5184" y="12155"/>
                                </a:lnTo>
                                <a:lnTo>
                                  <a:pt x="5113" y="12166"/>
                                </a:lnTo>
                                <a:lnTo>
                                  <a:pt x="5051" y="12198"/>
                                </a:lnTo>
                                <a:lnTo>
                                  <a:pt x="5002" y="12247"/>
                                </a:lnTo>
                                <a:lnTo>
                                  <a:pt x="4970" y="12308"/>
                                </a:lnTo>
                                <a:lnTo>
                                  <a:pt x="4959" y="12380"/>
                                </a:lnTo>
                                <a:lnTo>
                                  <a:pt x="4959" y="12528"/>
                                </a:lnTo>
                                <a:lnTo>
                                  <a:pt x="4970" y="12599"/>
                                </a:lnTo>
                                <a:lnTo>
                                  <a:pt x="5002" y="12661"/>
                                </a:lnTo>
                                <a:lnTo>
                                  <a:pt x="5051" y="12710"/>
                                </a:lnTo>
                                <a:lnTo>
                                  <a:pt x="5113" y="12742"/>
                                </a:lnTo>
                                <a:lnTo>
                                  <a:pt x="5184" y="12753"/>
                                </a:lnTo>
                                <a:lnTo>
                                  <a:pt x="7421" y="12753"/>
                                </a:lnTo>
                                <a:lnTo>
                                  <a:pt x="7492" y="12742"/>
                                </a:lnTo>
                                <a:lnTo>
                                  <a:pt x="7554" y="12710"/>
                                </a:lnTo>
                                <a:lnTo>
                                  <a:pt x="7603" y="12661"/>
                                </a:lnTo>
                                <a:lnTo>
                                  <a:pt x="7634" y="12599"/>
                                </a:lnTo>
                                <a:lnTo>
                                  <a:pt x="7646" y="12528"/>
                                </a:lnTo>
                                <a:lnTo>
                                  <a:pt x="7646" y="12380"/>
                                </a:lnTo>
                                <a:close/>
                                <a:moveTo>
                                  <a:pt x="7646" y="11681"/>
                                </a:moveTo>
                                <a:lnTo>
                                  <a:pt x="7634" y="11610"/>
                                </a:lnTo>
                                <a:lnTo>
                                  <a:pt x="7603" y="11549"/>
                                </a:lnTo>
                                <a:lnTo>
                                  <a:pt x="7554" y="11500"/>
                                </a:lnTo>
                                <a:lnTo>
                                  <a:pt x="7492" y="11468"/>
                                </a:lnTo>
                                <a:lnTo>
                                  <a:pt x="7421" y="11457"/>
                                </a:lnTo>
                                <a:lnTo>
                                  <a:pt x="5184" y="11457"/>
                                </a:lnTo>
                                <a:lnTo>
                                  <a:pt x="5113" y="11468"/>
                                </a:lnTo>
                                <a:lnTo>
                                  <a:pt x="5051" y="11500"/>
                                </a:lnTo>
                                <a:lnTo>
                                  <a:pt x="5002" y="11549"/>
                                </a:lnTo>
                                <a:lnTo>
                                  <a:pt x="4970" y="11610"/>
                                </a:lnTo>
                                <a:lnTo>
                                  <a:pt x="4959" y="11681"/>
                                </a:lnTo>
                                <a:lnTo>
                                  <a:pt x="4959" y="11830"/>
                                </a:lnTo>
                                <a:lnTo>
                                  <a:pt x="4970" y="11901"/>
                                </a:lnTo>
                                <a:lnTo>
                                  <a:pt x="5002" y="11963"/>
                                </a:lnTo>
                                <a:lnTo>
                                  <a:pt x="5051" y="12012"/>
                                </a:lnTo>
                                <a:lnTo>
                                  <a:pt x="5113" y="12043"/>
                                </a:lnTo>
                                <a:lnTo>
                                  <a:pt x="5184" y="12055"/>
                                </a:lnTo>
                                <a:lnTo>
                                  <a:pt x="7421" y="12055"/>
                                </a:lnTo>
                                <a:lnTo>
                                  <a:pt x="7492" y="12043"/>
                                </a:lnTo>
                                <a:lnTo>
                                  <a:pt x="7554" y="12012"/>
                                </a:lnTo>
                                <a:lnTo>
                                  <a:pt x="7603" y="11963"/>
                                </a:lnTo>
                                <a:lnTo>
                                  <a:pt x="7634" y="11901"/>
                                </a:lnTo>
                                <a:lnTo>
                                  <a:pt x="7646" y="11830"/>
                                </a:lnTo>
                                <a:lnTo>
                                  <a:pt x="7646" y="11681"/>
                                </a:lnTo>
                                <a:close/>
                                <a:moveTo>
                                  <a:pt x="7646" y="10988"/>
                                </a:moveTo>
                                <a:lnTo>
                                  <a:pt x="7634" y="10917"/>
                                </a:lnTo>
                                <a:lnTo>
                                  <a:pt x="7603" y="10855"/>
                                </a:lnTo>
                                <a:lnTo>
                                  <a:pt x="7554" y="10807"/>
                                </a:lnTo>
                                <a:lnTo>
                                  <a:pt x="7492" y="10775"/>
                                </a:lnTo>
                                <a:lnTo>
                                  <a:pt x="7421" y="10763"/>
                                </a:lnTo>
                                <a:lnTo>
                                  <a:pt x="5184" y="10763"/>
                                </a:lnTo>
                                <a:lnTo>
                                  <a:pt x="5113" y="10775"/>
                                </a:lnTo>
                                <a:lnTo>
                                  <a:pt x="5051" y="10807"/>
                                </a:lnTo>
                                <a:lnTo>
                                  <a:pt x="5002" y="10855"/>
                                </a:lnTo>
                                <a:lnTo>
                                  <a:pt x="4970" y="10917"/>
                                </a:lnTo>
                                <a:lnTo>
                                  <a:pt x="4959" y="10988"/>
                                </a:lnTo>
                                <a:lnTo>
                                  <a:pt x="4959" y="11137"/>
                                </a:lnTo>
                                <a:lnTo>
                                  <a:pt x="4970" y="11208"/>
                                </a:lnTo>
                                <a:lnTo>
                                  <a:pt x="5002" y="11269"/>
                                </a:lnTo>
                                <a:lnTo>
                                  <a:pt x="5051" y="11318"/>
                                </a:lnTo>
                                <a:lnTo>
                                  <a:pt x="5113" y="11350"/>
                                </a:lnTo>
                                <a:lnTo>
                                  <a:pt x="5184" y="11361"/>
                                </a:lnTo>
                                <a:lnTo>
                                  <a:pt x="7421" y="11361"/>
                                </a:lnTo>
                                <a:lnTo>
                                  <a:pt x="7492" y="11350"/>
                                </a:lnTo>
                                <a:lnTo>
                                  <a:pt x="7554" y="11318"/>
                                </a:lnTo>
                                <a:lnTo>
                                  <a:pt x="7603" y="11269"/>
                                </a:lnTo>
                                <a:lnTo>
                                  <a:pt x="7634" y="11208"/>
                                </a:lnTo>
                                <a:lnTo>
                                  <a:pt x="7646" y="11137"/>
                                </a:lnTo>
                                <a:lnTo>
                                  <a:pt x="7646" y="10988"/>
                                </a:lnTo>
                                <a:close/>
                                <a:moveTo>
                                  <a:pt x="7646" y="10295"/>
                                </a:moveTo>
                                <a:lnTo>
                                  <a:pt x="7634" y="10224"/>
                                </a:lnTo>
                                <a:lnTo>
                                  <a:pt x="7603" y="10162"/>
                                </a:lnTo>
                                <a:lnTo>
                                  <a:pt x="7554" y="10113"/>
                                </a:lnTo>
                                <a:lnTo>
                                  <a:pt x="7492" y="10081"/>
                                </a:lnTo>
                                <a:lnTo>
                                  <a:pt x="7421" y="10070"/>
                                </a:lnTo>
                                <a:lnTo>
                                  <a:pt x="5184" y="10070"/>
                                </a:lnTo>
                                <a:lnTo>
                                  <a:pt x="5113" y="10081"/>
                                </a:lnTo>
                                <a:lnTo>
                                  <a:pt x="5051" y="10113"/>
                                </a:lnTo>
                                <a:lnTo>
                                  <a:pt x="5002" y="10162"/>
                                </a:lnTo>
                                <a:lnTo>
                                  <a:pt x="4970" y="10224"/>
                                </a:lnTo>
                                <a:lnTo>
                                  <a:pt x="4959" y="10295"/>
                                </a:lnTo>
                                <a:lnTo>
                                  <a:pt x="4959" y="10443"/>
                                </a:lnTo>
                                <a:lnTo>
                                  <a:pt x="4970" y="10514"/>
                                </a:lnTo>
                                <a:lnTo>
                                  <a:pt x="5002" y="10576"/>
                                </a:lnTo>
                                <a:lnTo>
                                  <a:pt x="5051" y="10625"/>
                                </a:lnTo>
                                <a:lnTo>
                                  <a:pt x="5113" y="10657"/>
                                </a:lnTo>
                                <a:lnTo>
                                  <a:pt x="5184" y="10668"/>
                                </a:lnTo>
                                <a:lnTo>
                                  <a:pt x="7421" y="10668"/>
                                </a:lnTo>
                                <a:lnTo>
                                  <a:pt x="7492" y="10657"/>
                                </a:lnTo>
                                <a:lnTo>
                                  <a:pt x="7554" y="10625"/>
                                </a:lnTo>
                                <a:lnTo>
                                  <a:pt x="7603" y="10576"/>
                                </a:lnTo>
                                <a:lnTo>
                                  <a:pt x="7634" y="10514"/>
                                </a:lnTo>
                                <a:lnTo>
                                  <a:pt x="7646" y="10443"/>
                                </a:lnTo>
                                <a:lnTo>
                                  <a:pt x="7646" y="10295"/>
                                </a:lnTo>
                                <a:close/>
                                <a:moveTo>
                                  <a:pt x="7646" y="9596"/>
                                </a:moveTo>
                                <a:lnTo>
                                  <a:pt x="7634" y="9525"/>
                                </a:lnTo>
                                <a:lnTo>
                                  <a:pt x="7603" y="9464"/>
                                </a:lnTo>
                                <a:lnTo>
                                  <a:pt x="7554" y="9415"/>
                                </a:lnTo>
                                <a:lnTo>
                                  <a:pt x="7492" y="9383"/>
                                </a:lnTo>
                                <a:lnTo>
                                  <a:pt x="7421" y="9372"/>
                                </a:lnTo>
                                <a:lnTo>
                                  <a:pt x="5184" y="9372"/>
                                </a:lnTo>
                                <a:lnTo>
                                  <a:pt x="5113" y="9383"/>
                                </a:lnTo>
                                <a:lnTo>
                                  <a:pt x="5051" y="9415"/>
                                </a:lnTo>
                                <a:lnTo>
                                  <a:pt x="5002" y="9464"/>
                                </a:lnTo>
                                <a:lnTo>
                                  <a:pt x="4970" y="9525"/>
                                </a:lnTo>
                                <a:lnTo>
                                  <a:pt x="4959" y="9596"/>
                                </a:lnTo>
                                <a:lnTo>
                                  <a:pt x="4959" y="9745"/>
                                </a:lnTo>
                                <a:lnTo>
                                  <a:pt x="4970" y="9816"/>
                                </a:lnTo>
                                <a:lnTo>
                                  <a:pt x="5002" y="9878"/>
                                </a:lnTo>
                                <a:lnTo>
                                  <a:pt x="5051" y="9927"/>
                                </a:lnTo>
                                <a:lnTo>
                                  <a:pt x="5113" y="9958"/>
                                </a:lnTo>
                                <a:lnTo>
                                  <a:pt x="5184" y="9970"/>
                                </a:lnTo>
                                <a:lnTo>
                                  <a:pt x="7421" y="9970"/>
                                </a:lnTo>
                                <a:lnTo>
                                  <a:pt x="7492" y="9958"/>
                                </a:lnTo>
                                <a:lnTo>
                                  <a:pt x="7554" y="9927"/>
                                </a:lnTo>
                                <a:lnTo>
                                  <a:pt x="7603" y="9878"/>
                                </a:lnTo>
                                <a:lnTo>
                                  <a:pt x="7634" y="9816"/>
                                </a:lnTo>
                                <a:lnTo>
                                  <a:pt x="7646" y="9745"/>
                                </a:lnTo>
                                <a:lnTo>
                                  <a:pt x="7646" y="9596"/>
                                </a:lnTo>
                                <a:close/>
                                <a:moveTo>
                                  <a:pt x="7646" y="8903"/>
                                </a:moveTo>
                                <a:lnTo>
                                  <a:pt x="7634" y="8832"/>
                                </a:lnTo>
                                <a:lnTo>
                                  <a:pt x="7603" y="8770"/>
                                </a:lnTo>
                                <a:lnTo>
                                  <a:pt x="7554" y="8722"/>
                                </a:lnTo>
                                <a:lnTo>
                                  <a:pt x="7492" y="8690"/>
                                </a:lnTo>
                                <a:lnTo>
                                  <a:pt x="7421" y="8678"/>
                                </a:lnTo>
                                <a:lnTo>
                                  <a:pt x="5184" y="8678"/>
                                </a:lnTo>
                                <a:lnTo>
                                  <a:pt x="5113" y="8690"/>
                                </a:lnTo>
                                <a:lnTo>
                                  <a:pt x="5051" y="8722"/>
                                </a:lnTo>
                                <a:lnTo>
                                  <a:pt x="5002" y="8770"/>
                                </a:lnTo>
                                <a:lnTo>
                                  <a:pt x="4970" y="8832"/>
                                </a:lnTo>
                                <a:lnTo>
                                  <a:pt x="4959" y="8903"/>
                                </a:lnTo>
                                <a:lnTo>
                                  <a:pt x="4959" y="9052"/>
                                </a:lnTo>
                                <a:lnTo>
                                  <a:pt x="4970" y="9123"/>
                                </a:lnTo>
                                <a:lnTo>
                                  <a:pt x="5002" y="9184"/>
                                </a:lnTo>
                                <a:lnTo>
                                  <a:pt x="5051" y="9233"/>
                                </a:lnTo>
                                <a:lnTo>
                                  <a:pt x="5113" y="9265"/>
                                </a:lnTo>
                                <a:lnTo>
                                  <a:pt x="5184" y="9276"/>
                                </a:lnTo>
                                <a:lnTo>
                                  <a:pt x="7421" y="9276"/>
                                </a:lnTo>
                                <a:lnTo>
                                  <a:pt x="7492" y="9265"/>
                                </a:lnTo>
                                <a:lnTo>
                                  <a:pt x="7554" y="9233"/>
                                </a:lnTo>
                                <a:lnTo>
                                  <a:pt x="7603" y="9184"/>
                                </a:lnTo>
                                <a:lnTo>
                                  <a:pt x="7634" y="9123"/>
                                </a:lnTo>
                                <a:lnTo>
                                  <a:pt x="7646" y="9052"/>
                                </a:lnTo>
                                <a:lnTo>
                                  <a:pt x="7646" y="8903"/>
                                </a:lnTo>
                                <a:close/>
                                <a:moveTo>
                                  <a:pt x="7646" y="8210"/>
                                </a:moveTo>
                                <a:lnTo>
                                  <a:pt x="7634" y="8139"/>
                                </a:lnTo>
                                <a:lnTo>
                                  <a:pt x="7603" y="8077"/>
                                </a:lnTo>
                                <a:lnTo>
                                  <a:pt x="7554" y="8028"/>
                                </a:lnTo>
                                <a:lnTo>
                                  <a:pt x="7492" y="7996"/>
                                </a:lnTo>
                                <a:lnTo>
                                  <a:pt x="7421" y="7985"/>
                                </a:lnTo>
                                <a:lnTo>
                                  <a:pt x="5184" y="7985"/>
                                </a:lnTo>
                                <a:lnTo>
                                  <a:pt x="5113" y="7996"/>
                                </a:lnTo>
                                <a:lnTo>
                                  <a:pt x="5051" y="8028"/>
                                </a:lnTo>
                                <a:lnTo>
                                  <a:pt x="5002" y="8077"/>
                                </a:lnTo>
                                <a:lnTo>
                                  <a:pt x="4970" y="8139"/>
                                </a:lnTo>
                                <a:lnTo>
                                  <a:pt x="4959" y="8210"/>
                                </a:lnTo>
                                <a:lnTo>
                                  <a:pt x="4959" y="8358"/>
                                </a:lnTo>
                                <a:lnTo>
                                  <a:pt x="4970" y="8429"/>
                                </a:lnTo>
                                <a:lnTo>
                                  <a:pt x="5002" y="8491"/>
                                </a:lnTo>
                                <a:lnTo>
                                  <a:pt x="5051" y="8540"/>
                                </a:lnTo>
                                <a:lnTo>
                                  <a:pt x="5113" y="8572"/>
                                </a:lnTo>
                                <a:lnTo>
                                  <a:pt x="5184" y="8583"/>
                                </a:lnTo>
                                <a:lnTo>
                                  <a:pt x="7421" y="8583"/>
                                </a:lnTo>
                                <a:lnTo>
                                  <a:pt x="7492" y="8572"/>
                                </a:lnTo>
                                <a:lnTo>
                                  <a:pt x="7554" y="8540"/>
                                </a:lnTo>
                                <a:lnTo>
                                  <a:pt x="7603" y="8491"/>
                                </a:lnTo>
                                <a:lnTo>
                                  <a:pt x="7634" y="8429"/>
                                </a:lnTo>
                                <a:lnTo>
                                  <a:pt x="7646" y="8358"/>
                                </a:lnTo>
                                <a:lnTo>
                                  <a:pt x="7646" y="8210"/>
                                </a:lnTo>
                                <a:close/>
                                <a:moveTo>
                                  <a:pt x="7646" y="7512"/>
                                </a:moveTo>
                                <a:lnTo>
                                  <a:pt x="7634" y="7440"/>
                                </a:lnTo>
                                <a:lnTo>
                                  <a:pt x="7603" y="7379"/>
                                </a:lnTo>
                                <a:lnTo>
                                  <a:pt x="7554" y="7330"/>
                                </a:lnTo>
                                <a:lnTo>
                                  <a:pt x="7492" y="7298"/>
                                </a:lnTo>
                                <a:lnTo>
                                  <a:pt x="7421" y="7287"/>
                                </a:lnTo>
                                <a:lnTo>
                                  <a:pt x="5184" y="7287"/>
                                </a:lnTo>
                                <a:lnTo>
                                  <a:pt x="5113" y="7298"/>
                                </a:lnTo>
                                <a:lnTo>
                                  <a:pt x="5051" y="7330"/>
                                </a:lnTo>
                                <a:lnTo>
                                  <a:pt x="5002" y="7379"/>
                                </a:lnTo>
                                <a:lnTo>
                                  <a:pt x="4970" y="7440"/>
                                </a:lnTo>
                                <a:lnTo>
                                  <a:pt x="4959" y="7512"/>
                                </a:lnTo>
                                <a:lnTo>
                                  <a:pt x="4959" y="7660"/>
                                </a:lnTo>
                                <a:lnTo>
                                  <a:pt x="4970" y="7731"/>
                                </a:lnTo>
                                <a:lnTo>
                                  <a:pt x="5002" y="7793"/>
                                </a:lnTo>
                                <a:lnTo>
                                  <a:pt x="5051" y="7842"/>
                                </a:lnTo>
                                <a:lnTo>
                                  <a:pt x="5113" y="7874"/>
                                </a:lnTo>
                                <a:lnTo>
                                  <a:pt x="5184" y="7885"/>
                                </a:lnTo>
                                <a:lnTo>
                                  <a:pt x="7421" y="7885"/>
                                </a:lnTo>
                                <a:lnTo>
                                  <a:pt x="7492" y="7874"/>
                                </a:lnTo>
                                <a:lnTo>
                                  <a:pt x="7554" y="7842"/>
                                </a:lnTo>
                                <a:lnTo>
                                  <a:pt x="7603" y="7793"/>
                                </a:lnTo>
                                <a:lnTo>
                                  <a:pt x="7634" y="7731"/>
                                </a:lnTo>
                                <a:lnTo>
                                  <a:pt x="7646" y="7660"/>
                                </a:lnTo>
                                <a:lnTo>
                                  <a:pt x="7646" y="7512"/>
                                </a:lnTo>
                                <a:close/>
                                <a:moveTo>
                                  <a:pt x="7646" y="5787"/>
                                </a:moveTo>
                                <a:lnTo>
                                  <a:pt x="7634" y="5716"/>
                                </a:lnTo>
                                <a:lnTo>
                                  <a:pt x="7603" y="5654"/>
                                </a:lnTo>
                                <a:lnTo>
                                  <a:pt x="7554" y="5605"/>
                                </a:lnTo>
                                <a:lnTo>
                                  <a:pt x="7492" y="5573"/>
                                </a:lnTo>
                                <a:lnTo>
                                  <a:pt x="7421" y="5562"/>
                                </a:lnTo>
                                <a:lnTo>
                                  <a:pt x="5184" y="5562"/>
                                </a:lnTo>
                                <a:lnTo>
                                  <a:pt x="5113" y="5573"/>
                                </a:lnTo>
                                <a:lnTo>
                                  <a:pt x="5051" y="5605"/>
                                </a:lnTo>
                                <a:lnTo>
                                  <a:pt x="5002" y="5654"/>
                                </a:lnTo>
                                <a:lnTo>
                                  <a:pt x="4970" y="5716"/>
                                </a:lnTo>
                                <a:lnTo>
                                  <a:pt x="4959" y="5787"/>
                                </a:lnTo>
                                <a:lnTo>
                                  <a:pt x="4959" y="5935"/>
                                </a:lnTo>
                                <a:lnTo>
                                  <a:pt x="4970" y="6006"/>
                                </a:lnTo>
                                <a:lnTo>
                                  <a:pt x="5002" y="6068"/>
                                </a:lnTo>
                                <a:lnTo>
                                  <a:pt x="5051" y="6117"/>
                                </a:lnTo>
                                <a:lnTo>
                                  <a:pt x="5113" y="6149"/>
                                </a:lnTo>
                                <a:lnTo>
                                  <a:pt x="5184" y="6160"/>
                                </a:lnTo>
                                <a:lnTo>
                                  <a:pt x="7421" y="6160"/>
                                </a:lnTo>
                                <a:lnTo>
                                  <a:pt x="7492" y="6149"/>
                                </a:lnTo>
                                <a:lnTo>
                                  <a:pt x="7554" y="6117"/>
                                </a:lnTo>
                                <a:lnTo>
                                  <a:pt x="7603" y="6068"/>
                                </a:lnTo>
                                <a:lnTo>
                                  <a:pt x="7634" y="6006"/>
                                </a:lnTo>
                                <a:lnTo>
                                  <a:pt x="7646" y="5935"/>
                                </a:lnTo>
                                <a:lnTo>
                                  <a:pt x="7646" y="5787"/>
                                </a:lnTo>
                                <a:close/>
                                <a:moveTo>
                                  <a:pt x="7646" y="5093"/>
                                </a:moveTo>
                                <a:lnTo>
                                  <a:pt x="7634" y="5022"/>
                                </a:lnTo>
                                <a:lnTo>
                                  <a:pt x="7603" y="4960"/>
                                </a:lnTo>
                                <a:lnTo>
                                  <a:pt x="7554" y="4912"/>
                                </a:lnTo>
                                <a:lnTo>
                                  <a:pt x="7492" y="4880"/>
                                </a:lnTo>
                                <a:lnTo>
                                  <a:pt x="7421" y="4868"/>
                                </a:lnTo>
                                <a:lnTo>
                                  <a:pt x="5184" y="4868"/>
                                </a:lnTo>
                                <a:lnTo>
                                  <a:pt x="5113" y="4880"/>
                                </a:lnTo>
                                <a:lnTo>
                                  <a:pt x="5051" y="4912"/>
                                </a:lnTo>
                                <a:lnTo>
                                  <a:pt x="5002" y="4960"/>
                                </a:lnTo>
                                <a:lnTo>
                                  <a:pt x="4970" y="5022"/>
                                </a:lnTo>
                                <a:lnTo>
                                  <a:pt x="4959" y="5093"/>
                                </a:lnTo>
                                <a:lnTo>
                                  <a:pt x="4959" y="5242"/>
                                </a:lnTo>
                                <a:lnTo>
                                  <a:pt x="4970" y="5313"/>
                                </a:lnTo>
                                <a:lnTo>
                                  <a:pt x="5002" y="5375"/>
                                </a:lnTo>
                                <a:lnTo>
                                  <a:pt x="5051" y="5423"/>
                                </a:lnTo>
                                <a:lnTo>
                                  <a:pt x="5113" y="5455"/>
                                </a:lnTo>
                                <a:lnTo>
                                  <a:pt x="5184" y="5467"/>
                                </a:lnTo>
                                <a:lnTo>
                                  <a:pt x="7421" y="5467"/>
                                </a:lnTo>
                                <a:lnTo>
                                  <a:pt x="7492" y="5455"/>
                                </a:lnTo>
                                <a:lnTo>
                                  <a:pt x="7554" y="5423"/>
                                </a:lnTo>
                                <a:lnTo>
                                  <a:pt x="7603" y="5375"/>
                                </a:lnTo>
                                <a:lnTo>
                                  <a:pt x="7634" y="5313"/>
                                </a:lnTo>
                                <a:lnTo>
                                  <a:pt x="7646" y="5242"/>
                                </a:lnTo>
                                <a:lnTo>
                                  <a:pt x="7646" y="5093"/>
                                </a:lnTo>
                                <a:close/>
                                <a:moveTo>
                                  <a:pt x="7646" y="4395"/>
                                </a:moveTo>
                                <a:lnTo>
                                  <a:pt x="7634" y="4324"/>
                                </a:lnTo>
                                <a:lnTo>
                                  <a:pt x="7603" y="4262"/>
                                </a:lnTo>
                                <a:lnTo>
                                  <a:pt x="7554" y="4214"/>
                                </a:lnTo>
                                <a:lnTo>
                                  <a:pt x="7492" y="4182"/>
                                </a:lnTo>
                                <a:lnTo>
                                  <a:pt x="7421" y="4170"/>
                                </a:lnTo>
                                <a:lnTo>
                                  <a:pt x="5184" y="4170"/>
                                </a:lnTo>
                                <a:lnTo>
                                  <a:pt x="5113" y="4182"/>
                                </a:lnTo>
                                <a:lnTo>
                                  <a:pt x="5051" y="4214"/>
                                </a:lnTo>
                                <a:lnTo>
                                  <a:pt x="5002" y="4262"/>
                                </a:lnTo>
                                <a:lnTo>
                                  <a:pt x="4970" y="4324"/>
                                </a:lnTo>
                                <a:lnTo>
                                  <a:pt x="4959" y="4395"/>
                                </a:lnTo>
                                <a:lnTo>
                                  <a:pt x="4959" y="4544"/>
                                </a:lnTo>
                                <a:lnTo>
                                  <a:pt x="4970" y="4615"/>
                                </a:lnTo>
                                <a:lnTo>
                                  <a:pt x="5002" y="4676"/>
                                </a:lnTo>
                                <a:lnTo>
                                  <a:pt x="5051" y="4725"/>
                                </a:lnTo>
                                <a:lnTo>
                                  <a:pt x="5113" y="4757"/>
                                </a:lnTo>
                                <a:lnTo>
                                  <a:pt x="5184" y="4769"/>
                                </a:lnTo>
                                <a:lnTo>
                                  <a:pt x="7421" y="4769"/>
                                </a:lnTo>
                                <a:lnTo>
                                  <a:pt x="7492" y="4757"/>
                                </a:lnTo>
                                <a:lnTo>
                                  <a:pt x="7554" y="4725"/>
                                </a:lnTo>
                                <a:lnTo>
                                  <a:pt x="7603" y="4676"/>
                                </a:lnTo>
                                <a:lnTo>
                                  <a:pt x="7634" y="4615"/>
                                </a:lnTo>
                                <a:lnTo>
                                  <a:pt x="7646" y="4544"/>
                                </a:lnTo>
                                <a:lnTo>
                                  <a:pt x="7646" y="4395"/>
                                </a:lnTo>
                                <a:close/>
                                <a:moveTo>
                                  <a:pt x="7646" y="3702"/>
                                </a:moveTo>
                                <a:lnTo>
                                  <a:pt x="7634" y="3631"/>
                                </a:lnTo>
                                <a:lnTo>
                                  <a:pt x="7603" y="3569"/>
                                </a:lnTo>
                                <a:lnTo>
                                  <a:pt x="7554" y="3520"/>
                                </a:lnTo>
                                <a:lnTo>
                                  <a:pt x="7492" y="3488"/>
                                </a:lnTo>
                                <a:lnTo>
                                  <a:pt x="7421" y="3477"/>
                                </a:lnTo>
                                <a:lnTo>
                                  <a:pt x="5184" y="3477"/>
                                </a:lnTo>
                                <a:lnTo>
                                  <a:pt x="5113" y="3488"/>
                                </a:lnTo>
                                <a:lnTo>
                                  <a:pt x="5051" y="3520"/>
                                </a:lnTo>
                                <a:lnTo>
                                  <a:pt x="5002" y="3569"/>
                                </a:lnTo>
                                <a:lnTo>
                                  <a:pt x="4970" y="3631"/>
                                </a:lnTo>
                                <a:lnTo>
                                  <a:pt x="4959" y="3702"/>
                                </a:lnTo>
                                <a:lnTo>
                                  <a:pt x="4959" y="3850"/>
                                </a:lnTo>
                                <a:lnTo>
                                  <a:pt x="4970" y="3921"/>
                                </a:lnTo>
                                <a:lnTo>
                                  <a:pt x="5002" y="3983"/>
                                </a:lnTo>
                                <a:lnTo>
                                  <a:pt x="5051" y="4032"/>
                                </a:lnTo>
                                <a:lnTo>
                                  <a:pt x="5113" y="4064"/>
                                </a:lnTo>
                                <a:lnTo>
                                  <a:pt x="5184" y="4075"/>
                                </a:lnTo>
                                <a:lnTo>
                                  <a:pt x="7421" y="4075"/>
                                </a:lnTo>
                                <a:lnTo>
                                  <a:pt x="7492" y="4064"/>
                                </a:lnTo>
                                <a:lnTo>
                                  <a:pt x="7554" y="4032"/>
                                </a:lnTo>
                                <a:lnTo>
                                  <a:pt x="7603" y="3983"/>
                                </a:lnTo>
                                <a:lnTo>
                                  <a:pt x="7634" y="3921"/>
                                </a:lnTo>
                                <a:lnTo>
                                  <a:pt x="7646" y="3850"/>
                                </a:lnTo>
                                <a:lnTo>
                                  <a:pt x="7646" y="3702"/>
                                </a:lnTo>
                                <a:close/>
                                <a:moveTo>
                                  <a:pt x="7646" y="3008"/>
                                </a:moveTo>
                                <a:lnTo>
                                  <a:pt x="7634" y="2937"/>
                                </a:lnTo>
                                <a:lnTo>
                                  <a:pt x="7603" y="2875"/>
                                </a:lnTo>
                                <a:lnTo>
                                  <a:pt x="7554" y="2827"/>
                                </a:lnTo>
                                <a:lnTo>
                                  <a:pt x="7492" y="2795"/>
                                </a:lnTo>
                                <a:lnTo>
                                  <a:pt x="7421" y="2783"/>
                                </a:lnTo>
                                <a:lnTo>
                                  <a:pt x="5184" y="2783"/>
                                </a:lnTo>
                                <a:lnTo>
                                  <a:pt x="5113" y="2795"/>
                                </a:lnTo>
                                <a:lnTo>
                                  <a:pt x="5051" y="2827"/>
                                </a:lnTo>
                                <a:lnTo>
                                  <a:pt x="5002" y="2875"/>
                                </a:lnTo>
                                <a:lnTo>
                                  <a:pt x="4970" y="2937"/>
                                </a:lnTo>
                                <a:lnTo>
                                  <a:pt x="4959" y="3008"/>
                                </a:lnTo>
                                <a:lnTo>
                                  <a:pt x="4959" y="3157"/>
                                </a:lnTo>
                                <a:lnTo>
                                  <a:pt x="4970" y="3228"/>
                                </a:lnTo>
                                <a:lnTo>
                                  <a:pt x="5002" y="3290"/>
                                </a:lnTo>
                                <a:lnTo>
                                  <a:pt x="5051" y="3338"/>
                                </a:lnTo>
                                <a:lnTo>
                                  <a:pt x="5113" y="3370"/>
                                </a:lnTo>
                                <a:lnTo>
                                  <a:pt x="5184" y="3382"/>
                                </a:lnTo>
                                <a:lnTo>
                                  <a:pt x="7421" y="3382"/>
                                </a:lnTo>
                                <a:lnTo>
                                  <a:pt x="7492" y="3370"/>
                                </a:lnTo>
                                <a:lnTo>
                                  <a:pt x="7554" y="3338"/>
                                </a:lnTo>
                                <a:lnTo>
                                  <a:pt x="7603" y="3290"/>
                                </a:lnTo>
                                <a:lnTo>
                                  <a:pt x="7634" y="3228"/>
                                </a:lnTo>
                                <a:lnTo>
                                  <a:pt x="7646" y="3157"/>
                                </a:lnTo>
                                <a:lnTo>
                                  <a:pt x="7646" y="3008"/>
                                </a:lnTo>
                                <a:close/>
                                <a:moveTo>
                                  <a:pt x="7646" y="2310"/>
                                </a:moveTo>
                                <a:lnTo>
                                  <a:pt x="7634" y="2239"/>
                                </a:lnTo>
                                <a:lnTo>
                                  <a:pt x="7603" y="2177"/>
                                </a:lnTo>
                                <a:lnTo>
                                  <a:pt x="7554" y="2129"/>
                                </a:lnTo>
                                <a:lnTo>
                                  <a:pt x="7492" y="2097"/>
                                </a:lnTo>
                                <a:lnTo>
                                  <a:pt x="7421" y="2085"/>
                                </a:lnTo>
                                <a:lnTo>
                                  <a:pt x="5184" y="2085"/>
                                </a:lnTo>
                                <a:lnTo>
                                  <a:pt x="5113" y="2097"/>
                                </a:lnTo>
                                <a:lnTo>
                                  <a:pt x="5051" y="2129"/>
                                </a:lnTo>
                                <a:lnTo>
                                  <a:pt x="5002" y="2177"/>
                                </a:lnTo>
                                <a:lnTo>
                                  <a:pt x="4970" y="2239"/>
                                </a:lnTo>
                                <a:lnTo>
                                  <a:pt x="4959" y="2310"/>
                                </a:lnTo>
                                <a:lnTo>
                                  <a:pt x="4959" y="2459"/>
                                </a:lnTo>
                                <a:lnTo>
                                  <a:pt x="4970" y="2530"/>
                                </a:lnTo>
                                <a:lnTo>
                                  <a:pt x="5002" y="2592"/>
                                </a:lnTo>
                                <a:lnTo>
                                  <a:pt x="5051" y="2640"/>
                                </a:lnTo>
                                <a:lnTo>
                                  <a:pt x="5113" y="2672"/>
                                </a:lnTo>
                                <a:lnTo>
                                  <a:pt x="5184" y="2684"/>
                                </a:lnTo>
                                <a:lnTo>
                                  <a:pt x="7421" y="2684"/>
                                </a:lnTo>
                                <a:lnTo>
                                  <a:pt x="7492" y="2672"/>
                                </a:lnTo>
                                <a:lnTo>
                                  <a:pt x="7554" y="2640"/>
                                </a:lnTo>
                                <a:lnTo>
                                  <a:pt x="7603" y="2592"/>
                                </a:lnTo>
                                <a:lnTo>
                                  <a:pt x="7634" y="2530"/>
                                </a:lnTo>
                                <a:lnTo>
                                  <a:pt x="7646" y="2459"/>
                                </a:lnTo>
                                <a:lnTo>
                                  <a:pt x="7646" y="2310"/>
                                </a:lnTo>
                                <a:close/>
                                <a:moveTo>
                                  <a:pt x="7646" y="1617"/>
                                </a:moveTo>
                                <a:lnTo>
                                  <a:pt x="7634" y="1546"/>
                                </a:lnTo>
                                <a:lnTo>
                                  <a:pt x="7603" y="1484"/>
                                </a:lnTo>
                                <a:lnTo>
                                  <a:pt x="7554" y="1435"/>
                                </a:lnTo>
                                <a:lnTo>
                                  <a:pt x="7492" y="1403"/>
                                </a:lnTo>
                                <a:lnTo>
                                  <a:pt x="7421" y="1392"/>
                                </a:lnTo>
                                <a:lnTo>
                                  <a:pt x="5184" y="1392"/>
                                </a:lnTo>
                                <a:lnTo>
                                  <a:pt x="5113" y="1403"/>
                                </a:lnTo>
                                <a:lnTo>
                                  <a:pt x="5051" y="1435"/>
                                </a:lnTo>
                                <a:lnTo>
                                  <a:pt x="5002" y="1484"/>
                                </a:lnTo>
                                <a:lnTo>
                                  <a:pt x="4970" y="1546"/>
                                </a:lnTo>
                                <a:lnTo>
                                  <a:pt x="4959" y="1617"/>
                                </a:lnTo>
                                <a:lnTo>
                                  <a:pt x="4959" y="1765"/>
                                </a:lnTo>
                                <a:lnTo>
                                  <a:pt x="4970" y="1836"/>
                                </a:lnTo>
                                <a:lnTo>
                                  <a:pt x="5002" y="1898"/>
                                </a:lnTo>
                                <a:lnTo>
                                  <a:pt x="5051" y="1947"/>
                                </a:lnTo>
                                <a:lnTo>
                                  <a:pt x="5113" y="1979"/>
                                </a:lnTo>
                                <a:lnTo>
                                  <a:pt x="5184" y="1990"/>
                                </a:lnTo>
                                <a:lnTo>
                                  <a:pt x="7421" y="1990"/>
                                </a:lnTo>
                                <a:lnTo>
                                  <a:pt x="7492" y="1979"/>
                                </a:lnTo>
                                <a:lnTo>
                                  <a:pt x="7554" y="1947"/>
                                </a:lnTo>
                                <a:lnTo>
                                  <a:pt x="7603" y="1898"/>
                                </a:lnTo>
                                <a:lnTo>
                                  <a:pt x="7634" y="1836"/>
                                </a:lnTo>
                                <a:lnTo>
                                  <a:pt x="7646" y="1765"/>
                                </a:lnTo>
                                <a:lnTo>
                                  <a:pt x="7646" y="1617"/>
                                </a:lnTo>
                                <a:close/>
                                <a:moveTo>
                                  <a:pt x="7646" y="923"/>
                                </a:moveTo>
                                <a:lnTo>
                                  <a:pt x="7634" y="852"/>
                                </a:lnTo>
                                <a:lnTo>
                                  <a:pt x="7603" y="790"/>
                                </a:lnTo>
                                <a:lnTo>
                                  <a:pt x="7554" y="742"/>
                                </a:lnTo>
                                <a:lnTo>
                                  <a:pt x="7492" y="710"/>
                                </a:lnTo>
                                <a:lnTo>
                                  <a:pt x="7421" y="698"/>
                                </a:lnTo>
                                <a:lnTo>
                                  <a:pt x="5184" y="698"/>
                                </a:lnTo>
                                <a:lnTo>
                                  <a:pt x="5113" y="710"/>
                                </a:lnTo>
                                <a:lnTo>
                                  <a:pt x="5051" y="742"/>
                                </a:lnTo>
                                <a:lnTo>
                                  <a:pt x="5002" y="790"/>
                                </a:lnTo>
                                <a:lnTo>
                                  <a:pt x="4970" y="852"/>
                                </a:lnTo>
                                <a:lnTo>
                                  <a:pt x="4959" y="923"/>
                                </a:lnTo>
                                <a:lnTo>
                                  <a:pt x="4959" y="1072"/>
                                </a:lnTo>
                                <a:lnTo>
                                  <a:pt x="4970" y="1143"/>
                                </a:lnTo>
                                <a:lnTo>
                                  <a:pt x="5002" y="1205"/>
                                </a:lnTo>
                                <a:lnTo>
                                  <a:pt x="5051" y="1253"/>
                                </a:lnTo>
                                <a:lnTo>
                                  <a:pt x="5113" y="1285"/>
                                </a:lnTo>
                                <a:lnTo>
                                  <a:pt x="5184" y="1297"/>
                                </a:lnTo>
                                <a:lnTo>
                                  <a:pt x="7421" y="1297"/>
                                </a:lnTo>
                                <a:lnTo>
                                  <a:pt x="7492" y="1285"/>
                                </a:lnTo>
                                <a:lnTo>
                                  <a:pt x="7554" y="1253"/>
                                </a:lnTo>
                                <a:lnTo>
                                  <a:pt x="7603" y="1205"/>
                                </a:lnTo>
                                <a:lnTo>
                                  <a:pt x="7634" y="1143"/>
                                </a:lnTo>
                                <a:lnTo>
                                  <a:pt x="7646" y="1072"/>
                                </a:lnTo>
                                <a:lnTo>
                                  <a:pt x="7646" y="923"/>
                                </a:lnTo>
                                <a:close/>
                                <a:moveTo>
                                  <a:pt x="7646" y="225"/>
                                </a:moveTo>
                                <a:lnTo>
                                  <a:pt x="7634" y="154"/>
                                </a:lnTo>
                                <a:lnTo>
                                  <a:pt x="7603" y="92"/>
                                </a:lnTo>
                                <a:lnTo>
                                  <a:pt x="7554" y="44"/>
                                </a:lnTo>
                                <a:lnTo>
                                  <a:pt x="7492" y="12"/>
                                </a:lnTo>
                                <a:lnTo>
                                  <a:pt x="7421" y="0"/>
                                </a:lnTo>
                                <a:lnTo>
                                  <a:pt x="5184" y="0"/>
                                </a:lnTo>
                                <a:lnTo>
                                  <a:pt x="5113" y="12"/>
                                </a:lnTo>
                                <a:lnTo>
                                  <a:pt x="5051" y="44"/>
                                </a:lnTo>
                                <a:lnTo>
                                  <a:pt x="5002" y="92"/>
                                </a:lnTo>
                                <a:lnTo>
                                  <a:pt x="4970" y="154"/>
                                </a:lnTo>
                                <a:lnTo>
                                  <a:pt x="4959" y="225"/>
                                </a:lnTo>
                                <a:lnTo>
                                  <a:pt x="4959" y="374"/>
                                </a:lnTo>
                                <a:lnTo>
                                  <a:pt x="4970" y="445"/>
                                </a:lnTo>
                                <a:lnTo>
                                  <a:pt x="5002" y="507"/>
                                </a:lnTo>
                                <a:lnTo>
                                  <a:pt x="5051" y="555"/>
                                </a:lnTo>
                                <a:lnTo>
                                  <a:pt x="5113" y="587"/>
                                </a:lnTo>
                                <a:lnTo>
                                  <a:pt x="5184" y="599"/>
                                </a:lnTo>
                                <a:lnTo>
                                  <a:pt x="7421" y="599"/>
                                </a:lnTo>
                                <a:lnTo>
                                  <a:pt x="7492" y="587"/>
                                </a:lnTo>
                                <a:lnTo>
                                  <a:pt x="7554" y="555"/>
                                </a:lnTo>
                                <a:lnTo>
                                  <a:pt x="7603" y="507"/>
                                </a:lnTo>
                                <a:lnTo>
                                  <a:pt x="7634" y="445"/>
                                </a:lnTo>
                                <a:lnTo>
                                  <a:pt x="7646" y="374"/>
                                </a:lnTo>
                                <a:lnTo>
                                  <a:pt x="7646" y="225"/>
                                </a:lnTo>
                                <a:close/>
                                <a:moveTo>
                                  <a:pt x="10571" y="5787"/>
                                </a:moveTo>
                                <a:lnTo>
                                  <a:pt x="10560" y="5716"/>
                                </a:lnTo>
                                <a:lnTo>
                                  <a:pt x="10528" y="5654"/>
                                </a:lnTo>
                                <a:lnTo>
                                  <a:pt x="10479" y="5605"/>
                                </a:lnTo>
                                <a:lnTo>
                                  <a:pt x="10417" y="5573"/>
                                </a:lnTo>
                                <a:lnTo>
                                  <a:pt x="10346" y="5562"/>
                                </a:lnTo>
                                <a:lnTo>
                                  <a:pt x="8109" y="5562"/>
                                </a:lnTo>
                                <a:lnTo>
                                  <a:pt x="8038" y="5573"/>
                                </a:lnTo>
                                <a:lnTo>
                                  <a:pt x="7976" y="5605"/>
                                </a:lnTo>
                                <a:lnTo>
                                  <a:pt x="7927" y="5654"/>
                                </a:lnTo>
                                <a:lnTo>
                                  <a:pt x="7895" y="5716"/>
                                </a:lnTo>
                                <a:lnTo>
                                  <a:pt x="7884" y="5787"/>
                                </a:lnTo>
                                <a:lnTo>
                                  <a:pt x="7884" y="5935"/>
                                </a:lnTo>
                                <a:lnTo>
                                  <a:pt x="7895" y="6006"/>
                                </a:lnTo>
                                <a:lnTo>
                                  <a:pt x="7927" y="6068"/>
                                </a:lnTo>
                                <a:lnTo>
                                  <a:pt x="7976" y="6117"/>
                                </a:lnTo>
                                <a:lnTo>
                                  <a:pt x="8038" y="6149"/>
                                </a:lnTo>
                                <a:lnTo>
                                  <a:pt x="8109" y="6160"/>
                                </a:lnTo>
                                <a:lnTo>
                                  <a:pt x="10346" y="6160"/>
                                </a:lnTo>
                                <a:lnTo>
                                  <a:pt x="10417" y="6149"/>
                                </a:lnTo>
                                <a:lnTo>
                                  <a:pt x="10479" y="6117"/>
                                </a:lnTo>
                                <a:lnTo>
                                  <a:pt x="10528" y="6068"/>
                                </a:lnTo>
                                <a:lnTo>
                                  <a:pt x="10560" y="6006"/>
                                </a:lnTo>
                                <a:lnTo>
                                  <a:pt x="10571" y="5935"/>
                                </a:lnTo>
                                <a:lnTo>
                                  <a:pt x="10571" y="5787"/>
                                </a:lnTo>
                                <a:close/>
                                <a:moveTo>
                                  <a:pt x="10571" y="5093"/>
                                </a:moveTo>
                                <a:lnTo>
                                  <a:pt x="10560" y="5022"/>
                                </a:lnTo>
                                <a:lnTo>
                                  <a:pt x="10528" y="4960"/>
                                </a:lnTo>
                                <a:lnTo>
                                  <a:pt x="10479" y="4912"/>
                                </a:lnTo>
                                <a:lnTo>
                                  <a:pt x="10417" y="4880"/>
                                </a:lnTo>
                                <a:lnTo>
                                  <a:pt x="10346" y="4868"/>
                                </a:lnTo>
                                <a:lnTo>
                                  <a:pt x="8109" y="4868"/>
                                </a:lnTo>
                                <a:lnTo>
                                  <a:pt x="8038" y="4880"/>
                                </a:lnTo>
                                <a:lnTo>
                                  <a:pt x="7976" y="4912"/>
                                </a:lnTo>
                                <a:lnTo>
                                  <a:pt x="7927" y="4960"/>
                                </a:lnTo>
                                <a:lnTo>
                                  <a:pt x="7895" y="5022"/>
                                </a:lnTo>
                                <a:lnTo>
                                  <a:pt x="7884" y="5093"/>
                                </a:lnTo>
                                <a:lnTo>
                                  <a:pt x="7884" y="5242"/>
                                </a:lnTo>
                                <a:lnTo>
                                  <a:pt x="7895" y="5313"/>
                                </a:lnTo>
                                <a:lnTo>
                                  <a:pt x="7927" y="5375"/>
                                </a:lnTo>
                                <a:lnTo>
                                  <a:pt x="7976" y="5423"/>
                                </a:lnTo>
                                <a:lnTo>
                                  <a:pt x="8038" y="5455"/>
                                </a:lnTo>
                                <a:lnTo>
                                  <a:pt x="8109" y="5467"/>
                                </a:lnTo>
                                <a:lnTo>
                                  <a:pt x="10346" y="5467"/>
                                </a:lnTo>
                                <a:lnTo>
                                  <a:pt x="10417" y="5455"/>
                                </a:lnTo>
                                <a:lnTo>
                                  <a:pt x="10479" y="5423"/>
                                </a:lnTo>
                                <a:lnTo>
                                  <a:pt x="10528" y="5375"/>
                                </a:lnTo>
                                <a:lnTo>
                                  <a:pt x="10560" y="5313"/>
                                </a:lnTo>
                                <a:lnTo>
                                  <a:pt x="10571" y="5242"/>
                                </a:lnTo>
                                <a:lnTo>
                                  <a:pt x="10571" y="5093"/>
                                </a:lnTo>
                                <a:close/>
                                <a:moveTo>
                                  <a:pt x="10571" y="4395"/>
                                </a:moveTo>
                                <a:lnTo>
                                  <a:pt x="10560" y="4324"/>
                                </a:lnTo>
                                <a:lnTo>
                                  <a:pt x="10528" y="4262"/>
                                </a:lnTo>
                                <a:lnTo>
                                  <a:pt x="10479" y="4214"/>
                                </a:lnTo>
                                <a:lnTo>
                                  <a:pt x="10417" y="4182"/>
                                </a:lnTo>
                                <a:lnTo>
                                  <a:pt x="10346" y="4170"/>
                                </a:lnTo>
                                <a:lnTo>
                                  <a:pt x="8109" y="4170"/>
                                </a:lnTo>
                                <a:lnTo>
                                  <a:pt x="8038" y="4182"/>
                                </a:lnTo>
                                <a:lnTo>
                                  <a:pt x="7976" y="4214"/>
                                </a:lnTo>
                                <a:lnTo>
                                  <a:pt x="7927" y="4262"/>
                                </a:lnTo>
                                <a:lnTo>
                                  <a:pt x="7895" y="4324"/>
                                </a:lnTo>
                                <a:lnTo>
                                  <a:pt x="7884" y="4395"/>
                                </a:lnTo>
                                <a:lnTo>
                                  <a:pt x="7884" y="4544"/>
                                </a:lnTo>
                                <a:lnTo>
                                  <a:pt x="7895" y="4615"/>
                                </a:lnTo>
                                <a:lnTo>
                                  <a:pt x="7927" y="4676"/>
                                </a:lnTo>
                                <a:lnTo>
                                  <a:pt x="7976" y="4725"/>
                                </a:lnTo>
                                <a:lnTo>
                                  <a:pt x="8038" y="4757"/>
                                </a:lnTo>
                                <a:lnTo>
                                  <a:pt x="8109" y="4769"/>
                                </a:lnTo>
                                <a:lnTo>
                                  <a:pt x="10346" y="4769"/>
                                </a:lnTo>
                                <a:lnTo>
                                  <a:pt x="10417" y="4757"/>
                                </a:lnTo>
                                <a:lnTo>
                                  <a:pt x="10479" y="4725"/>
                                </a:lnTo>
                                <a:lnTo>
                                  <a:pt x="10528" y="4676"/>
                                </a:lnTo>
                                <a:lnTo>
                                  <a:pt x="10560" y="4615"/>
                                </a:lnTo>
                                <a:lnTo>
                                  <a:pt x="10571" y="4544"/>
                                </a:lnTo>
                                <a:lnTo>
                                  <a:pt x="10571" y="4395"/>
                                </a:lnTo>
                                <a:close/>
                                <a:moveTo>
                                  <a:pt x="10571" y="3702"/>
                                </a:moveTo>
                                <a:lnTo>
                                  <a:pt x="10560" y="3631"/>
                                </a:lnTo>
                                <a:lnTo>
                                  <a:pt x="10528" y="3569"/>
                                </a:lnTo>
                                <a:lnTo>
                                  <a:pt x="10479" y="3520"/>
                                </a:lnTo>
                                <a:lnTo>
                                  <a:pt x="10417" y="3488"/>
                                </a:lnTo>
                                <a:lnTo>
                                  <a:pt x="10346" y="3477"/>
                                </a:lnTo>
                                <a:lnTo>
                                  <a:pt x="8109" y="3477"/>
                                </a:lnTo>
                                <a:lnTo>
                                  <a:pt x="8038" y="3488"/>
                                </a:lnTo>
                                <a:lnTo>
                                  <a:pt x="7976" y="3520"/>
                                </a:lnTo>
                                <a:lnTo>
                                  <a:pt x="7927" y="3569"/>
                                </a:lnTo>
                                <a:lnTo>
                                  <a:pt x="7895" y="3631"/>
                                </a:lnTo>
                                <a:lnTo>
                                  <a:pt x="7884" y="3702"/>
                                </a:lnTo>
                                <a:lnTo>
                                  <a:pt x="7884" y="3850"/>
                                </a:lnTo>
                                <a:lnTo>
                                  <a:pt x="7895" y="3921"/>
                                </a:lnTo>
                                <a:lnTo>
                                  <a:pt x="7927" y="3983"/>
                                </a:lnTo>
                                <a:lnTo>
                                  <a:pt x="7976" y="4032"/>
                                </a:lnTo>
                                <a:lnTo>
                                  <a:pt x="8038" y="4064"/>
                                </a:lnTo>
                                <a:lnTo>
                                  <a:pt x="8109" y="4075"/>
                                </a:lnTo>
                                <a:lnTo>
                                  <a:pt x="10346" y="4075"/>
                                </a:lnTo>
                                <a:lnTo>
                                  <a:pt x="10417" y="4064"/>
                                </a:lnTo>
                                <a:lnTo>
                                  <a:pt x="10479" y="4032"/>
                                </a:lnTo>
                                <a:lnTo>
                                  <a:pt x="10528" y="3983"/>
                                </a:lnTo>
                                <a:lnTo>
                                  <a:pt x="10560" y="3921"/>
                                </a:lnTo>
                                <a:lnTo>
                                  <a:pt x="10571" y="3850"/>
                                </a:lnTo>
                                <a:lnTo>
                                  <a:pt x="10571" y="3702"/>
                                </a:lnTo>
                                <a:close/>
                                <a:moveTo>
                                  <a:pt x="10571" y="3008"/>
                                </a:moveTo>
                                <a:lnTo>
                                  <a:pt x="10560" y="2937"/>
                                </a:lnTo>
                                <a:lnTo>
                                  <a:pt x="10528" y="2875"/>
                                </a:lnTo>
                                <a:lnTo>
                                  <a:pt x="10479" y="2827"/>
                                </a:lnTo>
                                <a:lnTo>
                                  <a:pt x="10417" y="2795"/>
                                </a:lnTo>
                                <a:lnTo>
                                  <a:pt x="10346" y="2783"/>
                                </a:lnTo>
                                <a:lnTo>
                                  <a:pt x="8109" y="2783"/>
                                </a:lnTo>
                                <a:lnTo>
                                  <a:pt x="8038" y="2795"/>
                                </a:lnTo>
                                <a:lnTo>
                                  <a:pt x="7976" y="2827"/>
                                </a:lnTo>
                                <a:lnTo>
                                  <a:pt x="7927" y="2875"/>
                                </a:lnTo>
                                <a:lnTo>
                                  <a:pt x="7895" y="2937"/>
                                </a:lnTo>
                                <a:lnTo>
                                  <a:pt x="7884" y="3008"/>
                                </a:lnTo>
                                <a:lnTo>
                                  <a:pt x="7884" y="3157"/>
                                </a:lnTo>
                                <a:lnTo>
                                  <a:pt x="7895" y="3228"/>
                                </a:lnTo>
                                <a:lnTo>
                                  <a:pt x="7927" y="3290"/>
                                </a:lnTo>
                                <a:lnTo>
                                  <a:pt x="7976" y="3338"/>
                                </a:lnTo>
                                <a:lnTo>
                                  <a:pt x="8038" y="3370"/>
                                </a:lnTo>
                                <a:lnTo>
                                  <a:pt x="8109" y="3382"/>
                                </a:lnTo>
                                <a:lnTo>
                                  <a:pt x="10346" y="3382"/>
                                </a:lnTo>
                                <a:lnTo>
                                  <a:pt x="10417" y="3370"/>
                                </a:lnTo>
                                <a:lnTo>
                                  <a:pt x="10479" y="3338"/>
                                </a:lnTo>
                                <a:lnTo>
                                  <a:pt x="10528" y="3290"/>
                                </a:lnTo>
                                <a:lnTo>
                                  <a:pt x="10560" y="3228"/>
                                </a:lnTo>
                                <a:lnTo>
                                  <a:pt x="10571" y="3157"/>
                                </a:lnTo>
                                <a:lnTo>
                                  <a:pt x="10571" y="3008"/>
                                </a:lnTo>
                                <a:close/>
                                <a:moveTo>
                                  <a:pt x="10571" y="2310"/>
                                </a:moveTo>
                                <a:lnTo>
                                  <a:pt x="10560" y="2239"/>
                                </a:lnTo>
                                <a:lnTo>
                                  <a:pt x="10528" y="2177"/>
                                </a:lnTo>
                                <a:lnTo>
                                  <a:pt x="10479" y="2129"/>
                                </a:lnTo>
                                <a:lnTo>
                                  <a:pt x="10417" y="2097"/>
                                </a:lnTo>
                                <a:lnTo>
                                  <a:pt x="10346" y="2085"/>
                                </a:lnTo>
                                <a:lnTo>
                                  <a:pt x="8109" y="2085"/>
                                </a:lnTo>
                                <a:lnTo>
                                  <a:pt x="8038" y="2097"/>
                                </a:lnTo>
                                <a:lnTo>
                                  <a:pt x="7976" y="2129"/>
                                </a:lnTo>
                                <a:lnTo>
                                  <a:pt x="7927" y="2177"/>
                                </a:lnTo>
                                <a:lnTo>
                                  <a:pt x="7895" y="2239"/>
                                </a:lnTo>
                                <a:lnTo>
                                  <a:pt x="7884" y="2310"/>
                                </a:lnTo>
                                <a:lnTo>
                                  <a:pt x="7884" y="2459"/>
                                </a:lnTo>
                                <a:lnTo>
                                  <a:pt x="7895" y="2530"/>
                                </a:lnTo>
                                <a:lnTo>
                                  <a:pt x="7927" y="2592"/>
                                </a:lnTo>
                                <a:lnTo>
                                  <a:pt x="7976" y="2640"/>
                                </a:lnTo>
                                <a:lnTo>
                                  <a:pt x="8038" y="2672"/>
                                </a:lnTo>
                                <a:lnTo>
                                  <a:pt x="8109" y="2684"/>
                                </a:lnTo>
                                <a:lnTo>
                                  <a:pt x="10346" y="2684"/>
                                </a:lnTo>
                                <a:lnTo>
                                  <a:pt x="10417" y="2672"/>
                                </a:lnTo>
                                <a:lnTo>
                                  <a:pt x="10479" y="2640"/>
                                </a:lnTo>
                                <a:lnTo>
                                  <a:pt x="10528" y="2592"/>
                                </a:lnTo>
                                <a:lnTo>
                                  <a:pt x="10560" y="2530"/>
                                </a:lnTo>
                                <a:lnTo>
                                  <a:pt x="10571" y="2459"/>
                                </a:lnTo>
                                <a:lnTo>
                                  <a:pt x="10571" y="2310"/>
                                </a:lnTo>
                                <a:close/>
                                <a:moveTo>
                                  <a:pt x="10571" y="1617"/>
                                </a:moveTo>
                                <a:lnTo>
                                  <a:pt x="10560" y="1546"/>
                                </a:lnTo>
                                <a:lnTo>
                                  <a:pt x="10528" y="1484"/>
                                </a:lnTo>
                                <a:lnTo>
                                  <a:pt x="10479" y="1435"/>
                                </a:lnTo>
                                <a:lnTo>
                                  <a:pt x="10417" y="1403"/>
                                </a:lnTo>
                                <a:lnTo>
                                  <a:pt x="10346" y="1392"/>
                                </a:lnTo>
                                <a:lnTo>
                                  <a:pt x="8109" y="1392"/>
                                </a:lnTo>
                                <a:lnTo>
                                  <a:pt x="8038" y="1403"/>
                                </a:lnTo>
                                <a:lnTo>
                                  <a:pt x="7976" y="1435"/>
                                </a:lnTo>
                                <a:lnTo>
                                  <a:pt x="7927" y="1484"/>
                                </a:lnTo>
                                <a:lnTo>
                                  <a:pt x="7895" y="1546"/>
                                </a:lnTo>
                                <a:lnTo>
                                  <a:pt x="7884" y="1617"/>
                                </a:lnTo>
                                <a:lnTo>
                                  <a:pt x="7884" y="1765"/>
                                </a:lnTo>
                                <a:lnTo>
                                  <a:pt x="7895" y="1836"/>
                                </a:lnTo>
                                <a:lnTo>
                                  <a:pt x="7927" y="1898"/>
                                </a:lnTo>
                                <a:lnTo>
                                  <a:pt x="7976" y="1947"/>
                                </a:lnTo>
                                <a:lnTo>
                                  <a:pt x="8038" y="1979"/>
                                </a:lnTo>
                                <a:lnTo>
                                  <a:pt x="8109" y="1990"/>
                                </a:lnTo>
                                <a:lnTo>
                                  <a:pt x="10346" y="1990"/>
                                </a:lnTo>
                                <a:lnTo>
                                  <a:pt x="10417" y="1979"/>
                                </a:lnTo>
                                <a:lnTo>
                                  <a:pt x="10479" y="1947"/>
                                </a:lnTo>
                                <a:lnTo>
                                  <a:pt x="10528" y="1898"/>
                                </a:lnTo>
                                <a:lnTo>
                                  <a:pt x="10560" y="1836"/>
                                </a:lnTo>
                                <a:lnTo>
                                  <a:pt x="10571" y="1765"/>
                                </a:lnTo>
                                <a:lnTo>
                                  <a:pt x="10571" y="1617"/>
                                </a:lnTo>
                                <a:close/>
                                <a:moveTo>
                                  <a:pt x="10571" y="923"/>
                                </a:moveTo>
                                <a:lnTo>
                                  <a:pt x="10560" y="852"/>
                                </a:lnTo>
                                <a:lnTo>
                                  <a:pt x="10528" y="790"/>
                                </a:lnTo>
                                <a:lnTo>
                                  <a:pt x="10479" y="742"/>
                                </a:lnTo>
                                <a:lnTo>
                                  <a:pt x="10417" y="710"/>
                                </a:lnTo>
                                <a:lnTo>
                                  <a:pt x="10346" y="698"/>
                                </a:lnTo>
                                <a:lnTo>
                                  <a:pt x="8109" y="698"/>
                                </a:lnTo>
                                <a:lnTo>
                                  <a:pt x="8038" y="710"/>
                                </a:lnTo>
                                <a:lnTo>
                                  <a:pt x="7976" y="742"/>
                                </a:lnTo>
                                <a:lnTo>
                                  <a:pt x="7927" y="790"/>
                                </a:lnTo>
                                <a:lnTo>
                                  <a:pt x="7895" y="852"/>
                                </a:lnTo>
                                <a:lnTo>
                                  <a:pt x="7884" y="923"/>
                                </a:lnTo>
                                <a:lnTo>
                                  <a:pt x="7884" y="1072"/>
                                </a:lnTo>
                                <a:lnTo>
                                  <a:pt x="7895" y="1143"/>
                                </a:lnTo>
                                <a:lnTo>
                                  <a:pt x="7927" y="1205"/>
                                </a:lnTo>
                                <a:lnTo>
                                  <a:pt x="7976" y="1253"/>
                                </a:lnTo>
                                <a:lnTo>
                                  <a:pt x="8038" y="1285"/>
                                </a:lnTo>
                                <a:lnTo>
                                  <a:pt x="8109" y="1297"/>
                                </a:lnTo>
                                <a:lnTo>
                                  <a:pt x="10346" y="1297"/>
                                </a:lnTo>
                                <a:lnTo>
                                  <a:pt x="10417" y="1285"/>
                                </a:lnTo>
                                <a:lnTo>
                                  <a:pt x="10479" y="1253"/>
                                </a:lnTo>
                                <a:lnTo>
                                  <a:pt x="10528" y="1205"/>
                                </a:lnTo>
                                <a:lnTo>
                                  <a:pt x="10560" y="1143"/>
                                </a:lnTo>
                                <a:lnTo>
                                  <a:pt x="10571" y="1072"/>
                                </a:lnTo>
                                <a:lnTo>
                                  <a:pt x="10571" y="923"/>
                                </a:lnTo>
                                <a:close/>
                                <a:moveTo>
                                  <a:pt x="10571" y="225"/>
                                </a:moveTo>
                                <a:lnTo>
                                  <a:pt x="10560" y="154"/>
                                </a:lnTo>
                                <a:lnTo>
                                  <a:pt x="10528" y="92"/>
                                </a:lnTo>
                                <a:lnTo>
                                  <a:pt x="10479" y="44"/>
                                </a:lnTo>
                                <a:lnTo>
                                  <a:pt x="10417" y="12"/>
                                </a:lnTo>
                                <a:lnTo>
                                  <a:pt x="10346" y="0"/>
                                </a:lnTo>
                                <a:lnTo>
                                  <a:pt x="8109" y="0"/>
                                </a:lnTo>
                                <a:lnTo>
                                  <a:pt x="8038" y="12"/>
                                </a:lnTo>
                                <a:lnTo>
                                  <a:pt x="7976" y="44"/>
                                </a:lnTo>
                                <a:lnTo>
                                  <a:pt x="7927" y="92"/>
                                </a:lnTo>
                                <a:lnTo>
                                  <a:pt x="7895" y="154"/>
                                </a:lnTo>
                                <a:lnTo>
                                  <a:pt x="7884" y="225"/>
                                </a:lnTo>
                                <a:lnTo>
                                  <a:pt x="7884" y="374"/>
                                </a:lnTo>
                                <a:lnTo>
                                  <a:pt x="7895" y="445"/>
                                </a:lnTo>
                                <a:lnTo>
                                  <a:pt x="7927" y="507"/>
                                </a:lnTo>
                                <a:lnTo>
                                  <a:pt x="7976" y="555"/>
                                </a:lnTo>
                                <a:lnTo>
                                  <a:pt x="8038" y="587"/>
                                </a:lnTo>
                                <a:lnTo>
                                  <a:pt x="8109" y="599"/>
                                </a:lnTo>
                                <a:lnTo>
                                  <a:pt x="10346" y="599"/>
                                </a:lnTo>
                                <a:lnTo>
                                  <a:pt x="10417" y="587"/>
                                </a:lnTo>
                                <a:lnTo>
                                  <a:pt x="10479" y="555"/>
                                </a:lnTo>
                                <a:lnTo>
                                  <a:pt x="10528" y="507"/>
                                </a:lnTo>
                                <a:lnTo>
                                  <a:pt x="10560" y="445"/>
                                </a:lnTo>
                                <a:lnTo>
                                  <a:pt x="10571" y="374"/>
                                </a:lnTo>
                                <a:lnTo>
                                  <a:pt x="10571" y="225"/>
                                </a:lnTo>
                                <a:close/>
                                <a:moveTo>
                                  <a:pt x="10600" y="7017"/>
                                </a:moveTo>
                                <a:lnTo>
                                  <a:pt x="10589" y="6946"/>
                                </a:lnTo>
                                <a:lnTo>
                                  <a:pt x="10557" y="6884"/>
                                </a:lnTo>
                                <a:lnTo>
                                  <a:pt x="10508" y="6835"/>
                                </a:lnTo>
                                <a:lnTo>
                                  <a:pt x="10446" y="6803"/>
                                </a:lnTo>
                                <a:lnTo>
                                  <a:pt x="10375" y="6792"/>
                                </a:lnTo>
                                <a:lnTo>
                                  <a:pt x="8138" y="6792"/>
                                </a:lnTo>
                                <a:lnTo>
                                  <a:pt x="8067" y="6803"/>
                                </a:lnTo>
                                <a:lnTo>
                                  <a:pt x="8005" y="6835"/>
                                </a:lnTo>
                                <a:lnTo>
                                  <a:pt x="7956" y="6884"/>
                                </a:lnTo>
                                <a:lnTo>
                                  <a:pt x="7924" y="6946"/>
                                </a:lnTo>
                                <a:lnTo>
                                  <a:pt x="7913" y="7017"/>
                                </a:lnTo>
                                <a:lnTo>
                                  <a:pt x="7913" y="8895"/>
                                </a:lnTo>
                                <a:lnTo>
                                  <a:pt x="7924" y="8966"/>
                                </a:lnTo>
                                <a:lnTo>
                                  <a:pt x="7956" y="9027"/>
                                </a:lnTo>
                                <a:lnTo>
                                  <a:pt x="8005" y="9076"/>
                                </a:lnTo>
                                <a:lnTo>
                                  <a:pt x="8067" y="9108"/>
                                </a:lnTo>
                                <a:lnTo>
                                  <a:pt x="8138" y="9119"/>
                                </a:lnTo>
                                <a:lnTo>
                                  <a:pt x="10375" y="9119"/>
                                </a:lnTo>
                                <a:lnTo>
                                  <a:pt x="10446" y="9108"/>
                                </a:lnTo>
                                <a:lnTo>
                                  <a:pt x="10508" y="9076"/>
                                </a:lnTo>
                                <a:lnTo>
                                  <a:pt x="10557" y="9027"/>
                                </a:lnTo>
                                <a:lnTo>
                                  <a:pt x="10589" y="8966"/>
                                </a:lnTo>
                                <a:lnTo>
                                  <a:pt x="10600" y="8895"/>
                                </a:lnTo>
                                <a:lnTo>
                                  <a:pt x="10600" y="70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Freeform 94"/>
                        <wps:cNvSpPr>
                          <a:spLocks/>
                        </wps:cNvSpPr>
                        <wps:spPr bwMode="auto">
                          <a:xfrm>
                            <a:off x="8574" y="9602"/>
                            <a:ext cx="2672" cy="2244"/>
                          </a:xfrm>
                          <a:custGeom>
                            <a:avLst/>
                            <a:gdLst>
                              <a:gd name="T0" fmla="+- 0 11189 8574"/>
                              <a:gd name="T1" fmla="*/ T0 w 2672"/>
                              <a:gd name="T2" fmla="+- 0 9602 9602"/>
                              <a:gd name="T3" fmla="*/ 9602 h 2244"/>
                              <a:gd name="T4" fmla="+- 0 11202 8574"/>
                              <a:gd name="T5" fmla="*/ T4 w 2672"/>
                              <a:gd name="T6" fmla="+- 0 9615 9602"/>
                              <a:gd name="T7" fmla="*/ 9615 h 2244"/>
                              <a:gd name="T8" fmla="+- 0 11234 8574"/>
                              <a:gd name="T9" fmla="*/ T8 w 2672"/>
                              <a:gd name="T10" fmla="+- 0 9677 9602"/>
                              <a:gd name="T11" fmla="*/ 9677 h 2244"/>
                              <a:gd name="T12" fmla="+- 0 11246 8574"/>
                              <a:gd name="T13" fmla="*/ T12 w 2672"/>
                              <a:gd name="T14" fmla="+- 0 9747 9602"/>
                              <a:gd name="T15" fmla="*/ 9747 h 2244"/>
                              <a:gd name="T16" fmla="+- 0 11246 8574"/>
                              <a:gd name="T17" fmla="*/ T16 w 2672"/>
                              <a:gd name="T18" fmla="+- 0 11622 9602"/>
                              <a:gd name="T19" fmla="*/ 11622 h 2244"/>
                              <a:gd name="T20" fmla="+- 0 11234 8574"/>
                              <a:gd name="T21" fmla="*/ T20 w 2672"/>
                              <a:gd name="T22" fmla="+- 0 11693 9602"/>
                              <a:gd name="T23" fmla="*/ 11693 h 2244"/>
                              <a:gd name="T24" fmla="+- 0 11202 8574"/>
                              <a:gd name="T25" fmla="*/ T24 w 2672"/>
                              <a:gd name="T26" fmla="+- 0 11754 9602"/>
                              <a:gd name="T27" fmla="*/ 11754 h 2244"/>
                              <a:gd name="T28" fmla="+- 0 11154 8574"/>
                              <a:gd name="T29" fmla="*/ T28 w 2672"/>
                              <a:gd name="T30" fmla="+- 0 11803 9602"/>
                              <a:gd name="T31" fmla="*/ 11803 h 2244"/>
                              <a:gd name="T32" fmla="+- 0 11092 8574"/>
                              <a:gd name="T33" fmla="*/ T32 w 2672"/>
                              <a:gd name="T34" fmla="+- 0 11835 9602"/>
                              <a:gd name="T35" fmla="*/ 11835 h 2244"/>
                              <a:gd name="T36" fmla="+- 0 11021 8574"/>
                              <a:gd name="T37" fmla="*/ T36 w 2672"/>
                              <a:gd name="T38" fmla="+- 0 11846 9602"/>
                              <a:gd name="T39" fmla="*/ 11846 h 2244"/>
                              <a:gd name="T40" fmla="+- 0 8787 8574"/>
                              <a:gd name="T41" fmla="*/ T40 w 2672"/>
                              <a:gd name="T42" fmla="+- 0 11846 9602"/>
                              <a:gd name="T43" fmla="*/ 11846 h 2244"/>
                              <a:gd name="T44" fmla="+- 0 8716 8574"/>
                              <a:gd name="T45" fmla="*/ T44 w 2672"/>
                              <a:gd name="T46" fmla="+- 0 11835 9602"/>
                              <a:gd name="T47" fmla="*/ 11835 h 2244"/>
                              <a:gd name="T48" fmla="+- 0 8655 8574"/>
                              <a:gd name="T49" fmla="*/ T48 w 2672"/>
                              <a:gd name="T50" fmla="+- 0 11803 9602"/>
                              <a:gd name="T51" fmla="*/ 11803 h 2244"/>
                              <a:gd name="T52" fmla="+- 0 8606 8574"/>
                              <a:gd name="T53" fmla="*/ T52 w 2672"/>
                              <a:gd name="T54" fmla="+- 0 11754 9602"/>
                              <a:gd name="T55" fmla="*/ 11754 h 2244"/>
                              <a:gd name="T56" fmla="+- 0 8574 8574"/>
                              <a:gd name="T57" fmla="*/ T56 w 2672"/>
                              <a:gd name="T58" fmla="+- 0 11693 9602"/>
                              <a:gd name="T59" fmla="*/ 11693 h 22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672" h="2244">
                                <a:moveTo>
                                  <a:pt x="2615" y="0"/>
                                </a:moveTo>
                                <a:lnTo>
                                  <a:pt x="2628" y="13"/>
                                </a:lnTo>
                                <a:lnTo>
                                  <a:pt x="2660" y="75"/>
                                </a:lnTo>
                                <a:lnTo>
                                  <a:pt x="2672" y="145"/>
                                </a:lnTo>
                                <a:lnTo>
                                  <a:pt x="2672" y="2020"/>
                                </a:lnTo>
                                <a:lnTo>
                                  <a:pt x="2660" y="2091"/>
                                </a:lnTo>
                                <a:lnTo>
                                  <a:pt x="2628" y="2152"/>
                                </a:lnTo>
                                <a:lnTo>
                                  <a:pt x="2580" y="2201"/>
                                </a:lnTo>
                                <a:lnTo>
                                  <a:pt x="2518" y="2233"/>
                                </a:lnTo>
                                <a:lnTo>
                                  <a:pt x="2447" y="2244"/>
                                </a:lnTo>
                                <a:lnTo>
                                  <a:pt x="213" y="2244"/>
                                </a:lnTo>
                                <a:lnTo>
                                  <a:pt x="142" y="2233"/>
                                </a:lnTo>
                                <a:lnTo>
                                  <a:pt x="81" y="2201"/>
                                </a:lnTo>
                                <a:lnTo>
                                  <a:pt x="32" y="2152"/>
                                </a:lnTo>
                                <a:lnTo>
                                  <a:pt x="0" y="2091"/>
                                </a:lnTo>
                              </a:path>
                            </a:pathLst>
                          </a:custGeom>
                          <a:noFill/>
                          <a:ln w="95007">
                            <a:solidFill>
                              <a:srgbClr val="FABE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Freeform 93"/>
                        <wps:cNvSpPr>
                          <a:spLocks/>
                        </wps:cNvSpPr>
                        <wps:spPr bwMode="auto">
                          <a:xfrm>
                            <a:off x="9011" y="9235"/>
                            <a:ext cx="1724" cy="575"/>
                          </a:xfrm>
                          <a:custGeom>
                            <a:avLst/>
                            <a:gdLst>
                              <a:gd name="T0" fmla="+- 0 10510 9011"/>
                              <a:gd name="T1" fmla="*/ T0 w 1724"/>
                              <a:gd name="T2" fmla="+- 0 9810 9236"/>
                              <a:gd name="T3" fmla="*/ 9810 h 575"/>
                              <a:gd name="T4" fmla="+- 0 9236 9011"/>
                              <a:gd name="T5" fmla="*/ T4 w 1724"/>
                              <a:gd name="T6" fmla="+- 0 9810 9236"/>
                              <a:gd name="T7" fmla="*/ 9810 h 575"/>
                              <a:gd name="T8" fmla="+- 0 9165 9011"/>
                              <a:gd name="T9" fmla="*/ T8 w 1724"/>
                              <a:gd name="T10" fmla="+- 0 9799 9236"/>
                              <a:gd name="T11" fmla="*/ 9799 h 575"/>
                              <a:gd name="T12" fmla="+- 0 9103 9011"/>
                              <a:gd name="T13" fmla="*/ T12 w 1724"/>
                              <a:gd name="T14" fmla="+- 0 9767 9236"/>
                              <a:gd name="T15" fmla="*/ 9767 h 575"/>
                              <a:gd name="T16" fmla="+- 0 9055 9011"/>
                              <a:gd name="T17" fmla="*/ T16 w 1724"/>
                              <a:gd name="T18" fmla="+- 0 9718 9236"/>
                              <a:gd name="T19" fmla="*/ 9718 h 575"/>
                              <a:gd name="T20" fmla="+- 0 9023 9011"/>
                              <a:gd name="T21" fmla="*/ T20 w 1724"/>
                              <a:gd name="T22" fmla="+- 0 9657 9236"/>
                              <a:gd name="T23" fmla="*/ 9657 h 575"/>
                              <a:gd name="T24" fmla="+- 0 9011 9011"/>
                              <a:gd name="T25" fmla="*/ T24 w 1724"/>
                              <a:gd name="T26" fmla="+- 0 9586 9236"/>
                              <a:gd name="T27" fmla="*/ 9586 h 575"/>
                              <a:gd name="T28" fmla="+- 0 9011 9011"/>
                              <a:gd name="T29" fmla="*/ T28 w 1724"/>
                              <a:gd name="T30" fmla="+- 0 9461 9236"/>
                              <a:gd name="T31" fmla="*/ 9461 h 575"/>
                              <a:gd name="T32" fmla="+- 0 9023 9011"/>
                              <a:gd name="T33" fmla="*/ T32 w 1724"/>
                              <a:gd name="T34" fmla="+- 0 9390 9236"/>
                              <a:gd name="T35" fmla="*/ 9390 h 575"/>
                              <a:gd name="T36" fmla="+- 0 9055 9011"/>
                              <a:gd name="T37" fmla="*/ T36 w 1724"/>
                              <a:gd name="T38" fmla="+- 0 9328 9236"/>
                              <a:gd name="T39" fmla="*/ 9328 h 575"/>
                              <a:gd name="T40" fmla="+- 0 9103 9011"/>
                              <a:gd name="T41" fmla="*/ T40 w 1724"/>
                              <a:gd name="T42" fmla="+- 0 9279 9236"/>
                              <a:gd name="T43" fmla="*/ 9279 h 575"/>
                              <a:gd name="T44" fmla="+- 0 9165 9011"/>
                              <a:gd name="T45" fmla="*/ T44 w 1724"/>
                              <a:gd name="T46" fmla="+- 0 9247 9236"/>
                              <a:gd name="T47" fmla="*/ 9247 h 575"/>
                              <a:gd name="T48" fmla="+- 0 9236 9011"/>
                              <a:gd name="T49" fmla="*/ T48 w 1724"/>
                              <a:gd name="T50" fmla="+- 0 9236 9236"/>
                              <a:gd name="T51" fmla="*/ 9236 h 575"/>
                              <a:gd name="T52" fmla="+- 0 10510 9011"/>
                              <a:gd name="T53" fmla="*/ T52 w 1724"/>
                              <a:gd name="T54" fmla="+- 0 9236 9236"/>
                              <a:gd name="T55" fmla="*/ 9236 h 575"/>
                              <a:gd name="T56" fmla="+- 0 10581 9011"/>
                              <a:gd name="T57" fmla="*/ T56 w 1724"/>
                              <a:gd name="T58" fmla="+- 0 9247 9236"/>
                              <a:gd name="T59" fmla="*/ 9247 h 575"/>
                              <a:gd name="T60" fmla="+- 0 10643 9011"/>
                              <a:gd name="T61" fmla="*/ T60 w 1724"/>
                              <a:gd name="T62" fmla="+- 0 9279 9236"/>
                              <a:gd name="T63" fmla="*/ 9279 h 575"/>
                              <a:gd name="T64" fmla="+- 0 10692 9011"/>
                              <a:gd name="T65" fmla="*/ T64 w 1724"/>
                              <a:gd name="T66" fmla="+- 0 9328 9236"/>
                              <a:gd name="T67" fmla="*/ 9328 h 575"/>
                              <a:gd name="T68" fmla="+- 0 10723 9011"/>
                              <a:gd name="T69" fmla="*/ T68 w 1724"/>
                              <a:gd name="T70" fmla="+- 0 9390 9236"/>
                              <a:gd name="T71" fmla="*/ 9390 h 575"/>
                              <a:gd name="T72" fmla="+- 0 10735 9011"/>
                              <a:gd name="T73" fmla="*/ T72 w 1724"/>
                              <a:gd name="T74" fmla="+- 0 9461 9236"/>
                              <a:gd name="T75" fmla="*/ 9461 h 575"/>
                              <a:gd name="T76" fmla="+- 0 10735 9011"/>
                              <a:gd name="T77" fmla="*/ T76 w 1724"/>
                              <a:gd name="T78" fmla="+- 0 9586 9236"/>
                              <a:gd name="T79" fmla="*/ 9586 h 575"/>
                              <a:gd name="T80" fmla="+- 0 10723 9011"/>
                              <a:gd name="T81" fmla="*/ T80 w 1724"/>
                              <a:gd name="T82" fmla="+- 0 9657 9236"/>
                              <a:gd name="T83" fmla="*/ 9657 h 575"/>
                              <a:gd name="T84" fmla="+- 0 10692 9011"/>
                              <a:gd name="T85" fmla="*/ T84 w 1724"/>
                              <a:gd name="T86" fmla="+- 0 9718 9236"/>
                              <a:gd name="T87" fmla="*/ 9718 h 575"/>
                              <a:gd name="T88" fmla="+- 0 10643 9011"/>
                              <a:gd name="T89" fmla="*/ T88 w 1724"/>
                              <a:gd name="T90" fmla="+- 0 9767 9236"/>
                              <a:gd name="T91" fmla="*/ 9767 h 575"/>
                              <a:gd name="T92" fmla="+- 0 10581 9011"/>
                              <a:gd name="T93" fmla="*/ T92 w 1724"/>
                              <a:gd name="T94" fmla="+- 0 9799 9236"/>
                              <a:gd name="T95" fmla="*/ 9799 h 575"/>
                              <a:gd name="T96" fmla="+- 0 10510 9011"/>
                              <a:gd name="T97" fmla="*/ T96 w 1724"/>
                              <a:gd name="T98" fmla="+- 0 9810 9236"/>
                              <a:gd name="T99" fmla="*/ 9810 h 5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724" h="575">
                                <a:moveTo>
                                  <a:pt x="1499" y="574"/>
                                </a:moveTo>
                                <a:lnTo>
                                  <a:pt x="225" y="574"/>
                                </a:lnTo>
                                <a:lnTo>
                                  <a:pt x="154" y="563"/>
                                </a:lnTo>
                                <a:lnTo>
                                  <a:pt x="92" y="531"/>
                                </a:lnTo>
                                <a:lnTo>
                                  <a:pt x="44" y="482"/>
                                </a:lnTo>
                                <a:lnTo>
                                  <a:pt x="12" y="421"/>
                                </a:lnTo>
                                <a:lnTo>
                                  <a:pt x="0" y="350"/>
                                </a:lnTo>
                                <a:lnTo>
                                  <a:pt x="0" y="225"/>
                                </a:lnTo>
                                <a:lnTo>
                                  <a:pt x="12" y="154"/>
                                </a:lnTo>
                                <a:lnTo>
                                  <a:pt x="44" y="92"/>
                                </a:lnTo>
                                <a:lnTo>
                                  <a:pt x="92" y="43"/>
                                </a:lnTo>
                                <a:lnTo>
                                  <a:pt x="154" y="11"/>
                                </a:lnTo>
                                <a:lnTo>
                                  <a:pt x="225" y="0"/>
                                </a:lnTo>
                                <a:lnTo>
                                  <a:pt x="1499" y="0"/>
                                </a:lnTo>
                                <a:lnTo>
                                  <a:pt x="1570" y="11"/>
                                </a:lnTo>
                                <a:lnTo>
                                  <a:pt x="1632" y="43"/>
                                </a:lnTo>
                                <a:lnTo>
                                  <a:pt x="1681" y="92"/>
                                </a:lnTo>
                                <a:lnTo>
                                  <a:pt x="1712" y="154"/>
                                </a:lnTo>
                                <a:lnTo>
                                  <a:pt x="1724" y="225"/>
                                </a:lnTo>
                                <a:lnTo>
                                  <a:pt x="1724" y="350"/>
                                </a:lnTo>
                                <a:lnTo>
                                  <a:pt x="1712" y="421"/>
                                </a:lnTo>
                                <a:lnTo>
                                  <a:pt x="1681" y="482"/>
                                </a:lnTo>
                                <a:lnTo>
                                  <a:pt x="1632" y="531"/>
                                </a:lnTo>
                                <a:lnTo>
                                  <a:pt x="1570" y="563"/>
                                </a:lnTo>
                                <a:lnTo>
                                  <a:pt x="1499" y="5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E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92"/>
                        <wps:cNvSpPr>
                          <a:spLocks/>
                        </wps:cNvSpPr>
                        <wps:spPr bwMode="auto">
                          <a:xfrm>
                            <a:off x="8533" y="12305"/>
                            <a:ext cx="2688" cy="3873"/>
                          </a:xfrm>
                          <a:custGeom>
                            <a:avLst/>
                            <a:gdLst>
                              <a:gd name="T0" fmla="+- 0 10996 8534"/>
                              <a:gd name="T1" fmla="*/ T0 w 2688"/>
                              <a:gd name="T2" fmla="+- 0 16177 12305"/>
                              <a:gd name="T3" fmla="*/ 16177 h 3873"/>
                              <a:gd name="T4" fmla="+- 0 8759 8534"/>
                              <a:gd name="T5" fmla="*/ T4 w 2688"/>
                              <a:gd name="T6" fmla="+- 0 16177 12305"/>
                              <a:gd name="T7" fmla="*/ 16177 h 3873"/>
                              <a:gd name="T8" fmla="+- 0 8688 8534"/>
                              <a:gd name="T9" fmla="*/ T8 w 2688"/>
                              <a:gd name="T10" fmla="+- 0 16166 12305"/>
                              <a:gd name="T11" fmla="*/ 16166 h 3873"/>
                              <a:gd name="T12" fmla="+- 0 8626 8534"/>
                              <a:gd name="T13" fmla="*/ T12 w 2688"/>
                              <a:gd name="T14" fmla="+- 0 16134 12305"/>
                              <a:gd name="T15" fmla="*/ 16134 h 3873"/>
                              <a:gd name="T16" fmla="+- 0 8577 8534"/>
                              <a:gd name="T17" fmla="*/ T16 w 2688"/>
                              <a:gd name="T18" fmla="+- 0 16085 12305"/>
                              <a:gd name="T19" fmla="*/ 16085 h 3873"/>
                              <a:gd name="T20" fmla="+- 0 8545 8534"/>
                              <a:gd name="T21" fmla="*/ T20 w 2688"/>
                              <a:gd name="T22" fmla="+- 0 16024 12305"/>
                              <a:gd name="T23" fmla="*/ 16024 h 3873"/>
                              <a:gd name="T24" fmla="+- 0 8534 8534"/>
                              <a:gd name="T25" fmla="*/ T24 w 2688"/>
                              <a:gd name="T26" fmla="+- 0 15953 12305"/>
                              <a:gd name="T27" fmla="*/ 15953 h 3873"/>
                              <a:gd name="T28" fmla="+- 0 8534 8534"/>
                              <a:gd name="T29" fmla="*/ T28 w 2688"/>
                              <a:gd name="T30" fmla="+- 0 12530 12305"/>
                              <a:gd name="T31" fmla="*/ 12530 h 3873"/>
                              <a:gd name="T32" fmla="+- 0 8545 8534"/>
                              <a:gd name="T33" fmla="*/ T32 w 2688"/>
                              <a:gd name="T34" fmla="+- 0 12459 12305"/>
                              <a:gd name="T35" fmla="*/ 12459 h 3873"/>
                              <a:gd name="T36" fmla="+- 0 8577 8534"/>
                              <a:gd name="T37" fmla="*/ T36 w 2688"/>
                              <a:gd name="T38" fmla="+- 0 12397 12305"/>
                              <a:gd name="T39" fmla="*/ 12397 h 3873"/>
                              <a:gd name="T40" fmla="+- 0 8626 8534"/>
                              <a:gd name="T41" fmla="*/ T40 w 2688"/>
                              <a:gd name="T42" fmla="+- 0 12349 12305"/>
                              <a:gd name="T43" fmla="*/ 12349 h 3873"/>
                              <a:gd name="T44" fmla="+- 0 8688 8534"/>
                              <a:gd name="T45" fmla="*/ T44 w 2688"/>
                              <a:gd name="T46" fmla="+- 0 12317 12305"/>
                              <a:gd name="T47" fmla="*/ 12317 h 3873"/>
                              <a:gd name="T48" fmla="+- 0 8759 8534"/>
                              <a:gd name="T49" fmla="*/ T48 w 2688"/>
                              <a:gd name="T50" fmla="+- 0 12305 12305"/>
                              <a:gd name="T51" fmla="*/ 12305 h 3873"/>
                              <a:gd name="T52" fmla="+- 0 10996 8534"/>
                              <a:gd name="T53" fmla="*/ T52 w 2688"/>
                              <a:gd name="T54" fmla="+- 0 12305 12305"/>
                              <a:gd name="T55" fmla="*/ 12305 h 3873"/>
                              <a:gd name="T56" fmla="+- 0 11067 8534"/>
                              <a:gd name="T57" fmla="*/ T56 w 2688"/>
                              <a:gd name="T58" fmla="+- 0 12317 12305"/>
                              <a:gd name="T59" fmla="*/ 12317 h 3873"/>
                              <a:gd name="T60" fmla="+- 0 11129 8534"/>
                              <a:gd name="T61" fmla="*/ T60 w 2688"/>
                              <a:gd name="T62" fmla="+- 0 12349 12305"/>
                              <a:gd name="T63" fmla="*/ 12349 h 3873"/>
                              <a:gd name="T64" fmla="+- 0 11178 8534"/>
                              <a:gd name="T65" fmla="*/ T64 w 2688"/>
                              <a:gd name="T66" fmla="+- 0 12397 12305"/>
                              <a:gd name="T67" fmla="*/ 12397 h 3873"/>
                              <a:gd name="T68" fmla="+- 0 11210 8534"/>
                              <a:gd name="T69" fmla="*/ T68 w 2688"/>
                              <a:gd name="T70" fmla="+- 0 12459 12305"/>
                              <a:gd name="T71" fmla="*/ 12459 h 3873"/>
                              <a:gd name="T72" fmla="+- 0 11221 8534"/>
                              <a:gd name="T73" fmla="*/ T72 w 2688"/>
                              <a:gd name="T74" fmla="+- 0 12530 12305"/>
                              <a:gd name="T75" fmla="*/ 12530 h 3873"/>
                              <a:gd name="T76" fmla="+- 0 11221 8534"/>
                              <a:gd name="T77" fmla="*/ T76 w 2688"/>
                              <a:gd name="T78" fmla="+- 0 15953 12305"/>
                              <a:gd name="T79" fmla="*/ 15953 h 3873"/>
                              <a:gd name="T80" fmla="+- 0 11210 8534"/>
                              <a:gd name="T81" fmla="*/ T80 w 2688"/>
                              <a:gd name="T82" fmla="+- 0 16024 12305"/>
                              <a:gd name="T83" fmla="*/ 16024 h 3873"/>
                              <a:gd name="T84" fmla="+- 0 11178 8534"/>
                              <a:gd name="T85" fmla="*/ T84 w 2688"/>
                              <a:gd name="T86" fmla="+- 0 16085 12305"/>
                              <a:gd name="T87" fmla="*/ 16085 h 3873"/>
                              <a:gd name="T88" fmla="+- 0 11129 8534"/>
                              <a:gd name="T89" fmla="*/ T88 w 2688"/>
                              <a:gd name="T90" fmla="+- 0 16134 12305"/>
                              <a:gd name="T91" fmla="*/ 16134 h 3873"/>
                              <a:gd name="T92" fmla="+- 0 11067 8534"/>
                              <a:gd name="T93" fmla="*/ T92 w 2688"/>
                              <a:gd name="T94" fmla="+- 0 16166 12305"/>
                              <a:gd name="T95" fmla="*/ 16166 h 3873"/>
                              <a:gd name="T96" fmla="+- 0 10996 8534"/>
                              <a:gd name="T97" fmla="*/ T96 w 2688"/>
                              <a:gd name="T98" fmla="+- 0 16177 12305"/>
                              <a:gd name="T99" fmla="*/ 16177 h 38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688" h="3873">
                                <a:moveTo>
                                  <a:pt x="2462" y="3872"/>
                                </a:moveTo>
                                <a:lnTo>
                                  <a:pt x="225" y="3872"/>
                                </a:lnTo>
                                <a:lnTo>
                                  <a:pt x="154" y="3861"/>
                                </a:lnTo>
                                <a:lnTo>
                                  <a:pt x="92" y="3829"/>
                                </a:lnTo>
                                <a:lnTo>
                                  <a:pt x="43" y="3780"/>
                                </a:lnTo>
                                <a:lnTo>
                                  <a:pt x="11" y="3719"/>
                                </a:lnTo>
                                <a:lnTo>
                                  <a:pt x="0" y="3648"/>
                                </a:lnTo>
                                <a:lnTo>
                                  <a:pt x="0" y="225"/>
                                </a:lnTo>
                                <a:lnTo>
                                  <a:pt x="11" y="154"/>
                                </a:lnTo>
                                <a:lnTo>
                                  <a:pt x="43" y="92"/>
                                </a:lnTo>
                                <a:lnTo>
                                  <a:pt x="92" y="44"/>
                                </a:lnTo>
                                <a:lnTo>
                                  <a:pt x="154" y="12"/>
                                </a:lnTo>
                                <a:lnTo>
                                  <a:pt x="225" y="0"/>
                                </a:lnTo>
                                <a:lnTo>
                                  <a:pt x="2462" y="0"/>
                                </a:lnTo>
                                <a:lnTo>
                                  <a:pt x="2533" y="12"/>
                                </a:lnTo>
                                <a:lnTo>
                                  <a:pt x="2595" y="44"/>
                                </a:lnTo>
                                <a:lnTo>
                                  <a:pt x="2644" y="92"/>
                                </a:lnTo>
                                <a:lnTo>
                                  <a:pt x="2676" y="154"/>
                                </a:lnTo>
                                <a:lnTo>
                                  <a:pt x="2687" y="225"/>
                                </a:lnTo>
                                <a:lnTo>
                                  <a:pt x="2687" y="3648"/>
                                </a:lnTo>
                                <a:lnTo>
                                  <a:pt x="2676" y="3719"/>
                                </a:lnTo>
                                <a:lnTo>
                                  <a:pt x="2644" y="3780"/>
                                </a:lnTo>
                                <a:lnTo>
                                  <a:pt x="2595" y="3829"/>
                                </a:lnTo>
                                <a:lnTo>
                                  <a:pt x="2533" y="3861"/>
                                </a:lnTo>
                                <a:lnTo>
                                  <a:pt x="2462" y="38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91"/>
                        <wps:cNvSpPr>
                          <a:spLocks/>
                        </wps:cNvSpPr>
                        <wps:spPr bwMode="auto">
                          <a:xfrm>
                            <a:off x="8758" y="12305"/>
                            <a:ext cx="2459" cy="3806"/>
                          </a:xfrm>
                          <a:custGeom>
                            <a:avLst/>
                            <a:gdLst>
                              <a:gd name="T0" fmla="+- 0 8758 8758"/>
                              <a:gd name="T1" fmla="*/ T0 w 2459"/>
                              <a:gd name="T2" fmla="+- 0 12305 12305"/>
                              <a:gd name="T3" fmla="*/ 12305 h 3806"/>
                              <a:gd name="T4" fmla="+- 0 10992 8758"/>
                              <a:gd name="T5" fmla="*/ T4 w 2459"/>
                              <a:gd name="T6" fmla="+- 0 12305 12305"/>
                              <a:gd name="T7" fmla="*/ 12305 h 3806"/>
                              <a:gd name="T8" fmla="+- 0 11063 8758"/>
                              <a:gd name="T9" fmla="*/ T8 w 2459"/>
                              <a:gd name="T10" fmla="+- 0 12317 12305"/>
                              <a:gd name="T11" fmla="*/ 12317 h 3806"/>
                              <a:gd name="T12" fmla="+- 0 11125 8758"/>
                              <a:gd name="T13" fmla="*/ T12 w 2459"/>
                              <a:gd name="T14" fmla="+- 0 12349 12305"/>
                              <a:gd name="T15" fmla="*/ 12349 h 3806"/>
                              <a:gd name="T16" fmla="+- 0 11173 8758"/>
                              <a:gd name="T17" fmla="*/ T16 w 2459"/>
                              <a:gd name="T18" fmla="+- 0 12397 12305"/>
                              <a:gd name="T19" fmla="*/ 12397 h 3806"/>
                              <a:gd name="T20" fmla="+- 0 11205 8758"/>
                              <a:gd name="T21" fmla="*/ T20 w 2459"/>
                              <a:gd name="T22" fmla="+- 0 12459 12305"/>
                              <a:gd name="T23" fmla="*/ 12459 h 3806"/>
                              <a:gd name="T24" fmla="+- 0 11217 8758"/>
                              <a:gd name="T25" fmla="*/ T24 w 2459"/>
                              <a:gd name="T26" fmla="+- 0 12530 12305"/>
                              <a:gd name="T27" fmla="*/ 12530 h 3806"/>
                              <a:gd name="T28" fmla="+- 0 11217 8758"/>
                              <a:gd name="T29" fmla="*/ T28 w 2459"/>
                              <a:gd name="T30" fmla="+- 0 15947 12305"/>
                              <a:gd name="T31" fmla="*/ 15947 h 3806"/>
                              <a:gd name="T32" fmla="+- 0 11205 8758"/>
                              <a:gd name="T33" fmla="*/ T32 w 2459"/>
                              <a:gd name="T34" fmla="+- 0 16018 12305"/>
                              <a:gd name="T35" fmla="*/ 16018 h 3806"/>
                              <a:gd name="T36" fmla="+- 0 11173 8758"/>
                              <a:gd name="T37" fmla="*/ T36 w 2459"/>
                              <a:gd name="T38" fmla="+- 0 16080 12305"/>
                              <a:gd name="T39" fmla="*/ 16080 h 3806"/>
                              <a:gd name="T40" fmla="+- 0 11143 8758"/>
                              <a:gd name="T41" fmla="*/ T40 w 2459"/>
                              <a:gd name="T42" fmla="+- 0 16110 12305"/>
                              <a:gd name="T43" fmla="*/ 16110 h 3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2459" h="3806">
                                <a:moveTo>
                                  <a:pt x="0" y="0"/>
                                </a:moveTo>
                                <a:lnTo>
                                  <a:pt x="2234" y="0"/>
                                </a:lnTo>
                                <a:lnTo>
                                  <a:pt x="2305" y="12"/>
                                </a:lnTo>
                                <a:lnTo>
                                  <a:pt x="2367" y="44"/>
                                </a:lnTo>
                                <a:lnTo>
                                  <a:pt x="2415" y="92"/>
                                </a:lnTo>
                                <a:lnTo>
                                  <a:pt x="2447" y="154"/>
                                </a:lnTo>
                                <a:lnTo>
                                  <a:pt x="2459" y="225"/>
                                </a:lnTo>
                                <a:lnTo>
                                  <a:pt x="2459" y="3642"/>
                                </a:lnTo>
                                <a:lnTo>
                                  <a:pt x="2447" y="3713"/>
                                </a:lnTo>
                                <a:lnTo>
                                  <a:pt x="2415" y="3775"/>
                                </a:lnTo>
                                <a:lnTo>
                                  <a:pt x="2385" y="3805"/>
                                </a:lnTo>
                              </a:path>
                            </a:pathLst>
                          </a:custGeom>
                          <a:noFill/>
                          <a:ln w="95026">
                            <a:solidFill>
                              <a:srgbClr val="FABE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90"/>
                        <wps:cNvSpPr>
                          <a:spLocks/>
                        </wps:cNvSpPr>
                        <wps:spPr bwMode="auto">
                          <a:xfrm>
                            <a:off x="8842" y="12060"/>
                            <a:ext cx="2128" cy="575"/>
                          </a:xfrm>
                          <a:custGeom>
                            <a:avLst/>
                            <a:gdLst>
                              <a:gd name="T0" fmla="+- 0 10745 8843"/>
                              <a:gd name="T1" fmla="*/ T0 w 2128"/>
                              <a:gd name="T2" fmla="+- 0 12635 12060"/>
                              <a:gd name="T3" fmla="*/ 12635 h 575"/>
                              <a:gd name="T4" fmla="+- 0 9068 8843"/>
                              <a:gd name="T5" fmla="*/ T4 w 2128"/>
                              <a:gd name="T6" fmla="+- 0 12635 12060"/>
                              <a:gd name="T7" fmla="*/ 12635 h 575"/>
                              <a:gd name="T8" fmla="+- 0 8997 8843"/>
                              <a:gd name="T9" fmla="*/ T8 w 2128"/>
                              <a:gd name="T10" fmla="+- 0 12623 12060"/>
                              <a:gd name="T11" fmla="*/ 12623 h 575"/>
                              <a:gd name="T12" fmla="+- 0 8935 8843"/>
                              <a:gd name="T13" fmla="*/ T12 w 2128"/>
                              <a:gd name="T14" fmla="+- 0 12591 12060"/>
                              <a:gd name="T15" fmla="*/ 12591 h 575"/>
                              <a:gd name="T16" fmla="+- 0 8886 8843"/>
                              <a:gd name="T17" fmla="*/ T16 w 2128"/>
                              <a:gd name="T18" fmla="+- 0 12543 12060"/>
                              <a:gd name="T19" fmla="*/ 12543 h 575"/>
                              <a:gd name="T20" fmla="+- 0 8854 8843"/>
                              <a:gd name="T21" fmla="*/ T20 w 2128"/>
                              <a:gd name="T22" fmla="+- 0 12481 12060"/>
                              <a:gd name="T23" fmla="*/ 12481 h 575"/>
                              <a:gd name="T24" fmla="+- 0 8843 8843"/>
                              <a:gd name="T25" fmla="*/ T24 w 2128"/>
                              <a:gd name="T26" fmla="+- 0 12410 12060"/>
                              <a:gd name="T27" fmla="*/ 12410 h 575"/>
                              <a:gd name="T28" fmla="+- 0 8843 8843"/>
                              <a:gd name="T29" fmla="*/ T28 w 2128"/>
                              <a:gd name="T30" fmla="+- 0 12285 12060"/>
                              <a:gd name="T31" fmla="*/ 12285 h 575"/>
                              <a:gd name="T32" fmla="+- 0 8854 8843"/>
                              <a:gd name="T33" fmla="*/ T32 w 2128"/>
                              <a:gd name="T34" fmla="+- 0 12214 12060"/>
                              <a:gd name="T35" fmla="*/ 12214 h 575"/>
                              <a:gd name="T36" fmla="+- 0 8886 8843"/>
                              <a:gd name="T37" fmla="*/ T36 w 2128"/>
                              <a:gd name="T38" fmla="+- 0 12152 12060"/>
                              <a:gd name="T39" fmla="*/ 12152 h 575"/>
                              <a:gd name="T40" fmla="+- 0 8935 8843"/>
                              <a:gd name="T41" fmla="*/ T40 w 2128"/>
                              <a:gd name="T42" fmla="+- 0 12104 12060"/>
                              <a:gd name="T43" fmla="*/ 12104 h 575"/>
                              <a:gd name="T44" fmla="+- 0 8997 8843"/>
                              <a:gd name="T45" fmla="*/ T44 w 2128"/>
                              <a:gd name="T46" fmla="+- 0 12072 12060"/>
                              <a:gd name="T47" fmla="*/ 12072 h 575"/>
                              <a:gd name="T48" fmla="+- 0 9068 8843"/>
                              <a:gd name="T49" fmla="*/ T48 w 2128"/>
                              <a:gd name="T50" fmla="+- 0 12060 12060"/>
                              <a:gd name="T51" fmla="*/ 12060 h 575"/>
                              <a:gd name="T52" fmla="+- 0 10745 8843"/>
                              <a:gd name="T53" fmla="*/ T52 w 2128"/>
                              <a:gd name="T54" fmla="+- 0 12060 12060"/>
                              <a:gd name="T55" fmla="*/ 12060 h 575"/>
                              <a:gd name="T56" fmla="+- 0 10816 8843"/>
                              <a:gd name="T57" fmla="*/ T56 w 2128"/>
                              <a:gd name="T58" fmla="+- 0 12072 12060"/>
                              <a:gd name="T59" fmla="*/ 12072 h 575"/>
                              <a:gd name="T60" fmla="+- 0 10878 8843"/>
                              <a:gd name="T61" fmla="*/ T60 w 2128"/>
                              <a:gd name="T62" fmla="+- 0 12104 12060"/>
                              <a:gd name="T63" fmla="*/ 12104 h 575"/>
                              <a:gd name="T64" fmla="+- 0 10927 8843"/>
                              <a:gd name="T65" fmla="*/ T64 w 2128"/>
                              <a:gd name="T66" fmla="+- 0 12152 12060"/>
                              <a:gd name="T67" fmla="*/ 12152 h 575"/>
                              <a:gd name="T68" fmla="+- 0 10959 8843"/>
                              <a:gd name="T69" fmla="*/ T68 w 2128"/>
                              <a:gd name="T70" fmla="+- 0 12214 12060"/>
                              <a:gd name="T71" fmla="*/ 12214 h 575"/>
                              <a:gd name="T72" fmla="+- 0 10970 8843"/>
                              <a:gd name="T73" fmla="*/ T72 w 2128"/>
                              <a:gd name="T74" fmla="+- 0 12285 12060"/>
                              <a:gd name="T75" fmla="*/ 12285 h 575"/>
                              <a:gd name="T76" fmla="+- 0 10970 8843"/>
                              <a:gd name="T77" fmla="*/ T76 w 2128"/>
                              <a:gd name="T78" fmla="+- 0 12410 12060"/>
                              <a:gd name="T79" fmla="*/ 12410 h 575"/>
                              <a:gd name="T80" fmla="+- 0 10959 8843"/>
                              <a:gd name="T81" fmla="*/ T80 w 2128"/>
                              <a:gd name="T82" fmla="+- 0 12481 12060"/>
                              <a:gd name="T83" fmla="*/ 12481 h 575"/>
                              <a:gd name="T84" fmla="+- 0 10927 8843"/>
                              <a:gd name="T85" fmla="*/ T84 w 2128"/>
                              <a:gd name="T86" fmla="+- 0 12543 12060"/>
                              <a:gd name="T87" fmla="*/ 12543 h 575"/>
                              <a:gd name="T88" fmla="+- 0 10878 8843"/>
                              <a:gd name="T89" fmla="*/ T88 w 2128"/>
                              <a:gd name="T90" fmla="+- 0 12591 12060"/>
                              <a:gd name="T91" fmla="*/ 12591 h 575"/>
                              <a:gd name="T92" fmla="+- 0 10816 8843"/>
                              <a:gd name="T93" fmla="*/ T92 w 2128"/>
                              <a:gd name="T94" fmla="+- 0 12623 12060"/>
                              <a:gd name="T95" fmla="*/ 12623 h 575"/>
                              <a:gd name="T96" fmla="+- 0 10745 8843"/>
                              <a:gd name="T97" fmla="*/ T96 w 2128"/>
                              <a:gd name="T98" fmla="+- 0 12635 12060"/>
                              <a:gd name="T99" fmla="*/ 12635 h 5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128" h="575">
                                <a:moveTo>
                                  <a:pt x="1902" y="575"/>
                                </a:moveTo>
                                <a:lnTo>
                                  <a:pt x="225" y="575"/>
                                </a:lnTo>
                                <a:lnTo>
                                  <a:pt x="154" y="563"/>
                                </a:lnTo>
                                <a:lnTo>
                                  <a:pt x="92" y="531"/>
                                </a:lnTo>
                                <a:lnTo>
                                  <a:pt x="43" y="483"/>
                                </a:lnTo>
                                <a:lnTo>
                                  <a:pt x="11" y="421"/>
                                </a:lnTo>
                                <a:lnTo>
                                  <a:pt x="0" y="350"/>
                                </a:lnTo>
                                <a:lnTo>
                                  <a:pt x="0" y="225"/>
                                </a:lnTo>
                                <a:lnTo>
                                  <a:pt x="11" y="154"/>
                                </a:lnTo>
                                <a:lnTo>
                                  <a:pt x="43" y="92"/>
                                </a:lnTo>
                                <a:lnTo>
                                  <a:pt x="92" y="44"/>
                                </a:lnTo>
                                <a:lnTo>
                                  <a:pt x="154" y="12"/>
                                </a:lnTo>
                                <a:lnTo>
                                  <a:pt x="225" y="0"/>
                                </a:lnTo>
                                <a:lnTo>
                                  <a:pt x="1902" y="0"/>
                                </a:lnTo>
                                <a:lnTo>
                                  <a:pt x="1973" y="12"/>
                                </a:lnTo>
                                <a:lnTo>
                                  <a:pt x="2035" y="44"/>
                                </a:lnTo>
                                <a:lnTo>
                                  <a:pt x="2084" y="92"/>
                                </a:lnTo>
                                <a:lnTo>
                                  <a:pt x="2116" y="154"/>
                                </a:lnTo>
                                <a:lnTo>
                                  <a:pt x="2127" y="225"/>
                                </a:lnTo>
                                <a:lnTo>
                                  <a:pt x="2127" y="350"/>
                                </a:lnTo>
                                <a:lnTo>
                                  <a:pt x="2116" y="421"/>
                                </a:lnTo>
                                <a:lnTo>
                                  <a:pt x="2084" y="483"/>
                                </a:lnTo>
                                <a:lnTo>
                                  <a:pt x="2035" y="531"/>
                                </a:lnTo>
                                <a:lnTo>
                                  <a:pt x="1973" y="563"/>
                                </a:lnTo>
                                <a:lnTo>
                                  <a:pt x="1902" y="5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E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AutoShape 89"/>
                        <wps:cNvSpPr>
                          <a:spLocks/>
                        </wps:cNvSpPr>
                        <wps:spPr bwMode="auto">
                          <a:xfrm>
                            <a:off x="10709" y="11112"/>
                            <a:ext cx="867" cy="860"/>
                          </a:xfrm>
                          <a:custGeom>
                            <a:avLst/>
                            <a:gdLst>
                              <a:gd name="T0" fmla="+- 0 10728 10709"/>
                              <a:gd name="T1" fmla="*/ T0 w 867"/>
                              <a:gd name="T2" fmla="+- 0 11395 11113"/>
                              <a:gd name="T3" fmla="*/ 11395 h 860"/>
                              <a:gd name="T4" fmla="+- 0 10713 10709"/>
                              <a:gd name="T5" fmla="*/ T4 w 867"/>
                              <a:gd name="T6" fmla="+- 0 11335 11113"/>
                              <a:gd name="T7" fmla="*/ 11335 h 860"/>
                              <a:gd name="T8" fmla="+- 0 10801 10709"/>
                              <a:gd name="T9" fmla="*/ T8 w 867"/>
                              <a:gd name="T10" fmla="+- 0 11285 11113"/>
                              <a:gd name="T11" fmla="*/ 11285 h 860"/>
                              <a:gd name="T12" fmla="+- 0 10807 10709"/>
                              <a:gd name="T13" fmla="*/ T12 w 867"/>
                              <a:gd name="T14" fmla="+- 0 11229 11113"/>
                              <a:gd name="T15" fmla="*/ 11229 h 860"/>
                              <a:gd name="T16" fmla="+- 0 10798 10709"/>
                              <a:gd name="T17" fmla="*/ T16 w 867"/>
                              <a:gd name="T18" fmla="+- 0 11145 11113"/>
                              <a:gd name="T19" fmla="*/ 11145 h 860"/>
                              <a:gd name="T20" fmla="+- 0 10877 10709"/>
                              <a:gd name="T21" fmla="*/ T20 w 867"/>
                              <a:gd name="T22" fmla="+- 0 11113 11113"/>
                              <a:gd name="T23" fmla="*/ 11113 h 860"/>
                              <a:gd name="T24" fmla="+- 0 10955 10709"/>
                              <a:gd name="T25" fmla="*/ T24 w 867"/>
                              <a:gd name="T26" fmla="+- 0 11189 11113"/>
                              <a:gd name="T27" fmla="*/ 11189 h 860"/>
                              <a:gd name="T28" fmla="+- 0 10976 10709"/>
                              <a:gd name="T29" fmla="*/ T28 w 867"/>
                              <a:gd name="T30" fmla="+- 0 11257 11113"/>
                              <a:gd name="T31" fmla="*/ 11257 h 860"/>
                              <a:gd name="T32" fmla="+- 0 11114 10709"/>
                              <a:gd name="T33" fmla="*/ T32 w 867"/>
                              <a:gd name="T34" fmla="+- 0 11309 11113"/>
                              <a:gd name="T35" fmla="*/ 11309 h 860"/>
                              <a:gd name="T36" fmla="+- 0 11067 10709"/>
                              <a:gd name="T37" fmla="*/ T36 w 867"/>
                              <a:gd name="T38" fmla="+- 0 11327 11113"/>
                              <a:gd name="T39" fmla="*/ 11327 h 860"/>
                              <a:gd name="T40" fmla="+- 0 11112 10709"/>
                              <a:gd name="T41" fmla="*/ T40 w 867"/>
                              <a:gd name="T42" fmla="+- 0 11363 11113"/>
                              <a:gd name="T43" fmla="*/ 11363 h 860"/>
                              <a:gd name="T44" fmla="+- 0 10854 10709"/>
                              <a:gd name="T45" fmla="*/ T44 w 867"/>
                              <a:gd name="T46" fmla="+- 0 11411 11113"/>
                              <a:gd name="T47" fmla="*/ 11411 h 860"/>
                              <a:gd name="T48" fmla="+- 0 11186 10709"/>
                              <a:gd name="T49" fmla="*/ T48 w 867"/>
                              <a:gd name="T50" fmla="+- 0 11257 11113"/>
                              <a:gd name="T51" fmla="*/ 11257 h 860"/>
                              <a:gd name="T52" fmla="+- 0 11046 10709"/>
                              <a:gd name="T53" fmla="*/ T52 w 867"/>
                              <a:gd name="T54" fmla="+- 0 11193 11113"/>
                              <a:gd name="T55" fmla="*/ 11193 h 860"/>
                              <a:gd name="T56" fmla="+- 0 11161 10709"/>
                              <a:gd name="T57" fmla="*/ T56 w 867"/>
                              <a:gd name="T58" fmla="+- 0 11177 11113"/>
                              <a:gd name="T59" fmla="*/ 11177 h 860"/>
                              <a:gd name="T60" fmla="+- 0 11199 10709"/>
                              <a:gd name="T61" fmla="*/ T60 w 867"/>
                              <a:gd name="T62" fmla="+- 0 11233 11113"/>
                              <a:gd name="T63" fmla="*/ 11233 h 860"/>
                              <a:gd name="T64" fmla="+- 0 11353 10709"/>
                              <a:gd name="T65" fmla="*/ T64 w 867"/>
                              <a:gd name="T66" fmla="+- 0 11471 11113"/>
                              <a:gd name="T67" fmla="*/ 11471 h 860"/>
                              <a:gd name="T68" fmla="+- 0 11391 10709"/>
                              <a:gd name="T69" fmla="*/ T68 w 867"/>
                              <a:gd name="T70" fmla="+- 0 11417 11113"/>
                              <a:gd name="T71" fmla="*/ 11417 h 860"/>
                              <a:gd name="T72" fmla="+- 0 11482 10709"/>
                              <a:gd name="T73" fmla="*/ T72 w 867"/>
                              <a:gd name="T74" fmla="+- 0 11393 11113"/>
                              <a:gd name="T75" fmla="*/ 11393 h 860"/>
                              <a:gd name="T76" fmla="+- 0 11496 10709"/>
                              <a:gd name="T77" fmla="*/ T76 w 867"/>
                              <a:gd name="T78" fmla="+- 0 11473 11113"/>
                              <a:gd name="T79" fmla="*/ 11473 h 860"/>
                              <a:gd name="T80" fmla="+- 0 11215 10709"/>
                              <a:gd name="T81" fmla="*/ T80 w 867"/>
                              <a:gd name="T82" fmla="+- 0 11605 11113"/>
                              <a:gd name="T83" fmla="*/ 11605 h 860"/>
                              <a:gd name="T84" fmla="+- 0 11200 10709"/>
                              <a:gd name="T85" fmla="*/ T84 w 867"/>
                              <a:gd name="T86" fmla="+- 0 11543 11113"/>
                              <a:gd name="T87" fmla="*/ 11543 h 860"/>
                              <a:gd name="T88" fmla="+- 0 11248 10709"/>
                              <a:gd name="T89" fmla="*/ T88 w 867"/>
                              <a:gd name="T90" fmla="+- 0 11519 11113"/>
                              <a:gd name="T91" fmla="*/ 11519 h 860"/>
                              <a:gd name="T92" fmla="+- 0 11220 10709"/>
                              <a:gd name="T93" fmla="*/ T92 w 867"/>
                              <a:gd name="T94" fmla="+- 0 11471 11113"/>
                              <a:gd name="T95" fmla="*/ 11471 h 860"/>
                              <a:gd name="T96" fmla="+- 0 11231 10709"/>
                              <a:gd name="T97" fmla="*/ T96 w 867"/>
                              <a:gd name="T98" fmla="+- 0 11411 11113"/>
                              <a:gd name="T99" fmla="*/ 11411 h 860"/>
                              <a:gd name="T100" fmla="+- 0 11318 10709"/>
                              <a:gd name="T101" fmla="*/ T100 w 867"/>
                              <a:gd name="T102" fmla="+- 0 11429 11113"/>
                              <a:gd name="T103" fmla="*/ 11429 h 860"/>
                              <a:gd name="T104" fmla="+- 0 11496 10709"/>
                              <a:gd name="T105" fmla="*/ T104 w 867"/>
                              <a:gd name="T106" fmla="+- 0 11473 11113"/>
                              <a:gd name="T107" fmla="*/ 11473 h 860"/>
                              <a:gd name="T108" fmla="+- 0 11478 10709"/>
                              <a:gd name="T109" fmla="*/ T108 w 867"/>
                              <a:gd name="T110" fmla="+- 0 11519 11113"/>
                              <a:gd name="T111" fmla="*/ 11519 h 860"/>
                              <a:gd name="T112" fmla="+- 0 11545 10709"/>
                              <a:gd name="T113" fmla="*/ T112 w 867"/>
                              <a:gd name="T114" fmla="+- 0 11545 11113"/>
                              <a:gd name="T115" fmla="*/ 11545 h 860"/>
                              <a:gd name="T116" fmla="+- 0 11304 10709"/>
                              <a:gd name="T117" fmla="*/ T116 w 867"/>
                              <a:gd name="T118" fmla="+- 0 11619 11113"/>
                              <a:gd name="T119" fmla="*/ 11619 h 860"/>
                              <a:gd name="T120" fmla="+- 0 10842 10709"/>
                              <a:gd name="T121" fmla="*/ T120 w 867"/>
                              <a:gd name="T122" fmla="+- 0 11515 11113"/>
                              <a:gd name="T123" fmla="*/ 11515 h 860"/>
                              <a:gd name="T124" fmla="+- 0 10853 10709"/>
                              <a:gd name="T125" fmla="*/ T124 w 867"/>
                              <a:gd name="T126" fmla="+- 0 11415 11113"/>
                              <a:gd name="T127" fmla="*/ 11415 h 860"/>
                              <a:gd name="T128" fmla="+- 0 11125 10709"/>
                              <a:gd name="T129" fmla="*/ T128 w 867"/>
                              <a:gd name="T130" fmla="+- 0 11417 11113"/>
                              <a:gd name="T131" fmla="*/ 11417 h 860"/>
                              <a:gd name="T132" fmla="+- 0 10961 10709"/>
                              <a:gd name="T133" fmla="*/ T132 w 867"/>
                              <a:gd name="T134" fmla="+- 0 11485 11113"/>
                              <a:gd name="T135" fmla="*/ 11485 h 860"/>
                              <a:gd name="T136" fmla="+- 0 11068 10709"/>
                              <a:gd name="T137" fmla="*/ T136 w 867"/>
                              <a:gd name="T138" fmla="+- 0 11441 11113"/>
                              <a:gd name="T139" fmla="*/ 11441 h 860"/>
                              <a:gd name="T140" fmla="+- 0 11125 10709"/>
                              <a:gd name="T141" fmla="*/ T140 w 867"/>
                              <a:gd name="T142" fmla="+- 0 11417 11113"/>
                              <a:gd name="T143" fmla="*/ 11417 h 860"/>
                              <a:gd name="T144" fmla="+- 0 11378 10709"/>
                              <a:gd name="T145" fmla="*/ T144 w 867"/>
                              <a:gd name="T146" fmla="+- 0 11733 11113"/>
                              <a:gd name="T147" fmla="*/ 11733 h 860"/>
                              <a:gd name="T148" fmla="+- 0 11318 10709"/>
                              <a:gd name="T149" fmla="*/ T148 w 867"/>
                              <a:gd name="T150" fmla="+- 0 11625 11113"/>
                              <a:gd name="T151" fmla="*/ 11625 h 860"/>
                              <a:gd name="T152" fmla="+- 0 11528 10709"/>
                              <a:gd name="T153" fmla="*/ T152 w 867"/>
                              <a:gd name="T154" fmla="+- 0 11649 11113"/>
                              <a:gd name="T155" fmla="*/ 11649 h 860"/>
                              <a:gd name="T156" fmla="+- 0 11468 10709"/>
                              <a:gd name="T157" fmla="*/ T156 w 867"/>
                              <a:gd name="T158" fmla="+- 0 11673 11113"/>
                              <a:gd name="T159" fmla="*/ 11673 h 860"/>
                              <a:gd name="T160" fmla="+- 0 11420 10709"/>
                              <a:gd name="T161" fmla="*/ T160 w 867"/>
                              <a:gd name="T162" fmla="+- 0 11739 11113"/>
                              <a:gd name="T163" fmla="*/ 11739 h 860"/>
                              <a:gd name="T164" fmla="+- 0 11464 10709"/>
                              <a:gd name="T165" fmla="*/ T164 w 867"/>
                              <a:gd name="T166" fmla="+- 0 11649 11113"/>
                              <a:gd name="T167" fmla="*/ 11649 h 860"/>
                              <a:gd name="T168" fmla="+- 0 10894 10709"/>
                              <a:gd name="T169" fmla="*/ T168 w 867"/>
                              <a:gd name="T170" fmla="+- 0 11909 11113"/>
                              <a:gd name="T171" fmla="*/ 11909 h 860"/>
                              <a:gd name="T172" fmla="+- 0 10875 10709"/>
                              <a:gd name="T173" fmla="*/ T172 w 867"/>
                              <a:gd name="T174" fmla="+- 0 11835 11113"/>
                              <a:gd name="T175" fmla="*/ 11835 h 860"/>
                              <a:gd name="T176" fmla="+- 0 10944 10709"/>
                              <a:gd name="T177" fmla="*/ T176 w 867"/>
                              <a:gd name="T178" fmla="+- 0 11789 11113"/>
                              <a:gd name="T179" fmla="*/ 11789 h 860"/>
                              <a:gd name="T180" fmla="+- 0 10893 10709"/>
                              <a:gd name="T181" fmla="*/ T180 w 867"/>
                              <a:gd name="T182" fmla="+- 0 11743 11113"/>
                              <a:gd name="T183" fmla="*/ 11743 h 860"/>
                              <a:gd name="T184" fmla="+- 0 10897 10709"/>
                              <a:gd name="T185" fmla="*/ T184 w 867"/>
                              <a:gd name="T186" fmla="+- 0 11665 11113"/>
                              <a:gd name="T187" fmla="*/ 11665 h 860"/>
                              <a:gd name="T188" fmla="+- 0 10997 10709"/>
                              <a:gd name="T189" fmla="*/ T188 w 867"/>
                              <a:gd name="T190" fmla="+- 0 11693 11113"/>
                              <a:gd name="T191" fmla="*/ 11693 h 860"/>
                              <a:gd name="T192" fmla="+- 0 11141 10709"/>
                              <a:gd name="T193" fmla="*/ T192 w 867"/>
                              <a:gd name="T194" fmla="+- 0 11731 11113"/>
                              <a:gd name="T195" fmla="*/ 11731 h 860"/>
                              <a:gd name="T196" fmla="+- 0 11134 10709"/>
                              <a:gd name="T197" fmla="*/ T196 w 867"/>
                              <a:gd name="T198" fmla="+- 0 11773 11113"/>
                              <a:gd name="T199" fmla="*/ 11773 h 860"/>
                              <a:gd name="T200" fmla="+- 0 11177 10709"/>
                              <a:gd name="T201" fmla="*/ T200 w 867"/>
                              <a:gd name="T202" fmla="+- 0 11831 11113"/>
                              <a:gd name="T203" fmla="*/ 11831 h 860"/>
                              <a:gd name="T204" fmla="+- 0 11104 10709"/>
                              <a:gd name="T205" fmla="*/ T204 w 867"/>
                              <a:gd name="T206" fmla="+- 0 11871 11113"/>
                              <a:gd name="T207" fmla="*/ 11871 h 860"/>
                              <a:gd name="T208" fmla="+- 0 10930 10709"/>
                              <a:gd name="T209" fmla="*/ T208 w 867"/>
                              <a:gd name="T210" fmla="+- 0 11909 11113"/>
                              <a:gd name="T211" fmla="*/ 11909 h 860"/>
                              <a:gd name="T212" fmla="+- 0 11037 10709"/>
                              <a:gd name="T213" fmla="*/ T212 w 867"/>
                              <a:gd name="T214" fmla="+- 0 11701 11113"/>
                              <a:gd name="T215" fmla="*/ 11701 h 860"/>
                              <a:gd name="T216" fmla="+- 0 11095 10709"/>
                              <a:gd name="T217" fmla="*/ T216 w 867"/>
                              <a:gd name="T218" fmla="+- 0 11665 11113"/>
                              <a:gd name="T219" fmla="*/ 11665 h 860"/>
                              <a:gd name="T220" fmla="+- 0 11144 10709"/>
                              <a:gd name="T221" fmla="*/ T220 w 867"/>
                              <a:gd name="T222" fmla="+- 0 11719 11113"/>
                              <a:gd name="T223" fmla="*/ 11719 h 860"/>
                              <a:gd name="T224" fmla="+- 0 11054 10709"/>
                              <a:gd name="T225" fmla="*/ T224 w 867"/>
                              <a:gd name="T226" fmla="+- 0 11973 11113"/>
                              <a:gd name="T227" fmla="*/ 11973 h 860"/>
                              <a:gd name="T228" fmla="+- 0 10991 10709"/>
                              <a:gd name="T229" fmla="*/ T228 w 867"/>
                              <a:gd name="T230" fmla="+- 0 11913 11113"/>
                              <a:gd name="T231" fmla="*/ 11913 h 860"/>
                              <a:gd name="T232" fmla="+- 0 10993 10709"/>
                              <a:gd name="T233" fmla="*/ T232 w 867"/>
                              <a:gd name="T234" fmla="+- 0 11871 11113"/>
                              <a:gd name="T235" fmla="*/ 11871 h 860"/>
                              <a:gd name="T236" fmla="+- 0 11110 10709"/>
                              <a:gd name="T237" fmla="*/ T236 w 867"/>
                              <a:gd name="T238" fmla="+- 0 11927 11113"/>
                              <a:gd name="T239" fmla="*/ 11927 h 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67" h="860">
                                <a:moveTo>
                                  <a:pt x="84" y="310"/>
                                </a:moveTo>
                                <a:lnTo>
                                  <a:pt x="65" y="308"/>
                                </a:lnTo>
                                <a:lnTo>
                                  <a:pt x="47" y="302"/>
                                </a:lnTo>
                                <a:lnTo>
                                  <a:pt x="30" y="292"/>
                                </a:lnTo>
                                <a:lnTo>
                                  <a:pt x="19" y="282"/>
                                </a:lnTo>
                                <a:lnTo>
                                  <a:pt x="11" y="274"/>
                                </a:lnTo>
                                <a:lnTo>
                                  <a:pt x="5" y="262"/>
                                </a:lnTo>
                                <a:lnTo>
                                  <a:pt x="1" y="250"/>
                                </a:lnTo>
                                <a:lnTo>
                                  <a:pt x="0" y="236"/>
                                </a:lnTo>
                                <a:lnTo>
                                  <a:pt x="4" y="222"/>
                                </a:lnTo>
                                <a:lnTo>
                                  <a:pt x="11" y="208"/>
                                </a:lnTo>
                                <a:lnTo>
                                  <a:pt x="21" y="198"/>
                                </a:lnTo>
                                <a:lnTo>
                                  <a:pt x="44" y="186"/>
                                </a:lnTo>
                                <a:lnTo>
                                  <a:pt x="67" y="178"/>
                                </a:lnTo>
                                <a:lnTo>
                                  <a:pt x="92" y="172"/>
                                </a:lnTo>
                                <a:lnTo>
                                  <a:pt x="118" y="170"/>
                                </a:lnTo>
                                <a:lnTo>
                                  <a:pt x="133" y="170"/>
                                </a:lnTo>
                                <a:lnTo>
                                  <a:pt x="115" y="142"/>
                                </a:lnTo>
                                <a:lnTo>
                                  <a:pt x="106" y="130"/>
                                </a:lnTo>
                                <a:lnTo>
                                  <a:pt x="98" y="116"/>
                                </a:lnTo>
                                <a:lnTo>
                                  <a:pt x="89" y="98"/>
                                </a:lnTo>
                                <a:lnTo>
                                  <a:pt x="84" y="82"/>
                                </a:lnTo>
                                <a:lnTo>
                                  <a:pt x="82" y="64"/>
                                </a:lnTo>
                                <a:lnTo>
                                  <a:pt x="84" y="44"/>
                                </a:lnTo>
                                <a:lnTo>
                                  <a:pt x="89" y="32"/>
                                </a:lnTo>
                                <a:lnTo>
                                  <a:pt x="96" y="22"/>
                                </a:lnTo>
                                <a:lnTo>
                                  <a:pt x="105" y="12"/>
                                </a:lnTo>
                                <a:lnTo>
                                  <a:pt x="117" y="6"/>
                                </a:lnTo>
                                <a:lnTo>
                                  <a:pt x="143" y="0"/>
                                </a:lnTo>
                                <a:lnTo>
                                  <a:pt x="168" y="0"/>
                                </a:lnTo>
                                <a:lnTo>
                                  <a:pt x="191" y="8"/>
                                </a:lnTo>
                                <a:lnTo>
                                  <a:pt x="214" y="26"/>
                                </a:lnTo>
                                <a:lnTo>
                                  <a:pt x="227" y="42"/>
                                </a:lnTo>
                                <a:lnTo>
                                  <a:pt x="238" y="58"/>
                                </a:lnTo>
                                <a:lnTo>
                                  <a:pt x="246" y="76"/>
                                </a:lnTo>
                                <a:lnTo>
                                  <a:pt x="253" y="96"/>
                                </a:lnTo>
                                <a:lnTo>
                                  <a:pt x="257" y="108"/>
                                </a:lnTo>
                                <a:lnTo>
                                  <a:pt x="260" y="118"/>
                                </a:lnTo>
                                <a:lnTo>
                                  <a:pt x="263" y="130"/>
                                </a:lnTo>
                                <a:lnTo>
                                  <a:pt x="267" y="144"/>
                                </a:lnTo>
                                <a:lnTo>
                                  <a:pt x="477" y="144"/>
                                </a:lnTo>
                                <a:lnTo>
                                  <a:pt x="468" y="156"/>
                                </a:lnTo>
                                <a:lnTo>
                                  <a:pt x="457" y="164"/>
                                </a:lnTo>
                                <a:lnTo>
                                  <a:pt x="426" y="186"/>
                                </a:lnTo>
                                <a:lnTo>
                                  <a:pt x="405" y="196"/>
                                </a:lnTo>
                                <a:lnTo>
                                  <a:pt x="383" y="204"/>
                                </a:lnTo>
                                <a:lnTo>
                                  <a:pt x="361" y="212"/>
                                </a:lnTo>
                                <a:lnTo>
                                  <a:pt x="360" y="212"/>
                                </a:lnTo>
                                <a:lnTo>
                                  <a:pt x="359" y="214"/>
                                </a:lnTo>
                                <a:lnTo>
                                  <a:pt x="358" y="214"/>
                                </a:lnTo>
                                <a:lnTo>
                                  <a:pt x="368" y="222"/>
                                </a:lnTo>
                                <a:lnTo>
                                  <a:pt x="379" y="228"/>
                                </a:lnTo>
                                <a:lnTo>
                                  <a:pt x="388" y="234"/>
                                </a:lnTo>
                                <a:lnTo>
                                  <a:pt x="395" y="242"/>
                                </a:lnTo>
                                <a:lnTo>
                                  <a:pt x="403" y="250"/>
                                </a:lnTo>
                                <a:lnTo>
                                  <a:pt x="409" y="256"/>
                                </a:lnTo>
                                <a:lnTo>
                                  <a:pt x="415" y="266"/>
                                </a:lnTo>
                                <a:lnTo>
                                  <a:pt x="421" y="286"/>
                                </a:lnTo>
                                <a:lnTo>
                                  <a:pt x="417" y="298"/>
                                </a:lnTo>
                                <a:lnTo>
                                  <a:pt x="145" y="298"/>
                                </a:lnTo>
                                <a:lnTo>
                                  <a:pt x="134" y="300"/>
                                </a:lnTo>
                                <a:lnTo>
                                  <a:pt x="124" y="304"/>
                                </a:lnTo>
                                <a:lnTo>
                                  <a:pt x="103" y="308"/>
                                </a:lnTo>
                                <a:lnTo>
                                  <a:pt x="84" y="310"/>
                                </a:lnTo>
                                <a:close/>
                                <a:moveTo>
                                  <a:pt x="477" y="144"/>
                                </a:moveTo>
                                <a:lnTo>
                                  <a:pt x="268" y="144"/>
                                </a:lnTo>
                                <a:lnTo>
                                  <a:pt x="291" y="120"/>
                                </a:lnTo>
                                <a:lnTo>
                                  <a:pt x="302" y="108"/>
                                </a:lnTo>
                                <a:lnTo>
                                  <a:pt x="314" y="98"/>
                                </a:lnTo>
                                <a:lnTo>
                                  <a:pt x="337" y="80"/>
                                </a:lnTo>
                                <a:lnTo>
                                  <a:pt x="363" y="68"/>
                                </a:lnTo>
                                <a:lnTo>
                                  <a:pt x="390" y="60"/>
                                </a:lnTo>
                                <a:lnTo>
                                  <a:pt x="420" y="58"/>
                                </a:lnTo>
                                <a:lnTo>
                                  <a:pt x="436" y="60"/>
                                </a:lnTo>
                                <a:lnTo>
                                  <a:pt x="452" y="64"/>
                                </a:lnTo>
                                <a:lnTo>
                                  <a:pt x="466" y="72"/>
                                </a:lnTo>
                                <a:lnTo>
                                  <a:pt x="480" y="82"/>
                                </a:lnTo>
                                <a:lnTo>
                                  <a:pt x="488" y="94"/>
                                </a:lnTo>
                                <a:lnTo>
                                  <a:pt x="491" y="106"/>
                                </a:lnTo>
                                <a:lnTo>
                                  <a:pt x="490" y="120"/>
                                </a:lnTo>
                                <a:lnTo>
                                  <a:pt x="485" y="132"/>
                                </a:lnTo>
                                <a:lnTo>
                                  <a:pt x="477" y="144"/>
                                </a:lnTo>
                                <a:close/>
                                <a:moveTo>
                                  <a:pt x="787" y="360"/>
                                </a:moveTo>
                                <a:lnTo>
                                  <a:pt x="642" y="360"/>
                                </a:lnTo>
                                <a:lnTo>
                                  <a:pt x="644" y="358"/>
                                </a:lnTo>
                                <a:lnTo>
                                  <a:pt x="646" y="356"/>
                                </a:lnTo>
                                <a:lnTo>
                                  <a:pt x="647" y="354"/>
                                </a:lnTo>
                                <a:lnTo>
                                  <a:pt x="657" y="336"/>
                                </a:lnTo>
                                <a:lnTo>
                                  <a:pt x="668" y="318"/>
                                </a:lnTo>
                                <a:lnTo>
                                  <a:pt x="682" y="304"/>
                                </a:lnTo>
                                <a:lnTo>
                                  <a:pt x="698" y="290"/>
                                </a:lnTo>
                                <a:lnTo>
                                  <a:pt x="716" y="280"/>
                                </a:lnTo>
                                <a:lnTo>
                                  <a:pt x="734" y="274"/>
                                </a:lnTo>
                                <a:lnTo>
                                  <a:pt x="753" y="274"/>
                                </a:lnTo>
                                <a:lnTo>
                                  <a:pt x="773" y="280"/>
                                </a:lnTo>
                                <a:lnTo>
                                  <a:pt x="789" y="292"/>
                                </a:lnTo>
                                <a:lnTo>
                                  <a:pt x="799" y="308"/>
                                </a:lnTo>
                                <a:lnTo>
                                  <a:pt x="801" y="326"/>
                                </a:lnTo>
                                <a:lnTo>
                                  <a:pt x="795" y="348"/>
                                </a:lnTo>
                                <a:lnTo>
                                  <a:pt x="787" y="360"/>
                                </a:lnTo>
                                <a:close/>
                                <a:moveTo>
                                  <a:pt x="581" y="508"/>
                                </a:moveTo>
                                <a:lnTo>
                                  <a:pt x="553" y="508"/>
                                </a:lnTo>
                                <a:lnTo>
                                  <a:pt x="536" y="506"/>
                                </a:lnTo>
                                <a:lnTo>
                                  <a:pt x="521" y="500"/>
                                </a:lnTo>
                                <a:lnTo>
                                  <a:pt x="506" y="492"/>
                                </a:lnTo>
                                <a:lnTo>
                                  <a:pt x="492" y="482"/>
                                </a:lnTo>
                                <a:lnTo>
                                  <a:pt x="482" y="470"/>
                                </a:lnTo>
                                <a:lnTo>
                                  <a:pt x="480" y="456"/>
                                </a:lnTo>
                                <a:lnTo>
                                  <a:pt x="483" y="442"/>
                                </a:lnTo>
                                <a:lnTo>
                                  <a:pt x="491" y="430"/>
                                </a:lnTo>
                                <a:lnTo>
                                  <a:pt x="499" y="422"/>
                                </a:lnTo>
                                <a:lnTo>
                                  <a:pt x="507" y="418"/>
                                </a:lnTo>
                                <a:lnTo>
                                  <a:pt x="517" y="414"/>
                                </a:lnTo>
                                <a:lnTo>
                                  <a:pt x="527" y="410"/>
                                </a:lnTo>
                                <a:lnTo>
                                  <a:pt x="539" y="406"/>
                                </a:lnTo>
                                <a:lnTo>
                                  <a:pt x="533" y="398"/>
                                </a:lnTo>
                                <a:lnTo>
                                  <a:pt x="527" y="388"/>
                                </a:lnTo>
                                <a:lnTo>
                                  <a:pt x="521" y="378"/>
                                </a:lnTo>
                                <a:lnTo>
                                  <a:pt x="516" y="368"/>
                                </a:lnTo>
                                <a:lnTo>
                                  <a:pt x="511" y="358"/>
                                </a:lnTo>
                                <a:lnTo>
                                  <a:pt x="508" y="344"/>
                                </a:lnTo>
                                <a:lnTo>
                                  <a:pt x="507" y="332"/>
                                </a:lnTo>
                                <a:lnTo>
                                  <a:pt x="509" y="320"/>
                                </a:lnTo>
                                <a:lnTo>
                                  <a:pt x="514" y="308"/>
                                </a:lnTo>
                                <a:lnTo>
                                  <a:pt x="522" y="298"/>
                                </a:lnTo>
                                <a:lnTo>
                                  <a:pt x="533" y="294"/>
                                </a:lnTo>
                                <a:lnTo>
                                  <a:pt x="545" y="290"/>
                                </a:lnTo>
                                <a:lnTo>
                                  <a:pt x="569" y="294"/>
                                </a:lnTo>
                                <a:lnTo>
                                  <a:pt x="591" y="302"/>
                                </a:lnTo>
                                <a:lnTo>
                                  <a:pt x="609" y="316"/>
                                </a:lnTo>
                                <a:lnTo>
                                  <a:pt x="625" y="334"/>
                                </a:lnTo>
                                <a:lnTo>
                                  <a:pt x="631" y="342"/>
                                </a:lnTo>
                                <a:lnTo>
                                  <a:pt x="636" y="350"/>
                                </a:lnTo>
                                <a:lnTo>
                                  <a:pt x="642" y="360"/>
                                </a:lnTo>
                                <a:lnTo>
                                  <a:pt x="787" y="360"/>
                                </a:lnTo>
                                <a:lnTo>
                                  <a:pt x="786" y="362"/>
                                </a:lnTo>
                                <a:lnTo>
                                  <a:pt x="775" y="374"/>
                                </a:lnTo>
                                <a:lnTo>
                                  <a:pt x="744" y="400"/>
                                </a:lnTo>
                                <a:lnTo>
                                  <a:pt x="757" y="404"/>
                                </a:lnTo>
                                <a:lnTo>
                                  <a:pt x="769" y="406"/>
                                </a:lnTo>
                                <a:lnTo>
                                  <a:pt x="780" y="410"/>
                                </a:lnTo>
                                <a:lnTo>
                                  <a:pt x="792" y="412"/>
                                </a:lnTo>
                                <a:lnTo>
                                  <a:pt x="807" y="418"/>
                                </a:lnTo>
                                <a:lnTo>
                                  <a:pt x="822" y="424"/>
                                </a:lnTo>
                                <a:lnTo>
                                  <a:pt x="836" y="432"/>
                                </a:lnTo>
                                <a:lnTo>
                                  <a:pt x="848" y="442"/>
                                </a:lnTo>
                                <a:lnTo>
                                  <a:pt x="865" y="468"/>
                                </a:lnTo>
                                <a:lnTo>
                                  <a:pt x="867" y="494"/>
                                </a:lnTo>
                                <a:lnTo>
                                  <a:pt x="860" y="506"/>
                                </a:lnTo>
                                <a:lnTo>
                                  <a:pt x="595" y="506"/>
                                </a:lnTo>
                                <a:lnTo>
                                  <a:pt x="581" y="508"/>
                                </a:lnTo>
                                <a:close/>
                                <a:moveTo>
                                  <a:pt x="167" y="420"/>
                                </a:moveTo>
                                <a:lnTo>
                                  <a:pt x="155" y="416"/>
                                </a:lnTo>
                                <a:lnTo>
                                  <a:pt x="141" y="412"/>
                                </a:lnTo>
                                <a:lnTo>
                                  <a:pt x="133" y="402"/>
                                </a:lnTo>
                                <a:lnTo>
                                  <a:pt x="131" y="388"/>
                                </a:lnTo>
                                <a:lnTo>
                                  <a:pt x="129" y="366"/>
                                </a:lnTo>
                                <a:lnTo>
                                  <a:pt x="131" y="344"/>
                                </a:lnTo>
                                <a:lnTo>
                                  <a:pt x="135" y="322"/>
                                </a:lnTo>
                                <a:lnTo>
                                  <a:pt x="144" y="302"/>
                                </a:lnTo>
                                <a:lnTo>
                                  <a:pt x="144" y="300"/>
                                </a:lnTo>
                                <a:lnTo>
                                  <a:pt x="145" y="298"/>
                                </a:lnTo>
                                <a:lnTo>
                                  <a:pt x="417" y="298"/>
                                </a:lnTo>
                                <a:lnTo>
                                  <a:pt x="416" y="304"/>
                                </a:lnTo>
                                <a:lnTo>
                                  <a:pt x="283" y="304"/>
                                </a:lnTo>
                                <a:lnTo>
                                  <a:pt x="281" y="306"/>
                                </a:lnTo>
                                <a:lnTo>
                                  <a:pt x="280" y="312"/>
                                </a:lnTo>
                                <a:lnTo>
                                  <a:pt x="270" y="344"/>
                                </a:lnTo>
                                <a:lnTo>
                                  <a:pt x="252" y="372"/>
                                </a:lnTo>
                                <a:lnTo>
                                  <a:pt x="229" y="394"/>
                                </a:lnTo>
                                <a:lnTo>
                                  <a:pt x="201" y="412"/>
                                </a:lnTo>
                                <a:lnTo>
                                  <a:pt x="190" y="416"/>
                                </a:lnTo>
                                <a:lnTo>
                                  <a:pt x="167" y="420"/>
                                </a:lnTo>
                                <a:close/>
                                <a:moveTo>
                                  <a:pt x="359" y="328"/>
                                </a:moveTo>
                                <a:lnTo>
                                  <a:pt x="335" y="326"/>
                                </a:lnTo>
                                <a:lnTo>
                                  <a:pt x="312" y="320"/>
                                </a:lnTo>
                                <a:lnTo>
                                  <a:pt x="290" y="308"/>
                                </a:lnTo>
                                <a:lnTo>
                                  <a:pt x="283" y="304"/>
                                </a:lnTo>
                                <a:lnTo>
                                  <a:pt x="416" y="304"/>
                                </a:lnTo>
                                <a:lnTo>
                                  <a:pt x="403" y="316"/>
                                </a:lnTo>
                                <a:lnTo>
                                  <a:pt x="383" y="326"/>
                                </a:lnTo>
                                <a:lnTo>
                                  <a:pt x="359" y="328"/>
                                </a:lnTo>
                                <a:close/>
                                <a:moveTo>
                                  <a:pt x="711" y="626"/>
                                </a:moveTo>
                                <a:lnTo>
                                  <a:pt x="669" y="620"/>
                                </a:lnTo>
                                <a:lnTo>
                                  <a:pt x="636" y="598"/>
                                </a:lnTo>
                                <a:lnTo>
                                  <a:pt x="615" y="566"/>
                                </a:lnTo>
                                <a:lnTo>
                                  <a:pt x="608" y="528"/>
                                </a:lnTo>
                                <a:lnTo>
                                  <a:pt x="608" y="520"/>
                                </a:lnTo>
                                <a:lnTo>
                                  <a:pt x="609" y="512"/>
                                </a:lnTo>
                                <a:lnTo>
                                  <a:pt x="609" y="506"/>
                                </a:lnTo>
                                <a:lnTo>
                                  <a:pt x="860" y="506"/>
                                </a:lnTo>
                                <a:lnTo>
                                  <a:pt x="854" y="518"/>
                                </a:lnTo>
                                <a:lnTo>
                                  <a:pt x="828" y="534"/>
                                </a:lnTo>
                                <a:lnTo>
                                  <a:pt x="819" y="536"/>
                                </a:lnTo>
                                <a:lnTo>
                                  <a:pt x="755" y="536"/>
                                </a:lnTo>
                                <a:lnTo>
                                  <a:pt x="755" y="538"/>
                                </a:lnTo>
                                <a:lnTo>
                                  <a:pt x="756" y="550"/>
                                </a:lnTo>
                                <a:lnTo>
                                  <a:pt x="759" y="560"/>
                                </a:lnTo>
                                <a:lnTo>
                                  <a:pt x="759" y="572"/>
                                </a:lnTo>
                                <a:lnTo>
                                  <a:pt x="756" y="592"/>
                                </a:lnTo>
                                <a:lnTo>
                                  <a:pt x="746" y="608"/>
                                </a:lnTo>
                                <a:lnTo>
                                  <a:pt x="730" y="620"/>
                                </a:lnTo>
                                <a:lnTo>
                                  <a:pt x="711" y="626"/>
                                </a:lnTo>
                                <a:close/>
                                <a:moveTo>
                                  <a:pt x="795" y="540"/>
                                </a:moveTo>
                                <a:lnTo>
                                  <a:pt x="778" y="540"/>
                                </a:lnTo>
                                <a:lnTo>
                                  <a:pt x="761" y="538"/>
                                </a:lnTo>
                                <a:lnTo>
                                  <a:pt x="758" y="538"/>
                                </a:lnTo>
                                <a:lnTo>
                                  <a:pt x="755" y="536"/>
                                </a:lnTo>
                                <a:lnTo>
                                  <a:pt x="819" y="536"/>
                                </a:lnTo>
                                <a:lnTo>
                                  <a:pt x="811" y="538"/>
                                </a:lnTo>
                                <a:lnTo>
                                  <a:pt x="795" y="540"/>
                                </a:lnTo>
                                <a:close/>
                                <a:moveTo>
                                  <a:pt x="204" y="798"/>
                                </a:moveTo>
                                <a:lnTo>
                                  <a:pt x="185" y="796"/>
                                </a:lnTo>
                                <a:lnTo>
                                  <a:pt x="169" y="790"/>
                                </a:lnTo>
                                <a:lnTo>
                                  <a:pt x="159" y="778"/>
                                </a:lnTo>
                                <a:lnTo>
                                  <a:pt x="155" y="762"/>
                                </a:lnTo>
                                <a:lnTo>
                                  <a:pt x="157" y="744"/>
                                </a:lnTo>
                                <a:lnTo>
                                  <a:pt x="166" y="722"/>
                                </a:lnTo>
                                <a:lnTo>
                                  <a:pt x="179" y="706"/>
                                </a:lnTo>
                                <a:lnTo>
                                  <a:pt x="196" y="692"/>
                                </a:lnTo>
                                <a:lnTo>
                                  <a:pt x="216" y="682"/>
                                </a:lnTo>
                                <a:lnTo>
                                  <a:pt x="228" y="678"/>
                                </a:lnTo>
                                <a:lnTo>
                                  <a:pt x="235" y="676"/>
                                </a:lnTo>
                                <a:lnTo>
                                  <a:pt x="226" y="668"/>
                                </a:lnTo>
                                <a:lnTo>
                                  <a:pt x="218" y="662"/>
                                </a:lnTo>
                                <a:lnTo>
                                  <a:pt x="210" y="656"/>
                                </a:lnTo>
                                <a:lnTo>
                                  <a:pt x="196" y="642"/>
                                </a:lnTo>
                                <a:lnTo>
                                  <a:pt x="184" y="630"/>
                                </a:lnTo>
                                <a:lnTo>
                                  <a:pt x="174" y="614"/>
                                </a:lnTo>
                                <a:lnTo>
                                  <a:pt x="168" y="594"/>
                                </a:lnTo>
                                <a:lnTo>
                                  <a:pt x="168" y="576"/>
                                </a:lnTo>
                                <a:lnTo>
                                  <a:pt x="175" y="562"/>
                                </a:lnTo>
                                <a:lnTo>
                                  <a:pt x="188" y="552"/>
                                </a:lnTo>
                                <a:lnTo>
                                  <a:pt x="205" y="548"/>
                                </a:lnTo>
                                <a:lnTo>
                                  <a:pt x="229" y="548"/>
                                </a:lnTo>
                                <a:lnTo>
                                  <a:pt x="250" y="556"/>
                                </a:lnTo>
                                <a:lnTo>
                                  <a:pt x="270" y="566"/>
                                </a:lnTo>
                                <a:lnTo>
                                  <a:pt x="288" y="580"/>
                                </a:lnTo>
                                <a:lnTo>
                                  <a:pt x="297" y="588"/>
                                </a:lnTo>
                                <a:lnTo>
                                  <a:pt x="305" y="598"/>
                                </a:lnTo>
                                <a:lnTo>
                                  <a:pt x="313" y="606"/>
                                </a:lnTo>
                                <a:lnTo>
                                  <a:pt x="435" y="606"/>
                                </a:lnTo>
                                <a:lnTo>
                                  <a:pt x="432" y="618"/>
                                </a:lnTo>
                                <a:lnTo>
                                  <a:pt x="427" y="626"/>
                                </a:lnTo>
                                <a:lnTo>
                                  <a:pt x="412" y="644"/>
                                </a:lnTo>
                                <a:lnTo>
                                  <a:pt x="406" y="652"/>
                                </a:lnTo>
                                <a:lnTo>
                                  <a:pt x="415" y="656"/>
                                </a:lnTo>
                                <a:lnTo>
                                  <a:pt x="425" y="660"/>
                                </a:lnTo>
                                <a:lnTo>
                                  <a:pt x="442" y="672"/>
                                </a:lnTo>
                                <a:lnTo>
                                  <a:pt x="450" y="678"/>
                                </a:lnTo>
                                <a:lnTo>
                                  <a:pt x="457" y="686"/>
                                </a:lnTo>
                                <a:lnTo>
                                  <a:pt x="462" y="696"/>
                                </a:lnTo>
                                <a:lnTo>
                                  <a:pt x="468" y="718"/>
                                </a:lnTo>
                                <a:lnTo>
                                  <a:pt x="462" y="736"/>
                                </a:lnTo>
                                <a:lnTo>
                                  <a:pt x="447" y="750"/>
                                </a:lnTo>
                                <a:lnTo>
                                  <a:pt x="426" y="756"/>
                                </a:lnTo>
                                <a:lnTo>
                                  <a:pt x="394" y="756"/>
                                </a:lnTo>
                                <a:lnTo>
                                  <a:pt x="395" y="758"/>
                                </a:lnTo>
                                <a:lnTo>
                                  <a:pt x="284" y="758"/>
                                </a:lnTo>
                                <a:lnTo>
                                  <a:pt x="273" y="766"/>
                                </a:lnTo>
                                <a:lnTo>
                                  <a:pt x="264" y="774"/>
                                </a:lnTo>
                                <a:lnTo>
                                  <a:pt x="238" y="790"/>
                                </a:lnTo>
                                <a:lnTo>
                                  <a:pt x="221" y="796"/>
                                </a:lnTo>
                                <a:lnTo>
                                  <a:pt x="204" y="798"/>
                                </a:lnTo>
                                <a:close/>
                                <a:moveTo>
                                  <a:pt x="435" y="606"/>
                                </a:moveTo>
                                <a:lnTo>
                                  <a:pt x="313" y="606"/>
                                </a:lnTo>
                                <a:lnTo>
                                  <a:pt x="320" y="596"/>
                                </a:lnTo>
                                <a:lnTo>
                                  <a:pt x="328" y="588"/>
                                </a:lnTo>
                                <a:lnTo>
                                  <a:pt x="335" y="578"/>
                                </a:lnTo>
                                <a:lnTo>
                                  <a:pt x="343" y="570"/>
                                </a:lnTo>
                                <a:lnTo>
                                  <a:pt x="357" y="562"/>
                                </a:lnTo>
                                <a:lnTo>
                                  <a:pt x="371" y="556"/>
                                </a:lnTo>
                                <a:lnTo>
                                  <a:pt x="386" y="552"/>
                                </a:lnTo>
                                <a:lnTo>
                                  <a:pt x="403" y="554"/>
                                </a:lnTo>
                                <a:lnTo>
                                  <a:pt x="421" y="564"/>
                                </a:lnTo>
                                <a:lnTo>
                                  <a:pt x="433" y="578"/>
                                </a:lnTo>
                                <a:lnTo>
                                  <a:pt x="437" y="598"/>
                                </a:lnTo>
                                <a:lnTo>
                                  <a:pt x="435" y="606"/>
                                </a:lnTo>
                                <a:close/>
                                <a:moveTo>
                                  <a:pt x="416" y="758"/>
                                </a:moveTo>
                                <a:lnTo>
                                  <a:pt x="405" y="756"/>
                                </a:lnTo>
                                <a:lnTo>
                                  <a:pt x="426" y="756"/>
                                </a:lnTo>
                                <a:lnTo>
                                  <a:pt x="416" y="758"/>
                                </a:lnTo>
                                <a:close/>
                                <a:moveTo>
                                  <a:pt x="345" y="860"/>
                                </a:moveTo>
                                <a:lnTo>
                                  <a:pt x="325" y="856"/>
                                </a:lnTo>
                                <a:lnTo>
                                  <a:pt x="307" y="844"/>
                                </a:lnTo>
                                <a:lnTo>
                                  <a:pt x="293" y="830"/>
                                </a:lnTo>
                                <a:lnTo>
                                  <a:pt x="284" y="810"/>
                                </a:lnTo>
                                <a:lnTo>
                                  <a:pt x="282" y="800"/>
                                </a:lnTo>
                                <a:lnTo>
                                  <a:pt x="281" y="790"/>
                                </a:lnTo>
                                <a:lnTo>
                                  <a:pt x="281" y="780"/>
                                </a:lnTo>
                                <a:lnTo>
                                  <a:pt x="284" y="766"/>
                                </a:lnTo>
                                <a:lnTo>
                                  <a:pt x="284" y="762"/>
                                </a:lnTo>
                                <a:lnTo>
                                  <a:pt x="284" y="758"/>
                                </a:lnTo>
                                <a:lnTo>
                                  <a:pt x="395" y="758"/>
                                </a:lnTo>
                                <a:lnTo>
                                  <a:pt x="397" y="766"/>
                                </a:lnTo>
                                <a:lnTo>
                                  <a:pt x="400" y="776"/>
                                </a:lnTo>
                                <a:lnTo>
                                  <a:pt x="402" y="786"/>
                                </a:lnTo>
                                <a:lnTo>
                                  <a:pt x="401" y="814"/>
                                </a:lnTo>
                                <a:lnTo>
                                  <a:pt x="390" y="838"/>
                                </a:lnTo>
                                <a:lnTo>
                                  <a:pt x="370" y="854"/>
                                </a:lnTo>
                                <a:lnTo>
                                  <a:pt x="345" y="8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AutoShape 88"/>
                        <wps:cNvSpPr>
                          <a:spLocks/>
                        </wps:cNvSpPr>
                        <wps:spPr bwMode="auto">
                          <a:xfrm>
                            <a:off x="10893" y="11296"/>
                            <a:ext cx="541" cy="541"/>
                          </a:xfrm>
                          <a:custGeom>
                            <a:avLst/>
                            <a:gdLst>
                              <a:gd name="T0" fmla="+- 0 10940 10894"/>
                              <a:gd name="T1" fmla="*/ T0 w 541"/>
                              <a:gd name="T2" fmla="+- 0 11389 11297"/>
                              <a:gd name="T3" fmla="*/ 11389 h 541"/>
                              <a:gd name="T4" fmla="+- 0 10922 10894"/>
                              <a:gd name="T5" fmla="*/ T4 w 541"/>
                              <a:gd name="T6" fmla="+- 0 11385 11297"/>
                              <a:gd name="T7" fmla="*/ 11385 h 541"/>
                              <a:gd name="T8" fmla="+- 0 10907 10894"/>
                              <a:gd name="T9" fmla="*/ T8 w 541"/>
                              <a:gd name="T10" fmla="+- 0 11376 11297"/>
                              <a:gd name="T11" fmla="*/ 11376 h 541"/>
                              <a:gd name="T12" fmla="+- 0 10898 10894"/>
                              <a:gd name="T13" fmla="*/ T12 w 541"/>
                              <a:gd name="T14" fmla="+- 0 11362 11297"/>
                              <a:gd name="T15" fmla="*/ 11362 h 541"/>
                              <a:gd name="T16" fmla="+- 0 10894 10894"/>
                              <a:gd name="T17" fmla="*/ T16 w 541"/>
                              <a:gd name="T18" fmla="+- 0 11343 11297"/>
                              <a:gd name="T19" fmla="*/ 11343 h 541"/>
                              <a:gd name="T20" fmla="+- 0 10898 10894"/>
                              <a:gd name="T21" fmla="*/ T20 w 541"/>
                              <a:gd name="T22" fmla="+- 0 11326 11297"/>
                              <a:gd name="T23" fmla="*/ 11326 h 541"/>
                              <a:gd name="T24" fmla="+- 0 10910 10894"/>
                              <a:gd name="T25" fmla="*/ T24 w 541"/>
                              <a:gd name="T26" fmla="+- 0 11311 11297"/>
                              <a:gd name="T27" fmla="*/ 11311 h 541"/>
                              <a:gd name="T28" fmla="+- 0 10926 10894"/>
                              <a:gd name="T29" fmla="*/ T28 w 541"/>
                              <a:gd name="T30" fmla="+- 0 11300 11297"/>
                              <a:gd name="T31" fmla="*/ 11300 h 541"/>
                              <a:gd name="T32" fmla="+- 0 10944 10894"/>
                              <a:gd name="T33" fmla="*/ T32 w 541"/>
                              <a:gd name="T34" fmla="+- 0 11297 11297"/>
                              <a:gd name="T35" fmla="*/ 11297 h 541"/>
                              <a:gd name="T36" fmla="+- 0 10962 10894"/>
                              <a:gd name="T37" fmla="*/ T36 w 541"/>
                              <a:gd name="T38" fmla="+- 0 11301 11297"/>
                              <a:gd name="T39" fmla="*/ 11301 h 541"/>
                              <a:gd name="T40" fmla="+- 0 10978 10894"/>
                              <a:gd name="T41" fmla="*/ T40 w 541"/>
                              <a:gd name="T42" fmla="+- 0 11312 11297"/>
                              <a:gd name="T43" fmla="*/ 11312 h 541"/>
                              <a:gd name="T44" fmla="+- 0 10989 10894"/>
                              <a:gd name="T45" fmla="*/ T44 w 541"/>
                              <a:gd name="T46" fmla="+- 0 11328 11297"/>
                              <a:gd name="T47" fmla="*/ 11328 h 541"/>
                              <a:gd name="T48" fmla="+- 0 10993 10894"/>
                              <a:gd name="T49" fmla="*/ T48 w 541"/>
                              <a:gd name="T50" fmla="+- 0 11346 11297"/>
                              <a:gd name="T51" fmla="*/ 11346 h 541"/>
                              <a:gd name="T52" fmla="+- 0 10989 10894"/>
                              <a:gd name="T53" fmla="*/ T52 w 541"/>
                              <a:gd name="T54" fmla="+- 0 11363 11297"/>
                              <a:gd name="T55" fmla="*/ 11363 h 541"/>
                              <a:gd name="T56" fmla="+- 0 10977 10894"/>
                              <a:gd name="T57" fmla="*/ T56 w 541"/>
                              <a:gd name="T58" fmla="+- 0 11376 11297"/>
                              <a:gd name="T59" fmla="*/ 11376 h 541"/>
                              <a:gd name="T60" fmla="+- 0 10961 10894"/>
                              <a:gd name="T61" fmla="*/ T60 w 541"/>
                              <a:gd name="T62" fmla="+- 0 11385 11297"/>
                              <a:gd name="T63" fmla="*/ 11385 h 541"/>
                              <a:gd name="T64" fmla="+- 0 10940 10894"/>
                              <a:gd name="T65" fmla="*/ T64 w 541"/>
                              <a:gd name="T66" fmla="+- 0 11389 11297"/>
                              <a:gd name="T67" fmla="*/ 11389 h 541"/>
                              <a:gd name="T68" fmla="+- 0 11393 10894"/>
                              <a:gd name="T69" fmla="*/ T68 w 541"/>
                              <a:gd name="T70" fmla="+- 0 11596 11297"/>
                              <a:gd name="T71" fmla="*/ 11596 h 541"/>
                              <a:gd name="T72" fmla="+- 0 11372 10894"/>
                              <a:gd name="T73" fmla="*/ T72 w 541"/>
                              <a:gd name="T74" fmla="+- 0 11591 11297"/>
                              <a:gd name="T75" fmla="*/ 11591 h 541"/>
                              <a:gd name="T76" fmla="+- 0 11356 10894"/>
                              <a:gd name="T77" fmla="*/ T76 w 541"/>
                              <a:gd name="T78" fmla="+- 0 11578 11297"/>
                              <a:gd name="T79" fmla="*/ 11578 h 541"/>
                              <a:gd name="T80" fmla="+- 0 11348 10894"/>
                              <a:gd name="T81" fmla="*/ T80 w 541"/>
                              <a:gd name="T82" fmla="+- 0 11560 11297"/>
                              <a:gd name="T83" fmla="*/ 11560 h 541"/>
                              <a:gd name="T84" fmla="+- 0 11350 10894"/>
                              <a:gd name="T85" fmla="*/ T84 w 541"/>
                              <a:gd name="T86" fmla="+- 0 11540 11297"/>
                              <a:gd name="T87" fmla="*/ 11540 h 541"/>
                              <a:gd name="T88" fmla="+- 0 11356 10894"/>
                              <a:gd name="T89" fmla="*/ T88 w 541"/>
                              <a:gd name="T90" fmla="+- 0 11529 11297"/>
                              <a:gd name="T91" fmla="*/ 11529 h 541"/>
                              <a:gd name="T92" fmla="+- 0 11365 10894"/>
                              <a:gd name="T93" fmla="*/ T92 w 541"/>
                              <a:gd name="T94" fmla="+- 0 11521 11297"/>
                              <a:gd name="T95" fmla="*/ 11521 h 541"/>
                              <a:gd name="T96" fmla="+- 0 11377 10894"/>
                              <a:gd name="T97" fmla="*/ T96 w 541"/>
                              <a:gd name="T98" fmla="+- 0 11517 11297"/>
                              <a:gd name="T99" fmla="*/ 11517 h 541"/>
                              <a:gd name="T100" fmla="+- 0 11391 10894"/>
                              <a:gd name="T101" fmla="*/ T100 w 541"/>
                              <a:gd name="T102" fmla="+- 0 11518 11297"/>
                              <a:gd name="T103" fmla="*/ 11518 h 541"/>
                              <a:gd name="T104" fmla="+- 0 11401 10894"/>
                              <a:gd name="T105" fmla="*/ T104 w 541"/>
                              <a:gd name="T106" fmla="+- 0 11522 11297"/>
                              <a:gd name="T107" fmla="*/ 11522 h 541"/>
                              <a:gd name="T108" fmla="+- 0 11410 10894"/>
                              <a:gd name="T109" fmla="*/ T108 w 541"/>
                              <a:gd name="T110" fmla="+- 0 11527 11297"/>
                              <a:gd name="T111" fmla="*/ 11527 h 541"/>
                              <a:gd name="T112" fmla="+- 0 11418 10894"/>
                              <a:gd name="T113" fmla="*/ T112 w 541"/>
                              <a:gd name="T114" fmla="+- 0 11534 11297"/>
                              <a:gd name="T115" fmla="*/ 11534 h 541"/>
                              <a:gd name="T116" fmla="+- 0 11425 10894"/>
                              <a:gd name="T117" fmla="*/ T116 w 541"/>
                              <a:gd name="T118" fmla="+- 0 11541 11297"/>
                              <a:gd name="T119" fmla="*/ 11541 h 541"/>
                              <a:gd name="T120" fmla="+- 0 11433 10894"/>
                              <a:gd name="T121" fmla="*/ T120 w 541"/>
                              <a:gd name="T122" fmla="+- 0 11552 11297"/>
                              <a:gd name="T123" fmla="*/ 11552 h 541"/>
                              <a:gd name="T124" fmla="+- 0 11434 10894"/>
                              <a:gd name="T125" fmla="*/ T124 w 541"/>
                              <a:gd name="T126" fmla="+- 0 11564 11297"/>
                              <a:gd name="T127" fmla="*/ 11564 h 541"/>
                              <a:gd name="T128" fmla="+- 0 11423 10894"/>
                              <a:gd name="T129" fmla="*/ T128 w 541"/>
                              <a:gd name="T130" fmla="+- 0 11589 11297"/>
                              <a:gd name="T131" fmla="*/ 11589 h 541"/>
                              <a:gd name="T132" fmla="+- 0 11412 10894"/>
                              <a:gd name="T133" fmla="*/ T132 w 541"/>
                              <a:gd name="T134" fmla="+- 0 11595 11297"/>
                              <a:gd name="T135" fmla="*/ 11595 h 541"/>
                              <a:gd name="T136" fmla="+- 0 11398 10894"/>
                              <a:gd name="T137" fmla="*/ T136 w 541"/>
                              <a:gd name="T138" fmla="+- 0 11596 11297"/>
                              <a:gd name="T139" fmla="*/ 11596 h 541"/>
                              <a:gd name="T140" fmla="+- 0 11393 10894"/>
                              <a:gd name="T141" fmla="*/ T140 w 541"/>
                              <a:gd name="T142" fmla="+- 0 11596 11297"/>
                              <a:gd name="T143" fmla="*/ 11596 h 541"/>
                              <a:gd name="T144" fmla="+- 0 11396 10894"/>
                              <a:gd name="T145" fmla="*/ T144 w 541"/>
                              <a:gd name="T146" fmla="+- 0 11596 11297"/>
                              <a:gd name="T147" fmla="*/ 11596 h 541"/>
                              <a:gd name="T148" fmla="+- 0 11395 10894"/>
                              <a:gd name="T149" fmla="*/ T148 w 541"/>
                              <a:gd name="T150" fmla="+- 0 11596 11297"/>
                              <a:gd name="T151" fmla="*/ 11596 h 541"/>
                              <a:gd name="T152" fmla="+- 0 11398 10894"/>
                              <a:gd name="T153" fmla="*/ T152 w 541"/>
                              <a:gd name="T154" fmla="+- 0 11596 11297"/>
                              <a:gd name="T155" fmla="*/ 11596 h 541"/>
                              <a:gd name="T156" fmla="+- 0 11396 10894"/>
                              <a:gd name="T157" fmla="*/ T156 w 541"/>
                              <a:gd name="T158" fmla="+- 0 11596 11297"/>
                              <a:gd name="T159" fmla="*/ 11596 h 541"/>
                              <a:gd name="T160" fmla="+- 0 11042 10894"/>
                              <a:gd name="T161" fmla="*/ T160 w 541"/>
                              <a:gd name="T162" fmla="+- 0 11837 11297"/>
                              <a:gd name="T163" fmla="*/ 11837 h 541"/>
                              <a:gd name="T164" fmla="+- 0 11025 10894"/>
                              <a:gd name="T165" fmla="*/ T164 w 541"/>
                              <a:gd name="T166" fmla="+- 0 11833 11297"/>
                              <a:gd name="T167" fmla="*/ 11833 h 541"/>
                              <a:gd name="T168" fmla="+- 0 11012 10894"/>
                              <a:gd name="T169" fmla="*/ T168 w 541"/>
                              <a:gd name="T170" fmla="+- 0 11822 11297"/>
                              <a:gd name="T171" fmla="*/ 11822 h 541"/>
                              <a:gd name="T172" fmla="+- 0 11002 10894"/>
                              <a:gd name="T173" fmla="*/ T172 w 541"/>
                              <a:gd name="T174" fmla="+- 0 11808 11297"/>
                              <a:gd name="T175" fmla="*/ 11808 h 541"/>
                              <a:gd name="T176" fmla="+- 0 10999 10894"/>
                              <a:gd name="T177" fmla="*/ T176 w 541"/>
                              <a:gd name="T178" fmla="+- 0 11792 11297"/>
                              <a:gd name="T179" fmla="*/ 11792 h 541"/>
                              <a:gd name="T180" fmla="+- 0 11001 10894"/>
                              <a:gd name="T181" fmla="*/ T180 w 541"/>
                              <a:gd name="T182" fmla="+- 0 11780 11297"/>
                              <a:gd name="T183" fmla="*/ 11780 h 541"/>
                              <a:gd name="T184" fmla="+- 0 11007 10894"/>
                              <a:gd name="T185" fmla="*/ T184 w 541"/>
                              <a:gd name="T186" fmla="+- 0 11770 11297"/>
                              <a:gd name="T187" fmla="*/ 11770 h 541"/>
                              <a:gd name="T188" fmla="+- 0 11018 10894"/>
                              <a:gd name="T189" fmla="*/ T188 w 541"/>
                              <a:gd name="T190" fmla="+- 0 11763 11297"/>
                              <a:gd name="T191" fmla="*/ 11763 h 541"/>
                              <a:gd name="T192" fmla="+- 0 11034 10894"/>
                              <a:gd name="T193" fmla="*/ T192 w 541"/>
                              <a:gd name="T194" fmla="+- 0 11761 11297"/>
                              <a:gd name="T195" fmla="*/ 11761 h 541"/>
                              <a:gd name="T196" fmla="+- 0 11049 10894"/>
                              <a:gd name="T197" fmla="*/ T196 w 541"/>
                              <a:gd name="T198" fmla="+- 0 11764 11297"/>
                              <a:gd name="T199" fmla="*/ 11764 h 541"/>
                              <a:gd name="T200" fmla="+- 0 11063 10894"/>
                              <a:gd name="T201" fmla="*/ T200 w 541"/>
                              <a:gd name="T202" fmla="+- 0 11772 11297"/>
                              <a:gd name="T203" fmla="*/ 11772 h 541"/>
                              <a:gd name="T204" fmla="+- 0 11073 10894"/>
                              <a:gd name="T205" fmla="*/ T204 w 541"/>
                              <a:gd name="T206" fmla="+- 0 11785 11297"/>
                              <a:gd name="T207" fmla="*/ 11785 h 541"/>
                              <a:gd name="T208" fmla="+- 0 11076 10894"/>
                              <a:gd name="T209" fmla="*/ T208 w 541"/>
                              <a:gd name="T210" fmla="+- 0 11800 11297"/>
                              <a:gd name="T211" fmla="*/ 11800 h 541"/>
                              <a:gd name="T212" fmla="+- 0 11073 10894"/>
                              <a:gd name="T213" fmla="*/ T212 w 541"/>
                              <a:gd name="T214" fmla="+- 0 11816 11297"/>
                              <a:gd name="T215" fmla="*/ 11816 h 541"/>
                              <a:gd name="T216" fmla="+- 0 11067 10894"/>
                              <a:gd name="T217" fmla="*/ T216 w 541"/>
                              <a:gd name="T218" fmla="+- 0 11827 11297"/>
                              <a:gd name="T219" fmla="*/ 11827 h 541"/>
                              <a:gd name="T220" fmla="+- 0 11056 10894"/>
                              <a:gd name="T221" fmla="*/ T220 w 541"/>
                              <a:gd name="T222" fmla="+- 0 11834 11297"/>
                              <a:gd name="T223" fmla="*/ 11834 h 541"/>
                              <a:gd name="T224" fmla="+- 0 11042 10894"/>
                              <a:gd name="T225" fmla="*/ T224 w 541"/>
                              <a:gd name="T226" fmla="+- 0 11837 11297"/>
                              <a:gd name="T227" fmla="*/ 11837 h 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541" h="541">
                                <a:moveTo>
                                  <a:pt x="46" y="92"/>
                                </a:moveTo>
                                <a:lnTo>
                                  <a:pt x="28" y="88"/>
                                </a:lnTo>
                                <a:lnTo>
                                  <a:pt x="13" y="79"/>
                                </a:lnTo>
                                <a:lnTo>
                                  <a:pt x="4" y="65"/>
                                </a:lnTo>
                                <a:lnTo>
                                  <a:pt x="0" y="46"/>
                                </a:lnTo>
                                <a:lnTo>
                                  <a:pt x="4" y="29"/>
                                </a:lnTo>
                                <a:lnTo>
                                  <a:pt x="16" y="14"/>
                                </a:lnTo>
                                <a:lnTo>
                                  <a:pt x="32" y="3"/>
                                </a:lnTo>
                                <a:lnTo>
                                  <a:pt x="50" y="0"/>
                                </a:lnTo>
                                <a:lnTo>
                                  <a:pt x="68" y="4"/>
                                </a:lnTo>
                                <a:lnTo>
                                  <a:pt x="84" y="15"/>
                                </a:lnTo>
                                <a:lnTo>
                                  <a:pt x="95" y="31"/>
                                </a:lnTo>
                                <a:lnTo>
                                  <a:pt x="99" y="49"/>
                                </a:lnTo>
                                <a:lnTo>
                                  <a:pt x="95" y="66"/>
                                </a:lnTo>
                                <a:lnTo>
                                  <a:pt x="83" y="79"/>
                                </a:lnTo>
                                <a:lnTo>
                                  <a:pt x="67" y="88"/>
                                </a:lnTo>
                                <a:lnTo>
                                  <a:pt x="46" y="92"/>
                                </a:lnTo>
                                <a:close/>
                                <a:moveTo>
                                  <a:pt x="499" y="299"/>
                                </a:moveTo>
                                <a:lnTo>
                                  <a:pt x="478" y="294"/>
                                </a:lnTo>
                                <a:lnTo>
                                  <a:pt x="462" y="281"/>
                                </a:lnTo>
                                <a:lnTo>
                                  <a:pt x="454" y="263"/>
                                </a:lnTo>
                                <a:lnTo>
                                  <a:pt x="456" y="243"/>
                                </a:lnTo>
                                <a:lnTo>
                                  <a:pt x="462" y="232"/>
                                </a:lnTo>
                                <a:lnTo>
                                  <a:pt x="471" y="224"/>
                                </a:lnTo>
                                <a:lnTo>
                                  <a:pt x="483" y="220"/>
                                </a:lnTo>
                                <a:lnTo>
                                  <a:pt x="497" y="221"/>
                                </a:lnTo>
                                <a:lnTo>
                                  <a:pt x="507" y="225"/>
                                </a:lnTo>
                                <a:lnTo>
                                  <a:pt x="516" y="230"/>
                                </a:lnTo>
                                <a:lnTo>
                                  <a:pt x="524" y="237"/>
                                </a:lnTo>
                                <a:lnTo>
                                  <a:pt x="531" y="244"/>
                                </a:lnTo>
                                <a:lnTo>
                                  <a:pt x="539" y="255"/>
                                </a:lnTo>
                                <a:lnTo>
                                  <a:pt x="540" y="267"/>
                                </a:lnTo>
                                <a:lnTo>
                                  <a:pt x="529" y="292"/>
                                </a:lnTo>
                                <a:lnTo>
                                  <a:pt x="518" y="298"/>
                                </a:lnTo>
                                <a:lnTo>
                                  <a:pt x="504" y="299"/>
                                </a:lnTo>
                                <a:lnTo>
                                  <a:pt x="499" y="299"/>
                                </a:lnTo>
                                <a:close/>
                                <a:moveTo>
                                  <a:pt x="502" y="299"/>
                                </a:moveTo>
                                <a:lnTo>
                                  <a:pt x="501" y="299"/>
                                </a:lnTo>
                                <a:lnTo>
                                  <a:pt x="504" y="299"/>
                                </a:lnTo>
                                <a:lnTo>
                                  <a:pt x="502" y="299"/>
                                </a:lnTo>
                                <a:close/>
                                <a:moveTo>
                                  <a:pt x="148" y="540"/>
                                </a:moveTo>
                                <a:lnTo>
                                  <a:pt x="131" y="536"/>
                                </a:lnTo>
                                <a:lnTo>
                                  <a:pt x="118" y="525"/>
                                </a:lnTo>
                                <a:lnTo>
                                  <a:pt x="108" y="511"/>
                                </a:lnTo>
                                <a:lnTo>
                                  <a:pt x="105" y="495"/>
                                </a:lnTo>
                                <a:lnTo>
                                  <a:pt x="107" y="483"/>
                                </a:lnTo>
                                <a:lnTo>
                                  <a:pt x="113" y="473"/>
                                </a:lnTo>
                                <a:lnTo>
                                  <a:pt x="124" y="466"/>
                                </a:lnTo>
                                <a:lnTo>
                                  <a:pt x="140" y="464"/>
                                </a:lnTo>
                                <a:lnTo>
                                  <a:pt x="155" y="467"/>
                                </a:lnTo>
                                <a:lnTo>
                                  <a:pt x="169" y="475"/>
                                </a:lnTo>
                                <a:lnTo>
                                  <a:pt x="179" y="488"/>
                                </a:lnTo>
                                <a:lnTo>
                                  <a:pt x="182" y="503"/>
                                </a:lnTo>
                                <a:lnTo>
                                  <a:pt x="179" y="519"/>
                                </a:lnTo>
                                <a:lnTo>
                                  <a:pt x="173" y="530"/>
                                </a:lnTo>
                                <a:lnTo>
                                  <a:pt x="162" y="537"/>
                                </a:lnTo>
                                <a:lnTo>
                                  <a:pt x="148" y="5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5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AutoShape 87"/>
                        <wps:cNvSpPr>
                          <a:spLocks/>
                        </wps:cNvSpPr>
                        <wps:spPr bwMode="auto">
                          <a:xfrm>
                            <a:off x="10709" y="15549"/>
                            <a:ext cx="867" cy="860"/>
                          </a:xfrm>
                          <a:custGeom>
                            <a:avLst/>
                            <a:gdLst>
                              <a:gd name="T0" fmla="+- 0 10728 10709"/>
                              <a:gd name="T1" fmla="*/ T0 w 867"/>
                              <a:gd name="T2" fmla="+- 0 15832 15550"/>
                              <a:gd name="T3" fmla="*/ 15832 h 860"/>
                              <a:gd name="T4" fmla="+- 0 10713 10709"/>
                              <a:gd name="T5" fmla="*/ T4 w 867"/>
                              <a:gd name="T6" fmla="+- 0 15772 15550"/>
                              <a:gd name="T7" fmla="*/ 15772 h 860"/>
                              <a:gd name="T8" fmla="+- 0 10801 10709"/>
                              <a:gd name="T9" fmla="*/ T8 w 867"/>
                              <a:gd name="T10" fmla="+- 0 15722 15550"/>
                              <a:gd name="T11" fmla="*/ 15722 h 860"/>
                              <a:gd name="T12" fmla="+- 0 10807 10709"/>
                              <a:gd name="T13" fmla="*/ T12 w 867"/>
                              <a:gd name="T14" fmla="+- 0 15666 15550"/>
                              <a:gd name="T15" fmla="*/ 15666 h 860"/>
                              <a:gd name="T16" fmla="+- 0 10798 10709"/>
                              <a:gd name="T17" fmla="*/ T16 w 867"/>
                              <a:gd name="T18" fmla="+- 0 15582 15550"/>
                              <a:gd name="T19" fmla="*/ 15582 h 860"/>
                              <a:gd name="T20" fmla="+- 0 10877 10709"/>
                              <a:gd name="T21" fmla="*/ T20 w 867"/>
                              <a:gd name="T22" fmla="+- 0 15550 15550"/>
                              <a:gd name="T23" fmla="*/ 15550 h 860"/>
                              <a:gd name="T24" fmla="+- 0 10955 10709"/>
                              <a:gd name="T25" fmla="*/ T24 w 867"/>
                              <a:gd name="T26" fmla="+- 0 15626 15550"/>
                              <a:gd name="T27" fmla="*/ 15626 h 860"/>
                              <a:gd name="T28" fmla="+- 0 10976 10709"/>
                              <a:gd name="T29" fmla="*/ T28 w 867"/>
                              <a:gd name="T30" fmla="+- 0 15694 15550"/>
                              <a:gd name="T31" fmla="*/ 15694 h 860"/>
                              <a:gd name="T32" fmla="+- 0 11114 10709"/>
                              <a:gd name="T33" fmla="*/ T32 w 867"/>
                              <a:gd name="T34" fmla="+- 0 15746 15550"/>
                              <a:gd name="T35" fmla="*/ 15746 h 860"/>
                              <a:gd name="T36" fmla="+- 0 11067 10709"/>
                              <a:gd name="T37" fmla="*/ T36 w 867"/>
                              <a:gd name="T38" fmla="+- 0 15764 15550"/>
                              <a:gd name="T39" fmla="*/ 15764 h 860"/>
                              <a:gd name="T40" fmla="+- 0 11112 10709"/>
                              <a:gd name="T41" fmla="*/ T40 w 867"/>
                              <a:gd name="T42" fmla="+- 0 15800 15550"/>
                              <a:gd name="T43" fmla="*/ 15800 h 860"/>
                              <a:gd name="T44" fmla="+- 0 10854 10709"/>
                              <a:gd name="T45" fmla="*/ T44 w 867"/>
                              <a:gd name="T46" fmla="+- 0 15848 15550"/>
                              <a:gd name="T47" fmla="*/ 15848 h 860"/>
                              <a:gd name="T48" fmla="+- 0 11186 10709"/>
                              <a:gd name="T49" fmla="*/ T48 w 867"/>
                              <a:gd name="T50" fmla="+- 0 15694 15550"/>
                              <a:gd name="T51" fmla="*/ 15694 h 860"/>
                              <a:gd name="T52" fmla="+- 0 11046 10709"/>
                              <a:gd name="T53" fmla="*/ T52 w 867"/>
                              <a:gd name="T54" fmla="+- 0 15630 15550"/>
                              <a:gd name="T55" fmla="*/ 15630 h 860"/>
                              <a:gd name="T56" fmla="+- 0 11161 10709"/>
                              <a:gd name="T57" fmla="*/ T56 w 867"/>
                              <a:gd name="T58" fmla="+- 0 15614 15550"/>
                              <a:gd name="T59" fmla="*/ 15614 h 860"/>
                              <a:gd name="T60" fmla="+- 0 11199 10709"/>
                              <a:gd name="T61" fmla="*/ T60 w 867"/>
                              <a:gd name="T62" fmla="+- 0 15670 15550"/>
                              <a:gd name="T63" fmla="*/ 15670 h 860"/>
                              <a:gd name="T64" fmla="+- 0 11353 10709"/>
                              <a:gd name="T65" fmla="*/ T64 w 867"/>
                              <a:gd name="T66" fmla="+- 0 15908 15550"/>
                              <a:gd name="T67" fmla="*/ 15908 h 860"/>
                              <a:gd name="T68" fmla="+- 0 11391 10709"/>
                              <a:gd name="T69" fmla="*/ T68 w 867"/>
                              <a:gd name="T70" fmla="+- 0 15854 15550"/>
                              <a:gd name="T71" fmla="*/ 15854 h 860"/>
                              <a:gd name="T72" fmla="+- 0 11482 10709"/>
                              <a:gd name="T73" fmla="*/ T72 w 867"/>
                              <a:gd name="T74" fmla="+- 0 15830 15550"/>
                              <a:gd name="T75" fmla="*/ 15830 h 860"/>
                              <a:gd name="T76" fmla="+- 0 11496 10709"/>
                              <a:gd name="T77" fmla="*/ T76 w 867"/>
                              <a:gd name="T78" fmla="+- 0 15910 15550"/>
                              <a:gd name="T79" fmla="*/ 15910 h 860"/>
                              <a:gd name="T80" fmla="+- 0 11215 10709"/>
                              <a:gd name="T81" fmla="*/ T80 w 867"/>
                              <a:gd name="T82" fmla="+- 0 16042 15550"/>
                              <a:gd name="T83" fmla="*/ 16042 h 860"/>
                              <a:gd name="T84" fmla="+- 0 11200 10709"/>
                              <a:gd name="T85" fmla="*/ T84 w 867"/>
                              <a:gd name="T86" fmla="+- 0 15980 15550"/>
                              <a:gd name="T87" fmla="*/ 15980 h 860"/>
                              <a:gd name="T88" fmla="+- 0 11248 10709"/>
                              <a:gd name="T89" fmla="*/ T88 w 867"/>
                              <a:gd name="T90" fmla="+- 0 15956 15550"/>
                              <a:gd name="T91" fmla="*/ 15956 h 860"/>
                              <a:gd name="T92" fmla="+- 0 11220 10709"/>
                              <a:gd name="T93" fmla="*/ T92 w 867"/>
                              <a:gd name="T94" fmla="+- 0 15908 15550"/>
                              <a:gd name="T95" fmla="*/ 15908 h 860"/>
                              <a:gd name="T96" fmla="+- 0 11231 10709"/>
                              <a:gd name="T97" fmla="*/ T96 w 867"/>
                              <a:gd name="T98" fmla="+- 0 15848 15550"/>
                              <a:gd name="T99" fmla="*/ 15848 h 860"/>
                              <a:gd name="T100" fmla="+- 0 11318 10709"/>
                              <a:gd name="T101" fmla="*/ T100 w 867"/>
                              <a:gd name="T102" fmla="+- 0 15866 15550"/>
                              <a:gd name="T103" fmla="*/ 15866 h 860"/>
                              <a:gd name="T104" fmla="+- 0 11496 10709"/>
                              <a:gd name="T105" fmla="*/ T104 w 867"/>
                              <a:gd name="T106" fmla="+- 0 15910 15550"/>
                              <a:gd name="T107" fmla="*/ 15910 h 860"/>
                              <a:gd name="T108" fmla="+- 0 11478 10709"/>
                              <a:gd name="T109" fmla="*/ T108 w 867"/>
                              <a:gd name="T110" fmla="+- 0 15956 15550"/>
                              <a:gd name="T111" fmla="*/ 15956 h 860"/>
                              <a:gd name="T112" fmla="+- 0 11545 10709"/>
                              <a:gd name="T113" fmla="*/ T112 w 867"/>
                              <a:gd name="T114" fmla="+- 0 15982 15550"/>
                              <a:gd name="T115" fmla="*/ 15982 h 860"/>
                              <a:gd name="T116" fmla="+- 0 11304 10709"/>
                              <a:gd name="T117" fmla="*/ T116 w 867"/>
                              <a:gd name="T118" fmla="+- 0 16056 15550"/>
                              <a:gd name="T119" fmla="*/ 16056 h 860"/>
                              <a:gd name="T120" fmla="+- 0 10842 10709"/>
                              <a:gd name="T121" fmla="*/ T120 w 867"/>
                              <a:gd name="T122" fmla="+- 0 15952 15550"/>
                              <a:gd name="T123" fmla="*/ 15952 h 860"/>
                              <a:gd name="T124" fmla="+- 0 10853 10709"/>
                              <a:gd name="T125" fmla="*/ T124 w 867"/>
                              <a:gd name="T126" fmla="+- 0 15852 15550"/>
                              <a:gd name="T127" fmla="*/ 15852 h 860"/>
                              <a:gd name="T128" fmla="+- 0 11125 10709"/>
                              <a:gd name="T129" fmla="*/ T128 w 867"/>
                              <a:gd name="T130" fmla="+- 0 15854 15550"/>
                              <a:gd name="T131" fmla="*/ 15854 h 860"/>
                              <a:gd name="T132" fmla="+- 0 10961 10709"/>
                              <a:gd name="T133" fmla="*/ T132 w 867"/>
                              <a:gd name="T134" fmla="+- 0 15922 15550"/>
                              <a:gd name="T135" fmla="*/ 15922 h 860"/>
                              <a:gd name="T136" fmla="+- 0 11068 10709"/>
                              <a:gd name="T137" fmla="*/ T136 w 867"/>
                              <a:gd name="T138" fmla="+- 0 15878 15550"/>
                              <a:gd name="T139" fmla="*/ 15878 h 860"/>
                              <a:gd name="T140" fmla="+- 0 11125 10709"/>
                              <a:gd name="T141" fmla="*/ T140 w 867"/>
                              <a:gd name="T142" fmla="+- 0 15854 15550"/>
                              <a:gd name="T143" fmla="*/ 15854 h 860"/>
                              <a:gd name="T144" fmla="+- 0 11378 10709"/>
                              <a:gd name="T145" fmla="*/ T144 w 867"/>
                              <a:gd name="T146" fmla="+- 0 16170 15550"/>
                              <a:gd name="T147" fmla="*/ 16170 h 860"/>
                              <a:gd name="T148" fmla="+- 0 11318 10709"/>
                              <a:gd name="T149" fmla="*/ T148 w 867"/>
                              <a:gd name="T150" fmla="+- 0 16062 15550"/>
                              <a:gd name="T151" fmla="*/ 16062 h 860"/>
                              <a:gd name="T152" fmla="+- 0 11528 10709"/>
                              <a:gd name="T153" fmla="*/ T152 w 867"/>
                              <a:gd name="T154" fmla="+- 0 16086 15550"/>
                              <a:gd name="T155" fmla="*/ 16086 h 860"/>
                              <a:gd name="T156" fmla="+- 0 11468 10709"/>
                              <a:gd name="T157" fmla="*/ T156 w 867"/>
                              <a:gd name="T158" fmla="+- 0 16110 15550"/>
                              <a:gd name="T159" fmla="*/ 16110 h 860"/>
                              <a:gd name="T160" fmla="+- 0 11420 10709"/>
                              <a:gd name="T161" fmla="*/ T160 w 867"/>
                              <a:gd name="T162" fmla="+- 0 16176 15550"/>
                              <a:gd name="T163" fmla="*/ 16176 h 860"/>
                              <a:gd name="T164" fmla="+- 0 11464 10709"/>
                              <a:gd name="T165" fmla="*/ T164 w 867"/>
                              <a:gd name="T166" fmla="+- 0 16086 15550"/>
                              <a:gd name="T167" fmla="*/ 16086 h 860"/>
                              <a:gd name="T168" fmla="+- 0 10894 10709"/>
                              <a:gd name="T169" fmla="*/ T168 w 867"/>
                              <a:gd name="T170" fmla="+- 0 16346 15550"/>
                              <a:gd name="T171" fmla="*/ 16346 h 860"/>
                              <a:gd name="T172" fmla="+- 0 10875 10709"/>
                              <a:gd name="T173" fmla="*/ T172 w 867"/>
                              <a:gd name="T174" fmla="+- 0 16272 15550"/>
                              <a:gd name="T175" fmla="*/ 16272 h 860"/>
                              <a:gd name="T176" fmla="+- 0 10944 10709"/>
                              <a:gd name="T177" fmla="*/ T176 w 867"/>
                              <a:gd name="T178" fmla="+- 0 16226 15550"/>
                              <a:gd name="T179" fmla="*/ 16226 h 860"/>
                              <a:gd name="T180" fmla="+- 0 10893 10709"/>
                              <a:gd name="T181" fmla="*/ T180 w 867"/>
                              <a:gd name="T182" fmla="+- 0 16180 15550"/>
                              <a:gd name="T183" fmla="*/ 16180 h 860"/>
                              <a:gd name="T184" fmla="+- 0 10897 10709"/>
                              <a:gd name="T185" fmla="*/ T184 w 867"/>
                              <a:gd name="T186" fmla="+- 0 16102 15550"/>
                              <a:gd name="T187" fmla="*/ 16102 h 860"/>
                              <a:gd name="T188" fmla="+- 0 10997 10709"/>
                              <a:gd name="T189" fmla="*/ T188 w 867"/>
                              <a:gd name="T190" fmla="+- 0 16130 15550"/>
                              <a:gd name="T191" fmla="*/ 16130 h 860"/>
                              <a:gd name="T192" fmla="+- 0 11141 10709"/>
                              <a:gd name="T193" fmla="*/ T192 w 867"/>
                              <a:gd name="T194" fmla="+- 0 16168 15550"/>
                              <a:gd name="T195" fmla="*/ 16168 h 860"/>
                              <a:gd name="T196" fmla="+- 0 11134 10709"/>
                              <a:gd name="T197" fmla="*/ T196 w 867"/>
                              <a:gd name="T198" fmla="+- 0 16210 15550"/>
                              <a:gd name="T199" fmla="*/ 16210 h 860"/>
                              <a:gd name="T200" fmla="+- 0 11177 10709"/>
                              <a:gd name="T201" fmla="*/ T200 w 867"/>
                              <a:gd name="T202" fmla="+- 0 16268 15550"/>
                              <a:gd name="T203" fmla="*/ 16268 h 860"/>
                              <a:gd name="T204" fmla="+- 0 11104 10709"/>
                              <a:gd name="T205" fmla="*/ T204 w 867"/>
                              <a:gd name="T206" fmla="+- 0 16308 15550"/>
                              <a:gd name="T207" fmla="*/ 16308 h 860"/>
                              <a:gd name="T208" fmla="+- 0 10930 10709"/>
                              <a:gd name="T209" fmla="*/ T208 w 867"/>
                              <a:gd name="T210" fmla="+- 0 16346 15550"/>
                              <a:gd name="T211" fmla="*/ 16346 h 860"/>
                              <a:gd name="T212" fmla="+- 0 11037 10709"/>
                              <a:gd name="T213" fmla="*/ T212 w 867"/>
                              <a:gd name="T214" fmla="+- 0 16138 15550"/>
                              <a:gd name="T215" fmla="*/ 16138 h 860"/>
                              <a:gd name="T216" fmla="+- 0 11095 10709"/>
                              <a:gd name="T217" fmla="*/ T216 w 867"/>
                              <a:gd name="T218" fmla="+- 0 16102 15550"/>
                              <a:gd name="T219" fmla="*/ 16102 h 860"/>
                              <a:gd name="T220" fmla="+- 0 11144 10709"/>
                              <a:gd name="T221" fmla="*/ T220 w 867"/>
                              <a:gd name="T222" fmla="+- 0 16156 15550"/>
                              <a:gd name="T223" fmla="*/ 16156 h 860"/>
                              <a:gd name="T224" fmla="+- 0 11054 10709"/>
                              <a:gd name="T225" fmla="*/ T224 w 867"/>
                              <a:gd name="T226" fmla="+- 0 16410 15550"/>
                              <a:gd name="T227" fmla="*/ 16410 h 860"/>
                              <a:gd name="T228" fmla="+- 0 10991 10709"/>
                              <a:gd name="T229" fmla="*/ T228 w 867"/>
                              <a:gd name="T230" fmla="+- 0 16350 15550"/>
                              <a:gd name="T231" fmla="*/ 16350 h 860"/>
                              <a:gd name="T232" fmla="+- 0 10993 10709"/>
                              <a:gd name="T233" fmla="*/ T232 w 867"/>
                              <a:gd name="T234" fmla="+- 0 16308 15550"/>
                              <a:gd name="T235" fmla="*/ 16308 h 860"/>
                              <a:gd name="T236" fmla="+- 0 11110 10709"/>
                              <a:gd name="T237" fmla="*/ T236 w 867"/>
                              <a:gd name="T238" fmla="+- 0 16364 15550"/>
                              <a:gd name="T239" fmla="*/ 16364 h 8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67" h="860">
                                <a:moveTo>
                                  <a:pt x="84" y="310"/>
                                </a:moveTo>
                                <a:lnTo>
                                  <a:pt x="65" y="308"/>
                                </a:lnTo>
                                <a:lnTo>
                                  <a:pt x="47" y="302"/>
                                </a:lnTo>
                                <a:lnTo>
                                  <a:pt x="30" y="292"/>
                                </a:lnTo>
                                <a:lnTo>
                                  <a:pt x="19" y="282"/>
                                </a:lnTo>
                                <a:lnTo>
                                  <a:pt x="11" y="274"/>
                                </a:lnTo>
                                <a:lnTo>
                                  <a:pt x="5" y="262"/>
                                </a:lnTo>
                                <a:lnTo>
                                  <a:pt x="1" y="250"/>
                                </a:lnTo>
                                <a:lnTo>
                                  <a:pt x="0" y="236"/>
                                </a:lnTo>
                                <a:lnTo>
                                  <a:pt x="4" y="222"/>
                                </a:lnTo>
                                <a:lnTo>
                                  <a:pt x="11" y="208"/>
                                </a:lnTo>
                                <a:lnTo>
                                  <a:pt x="21" y="198"/>
                                </a:lnTo>
                                <a:lnTo>
                                  <a:pt x="44" y="186"/>
                                </a:lnTo>
                                <a:lnTo>
                                  <a:pt x="67" y="178"/>
                                </a:lnTo>
                                <a:lnTo>
                                  <a:pt x="92" y="172"/>
                                </a:lnTo>
                                <a:lnTo>
                                  <a:pt x="118" y="170"/>
                                </a:lnTo>
                                <a:lnTo>
                                  <a:pt x="133" y="170"/>
                                </a:lnTo>
                                <a:lnTo>
                                  <a:pt x="115" y="142"/>
                                </a:lnTo>
                                <a:lnTo>
                                  <a:pt x="106" y="130"/>
                                </a:lnTo>
                                <a:lnTo>
                                  <a:pt x="98" y="116"/>
                                </a:lnTo>
                                <a:lnTo>
                                  <a:pt x="89" y="98"/>
                                </a:lnTo>
                                <a:lnTo>
                                  <a:pt x="84" y="82"/>
                                </a:lnTo>
                                <a:lnTo>
                                  <a:pt x="82" y="64"/>
                                </a:lnTo>
                                <a:lnTo>
                                  <a:pt x="84" y="44"/>
                                </a:lnTo>
                                <a:lnTo>
                                  <a:pt x="89" y="32"/>
                                </a:lnTo>
                                <a:lnTo>
                                  <a:pt x="96" y="22"/>
                                </a:lnTo>
                                <a:lnTo>
                                  <a:pt x="105" y="12"/>
                                </a:lnTo>
                                <a:lnTo>
                                  <a:pt x="117" y="6"/>
                                </a:lnTo>
                                <a:lnTo>
                                  <a:pt x="143" y="0"/>
                                </a:lnTo>
                                <a:lnTo>
                                  <a:pt x="168" y="0"/>
                                </a:lnTo>
                                <a:lnTo>
                                  <a:pt x="191" y="8"/>
                                </a:lnTo>
                                <a:lnTo>
                                  <a:pt x="214" y="26"/>
                                </a:lnTo>
                                <a:lnTo>
                                  <a:pt x="227" y="42"/>
                                </a:lnTo>
                                <a:lnTo>
                                  <a:pt x="238" y="58"/>
                                </a:lnTo>
                                <a:lnTo>
                                  <a:pt x="246" y="76"/>
                                </a:lnTo>
                                <a:lnTo>
                                  <a:pt x="253" y="96"/>
                                </a:lnTo>
                                <a:lnTo>
                                  <a:pt x="257" y="108"/>
                                </a:lnTo>
                                <a:lnTo>
                                  <a:pt x="260" y="118"/>
                                </a:lnTo>
                                <a:lnTo>
                                  <a:pt x="263" y="130"/>
                                </a:lnTo>
                                <a:lnTo>
                                  <a:pt x="267" y="144"/>
                                </a:lnTo>
                                <a:lnTo>
                                  <a:pt x="477" y="144"/>
                                </a:lnTo>
                                <a:lnTo>
                                  <a:pt x="468" y="156"/>
                                </a:lnTo>
                                <a:lnTo>
                                  <a:pt x="457" y="164"/>
                                </a:lnTo>
                                <a:lnTo>
                                  <a:pt x="426" y="186"/>
                                </a:lnTo>
                                <a:lnTo>
                                  <a:pt x="405" y="196"/>
                                </a:lnTo>
                                <a:lnTo>
                                  <a:pt x="383" y="204"/>
                                </a:lnTo>
                                <a:lnTo>
                                  <a:pt x="361" y="212"/>
                                </a:lnTo>
                                <a:lnTo>
                                  <a:pt x="360" y="212"/>
                                </a:lnTo>
                                <a:lnTo>
                                  <a:pt x="359" y="214"/>
                                </a:lnTo>
                                <a:lnTo>
                                  <a:pt x="358" y="214"/>
                                </a:lnTo>
                                <a:lnTo>
                                  <a:pt x="368" y="222"/>
                                </a:lnTo>
                                <a:lnTo>
                                  <a:pt x="379" y="228"/>
                                </a:lnTo>
                                <a:lnTo>
                                  <a:pt x="388" y="234"/>
                                </a:lnTo>
                                <a:lnTo>
                                  <a:pt x="395" y="242"/>
                                </a:lnTo>
                                <a:lnTo>
                                  <a:pt x="403" y="250"/>
                                </a:lnTo>
                                <a:lnTo>
                                  <a:pt x="409" y="256"/>
                                </a:lnTo>
                                <a:lnTo>
                                  <a:pt x="415" y="266"/>
                                </a:lnTo>
                                <a:lnTo>
                                  <a:pt x="421" y="286"/>
                                </a:lnTo>
                                <a:lnTo>
                                  <a:pt x="417" y="298"/>
                                </a:lnTo>
                                <a:lnTo>
                                  <a:pt x="145" y="298"/>
                                </a:lnTo>
                                <a:lnTo>
                                  <a:pt x="134" y="300"/>
                                </a:lnTo>
                                <a:lnTo>
                                  <a:pt x="124" y="304"/>
                                </a:lnTo>
                                <a:lnTo>
                                  <a:pt x="103" y="308"/>
                                </a:lnTo>
                                <a:lnTo>
                                  <a:pt x="84" y="310"/>
                                </a:lnTo>
                                <a:close/>
                                <a:moveTo>
                                  <a:pt x="477" y="144"/>
                                </a:moveTo>
                                <a:lnTo>
                                  <a:pt x="268" y="144"/>
                                </a:lnTo>
                                <a:lnTo>
                                  <a:pt x="291" y="120"/>
                                </a:lnTo>
                                <a:lnTo>
                                  <a:pt x="302" y="108"/>
                                </a:lnTo>
                                <a:lnTo>
                                  <a:pt x="314" y="98"/>
                                </a:lnTo>
                                <a:lnTo>
                                  <a:pt x="337" y="80"/>
                                </a:lnTo>
                                <a:lnTo>
                                  <a:pt x="363" y="68"/>
                                </a:lnTo>
                                <a:lnTo>
                                  <a:pt x="390" y="60"/>
                                </a:lnTo>
                                <a:lnTo>
                                  <a:pt x="420" y="58"/>
                                </a:lnTo>
                                <a:lnTo>
                                  <a:pt x="436" y="60"/>
                                </a:lnTo>
                                <a:lnTo>
                                  <a:pt x="452" y="64"/>
                                </a:lnTo>
                                <a:lnTo>
                                  <a:pt x="466" y="72"/>
                                </a:lnTo>
                                <a:lnTo>
                                  <a:pt x="480" y="82"/>
                                </a:lnTo>
                                <a:lnTo>
                                  <a:pt x="488" y="94"/>
                                </a:lnTo>
                                <a:lnTo>
                                  <a:pt x="491" y="106"/>
                                </a:lnTo>
                                <a:lnTo>
                                  <a:pt x="490" y="120"/>
                                </a:lnTo>
                                <a:lnTo>
                                  <a:pt x="485" y="132"/>
                                </a:lnTo>
                                <a:lnTo>
                                  <a:pt x="477" y="144"/>
                                </a:lnTo>
                                <a:close/>
                                <a:moveTo>
                                  <a:pt x="787" y="360"/>
                                </a:moveTo>
                                <a:lnTo>
                                  <a:pt x="642" y="360"/>
                                </a:lnTo>
                                <a:lnTo>
                                  <a:pt x="644" y="358"/>
                                </a:lnTo>
                                <a:lnTo>
                                  <a:pt x="646" y="356"/>
                                </a:lnTo>
                                <a:lnTo>
                                  <a:pt x="647" y="354"/>
                                </a:lnTo>
                                <a:lnTo>
                                  <a:pt x="657" y="336"/>
                                </a:lnTo>
                                <a:lnTo>
                                  <a:pt x="668" y="318"/>
                                </a:lnTo>
                                <a:lnTo>
                                  <a:pt x="682" y="304"/>
                                </a:lnTo>
                                <a:lnTo>
                                  <a:pt x="698" y="290"/>
                                </a:lnTo>
                                <a:lnTo>
                                  <a:pt x="716" y="280"/>
                                </a:lnTo>
                                <a:lnTo>
                                  <a:pt x="734" y="274"/>
                                </a:lnTo>
                                <a:lnTo>
                                  <a:pt x="753" y="274"/>
                                </a:lnTo>
                                <a:lnTo>
                                  <a:pt x="773" y="280"/>
                                </a:lnTo>
                                <a:lnTo>
                                  <a:pt x="789" y="292"/>
                                </a:lnTo>
                                <a:lnTo>
                                  <a:pt x="799" y="308"/>
                                </a:lnTo>
                                <a:lnTo>
                                  <a:pt x="801" y="326"/>
                                </a:lnTo>
                                <a:lnTo>
                                  <a:pt x="795" y="348"/>
                                </a:lnTo>
                                <a:lnTo>
                                  <a:pt x="787" y="360"/>
                                </a:lnTo>
                                <a:close/>
                                <a:moveTo>
                                  <a:pt x="581" y="508"/>
                                </a:moveTo>
                                <a:lnTo>
                                  <a:pt x="553" y="508"/>
                                </a:lnTo>
                                <a:lnTo>
                                  <a:pt x="536" y="506"/>
                                </a:lnTo>
                                <a:lnTo>
                                  <a:pt x="521" y="500"/>
                                </a:lnTo>
                                <a:lnTo>
                                  <a:pt x="506" y="492"/>
                                </a:lnTo>
                                <a:lnTo>
                                  <a:pt x="492" y="482"/>
                                </a:lnTo>
                                <a:lnTo>
                                  <a:pt x="482" y="470"/>
                                </a:lnTo>
                                <a:lnTo>
                                  <a:pt x="480" y="456"/>
                                </a:lnTo>
                                <a:lnTo>
                                  <a:pt x="483" y="442"/>
                                </a:lnTo>
                                <a:lnTo>
                                  <a:pt x="491" y="430"/>
                                </a:lnTo>
                                <a:lnTo>
                                  <a:pt x="499" y="422"/>
                                </a:lnTo>
                                <a:lnTo>
                                  <a:pt x="507" y="418"/>
                                </a:lnTo>
                                <a:lnTo>
                                  <a:pt x="517" y="414"/>
                                </a:lnTo>
                                <a:lnTo>
                                  <a:pt x="527" y="410"/>
                                </a:lnTo>
                                <a:lnTo>
                                  <a:pt x="539" y="406"/>
                                </a:lnTo>
                                <a:lnTo>
                                  <a:pt x="533" y="398"/>
                                </a:lnTo>
                                <a:lnTo>
                                  <a:pt x="527" y="388"/>
                                </a:lnTo>
                                <a:lnTo>
                                  <a:pt x="521" y="378"/>
                                </a:lnTo>
                                <a:lnTo>
                                  <a:pt x="516" y="368"/>
                                </a:lnTo>
                                <a:lnTo>
                                  <a:pt x="511" y="358"/>
                                </a:lnTo>
                                <a:lnTo>
                                  <a:pt x="508" y="344"/>
                                </a:lnTo>
                                <a:lnTo>
                                  <a:pt x="507" y="332"/>
                                </a:lnTo>
                                <a:lnTo>
                                  <a:pt x="509" y="320"/>
                                </a:lnTo>
                                <a:lnTo>
                                  <a:pt x="514" y="308"/>
                                </a:lnTo>
                                <a:lnTo>
                                  <a:pt x="522" y="298"/>
                                </a:lnTo>
                                <a:lnTo>
                                  <a:pt x="533" y="294"/>
                                </a:lnTo>
                                <a:lnTo>
                                  <a:pt x="545" y="290"/>
                                </a:lnTo>
                                <a:lnTo>
                                  <a:pt x="569" y="294"/>
                                </a:lnTo>
                                <a:lnTo>
                                  <a:pt x="591" y="302"/>
                                </a:lnTo>
                                <a:lnTo>
                                  <a:pt x="609" y="316"/>
                                </a:lnTo>
                                <a:lnTo>
                                  <a:pt x="625" y="334"/>
                                </a:lnTo>
                                <a:lnTo>
                                  <a:pt x="631" y="342"/>
                                </a:lnTo>
                                <a:lnTo>
                                  <a:pt x="636" y="350"/>
                                </a:lnTo>
                                <a:lnTo>
                                  <a:pt x="642" y="360"/>
                                </a:lnTo>
                                <a:lnTo>
                                  <a:pt x="787" y="360"/>
                                </a:lnTo>
                                <a:lnTo>
                                  <a:pt x="786" y="362"/>
                                </a:lnTo>
                                <a:lnTo>
                                  <a:pt x="775" y="374"/>
                                </a:lnTo>
                                <a:lnTo>
                                  <a:pt x="744" y="400"/>
                                </a:lnTo>
                                <a:lnTo>
                                  <a:pt x="757" y="404"/>
                                </a:lnTo>
                                <a:lnTo>
                                  <a:pt x="769" y="406"/>
                                </a:lnTo>
                                <a:lnTo>
                                  <a:pt x="780" y="410"/>
                                </a:lnTo>
                                <a:lnTo>
                                  <a:pt x="792" y="412"/>
                                </a:lnTo>
                                <a:lnTo>
                                  <a:pt x="807" y="418"/>
                                </a:lnTo>
                                <a:lnTo>
                                  <a:pt x="822" y="424"/>
                                </a:lnTo>
                                <a:lnTo>
                                  <a:pt x="836" y="432"/>
                                </a:lnTo>
                                <a:lnTo>
                                  <a:pt x="848" y="442"/>
                                </a:lnTo>
                                <a:lnTo>
                                  <a:pt x="865" y="468"/>
                                </a:lnTo>
                                <a:lnTo>
                                  <a:pt x="867" y="494"/>
                                </a:lnTo>
                                <a:lnTo>
                                  <a:pt x="860" y="506"/>
                                </a:lnTo>
                                <a:lnTo>
                                  <a:pt x="595" y="506"/>
                                </a:lnTo>
                                <a:lnTo>
                                  <a:pt x="581" y="508"/>
                                </a:lnTo>
                                <a:close/>
                                <a:moveTo>
                                  <a:pt x="167" y="420"/>
                                </a:moveTo>
                                <a:lnTo>
                                  <a:pt x="155" y="416"/>
                                </a:lnTo>
                                <a:lnTo>
                                  <a:pt x="141" y="412"/>
                                </a:lnTo>
                                <a:lnTo>
                                  <a:pt x="133" y="402"/>
                                </a:lnTo>
                                <a:lnTo>
                                  <a:pt x="131" y="388"/>
                                </a:lnTo>
                                <a:lnTo>
                                  <a:pt x="129" y="366"/>
                                </a:lnTo>
                                <a:lnTo>
                                  <a:pt x="131" y="344"/>
                                </a:lnTo>
                                <a:lnTo>
                                  <a:pt x="135" y="322"/>
                                </a:lnTo>
                                <a:lnTo>
                                  <a:pt x="144" y="302"/>
                                </a:lnTo>
                                <a:lnTo>
                                  <a:pt x="144" y="300"/>
                                </a:lnTo>
                                <a:lnTo>
                                  <a:pt x="145" y="298"/>
                                </a:lnTo>
                                <a:lnTo>
                                  <a:pt x="417" y="298"/>
                                </a:lnTo>
                                <a:lnTo>
                                  <a:pt x="416" y="304"/>
                                </a:lnTo>
                                <a:lnTo>
                                  <a:pt x="283" y="304"/>
                                </a:lnTo>
                                <a:lnTo>
                                  <a:pt x="281" y="306"/>
                                </a:lnTo>
                                <a:lnTo>
                                  <a:pt x="280" y="312"/>
                                </a:lnTo>
                                <a:lnTo>
                                  <a:pt x="270" y="344"/>
                                </a:lnTo>
                                <a:lnTo>
                                  <a:pt x="252" y="372"/>
                                </a:lnTo>
                                <a:lnTo>
                                  <a:pt x="229" y="394"/>
                                </a:lnTo>
                                <a:lnTo>
                                  <a:pt x="201" y="412"/>
                                </a:lnTo>
                                <a:lnTo>
                                  <a:pt x="190" y="416"/>
                                </a:lnTo>
                                <a:lnTo>
                                  <a:pt x="167" y="420"/>
                                </a:lnTo>
                                <a:close/>
                                <a:moveTo>
                                  <a:pt x="359" y="328"/>
                                </a:moveTo>
                                <a:lnTo>
                                  <a:pt x="335" y="326"/>
                                </a:lnTo>
                                <a:lnTo>
                                  <a:pt x="312" y="320"/>
                                </a:lnTo>
                                <a:lnTo>
                                  <a:pt x="290" y="308"/>
                                </a:lnTo>
                                <a:lnTo>
                                  <a:pt x="283" y="304"/>
                                </a:lnTo>
                                <a:lnTo>
                                  <a:pt x="416" y="304"/>
                                </a:lnTo>
                                <a:lnTo>
                                  <a:pt x="403" y="316"/>
                                </a:lnTo>
                                <a:lnTo>
                                  <a:pt x="383" y="326"/>
                                </a:lnTo>
                                <a:lnTo>
                                  <a:pt x="359" y="328"/>
                                </a:lnTo>
                                <a:close/>
                                <a:moveTo>
                                  <a:pt x="711" y="626"/>
                                </a:moveTo>
                                <a:lnTo>
                                  <a:pt x="669" y="620"/>
                                </a:lnTo>
                                <a:lnTo>
                                  <a:pt x="636" y="598"/>
                                </a:lnTo>
                                <a:lnTo>
                                  <a:pt x="615" y="566"/>
                                </a:lnTo>
                                <a:lnTo>
                                  <a:pt x="608" y="528"/>
                                </a:lnTo>
                                <a:lnTo>
                                  <a:pt x="608" y="520"/>
                                </a:lnTo>
                                <a:lnTo>
                                  <a:pt x="609" y="512"/>
                                </a:lnTo>
                                <a:lnTo>
                                  <a:pt x="609" y="506"/>
                                </a:lnTo>
                                <a:lnTo>
                                  <a:pt x="860" y="506"/>
                                </a:lnTo>
                                <a:lnTo>
                                  <a:pt x="854" y="518"/>
                                </a:lnTo>
                                <a:lnTo>
                                  <a:pt x="828" y="534"/>
                                </a:lnTo>
                                <a:lnTo>
                                  <a:pt x="819" y="536"/>
                                </a:lnTo>
                                <a:lnTo>
                                  <a:pt x="755" y="536"/>
                                </a:lnTo>
                                <a:lnTo>
                                  <a:pt x="755" y="538"/>
                                </a:lnTo>
                                <a:lnTo>
                                  <a:pt x="756" y="550"/>
                                </a:lnTo>
                                <a:lnTo>
                                  <a:pt x="759" y="560"/>
                                </a:lnTo>
                                <a:lnTo>
                                  <a:pt x="759" y="572"/>
                                </a:lnTo>
                                <a:lnTo>
                                  <a:pt x="756" y="592"/>
                                </a:lnTo>
                                <a:lnTo>
                                  <a:pt x="746" y="608"/>
                                </a:lnTo>
                                <a:lnTo>
                                  <a:pt x="730" y="620"/>
                                </a:lnTo>
                                <a:lnTo>
                                  <a:pt x="711" y="626"/>
                                </a:lnTo>
                                <a:close/>
                                <a:moveTo>
                                  <a:pt x="795" y="540"/>
                                </a:moveTo>
                                <a:lnTo>
                                  <a:pt x="778" y="540"/>
                                </a:lnTo>
                                <a:lnTo>
                                  <a:pt x="761" y="538"/>
                                </a:lnTo>
                                <a:lnTo>
                                  <a:pt x="758" y="538"/>
                                </a:lnTo>
                                <a:lnTo>
                                  <a:pt x="755" y="536"/>
                                </a:lnTo>
                                <a:lnTo>
                                  <a:pt x="819" y="536"/>
                                </a:lnTo>
                                <a:lnTo>
                                  <a:pt x="811" y="538"/>
                                </a:lnTo>
                                <a:lnTo>
                                  <a:pt x="795" y="540"/>
                                </a:lnTo>
                                <a:close/>
                                <a:moveTo>
                                  <a:pt x="204" y="798"/>
                                </a:moveTo>
                                <a:lnTo>
                                  <a:pt x="185" y="796"/>
                                </a:lnTo>
                                <a:lnTo>
                                  <a:pt x="169" y="790"/>
                                </a:lnTo>
                                <a:lnTo>
                                  <a:pt x="159" y="778"/>
                                </a:lnTo>
                                <a:lnTo>
                                  <a:pt x="155" y="762"/>
                                </a:lnTo>
                                <a:lnTo>
                                  <a:pt x="157" y="744"/>
                                </a:lnTo>
                                <a:lnTo>
                                  <a:pt x="166" y="722"/>
                                </a:lnTo>
                                <a:lnTo>
                                  <a:pt x="179" y="706"/>
                                </a:lnTo>
                                <a:lnTo>
                                  <a:pt x="196" y="692"/>
                                </a:lnTo>
                                <a:lnTo>
                                  <a:pt x="216" y="682"/>
                                </a:lnTo>
                                <a:lnTo>
                                  <a:pt x="228" y="678"/>
                                </a:lnTo>
                                <a:lnTo>
                                  <a:pt x="235" y="676"/>
                                </a:lnTo>
                                <a:lnTo>
                                  <a:pt x="226" y="668"/>
                                </a:lnTo>
                                <a:lnTo>
                                  <a:pt x="218" y="662"/>
                                </a:lnTo>
                                <a:lnTo>
                                  <a:pt x="210" y="656"/>
                                </a:lnTo>
                                <a:lnTo>
                                  <a:pt x="196" y="642"/>
                                </a:lnTo>
                                <a:lnTo>
                                  <a:pt x="184" y="630"/>
                                </a:lnTo>
                                <a:lnTo>
                                  <a:pt x="174" y="614"/>
                                </a:lnTo>
                                <a:lnTo>
                                  <a:pt x="168" y="594"/>
                                </a:lnTo>
                                <a:lnTo>
                                  <a:pt x="168" y="576"/>
                                </a:lnTo>
                                <a:lnTo>
                                  <a:pt x="175" y="562"/>
                                </a:lnTo>
                                <a:lnTo>
                                  <a:pt x="188" y="552"/>
                                </a:lnTo>
                                <a:lnTo>
                                  <a:pt x="205" y="548"/>
                                </a:lnTo>
                                <a:lnTo>
                                  <a:pt x="229" y="548"/>
                                </a:lnTo>
                                <a:lnTo>
                                  <a:pt x="250" y="556"/>
                                </a:lnTo>
                                <a:lnTo>
                                  <a:pt x="270" y="566"/>
                                </a:lnTo>
                                <a:lnTo>
                                  <a:pt x="288" y="580"/>
                                </a:lnTo>
                                <a:lnTo>
                                  <a:pt x="297" y="588"/>
                                </a:lnTo>
                                <a:lnTo>
                                  <a:pt x="305" y="598"/>
                                </a:lnTo>
                                <a:lnTo>
                                  <a:pt x="313" y="606"/>
                                </a:lnTo>
                                <a:lnTo>
                                  <a:pt x="435" y="606"/>
                                </a:lnTo>
                                <a:lnTo>
                                  <a:pt x="432" y="618"/>
                                </a:lnTo>
                                <a:lnTo>
                                  <a:pt x="427" y="626"/>
                                </a:lnTo>
                                <a:lnTo>
                                  <a:pt x="412" y="644"/>
                                </a:lnTo>
                                <a:lnTo>
                                  <a:pt x="406" y="652"/>
                                </a:lnTo>
                                <a:lnTo>
                                  <a:pt x="415" y="656"/>
                                </a:lnTo>
                                <a:lnTo>
                                  <a:pt x="425" y="660"/>
                                </a:lnTo>
                                <a:lnTo>
                                  <a:pt x="442" y="672"/>
                                </a:lnTo>
                                <a:lnTo>
                                  <a:pt x="450" y="678"/>
                                </a:lnTo>
                                <a:lnTo>
                                  <a:pt x="457" y="686"/>
                                </a:lnTo>
                                <a:lnTo>
                                  <a:pt x="462" y="696"/>
                                </a:lnTo>
                                <a:lnTo>
                                  <a:pt x="468" y="718"/>
                                </a:lnTo>
                                <a:lnTo>
                                  <a:pt x="462" y="736"/>
                                </a:lnTo>
                                <a:lnTo>
                                  <a:pt x="447" y="750"/>
                                </a:lnTo>
                                <a:lnTo>
                                  <a:pt x="426" y="756"/>
                                </a:lnTo>
                                <a:lnTo>
                                  <a:pt x="394" y="756"/>
                                </a:lnTo>
                                <a:lnTo>
                                  <a:pt x="395" y="758"/>
                                </a:lnTo>
                                <a:lnTo>
                                  <a:pt x="284" y="758"/>
                                </a:lnTo>
                                <a:lnTo>
                                  <a:pt x="273" y="766"/>
                                </a:lnTo>
                                <a:lnTo>
                                  <a:pt x="264" y="774"/>
                                </a:lnTo>
                                <a:lnTo>
                                  <a:pt x="238" y="790"/>
                                </a:lnTo>
                                <a:lnTo>
                                  <a:pt x="221" y="796"/>
                                </a:lnTo>
                                <a:lnTo>
                                  <a:pt x="204" y="798"/>
                                </a:lnTo>
                                <a:close/>
                                <a:moveTo>
                                  <a:pt x="435" y="606"/>
                                </a:moveTo>
                                <a:lnTo>
                                  <a:pt x="313" y="606"/>
                                </a:lnTo>
                                <a:lnTo>
                                  <a:pt x="320" y="596"/>
                                </a:lnTo>
                                <a:lnTo>
                                  <a:pt x="328" y="588"/>
                                </a:lnTo>
                                <a:lnTo>
                                  <a:pt x="335" y="578"/>
                                </a:lnTo>
                                <a:lnTo>
                                  <a:pt x="343" y="570"/>
                                </a:lnTo>
                                <a:lnTo>
                                  <a:pt x="357" y="562"/>
                                </a:lnTo>
                                <a:lnTo>
                                  <a:pt x="371" y="556"/>
                                </a:lnTo>
                                <a:lnTo>
                                  <a:pt x="386" y="552"/>
                                </a:lnTo>
                                <a:lnTo>
                                  <a:pt x="403" y="554"/>
                                </a:lnTo>
                                <a:lnTo>
                                  <a:pt x="421" y="564"/>
                                </a:lnTo>
                                <a:lnTo>
                                  <a:pt x="433" y="578"/>
                                </a:lnTo>
                                <a:lnTo>
                                  <a:pt x="437" y="598"/>
                                </a:lnTo>
                                <a:lnTo>
                                  <a:pt x="435" y="606"/>
                                </a:lnTo>
                                <a:close/>
                                <a:moveTo>
                                  <a:pt x="416" y="758"/>
                                </a:moveTo>
                                <a:lnTo>
                                  <a:pt x="405" y="756"/>
                                </a:lnTo>
                                <a:lnTo>
                                  <a:pt x="426" y="756"/>
                                </a:lnTo>
                                <a:lnTo>
                                  <a:pt x="416" y="758"/>
                                </a:lnTo>
                                <a:close/>
                                <a:moveTo>
                                  <a:pt x="345" y="860"/>
                                </a:moveTo>
                                <a:lnTo>
                                  <a:pt x="325" y="856"/>
                                </a:lnTo>
                                <a:lnTo>
                                  <a:pt x="307" y="844"/>
                                </a:lnTo>
                                <a:lnTo>
                                  <a:pt x="293" y="830"/>
                                </a:lnTo>
                                <a:lnTo>
                                  <a:pt x="284" y="810"/>
                                </a:lnTo>
                                <a:lnTo>
                                  <a:pt x="282" y="800"/>
                                </a:lnTo>
                                <a:lnTo>
                                  <a:pt x="281" y="790"/>
                                </a:lnTo>
                                <a:lnTo>
                                  <a:pt x="281" y="780"/>
                                </a:lnTo>
                                <a:lnTo>
                                  <a:pt x="284" y="766"/>
                                </a:lnTo>
                                <a:lnTo>
                                  <a:pt x="284" y="762"/>
                                </a:lnTo>
                                <a:lnTo>
                                  <a:pt x="284" y="758"/>
                                </a:lnTo>
                                <a:lnTo>
                                  <a:pt x="395" y="758"/>
                                </a:lnTo>
                                <a:lnTo>
                                  <a:pt x="397" y="766"/>
                                </a:lnTo>
                                <a:lnTo>
                                  <a:pt x="400" y="776"/>
                                </a:lnTo>
                                <a:lnTo>
                                  <a:pt x="402" y="786"/>
                                </a:lnTo>
                                <a:lnTo>
                                  <a:pt x="401" y="814"/>
                                </a:lnTo>
                                <a:lnTo>
                                  <a:pt x="390" y="838"/>
                                </a:lnTo>
                                <a:lnTo>
                                  <a:pt x="370" y="854"/>
                                </a:lnTo>
                                <a:lnTo>
                                  <a:pt x="345" y="8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AutoShape 86"/>
                        <wps:cNvSpPr>
                          <a:spLocks/>
                        </wps:cNvSpPr>
                        <wps:spPr bwMode="auto">
                          <a:xfrm>
                            <a:off x="10893" y="15733"/>
                            <a:ext cx="541" cy="541"/>
                          </a:xfrm>
                          <a:custGeom>
                            <a:avLst/>
                            <a:gdLst>
                              <a:gd name="T0" fmla="+- 0 10940 10894"/>
                              <a:gd name="T1" fmla="*/ T0 w 541"/>
                              <a:gd name="T2" fmla="+- 0 15826 15734"/>
                              <a:gd name="T3" fmla="*/ 15826 h 541"/>
                              <a:gd name="T4" fmla="+- 0 10922 10894"/>
                              <a:gd name="T5" fmla="*/ T4 w 541"/>
                              <a:gd name="T6" fmla="+- 0 15822 15734"/>
                              <a:gd name="T7" fmla="*/ 15822 h 541"/>
                              <a:gd name="T8" fmla="+- 0 10907 10894"/>
                              <a:gd name="T9" fmla="*/ T8 w 541"/>
                              <a:gd name="T10" fmla="+- 0 15813 15734"/>
                              <a:gd name="T11" fmla="*/ 15813 h 541"/>
                              <a:gd name="T12" fmla="+- 0 10898 10894"/>
                              <a:gd name="T13" fmla="*/ T12 w 541"/>
                              <a:gd name="T14" fmla="+- 0 15799 15734"/>
                              <a:gd name="T15" fmla="*/ 15799 h 541"/>
                              <a:gd name="T16" fmla="+- 0 10894 10894"/>
                              <a:gd name="T17" fmla="*/ T16 w 541"/>
                              <a:gd name="T18" fmla="+- 0 15781 15734"/>
                              <a:gd name="T19" fmla="*/ 15781 h 541"/>
                              <a:gd name="T20" fmla="+- 0 10898 10894"/>
                              <a:gd name="T21" fmla="*/ T20 w 541"/>
                              <a:gd name="T22" fmla="+- 0 15763 15734"/>
                              <a:gd name="T23" fmla="*/ 15763 h 541"/>
                              <a:gd name="T24" fmla="+- 0 10910 10894"/>
                              <a:gd name="T25" fmla="*/ T24 w 541"/>
                              <a:gd name="T26" fmla="+- 0 15748 15734"/>
                              <a:gd name="T27" fmla="*/ 15748 h 541"/>
                              <a:gd name="T28" fmla="+- 0 10926 10894"/>
                              <a:gd name="T29" fmla="*/ T28 w 541"/>
                              <a:gd name="T30" fmla="+- 0 15737 15734"/>
                              <a:gd name="T31" fmla="*/ 15737 h 541"/>
                              <a:gd name="T32" fmla="+- 0 10944 10894"/>
                              <a:gd name="T33" fmla="*/ T32 w 541"/>
                              <a:gd name="T34" fmla="+- 0 15734 15734"/>
                              <a:gd name="T35" fmla="*/ 15734 h 541"/>
                              <a:gd name="T36" fmla="+- 0 10962 10894"/>
                              <a:gd name="T37" fmla="*/ T36 w 541"/>
                              <a:gd name="T38" fmla="+- 0 15738 15734"/>
                              <a:gd name="T39" fmla="*/ 15738 h 541"/>
                              <a:gd name="T40" fmla="+- 0 10978 10894"/>
                              <a:gd name="T41" fmla="*/ T40 w 541"/>
                              <a:gd name="T42" fmla="+- 0 15749 15734"/>
                              <a:gd name="T43" fmla="*/ 15749 h 541"/>
                              <a:gd name="T44" fmla="+- 0 10989 10894"/>
                              <a:gd name="T45" fmla="*/ T44 w 541"/>
                              <a:gd name="T46" fmla="+- 0 15765 15734"/>
                              <a:gd name="T47" fmla="*/ 15765 h 541"/>
                              <a:gd name="T48" fmla="+- 0 10993 10894"/>
                              <a:gd name="T49" fmla="*/ T48 w 541"/>
                              <a:gd name="T50" fmla="+- 0 15783 15734"/>
                              <a:gd name="T51" fmla="*/ 15783 h 541"/>
                              <a:gd name="T52" fmla="+- 0 10989 10894"/>
                              <a:gd name="T53" fmla="*/ T52 w 541"/>
                              <a:gd name="T54" fmla="+- 0 15800 15734"/>
                              <a:gd name="T55" fmla="*/ 15800 h 541"/>
                              <a:gd name="T56" fmla="+- 0 10977 10894"/>
                              <a:gd name="T57" fmla="*/ T56 w 541"/>
                              <a:gd name="T58" fmla="+- 0 15813 15734"/>
                              <a:gd name="T59" fmla="*/ 15813 h 541"/>
                              <a:gd name="T60" fmla="+- 0 10961 10894"/>
                              <a:gd name="T61" fmla="*/ T60 w 541"/>
                              <a:gd name="T62" fmla="+- 0 15822 15734"/>
                              <a:gd name="T63" fmla="*/ 15822 h 541"/>
                              <a:gd name="T64" fmla="+- 0 10940 10894"/>
                              <a:gd name="T65" fmla="*/ T64 w 541"/>
                              <a:gd name="T66" fmla="+- 0 15826 15734"/>
                              <a:gd name="T67" fmla="*/ 15826 h 541"/>
                              <a:gd name="T68" fmla="+- 0 11393 10894"/>
                              <a:gd name="T69" fmla="*/ T68 w 541"/>
                              <a:gd name="T70" fmla="+- 0 16033 15734"/>
                              <a:gd name="T71" fmla="*/ 16033 h 541"/>
                              <a:gd name="T72" fmla="+- 0 11372 10894"/>
                              <a:gd name="T73" fmla="*/ T72 w 541"/>
                              <a:gd name="T74" fmla="+- 0 16028 15734"/>
                              <a:gd name="T75" fmla="*/ 16028 h 541"/>
                              <a:gd name="T76" fmla="+- 0 11356 10894"/>
                              <a:gd name="T77" fmla="*/ T76 w 541"/>
                              <a:gd name="T78" fmla="+- 0 16015 15734"/>
                              <a:gd name="T79" fmla="*/ 16015 h 541"/>
                              <a:gd name="T80" fmla="+- 0 11348 10894"/>
                              <a:gd name="T81" fmla="*/ T80 w 541"/>
                              <a:gd name="T82" fmla="+- 0 15997 15734"/>
                              <a:gd name="T83" fmla="*/ 15997 h 541"/>
                              <a:gd name="T84" fmla="+- 0 11350 10894"/>
                              <a:gd name="T85" fmla="*/ T84 w 541"/>
                              <a:gd name="T86" fmla="+- 0 15977 15734"/>
                              <a:gd name="T87" fmla="*/ 15977 h 541"/>
                              <a:gd name="T88" fmla="+- 0 11356 10894"/>
                              <a:gd name="T89" fmla="*/ T88 w 541"/>
                              <a:gd name="T90" fmla="+- 0 15966 15734"/>
                              <a:gd name="T91" fmla="*/ 15966 h 541"/>
                              <a:gd name="T92" fmla="+- 0 11365 10894"/>
                              <a:gd name="T93" fmla="*/ T92 w 541"/>
                              <a:gd name="T94" fmla="+- 0 15958 15734"/>
                              <a:gd name="T95" fmla="*/ 15958 h 541"/>
                              <a:gd name="T96" fmla="+- 0 11377 10894"/>
                              <a:gd name="T97" fmla="*/ T96 w 541"/>
                              <a:gd name="T98" fmla="+- 0 15954 15734"/>
                              <a:gd name="T99" fmla="*/ 15954 h 541"/>
                              <a:gd name="T100" fmla="+- 0 11391 10894"/>
                              <a:gd name="T101" fmla="*/ T100 w 541"/>
                              <a:gd name="T102" fmla="+- 0 15955 15734"/>
                              <a:gd name="T103" fmla="*/ 15955 h 541"/>
                              <a:gd name="T104" fmla="+- 0 11401 10894"/>
                              <a:gd name="T105" fmla="*/ T104 w 541"/>
                              <a:gd name="T106" fmla="+- 0 15959 15734"/>
                              <a:gd name="T107" fmla="*/ 15959 h 541"/>
                              <a:gd name="T108" fmla="+- 0 11410 10894"/>
                              <a:gd name="T109" fmla="*/ T108 w 541"/>
                              <a:gd name="T110" fmla="+- 0 15964 15734"/>
                              <a:gd name="T111" fmla="*/ 15964 h 541"/>
                              <a:gd name="T112" fmla="+- 0 11418 10894"/>
                              <a:gd name="T113" fmla="*/ T112 w 541"/>
                              <a:gd name="T114" fmla="+- 0 15971 15734"/>
                              <a:gd name="T115" fmla="*/ 15971 h 541"/>
                              <a:gd name="T116" fmla="+- 0 11425 10894"/>
                              <a:gd name="T117" fmla="*/ T116 w 541"/>
                              <a:gd name="T118" fmla="+- 0 15978 15734"/>
                              <a:gd name="T119" fmla="*/ 15978 h 541"/>
                              <a:gd name="T120" fmla="+- 0 11433 10894"/>
                              <a:gd name="T121" fmla="*/ T120 w 541"/>
                              <a:gd name="T122" fmla="+- 0 15989 15734"/>
                              <a:gd name="T123" fmla="*/ 15989 h 541"/>
                              <a:gd name="T124" fmla="+- 0 11434 10894"/>
                              <a:gd name="T125" fmla="*/ T124 w 541"/>
                              <a:gd name="T126" fmla="+- 0 16001 15734"/>
                              <a:gd name="T127" fmla="*/ 16001 h 541"/>
                              <a:gd name="T128" fmla="+- 0 11423 10894"/>
                              <a:gd name="T129" fmla="*/ T128 w 541"/>
                              <a:gd name="T130" fmla="+- 0 16026 15734"/>
                              <a:gd name="T131" fmla="*/ 16026 h 541"/>
                              <a:gd name="T132" fmla="+- 0 11412 10894"/>
                              <a:gd name="T133" fmla="*/ T132 w 541"/>
                              <a:gd name="T134" fmla="+- 0 16032 15734"/>
                              <a:gd name="T135" fmla="*/ 16032 h 541"/>
                              <a:gd name="T136" fmla="+- 0 11398 10894"/>
                              <a:gd name="T137" fmla="*/ T136 w 541"/>
                              <a:gd name="T138" fmla="+- 0 16033 15734"/>
                              <a:gd name="T139" fmla="*/ 16033 h 541"/>
                              <a:gd name="T140" fmla="+- 0 11393 10894"/>
                              <a:gd name="T141" fmla="*/ T140 w 541"/>
                              <a:gd name="T142" fmla="+- 0 16033 15734"/>
                              <a:gd name="T143" fmla="*/ 16033 h 541"/>
                              <a:gd name="T144" fmla="+- 0 11396 10894"/>
                              <a:gd name="T145" fmla="*/ T144 w 541"/>
                              <a:gd name="T146" fmla="+- 0 16033 15734"/>
                              <a:gd name="T147" fmla="*/ 16033 h 541"/>
                              <a:gd name="T148" fmla="+- 0 11395 10894"/>
                              <a:gd name="T149" fmla="*/ T148 w 541"/>
                              <a:gd name="T150" fmla="+- 0 16033 15734"/>
                              <a:gd name="T151" fmla="*/ 16033 h 541"/>
                              <a:gd name="T152" fmla="+- 0 11398 10894"/>
                              <a:gd name="T153" fmla="*/ T152 w 541"/>
                              <a:gd name="T154" fmla="+- 0 16033 15734"/>
                              <a:gd name="T155" fmla="*/ 16033 h 541"/>
                              <a:gd name="T156" fmla="+- 0 11396 10894"/>
                              <a:gd name="T157" fmla="*/ T156 w 541"/>
                              <a:gd name="T158" fmla="+- 0 16033 15734"/>
                              <a:gd name="T159" fmla="*/ 16033 h 541"/>
                              <a:gd name="T160" fmla="+- 0 11042 10894"/>
                              <a:gd name="T161" fmla="*/ T160 w 541"/>
                              <a:gd name="T162" fmla="+- 0 16274 15734"/>
                              <a:gd name="T163" fmla="*/ 16274 h 541"/>
                              <a:gd name="T164" fmla="+- 0 11025 10894"/>
                              <a:gd name="T165" fmla="*/ T164 w 541"/>
                              <a:gd name="T166" fmla="+- 0 16270 15734"/>
                              <a:gd name="T167" fmla="*/ 16270 h 541"/>
                              <a:gd name="T168" fmla="+- 0 11012 10894"/>
                              <a:gd name="T169" fmla="*/ T168 w 541"/>
                              <a:gd name="T170" fmla="+- 0 16260 15734"/>
                              <a:gd name="T171" fmla="*/ 16260 h 541"/>
                              <a:gd name="T172" fmla="+- 0 11002 10894"/>
                              <a:gd name="T173" fmla="*/ T172 w 541"/>
                              <a:gd name="T174" fmla="+- 0 16245 15734"/>
                              <a:gd name="T175" fmla="*/ 16245 h 541"/>
                              <a:gd name="T176" fmla="+- 0 10999 10894"/>
                              <a:gd name="T177" fmla="*/ T176 w 541"/>
                              <a:gd name="T178" fmla="+- 0 16230 15734"/>
                              <a:gd name="T179" fmla="*/ 16230 h 541"/>
                              <a:gd name="T180" fmla="+- 0 11001 10894"/>
                              <a:gd name="T181" fmla="*/ T180 w 541"/>
                              <a:gd name="T182" fmla="+- 0 16217 15734"/>
                              <a:gd name="T183" fmla="*/ 16217 h 541"/>
                              <a:gd name="T184" fmla="+- 0 11007 10894"/>
                              <a:gd name="T185" fmla="*/ T184 w 541"/>
                              <a:gd name="T186" fmla="+- 0 16207 15734"/>
                              <a:gd name="T187" fmla="*/ 16207 h 541"/>
                              <a:gd name="T188" fmla="+- 0 11018 10894"/>
                              <a:gd name="T189" fmla="*/ T188 w 541"/>
                              <a:gd name="T190" fmla="+- 0 16200 15734"/>
                              <a:gd name="T191" fmla="*/ 16200 h 541"/>
                              <a:gd name="T192" fmla="+- 0 11034 10894"/>
                              <a:gd name="T193" fmla="*/ T192 w 541"/>
                              <a:gd name="T194" fmla="+- 0 16198 15734"/>
                              <a:gd name="T195" fmla="*/ 16198 h 541"/>
                              <a:gd name="T196" fmla="+- 0 11049 10894"/>
                              <a:gd name="T197" fmla="*/ T196 w 541"/>
                              <a:gd name="T198" fmla="+- 0 16201 15734"/>
                              <a:gd name="T199" fmla="*/ 16201 h 541"/>
                              <a:gd name="T200" fmla="+- 0 11063 10894"/>
                              <a:gd name="T201" fmla="*/ T200 w 541"/>
                              <a:gd name="T202" fmla="+- 0 16209 15734"/>
                              <a:gd name="T203" fmla="*/ 16209 h 541"/>
                              <a:gd name="T204" fmla="+- 0 11073 10894"/>
                              <a:gd name="T205" fmla="*/ T204 w 541"/>
                              <a:gd name="T206" fmla="+- 0 16222 15734"/>
                              <a:gd name="T207" fmla="*/ 16222 h 541"/>
                              <a:gd name="T208" fmla="+- 0 11076 10894"/>
                              <a:gd name="T209" fmla="*/ T208 w 541"/>
                              <a:gd name="T210" fmla="+- 0 16237 15734"/>
                              <a:gd name="T211" fmla="*/ 16237 h 541"/>
                              <a:gd name="T212" fmla="+- 0 11073 10894"/>
                              <a:gd name="T213" fmla="*/ T212 w 541"/>
                              <a:gd name="T214" fmla="+- 0 16253 15734"/>
                              <a:gd name="T215" fmla="*/ 16253 h 541"/>
                              <a:gd name="T216" fmla="+- 0 11067 10894"/>
                              <a:gd name="T217" fmla="*/ T216 w 541"/>
                              <a:gd name="T218" fmla="+- 0 16264 15734"/>
                              <a:gd name="T219" fmla="*/ 16264 h 541"/>
                              <a:gd name="T220" fmla="+- 0 11056 10894"/>
                              <a:gd name="T221" fmla="*/ T220 w 541"/>
                              <a:gd name="T222" fmla="+- 0 16271 15734"/>
                              <a:gd name="T223" fmla="*/ 16271 h 541"/>
                              <a:gd name="T224" fmla="+- 0 11042 10894"/>
                              <a:gd name="T225" fmla="*/ T224 w 541"/>
                              <a:gd name="T226" fmla="+- 0 16274 15734"/>
                              <a:gd name="T227" fmla="*/ 16274 h 5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541" h="541">
                                <a:moveTo>
                                  <a:pt x="46" y="92"/>
                                </a:moveTo>
                                <a:lnTo>
                                  <a:pt x="28" y="88"/>
                                </a:lnTo>
                                <a:lnTo>
                                  <a:pt x="13" y="79"/>
                                </a:lnTo>
                                <a:lnTo>
                                  <a:pt x="4" y="65"/>
                                </a:lnTo>
                                <a:lnTo>
                                  <a:pt x="0" y="47"/>
                                </a:lnTo>
                                <a:lnTo>
                                  <a:pt x="4" y="29"/>
                                </a:lnTo>
                                <a:lnTo>
                                  <a:pt x="16" y="14"/>
                                </a:lnTo>
                                <a:lnTo>
                                  <a:pt x="32" y="3"/>
                                </a:lnTo>
                                <a:lnTo>
                                  <a:pt x="50" y="0"/>
                                </a:lnTo>
                                <a:lnTo>
                                  <a:pt x="68" y="4"/>
                                </a:lnTo>
                                <a:lnTo>
                                  <a:pt x="84" y="15"/>
                                </a:lnTo>
                                <a:lnTo>
                                  <a:pt x="95" y="31"/>
                                </a:lnTo>
                                <a:lnTo>
                                  <a:pt x="99" y="49"/>
                                </a:lnTo>
                                <a:lnTo>
                                  <a:pt x="95" y="66"/>
                                </a:lnTo>
                                <a:lnTo>
                                  <a:pt x="83" y="79"/>
                                </a:lnTo>
                                <a:lnTo>
                                  <a:pt x="67" y="88"/>
                                </a:lnTo>
                                <a:lnTo>
                                  <a:pt x="46" y="92"/>
                                </a:lnTo>
                                <a:close/>
                                <a:moveTo>
                                  <a:pt x="499" y="299"/>
                                </a:moveTo>
                                <a:lnTo>
                                  <a:pt x="478" y="294"/>
                                </a:lnTo>
                                <a:lnTo>
                                  <a:pt x="462" y="281"/>
                                </a:lnTo>
                                <a:lnTo>
                                  <a:pt x="454" y="263"/>
                                </a:lnTo>
                                <a:lnTo>
                                  <a:pt x="456" y="243"/>
                                </a:lnTo>
                                <a:lnTo>
                                  <a:pt x="462" y="232"/>
                                </a:lnTo>
                                <a:lnTo>
                                  <a:pt x="471" y="224"/>
                                </a:lnTo>
                                <a:lnTo>
                                  <a:pt x="483" y="220"/>
                                </a:lnTo>
                                <a:lnTo>
                                  <a:pt x="497" y="221"/>
                                </a:lnTo>
                                <a:lnTo>
                                  <a:pt x="507" y="225"/>
                                </a:lnTo>
                                <a:lnTo>
                                  <a:pt x="516" y="230"/>
                                </a:lnTo>
                                <a:lnTo>
                                  <a:pt x="524" y="237"/>
                                </a:lnTo>
                                <a:lnTo>
                                  <a:pt x="531" y="244"/>
                                </a:lnTo>
                                <a:lnTo>
                                  <a:pt x="539" y="255"/>
                                </a:lnTo>
                                <a:lnTo>
                                  <a:pt x="540" y="267"/>
                                </a:lnTo>
                                <a:lnTo>
                                  <a:pt x="529" y="292"/>
                                </a:lnTo>
                                <a:lnTo>
                                  <a:pt x="518" y="298"/>
                                </a:lnTo>
                                <a:lnTo>
                                  <a:pt x="504" y="299"/>
                                </a:lnTo>
                                <a:lnTo>
                                  <a:pt x="499" y="299"/>
                                </a:lnTo>
                                <a:close/>
                                <a:moveTo>
                                  <a:pt x="502" y="299"/>
                                </a:moveTo>
                                <a:lnTo>
                                  <a:pt x="501" y="299"/>
                                </a:lnTo>
                                <a:lnTo>
                                  <a:pt x="504" y="299"/>
                                </a:lnTo>
                                <a:lnTo>
                                  <a:pt x="502" y="299"/>
                                </a:lnTo>
                                <a:close/>
                                <a:moveTo>
                                  <a:pt x="148" y="540"/>
                                </a:moveTo>
                                <a:lnTo>
                                  <a:pt x="131" y="536"/>
                                </a:lnTo>
                                <a:lnTo>
                                  <a:pt x="118" y="526"/>
                                </a:lnTo>
                                <a:lnTo>
                                  <a:pt x="108" y="511"/>
                                </a:lnTo>
                                <a:lnTo>
                                  <a:pt x="105" y="496"/>
                                </a:lnTo>
                                <a:lnTo>
                                  <a:pt x="107" y="483"/>
                                </a:lnTo>
                                <a:lnTo>
                                  <a:pt x="113" y="473"/>
                                </a:lnTo>
                                <a:lnTo>
                                  <a:pt x="124" y="466"/>
                                </a:lnTo>
                                <a:lnTo>
                                  <a:pt x="140" y="464"/>
                                </a:lnTo>
                                <a:lnTo>
                                  <a:pt x="155" y="467"/>
                                </a:lnTo>
                                <a:lnTo>
                                  <a:pt x="169" y="475"/>
                                </a:lnTo>
                                <a:lnTo>
                                  <a:pt x="179" y="488"/>
                                </a:lnTo>
                                <a:lnTo>
                                  <a:pt x="182" y="503"/>
                                </a:lnTo>
                                <a:lnTo>
                                  <a:pt x="179" y="519"/>
                                </a:lnTo>
                                <a:lnTo>
                                  <a:pt x="173" y="530"/>
                                </a:lnTo>
                                <a:lnTo>
                                  <a:pt x="162" y="537"/>
                                </a:lnTo>
                                <a:lnTo>
                                  <a:pt x="148" y="5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5A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" y="977"/>
                            <a:ext cx="355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26" y="968"/>
                            <a:ext cx="353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0E0BBC" id="Group 83" o:spid="_x0000_s1026" style="position:absolute;margin-left:0;margin-top:0;width:595pt;height:840.95pt;z-index:-16360960;mso-position-horizontal-relative:page;mso-position-vertical-relative:page" coordsize="11900,16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">
                <v:shape id="Freeform 103" o:spid="_x0000_s1027" style="position:absolute;width:7012;height:9200;visibility:visible;mso-wrap-style:square;v-text-anchor:top" coordsize="7012,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" path="m7011,l,,,40r6956,l6956,820r-778,l6178,40r-55,l6123,820r-778,l5345,40r-55,l5290,820r-778,l4512,40r-55,l4457,820r-778,l3679,40r-55,l3624,820r-778,l2846,40r-55,l2791,820r-778,l2013,40r-55,l1958,820r-778,l1180,40r-54,l1126,820r-778,l348,40r-55,l293,820,,820r,60l6956,880r,780l6178,1660r,-780l6123,880r,780l5345,1660r,-780l5290,880r,780l4512,1660r,-780l4457,880r,780l3679,1660r,-780l3624,880r,780l2846,1660r,-780l2791,880r,780l2013,1660r,-780l1958,880r,780l1180,1660r,-780l1126,880r,780l348,1660r,-780l293,880r,780l,1660r,60l6956,1720r,760l6178,2480r,-760l6123,1720r,760l5345,2480r,-760l5290,1720r,760l4512,2480r,-760l4457,1720r,760l3679,2480r,-760l3624,1720r,760l2846,2480r,-760l2791,1720r,760l2013,2480r,-760l1958,1720r,760l1180,2480r,-760l1126,1720r,760l348,2480r,-760l293,1720r,760l,2480r,60l6956,2540r,780l6178,3320r,-780l6123,2540r,780l5345,3320r,-780l5290,2540r,780l4512,3320r,-780l4457,2540r,780l3679,3320r,-780l3624,2540r,780l2846,3320r,-780l2791,2540r,780l2013,3320r,-780l1958,2540r,780l1180,3320r,-780l1126,2540r,780l348,3320r,-780l293,2540r,780l,3320r,60l6956,3380r,780l6178,4160r,-780l6123,3380r,780l5345,4160r,-780l5290,3380r,780l4512,4160r,-780l4457,3380r,780l3679,4160r,-780l3624,3380r,780l2846,4160r,-780l2791,3380r,780l2013,4160r,-780l1958,3380r,780l1180,4160r,-780l1126,3380r,780l348,4160r,-780l293,3380r,780l,4160r,40l6956,4200r,780l6178,4980r,-780l6123,4200r,780l5345,4980r,-780l5290,4200r,780l4512,4980r,-780l4457,4200r,780l3679,4980r,-780l3624,4200r,780l2846,4980r,-780l2791,4200r,780l2013,4980r,-780l1958,4200r,780l1180,4980r,-780l1126,4200r,780l348,4980r,-780l293,4200r,780l,4980r,60l6956,5040r,780l,5820r,60l6956,5880r,780l,6660r,40l6956,6700r,780l,7480r,60l6956,7540r,780l,8320r,60l6956,8380r,780l,9160r,40l7011,9200r,-40l7011,8380r,-8340l7011,xe" fillcolor="#fdf1d4" stroked="f">
                  <v:path arrowok="t" o:connecttype="custom" o:connectlocs="6956,40;6123,40;5290,40;4457,40;3624,40;2791,40;1958,40;1126,40;293,40;6956,880;6123,880;5290,880;4457,880;3624,880;2791,880;1958,880;1126,880;293,880;6956,1720;6123,1720;5290,1720;4457,1720;3624,1720;2791,1720;1958,1720;1126,1720;293,1720;6956,2540;6123,2540;5290,2540;4457,2540;3624,2540;2791,2540;1958,2540;1126,2540;293,2540;6956,3380;6123,3380;5290,3380;4457,3380;3624,3380;2791,3380;1958,3380;1126,3380;293,3380;6956,4200;6123,4200;5290,4200;4457,4200;3624,4200;2791,4200;1958,4200;1126,4200;293,4200;6956,5040;6956,5880;6956,6700;6956,7540;6956,8380;7011,9200;7011,0" o:connectangles="0,0,0,0,0,0,0,0,0,0,0,0,0,0,0,0,0,0,0,0,0,0,0,0,0,0,0,0,0,0,0,0,0,0,0,0,0,0,0,0,0,0,0,0,0,0,0,0,0,0,0,0,0,0,0,0,0,0,0,0,0"/>
                </v:shape>
                <v:shape id="AutoShape 102" o:spid="_x0000_s1028" style="position:absolute;left:292;top:4200;width:5886;height:4960;visibility:visible;mso-wrap-style:square;v-text-anchor:top" coordsize="5886,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" path="m55,2500r-55,l,3280r55,l55,2500xm55,4180r-55,l,4960r55,l55,4180xm55,3340r-55,l,4120r55,l55,3340xm55,1680r-55,l,2460r55,l55,1680xm55,840l,840r,780l55,1620r,-780xm887,4180r-54,l833,4960r54,l887,4180xm887,3340r-54,l833,4120r54,l887,3340xm887,2500r-54,l833,3280r54,l887,2500xm887,1680r-54,l833,2460r54,l887,1680xm887,840r-54,l833,1620r54,l887,840xm1720,4180r-55,l1665,4960r55,l1720,4180xm1720,3340r-55,l1665,4120r55,l1720,3340xm1720,2500r-55,l1665,3280r55,l1720,2500xm1720,1680r-55,l1665,2460r55,l1720,1680xm1720,840r-55,l1665,1620r55,l1720,840xm2553,4180r-55,l2498,4960r55,l2553,4180xm2553,3340r-55,l2498,4120r55,l2553,3340xm2553,2500r-55,l2498,3280r55,l2553,2500xm2553,1680r-55,l2498,2460r55,l2553,1680xm2553,840r-55,l2498,1620r55,l2553,840xm3386,4180r-55,l3331,4960r55,l3386,4180xm3386,3340r-55,l3331,4120r55,l3386,3340xm3386,2500r-55,l3331,3280r55,l3386,2500xm3386,1680r-55,l3331,2460r55,l3386,1680xm3386,840r-55,l3331,1620r55,l3386,840xm4219,4180r-55,l4164,4960r55,l4219,4180xm4219,3340r-55,l4164,4120r55,l4219,3340xm4219,2500r-55,l4164,3280r55,l4219,2500xm4219,1680r-55,l4164,2460r55,l4219,1680xm4219,840r-55,l4164,1620r55,l4219,840xm5052,4180r-55,l4997,4960r55,l5052,4180xm5052,3340r-55,l4997,4120r55,l5052,3340xm5052,2500r-55,l4997,3280r55,l5052,2500xm5052,1680r-55,l4997,2460r55,l5052,1680xm5052,840r-55,l4997,1620r55,l5052,840xm5885,4180r-55,l5830,4960r55,l5885,4180xm5885,3340r-55,l5830,4120r55,l5885,3340xm5885,2500r-55,l5830,3280r55,l5885,2500xm5885,1680r-55,l5830,2460r55,l5885,1680xm5885,840r-55,l5830,1620r55,l5885,840xm5885,r-55,l5830,780r55,l5885,xe" fillcolor="#fdf1d4" stroked="f">
                  <v:path arrowok="t" o:connecttype="custom" o:connectlocs="55,7480;0,9160;0,7540;55,5880;55,5880;55,5820;833,9160;833,7540;887,6700;887,6700;887,6660;833,5820;1665,8380;1720,7540;1720,7540;1720,7480;1665,6660;1665,5040;2553,8380;2553,8380;2553,8320;2498,7480;2498,5880;2553,5040;2553,5040;3386,9160;3331,8320;3331,6700;3386,5880;3386,5880;3386,5820;4164,9160;4164,7540;4219,6700;4219,6700;4219,6660;4164,5820;4997,8380;5052,7540;5052,7540;5052,7480;4997,6660;4997,5040;5885,8380;5885,8380;5885,8320;5830,7480;5830,5880;5885,5040;5885,5040;5885,4980" o:connectangles="0,0,0,0,0,0,0,0,0,0,0,0,0,0,0,0,0,0,0,0,0,0,0,0,0,0,0,0,0,0,0,0,0,0,0,0,0,0,0,0,0,0,0,0,0,0,0,0,0,0,0"/>
                </v:shape>
                <v:shape id="Freeform 101" o:spid="_x0000_s1029" style="position:absolute;left:6943;width:4956;height:9200;visibility:visible;mso-wrap-style:square;v-text-anchor:top" coordsize="4956,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" path="m4956,l,,,40,,820,,9200r4956,l4956,9160r-4901,l55,8380r4901,l4956,8320r-2402,l2554,7540r-55,l2499,8320r-778,l1721,7540r-55,l1666,8320r-778,l888,7540r-55,l833,8320r-778,l55,7540r4901,l4956,7480r-736,l4220,6700r-55,l4165,7480r-778,l3387,6700r-55,l3332,7480r-778,l2554,6700r-55,l2499,7480r-778,l1721,6700r-55,l1666,7480r-778,l888,6700r-55,l833,7480r-778,l55,6700r4901,l4956,6660r-736,l4220,5880r-55,l4165,6660r-778,l3387,5880r-55,l3332,6660r-778,l2554,5880r-55,l2499,6660r-778,l1721,5880r-55,l1666,6660r-778,l888,5880r-55,l833,6660r-778,l55,5880r4901,l4956,5820r-736,l4220,5040r-55,l4165,5820r-778,l3387,5040r-55,l3332,5820r-778,l2554,5040r-55,l2499,5820r-778,l1721,5040r-55,l1666,5820r-778,l888,5040r-55,l833,5820r-778,l55,5040r4901,l4956,4980r-736,l4220,4200r-55,l4165,4980r-778,l3387,4200r-55,l3332,4980r-778,l2554,4200r-55,l2499,4980r-778,l1721,4200r-55,l1666,4980r-778,l888,4200r-55,l833,4980r-778,l55,4200r4901,l4956,4160r-736,l4220,3380r-55,l4165,4160r-778,l3387,3380r-55,l3332,4160r-778,l2554,3380r-55,l2499,4160r-778,l1721,3380r-55,l1666,4160r-778,l888,3380r-55,l833,4160r-778,l55,3380r4901,l4956,3320r-736,l4220,2540r-55,l4165,3320r-778,l3387,2540r-55,l3332,3320r-778,l2554,2540r-55,l2499,3320r-778,l1721,2540r-55,l1666,3320r-778,l888,2540r-55,l833,3320r-778,l55,2540r4901,l4956,2480r-736,l4220,1720r-55,l4165,2480r-778,l3387,1720r-55,l3332,2480r-778,l2554,1720r-55,l2499,2480r-778,l1721,1720r-55,l1666,2480r-778,l888,1720r-55,l833,2480r-778,l55,1720r4901,l4956,1660r-736,l4220,880r-55,l4165,1660r-778,l3387,880r-55,l3332,1660r-778,l2554,880r-55,l2499,1660r-778,l1721,880r-55,l1666,1660r-778,l888,880r-55,l833,1660r-778,l55,880r4901,l4956,820r-736,l4220,40r-55,l4165,820r-778,l3387,40r-55,l3332,820r-778,l2554,40r-55,l2499,820r-778,l1721,40r-55,l1666,820r-778,l888,40r-55,l833,820r-778,l55,40r4901,l4956,xe" fillcolor="#fafafb" stroked="f">
                  <v:fill opacity="24158f"/>
                  <v:path arrowok="t" o:connecttype="custom" o:connectlocs="0,820;55,9160;2554,8320;1721,8320;888,8320;55,8320;4220,7480;3387,7480;2554,7480;1721,7480;888,7480;55,7480;4220,6660;3387,6660;2554,6660;1721,6660;888,6660;55,6660;4220,5820;3387,5820;2554,5820;1721,5820;888,5820;55,5820;4220,4980;3387,4980;2554,4980;1721,4980;888,4980;55,4980;4220,4160;3387,4160;2554,4160;1721,4160;888,4160;55,4160;4220,3320;3387,3320;2554,3320;1721,3320;888,3320;55,3320;4220,2480;3387,2480;2554,2480;1721,2480;888,2480;55,2480;4220,1660;3387,1660;2554,1660;1721,1660;888,1660;55,1660;4220,820;3387,820;2554,820;1721,820;888,820;55,820" o:connectangles="0,0,0,0,0,0,0,0,0,0,0,0,0,0,0,0,0,0,0,0,0,0,0,0,0,0,0,0,0,0,0,0,0,0,0,0,0,0,0,0,0,0,0,0,0,0,0,0,0,0,0,0,0,0,0,0,0,0,0,0"/>
                </v:shape>
                <v:shape id="AutoShape 100" o:spid="_x0000_s1030" style="position:absolute;left:7776;top:7540;width:3387;height:1620;visibility:visible;mso-wrap-style:square;v-text-anchor:top" coordsize="3387,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" path="m55,840l,840r,780l55,1620r,-780xm888,840r-55,l833,1620r55,l888,840xm1721,840r-55,l1666,1620r55,l1721,840xm1721,r-55,l1666,780r55,l1721,xm2554,840r-55,l2499,1620r55,l2554,840xm2554,r-55,l2499,780r55,l2554,xm3387,840r-55,l3332,1620r55,l3387,840xm3387,r-55,l3332,780r55,l3387,xe" fillcolor="#fafafb" stroked="f">
                  <v:fill opacity="24158f"/>
                  <v:path arrowok="t" o:connecttype="custom" o:connectlocs="55,8380;0,8380;0,9160;55,9160;55,8380;888,8380;833,8380;833,9160;888,9160;888,8380;1721,8380;1666,8380;1666,9160;1721,9160;1721,8380;1721,7540;1666,7540;1666,8320;1721,8320;1721,7540;2554,8380;2499,8380;2499,9160;2554,9160;2554,8380;2554,7540;2499,7540;2499,8320;2554,8320;2554,7540;3387,8380;3332,8380;3332,9160;3387,9160;3387,8380;3387,7540;3332,7540;3332,8320;3387,8320;3387,7540" o:connectangles="0,0,0,0,0,0,0,0,0,0,0,0,0,0,0,0,0,0,0,0,0,0,0,0,0,0,0,0,0,0,0,0,0,0,0,0,0,0,0,0"/>
                </v:shape>
                <v:shape id="Freeform 99" o:spid="_x0000_s1031" style="position:absolute;top:9178;width:7012;height:7640;visibility:visible;mso-wrap-style:square;v-text-anchor:top" coordsize="7012,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" path="m7011,r-55,l6956,40r,780l6956,5820r-4943,l2013,5040r4943,l6956,4980r-778,l6178,4200r778,l6956,4160r-778,l6178,3380r778,l6956,3320r-778,l6178,2540r778,l6956,2480r-778,l6178,1720r778,l6956,1660r-778,l6178,880r778,l6956,820r-778,l6178,40r778,l6956,,6123,r,40l6123,820r,4160l5345,4980r,-780l6123,4200r,-40l5345,4160r,-780l6123,3380r,-60l5345,3320r,-780l6123,2540r,-60l5345,2480r,-760l6123,1720r,-60l5345,1660r,-780l6123,880r,-60l5345,820r,-780l6123,40r,-40l5290,r,40l5290,820r,4160l4512,4980r,-780l5290,4200r,-40l4512,4160r,-780l5290,3380r,-60l4512,3320r,-780l5290,2540r,-60l4512,2480r,-760l5290,1720r,-60l4512,1660r,-780l5290,880r,-60l4512,820r,-780l5290,40r,-40l4457,r,40l4457,820r,4160l3679,4980r,-780l4457,4200r,-40l3679,4160r,-780l4457,3380r,-60l3679,3320r,-780l4457,2540r,-60l3679,2480r,-760l4457,1720r,-60l3679,1660r,-780l4457,880r,-60l3679,820r,-780l4457,40r,-40l3624,r,40l3624,820r,4160l2846,4980r,-780l3624,4200r,-40l2846,4160r,-780l3624,3380r,-60l2846,3320r,-780l3624,2540r,-60l2846,2480r,-760l3624,1720r,-60l2846,1660r,-780l3624,880r,-60l2846,820r,-780l3624,40r,-40l2791,r,40l2791,820r,4160l2013,4980r,-780l2791,4200r,-40l2013,4160r,-780l2791,3380r,-60l2013,3320r,-780l2791,2540r,-60l2013,2480r,-760l2791,1720r,-60l2013,1660r,-780l2791,880r,-60l2013,820r,-780l2791,40r,-40l1958,r,40l1958,820r,5000l1180,5820r,-780l1958,5040r,-60l1180,4980r,-780l1958,4200r,-40l1180,4160r,-780l1958,3380r,-60l1180,3320r,-780l1958,2540r,-60l1180,2480r,-760l1958,1720r,-60l1180,1660r,-780l1958,880r,-60l1180,820r,-780l1958,40r,-40l1126,r,40l1126,820r,5000l348,5820r,-780l1126,5040r,-60l348,4980r,-780l1126,4200r,-40l348,4160r,-780l1126,3380r,-60l348,3320r,-780l1126,2540r,-60l348,2480r,-760l1126,1720r,-60l348,1660r,-780l1126,880r,-60l348,820r,-780l1126,40r,-40l,,,40r293,l293,820,,820r,60l293,880r,780l,1660r,60l293,1720r,760l,2480r,60l293,2540r,780l,3320r,60l293,3380r,780l,4160r,40l293,4200r,780l,4980r,60l293,5040r,780l,5820r,60l6956,5880r,780l,6660r,40l6956,6700r,780l,7480r,60l6956,7540r,100l7011,7640r,-100l7011,7480r,-7440l7011,xe" fillcolor="#dee6d4" stroked="f">
                  <v:path arrowok="t" o:connecttype="custom" o:connectlocs="6956,14998;6178,14158;6178,12558;6956,11718;6956,10838;6178,9998;6123,9218;6123,13378;6123,12498;5345,11658;5345,10058;6123,9218;5290,14158;4512,13338;4512,11718;5290,10898;5290,9998;4457,9178;3679,13378;4457,12558;4457,11658;3679,10838;3679,9218;3624,9998;3624,13338;2846,12498;2846,10898;3624,10058;3624,9178;2013,14158;2013,12558;2791,11718;2791,10838;2013,9998;1958,9218;1958,14218;1958,13338;1180,12498;1180,10898;1958,10058;1958,9178;348,14998;348,13378;1126,12558;1126,11658;348,10838;348,9218;293,9218;293,10838;0,11658;0,12558;293,13378;293,14998;0,15838;0,16718;7011,16658" o:connectangles="0,0,0,0,0,0,0,0,0,0,0,0,0,0,0,0,0,0,0,0,0,0,0,0,0,0,0,0,0,0,0,0,0,0,0,0,0,0,0,0,0,0,0,0,0,0,0,0,0,0,0,0,0,0,0,0"/>
                </v:shape>
                <v:shape id="AutoShape 98" o:spid="_x0000_s1032" style="position:absolute;left:292;top:9178;width:11607;height:7640;visibility:visible;mso-wrap-style:square;v-text-anchor:top" coordsize="11607,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" path="m55,6700r-55,l,7480r55,l55,6700xm55,7540r-55,l,7640r55,l55,7540xm55,5880r-55,l,6660r55,l55,5880xm887,7540r-54,l833,7640r54,l887,7540xm887,6700r-54,l833,7480r54,l887,6700xm887,5880r-54,l833,6660r54,l887,5880xm1720,7540r-55,l1665,7640r55,l1720,7540xm1720,6700r-55,l1665,7480r55,l1720,6700xm1720,5880r-55,l1665,6660r55,l1720,5880xm1720,5040r-55,l1665,5820r55,l1720,5040xm2553,7540r-55,l2498,7640r55,l2553,7540xm2553,6700r-55,l2498,7480r55,l2553,6700xm2553,5880r-55,l2498,6660r55,l2553,5880xm2553,5040r-55,l2498,5820r55,l2553,5040xm3386,7540r-55,l3331,7640r55,l3386,7540xm3386,6700r-55,l3331,7480r55,l3386,6700xm3386,5880r-55,l3331,6660r55,l3386,5880xm3386,5040r-55,l3331,5820r55,l3386,5040xm4219,7540r-55,l4164,7640r55,l4219,7540xm4219,6700r-55,l4164,7480r55,l4219,6700xm4219,5880r-55,l4164,6660r55,l4219,5880xm4219,5040r-55,l4164,5820r55,l4219,5040xm5052,7540r-55,l4997,7640r55,l5052,7540xm5052,6700r-55,l4997,7480r55,l5052,6700xm5052,5880r-55,l4997,6660r55,l5052,5880xm5052,5040r-55,l4997,5820r55,l5052,5040xm5885,7540r-55,l5830,7640r55,l5885,7540xm5885,6700r-55,l5830,7480r55,l5885,6700xm5885,5880r-55,l5830,6660r55,l5885,5880xm5885,5040r-55,l5830,5820r55,l5885,5040xm11606,r-791,l10815,40r,780l10815,880r,780l10815,1720r,760l10815,2540r,780l10037,3320r,-780l10815,2540r,-60l10037,2480r,-760l10815,1720r,-60l10037,1660r,-780l10815,880r,-60l10037,820r,-780l10815,40r,-40l9982,r,40l9982,820r,60l9982,1660r,60l9982,2480r,60l9982,3320r-778,l9204,2540r778,l9982,2480r-778,l9204,1720r778,l9982,1660r-778,l9204,880r778,l9982,820r-778,l9204,40r778,l9982,,9149,r,40l9149,820r,60l9149,1660r,60l9149,2480r,60l9149,3320r-778,l8371,2540r778,l9149,2480r-778,l8371,1720r778,l9149,1660r-778,l8371,880r778,l9149,820r-778,l8371,40r778,l9149,,8316,r,40l8316,820r,900l8316,2480r,60l8316,3320r-778,l7538,2540r778,l8316,2480r-778,l7538,1720r778,l8316,820r,60l8316,1660r-778,l7538,880r778,l8316,820r-778,l7538,40r778,l8316,,7483,r,40l7483,820r,60l7483,1660r,60l7483,2480r,60l7483,3320r,60l7483,4160r-778,l6705,3380r778,l7483,3320r-778,l6705,2540r778,l7483,2480r-778,l6705,1720r778,l7483,1660r-778,l6705,880r778,l7483,820r-778,l6705,40r778,l7483,,6650,r,40l6650,820r,60l6650,1660r,60l6650,2480r,60l6650,3320r,60l6650,4160r,40l6650,4980r,60l6650,5820r,60l6650,6660r,40l6650,7480r,60l6650,7640r55,l6705,7540r4901,l11606,7480r-4901,l6705,6700r4901,l11606,6660r-4901,l6705,5880r4901,l11606,5820r-4901,l6705,5040r4901,l11606,4980r-4901,l6705,4200r4901,l11606,4160r-4068,l7538,3380r4068,l11606,3320r-736,l10870,2540r736,l11606,2480r-736,l10870,1720r736,l11606,1660r-736,l10870,880r736,l11606,820r-736,l10870,40r736,l11606,xe" fillcolor="#dee6d4" stroked="f">
                  <v:path arrowok="t" o:connecttype="custom" o:connectlocs="55,16718;0,15058;833,16818;887,16658;887,15058;1720,15878;1665,15058;1665,14998;2553,16818;2553,15878;2553,14218;3331,16718;3331,16658;3386,15838;3386,14218;4219,15878;4164,15058;4164,14998;5052,16818;5052,15878;5052,14218;5830,16718;5830,16658;5885,15838;5885,14218;10815,10838;10037,11718;10815,10838;10037,9218;9982,10058;9204,12498;9982,10898;9204,9998;9149,9998;9149,12498;8371,10898;9149,9998;8316,9218;7538,12498;8316,10898;7538,10058;8316,9178;7483,10898;6705,13338;7483,11718;6705,10838;7483,9218;6650,10838;6650,13338;6650,15838;6705,16718;11606,15838;6705,14218;11606,13338;10870,11718;11606,10838;10870,9218" o:connectangles="0,0,0,0,0,0,0,0,0,0,0,0,0,0,0,0,0,0,0,0,0,0,0,0,0,0,0,0,0,0,0,0,0,0,0,0,0,0,0,0,0,0,0,0,0,0,0,0,0,0,0,0,0,0,0,0,0"/>
                </v:shape>
                <v:shape id="AutoShape 97" o:spid="_x0000_s1033" style="position:absolute;left:7776;top:12558;width:3387;height:4260;visibility:visible;mso-wrap-style:square;v-text-anchor:top" coordsize="3387,4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" path="m55,4160r-55,l,4260r55,l55,4160xm55,3320r-55,l,4100r55,l55,3320xm55,2500r-55,l,3280r55,l55,2500xm55,1660r-55,l,2440r55,l55,1660xm55,820l,820r,780l55,1600r,-780xm55,l,,,780r55,l55,xm888,4160r-55,l833,4260r55,l888,4160xm888,3320r-55,l833,4100r55,l888,3320xm888,2500r-55,l833,3280r55,l888,2500xm888,1660r-55,l833,2440r55,l888,1660xm888,820r-55,l833,1600r55,l888,820xm888,l833,r,780l888,780,888,xm1721,3320r-55,l1666,4100r55,l1721,3320xm1721,820r-55,l1666,1600r55,l1721,820xm1721,r-55,l1666,780r55,l1721,xm1721,4160r-55,l1666,4260r55,l1721,4160xm1721,2500r-55,l1666,3280r55,l1721,2500xm1721,1660r-55,l1666,2440r55,l1721,1660xm2554,4160r-55,l2499,4260r55,l2554,4160xm2554,3320r-55,l2499,4100r55,l2554,3320xm2554,2500r-55,l2499,3280r55,l2554,2500xm2554,1660r-55,l2499,2440r55,l2554,1660xm2554,820r-55,l2499,1600r55,l2554,820xm2554,r-55,l2499,780r55,l2554,xm3387,4160r-55,l3332,4260r55,l3387,4160xm3387,3320r-55,l3332,4100r55,l3387,3320xm3387,2500r-55,l3332,3280r55,l3387,2500xm3387,1660r-55,l3332,2440r55,l3387,1660xm3387,820r-55,l3332,1600r55,l3387,820xm3387,r-55,l3332,780r55,l3387,xe" fillcolor="#dee6d4" stroked="f">
                  <v:path arrowok="t" o:connecttype="custom" o:connectlocs="0,16818;55,15878;55,16658;0,15058;55,15058;0,14998;55,13378;55,14158;0,12558;55,12558;833,16818;888,15878;888,16658;833,15058;888,15058;833,14998;888,13378;888,14158;833,12558;888,12558;1666,16658;1721,13378;1721,14158;1666,12558;1721,12558;1666,16818;1721,15058;1721,15838;1666,14218;1721,14218;2499,16818;2554,15878;2554,16658;2499,15058;2554,15058;2499,14998;2554,13378;2554,14158;2499,12558;2554,12558;3332,16818;3387,15878;3387,16658;3332,15058;3387,15058;3332,14998;3387,13378;3387,14158;3332,12558;3387,12558" o:connectangles="0,0,0,0,0,0,0,0,0,0,0,0,0,0,0,0,0,0,0,0,0,0,0,0,0,0,0,0,0,0,0,0,0,0,0,0,0,0,0,0,0,0,0,0,0,0,0,0,0,0"/>
                </v:shape>
                <v:shape id="AutoShape 96" o:spid="_x0000_s1034" style="position:absolute;left:650;top:1949;width:10596;height:7861;visibility:visible;mso-wrap-style:square;v-text-anchor:top" coordsize="10596,7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" path="m1830,7512r-12,-71l1786,7379r-48,-49l1676,7298r-71,-11l225,7287r-71,11l92,7330r-48,49l12,7441,,7512r,125l12,7708r32,61l92,7818r62,32l225,7861r1380,l1676,7850r62,-32l1786,7769r32,-61l1830,7637r,-125xm1830,225r-12,-71l1786,92,1738,44,1676,12,1605,,225,,154,12,92,44,44,92,12,154,,225,,350r12,71l44,483r48,49l154,564r71,11l1605,575r71,-11l1738,532r48,-49l1818,421r12,-71l1830,225xm4751,7512r-12,-71l4707,7379r-48,-49l4597,7298r-71,-11l2288,7287r-71,11l2156,7330r-49,49l2075,7441r-11,71l2064,7637r11,71l2107,7769r49,49l2217,7850r71,11l4526,7861r71,-11l4659,7818r48,-49l4739,7708r12,-71l4751,7512xm4751,225r-12,-71l4707,92,4659,44,4597,12,4526,,2288,r-71,12l2156,44r-49,48l2075,154r-11,71l2064,350r11,71l2107,483r49,49l2217,564r71,11l4526,575r71,-11l4659,532r48,-49l4739,421r12,-71l4751,225xm7673,7512r-11,-71l7630,7379r-49,-49l7519,7298r-71,-11l5211,7287r-71,11l5078,7330r-49,49l4997,7441r-11,71l4986,7637r11,71l5029,7769r49,49l5140,7850r71,11l7448,7861r71,-11l7581,7818r49,-49l7662,7708r11,-71l7673,7512xm7673,225r-11,-71l7630,92,7581,44,7519,12,7448,,5211,r-71,12l5078,44r-49,48l4997,154r-11,71l4986,350r11,71l5029,483r49,49l5140,564r71,11l7448,575r71,-11l7581,532r49,-49l7662,421r11,-71l7673,225xm10595,225r-11,-71l10552,92r-49,-48l10442,12,10370,,8133,r-71,12l8000,44r-49,48l7920,154r-12,71l7908,350r12,71l7951,483r49,49l8062,564r71,11l10370,575r72,-11l10503,532r49,-49l10584,421r11,-71l10595,225xe" fillcolor="#fabe7c" stroked="f">
                  <v:path arrowok="t" o:connecttype="custom" o:connectlocs="1786,9328;1605,9236;92,9279;0,9461;44,9718;225,9810;1738,9767;1830,9586;1818,2103;1676,1961;154,1961;12,2103;12,2370;154,2513;1676,2513;1818,2370;4751,9461;4659,9279;2288,9236;2107,9328;2064,9586;2156,9767;4526,9810;4707,9718;4751,9461;4707,2041;4526,1949;2156,1993;2064,2174;2107,2432;2288,2524;4659,2481;4751,2299;7662,9390;7519,9247;5140,9247;4997,9390;4997,9657;5140,9799;7519,9799;7662,9657;7673,2174;7581,1993;5211,1949;5029,2041;4986,2299;5078,2481;7448,2524;7630,2432;7673,2174;10552,2041;10370,1949;8000,1993;7908,2174;7951,2432;8133,2524;10503,2481;10595,2299" o:connectangles="0,0,0,0,0,0,0,0,0,0,0,0,0,0,0,0,0,0,0,0,0,0,0,0,0,0,0,0,0,0,0,0,0,0,0,0,0,0,0,0,0,0,0,0,0,0,0,0,0,0,0,0,0,0,0,0,0,0"/>
                </v:shape>
                <v:shape id="AutoShape 95" o:spid="_x0000_s1035" style="position:absolute;left:650;top:2731;width:10600;height:13447;visibility:visible;mso-wrap-style:square;v-text-anchor:top" coordsize="10600,13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" path="m1830,13073r-12,-71l1786,12940r-48,-48l1676,12860r-71,-12l225,12848r-71,12l92,12892r-48,48l12,13002,,13073r,149l12,13293r32,61l92,13403r62,32l225,13446r1380,l1676,13435r62,-32l1786,13354r32,-61l1830,13222r,-149xm1830,12380r-12,-72l1786,12247r-48,-49l1676,12166r-71,-11l225,12155r-71,11l92,12198r-48,49l12,12308,,12380r,148l12,12599r32,62l92,12710r62,32l225,12753r1380,l1676,12742r62,-32l1786,12661r32,-62l1830,12528r,-148xm1830,11681r-12,-71l1786,11549r-48,-49l1676,11468r-71,-11l225,11457r-71,11l92,11500r-48,49l12,11610,,11681r,149l12,11901r32,62l92,12012r62,31l225,12055r1380,l1676,12043r62,-31l1786,11963r32,-62l1830,11830r,-149xm1830,10988r-12,-71l1786,10855r-48,-48l1676,10775r-71,-12l225,10763r-71,12l92,10807r-48,48l12,10917,,10988r,149l12,11208r32,61l92,11318r62,32l225,11361r1380,l1676,11350r62,-32l1786,11269r32,-61l1830,11137r,-149xm1830,10295r-12,-71l1786,10162r-48,-49l1676,10081r-71,-11l225,10070r-71,11l92,10113r-48,49l12,10224,,10295r,148l12,10514r32,62l92,10625r62,32l225,10668r1380,l1676,10657r62,-32l1786,10576r32,-62l1830,10443r,-148xm1830,9596r-12,-71l1786,9464r-48,-49l1676,9383r-71,-11l225,9372r-71,11l92,9415r-48,49l12,9525,,9596r,149l12,9816r32,62l92,9927r62,31l225,9970r1380,l1676,9958r62,-31l1786,9878r32,-62l1830,9745r,-149xm1830,8903r-12,-71l1786,8770r-48,-48l1676,8690r-71,-12l225,8678r-71,12l92,8722r-48,48l12,8832,,8903r,149l12,9123r32,61l92,9233r62,32l225,9276r1380,l1676,9265r62,-32l1786,9184r32,-61l1830,9052r,-149xm1830,8210r-12,-71l1786,8077r-48,-49l1676,7996r-71,-11l225,7985r-71,11l92,8028r-48,49l12,8139,,8210r,148l12,8429r32,62l92,8540r62,32l225,8583r1380,l1676,8572r62,-32l1786,8491r32,-62l1830,8358r,-148xm1830,7512r-12,-72l1786,7379r-48,-49l1676,7298r-71,-11l225,7287r-71,11l92,7330r-48,49l12,7440,,7512r,148l12,7731r32,62l92,7842r62,32l225,7885r1380,l1676,7874r62,-32l1786,7793r32,-62l1830,7660r,-148xm1830,5787r-12,-71l1786,5654r-48,-49l1676,5573r-71,-11l225,5562r-71,11l92,5605r-48,49l12,5716,,5787r,148l12,6006r32,62l92,6117r62,32l225,6160r1380,l1676,6149r62,-32l1786,6068r32,-62l1830,5935r,-148xm1830,5093r-12,-71l1786,4960r-48,-48l1676,4880r-71,-12l225,4868r-71,12l92,4912r-48,48l12,5022,,5093r,149l12,5313r32,62l92,5423r62,32l225,5467r1380,l1676,5455r62,-32l1786,5375r32,-62l1830,5242r,-149xm1830,4395r-12,-71l1786,4262r-48,-48l1676,4182r-71,-12l225,4170r-71,12l92,4214r-48,48l12,4324,,4395r,149l12,4615r32,61l92,4725r62,32l225,4769r1380,l1676,4757r62,-32l1786,4676r32,-61l1830,4544r,-149xm1830,3702r-12,-71l1786,3569r-48,-49l1676,3488r-71,-11l225,3477r-71,11l92,3520r-48,49l12,3631,,3702r,148l12,3921r32,62l92,4032r62,32l225,4075r1380,l1676,4064r62,-32l1786,3983r32,-62l1830,3850r,-148xm1830,3008r-12,-71l1786,2875r-48,-48l1676,2795r-71,-12l225,2783r-71,12l92,2827r-48,48l12,2937,,3008r,149l12,3228r32,62l92,3338r62,32l225,3382r1380,l1676,3370r62,-32l1786,3290r32,-62l1830,3157r,-149xm1830,2310r-12,-71l1786,2177r-48,-48l1676,2097r-71,-12l225,2085r-71,12l92,2129r-48,48l12,2239,,2310r,149l12,2530r32,62l92,2640r62,32l225,2684r1380,l1676,2672r62,-32l1786,2592r32,-62l1830,2459r,-149xm1830,1617r-12,-71l1786,1484r-48,-49l1676,1403r-71,-11l225,1392r-71,11l92,1435r-48,49l12,1546,,1617r,148l12,1836r32,62l92,1947r62,32l225,1990r1380,l1676,1979r62,-32l1786,1898r32,-62l1830,1765r,-148xm1830,923r-12,-71l1786,790r-48,-48l1676,710r-71,-12l225,698r-71,12l92,742,44,790,12,852,,923r,149l12,1143r32,62l92,1253r62,32l225,1297r1380,l1676,1285r62,-32l1786,1205r32,-62l1830,1072r,-149xm1830,225r-12,-71l1786,92,1738,44,1676,12,1605,,225,,154,12,92,44,44,92,12,154,,225,,374r12,71l44,507r48,48l154,587r71,12l1605,599r71,-12l1738,555r48,-48l1818,445r12,-71l1830,225xm4751,13073r-12,-71l4707,12940r-48,-48l4597,12860r-71,-12l2288,12848r-71,12l2156,12892r-49,48l2075,13002r-11,71l2064,13222r11,71l2107,13354r49,49l2217,13435r71,11l4526,13446r71,-11l4659,13403r48,-49l4739,13293r12,-71l4751,13073xm4751,12380r-12,-72l4707,12247r-48,-49l4597,12166r-71,-11l2288,12155r-71,11l2156,12198r-49,49l2075,12308r-11,72l2064,12528r11,71l2107,12661r49,49l2217,12742r71,11l4526,12753r71,-11l4659,12710r48,-49l4739,12599r12,-71l4751,12380xm4751,11681r-12,-71l4707,11549r-48,-49l4597,11468r-71,-11l2288,11457r-71,11l2156,11500r-49,49l2075,11610r-11,71l2064,11830r11,71l2107,11963r49,49l2217,12043r71,12l4526,12055r71,-12l4659,12012r48,-49l4739,11901r12,-71l4751,11681xm4751,10988r-12,-71l4707,10855r-48,-48l4597,10775r-71,-12l2288,10763r-71,12l2156,10807r-49,48l2075,10917r-11,71l2064,11137r11,71l2107,11269r49,49l2217,11350r71,11l4526,11361r71,-11l4659,11318r48,-49l4739,11208r12,-71l4751,10988xm4751,10295r-12,-71l4707,10162r-48,-49l4597,10081r-71,-11l2288,10070r-71,11l2156,10113r-49,49l2075,10224r-11,71l2064,10443r11,71l2107,10576r49,49l2217,10657r71,11l4526,10668r71,-11l4659,10625r48,-49l4739,10514r12,-71l4751,10295xm4751,9596r-12,-71l4707,9464r-48,-49l4597,9383r-71,-11l2288,9372r-71,11l2156,9415r-49,49l2075,9525r-11,71l2064,9745r11,71l2107,9878r49,49l2217,9958r71,12l4526,9970r71,-12l4659,9927r48,-49l4739,9816r12,-71l4751,9596xm4751,8903r-12,-71l4707,8770r-48,-48l4597,8690r-71,-12l2288,8678r-71,12l2156,8722r-49,48l2075,8832r-11,71l2064,9052r11,71l2107,9184r49,49l2217,9265r71,11l4526,9276r71,-11l4659,9233r48,-49l4739,9123r12,-71l4751,8903xm4751,8210r-12,-71l4707,8077r-48,-49l4597,7996r-71,-11l2288,7985r-71,11l2156,8028r-49,49l2075,8139r-11,71l2064,8358r11,71l2107,8491r49,49l2217,8572r71,11l4526,8583r71,-11l4659,8540r48,-49l4739,8429r12,-71l4751,8210xm4751,7512r-12,-72l4707,7379r-48,-49l4597,7298r-71,-11l2288,7287r-71,11l2156,7330r-49,49l2075,7440r-11,72l2064,7660r11,71l2107,7793r49,49l2217,7874r71,11l4526,7885r71,-11l4659,7842r48,-49l4739,7731r12,-71l4751,7512xm4751,5787r-12,-71l4707,5654r-48,-49l4597,5573r-71,-11l2288,5562r-71,11l2156,5605r-49,49l2075,5716r-11,71l2064,5935r11,71l2107,6068r49,49l2217,6149r71,11l4526,6160r71,-11l4659,6117r48,-49l4739,6006r12,-71l4751,5787xm4751,5093r-12,-71l4707,4960r-48,-48l4597,4880r-71,-12l2288,4868r-71,12l2156,4912r-49,48l2075,5022r-11,71l2064,5242r11,71l2107,5375r49,48l2217,5455r71,12l4526,5467r71,-12l4659,5423r48,-48l4739,5313r12,-71l4751,5093xm4751,4395r-12,-71l4707,4262r-48,-48l4597,4182r-71,-12l2288,4170r-71,12l2156,4214r-49,48l2075,4324r-11,71l2064,4544r11,71l2107,4676r49,49l2217,4757r71,12l4526,4769r71,-12l4659,4725r48,-49l4739,4615r12,-71l4751,4395xm4751,3702r-12,-71l4707,3569r-48,-49l4597,3488r-71,-11l2288,3477r-71,11l2156,3520r-49,49l2075,3631r-11,71l2064,3850r11,71l2107,3983r49,49l2217,4064r71,11l4526,4075r71,-11l4659,4032r48,-49l4739,3921r12,-71l4751,3702xm4751,3008r-12,-71l4707,2875r-48,-48l4597,2795r-71,-12l2288,2783r-71,12l2156,2827r-49,48l2075,2937r-11,71l2064,3157r11,71l2107,3290r49,48l2217,3370r71,12l4526,3382r71,-12l4659,3338r48,-48l4739,3228r12,-71l4751,3008xm4751,2310r-12,-71l4707,2177r-48,-48l4597,2097r-71,-12l2288,2085r-71,12l2156,2129r-49,48l2075,2239r-11,71l2064,2459r11,71l2107,2592r49,48l2217,2672r71,12l4526,2684r71,-12l4659,2640r48,-48l4739,2530r12,-71l4751,2310xm4751,1617r-12,-71l4707,1484r-48,-49l4597,1403r-71,-11l2288,1392r-71,11l2156,1435r-49,49l2075,1546r-11,71l2064,1765r11,71l2107,1898r49,49l2217,1979r71,11l4526,1990r71,-11l4659,1947r48,-49l4739,1836r12,-71l4751,1617xm4751,923r-12,-71l4707,790r-48,-48l4597,710r-71,-12l2288,698r-71,12l2156,742r-49,48l2075,852r-11,71l2064,1072r11,71l2107,1205r49,48l2217,1285r71,12l4526,1297r71,-12l4659,1253r48,-48l4739,1143r12,-71l4751,923xm4751,225r-12,-71l4707,92,4659,44,4597,12,4526,,2288,r-71,12l2156,44r-49,48l2075,154r-11,71l2064,374r11,71l2107,507r49,48l2217,587r71,12l4526,599r71,-12l4659,555r48,-48l4739,445r12,-71l4751,225xm7646,13073r-12,-71l7603,12940r-49,-48l7492,12860r-71,-12l5184,12848r-71,12l5051,12892r-49,48l4970,13002r-11,71l4959,13222r11,71l5002,13354r49,49l5113,13435r71,11l7421,13446r71,-11l7554,13403r49,-49l7634,13293r12,-71l7646,13073xm7646,12380r-12,-72l7603,12247r-49,-49l7492,12166r-71,-11l5184,12155r-71,11l5051,12198r-49,49l4970,12308r-11,72l4959,12528r11,71l5002,12661r49,49l5113,12742r71,11l7421,12753r71,-11l7554,12710r49,-49l7634,12599r12,-71l7646,12380xm7646,11681r-12,-71l7603,11549r-49,-49l7492,11468r-71,-11l5184,11457r-71,11l5051,11500r-49,49l4970,11610r-11,71l4959,11830r11,71l5002,11963r49,49l5113,12043r71,12l7421,12055r71,-12l7554,12012r49,-49l7634,11901r12,-71l7646,11681xm7646,10988r-12,-71l7603,10855r-49,-48l7492,10775r-71,-12l5184,10763r-71,12l5051,10807r-49,48l4970,10917r-11,71l4959,11137r11,71l5002,11269r49,49l5113,11350r71,11l7421,11361r71,-11l7554,11318r49,-49l7634,11208r12,-71l7646,10988xm7646,10295r-12,-71l7603,10162r-49,-49l7492,10081r-71,-11l5184,10070r-71,11l5051,10113r-49,49l4970,10224r-11,71l4959,10443r11,71l5002,10576r49,49l5113,10657r71,11l7421,10668r71,-11l7554,10625r49,-49l7634,10514r12,-71l7646,10295xm7646,9596r-12,-71l7603,9464r-49,-49l7492,9383r-71,-11l5184,9372r-71,11l5051,9415r-49,49l4970,9525r-11,71l4959,9745r11,71l5002,9878r49,49l5113,9958r71,12l7421,9970r71,-12l7554,9927r49,-49l7634,9816r12,-71l7646,9596xm7646,8903r-12,-71l7603,8770r-49,-48l7492,8690r-71,-12l5184,8678r-71,12l5051,8722r-49,48l4970,8832r-11,71l4959,9052r11,71l5002,9184r49,49l5113,9265r71,11l7421,9276r71,-11l7554,9233r49,-49l7634,9123r12,-71l7646,8903xm7646,8210r-12,-71l7603,8077r-49,-49l7492,7996r-71,-11l5184,7985r-71,11l5051,8028r-49,49l4970,8139r-11,71l4959,8358r11,71l5002,8491r49,49l5113,8572r71,11l7421,8583r71,-11l7554,8540r49,-49l7634,8429r12,-71l7646,8210xm7646,7512r-12,-72l7603,7379r-49,-49l7492,7298r-71,-11l5184,7287r-71,11l5051,7330r-49,49l4970,7440r-11,72l4959,7660r11,71l5002,7793r49,49l5113,7874r71,11l7421,7885r71,-11l7554,7842r49,-49l7634,7731r12,-71l7646,7512xm7646,5787r-12,-71l7603,5654r-49,-49l7492,5573r-71,-11l5184,5562r-71,11l5051,5605r-49,49l4970,5716r-11,71l4959,5935r11,71l5002,6068r49,49l5113,6149r71,11l7421,6160r71,-11l7554,6117r49,-49l7634,6006r12,-71l7646,5787xm7646,5093r-12,-71l7603,4960r-49,-48l7492,4880r-71,-12l5184,4868r-71,12l5051,4912r-49,48l4970,5022r-11,71l4959,5242r11,71l5002,5375r49,48l5113,5455r71,12l7421,5467r71,-12l7554,5423r49,-48l7634,5313r12,-71l7646,5093xm7646,4395r-12,-71l7603,4262r-49,-48l7492,4182r-71,-12l5184,4170r-71,12l5051,4214r-49,48l4970,4324r-11,71l4959,4544r11,71l5002,4676r49,49l5113,4757r71,12l7421,4769r71,-12l7554,4725r49,-49l7634,4615r12,-71l7646,4395xm7646,3702r-12,-71l7603,3569r-49,-49l7492,3488r-71,-11l5184,3477r-71,11l5051,3520r-49,49l4970,3631r-11,71l4959,3850r11,71l5002,3983r49,49l5113,4064r71,11l7421,4075r71,-11l7554,4032r49,-49l7634,3921r12,-71l7646,3702xm7646,3008r-12,-71l7603,2875r-49,-48l7492,2795r-71,-12l5184,2783r-71,12l5051,2827r-49,48l4970,2937r-11,71l4959,3157r11,71l5002,3290r49,48l5113,3370r71,12l7421,3382r71,-12l7554,3338r49,-48l7634,3228r12,-71l7646,3008xm7646,2310r-12,-71l7603,2177r-49,-48l7492,2097r-71,-12l5184,2085r-71,12l5051,2129r-49,48l4970,2239r-11,71l4959,2459r11,71l5002,2592r49,48l5113,2672r71,12l7421,2684r71,-12l7554,2640r49,-48l7634,2530r12,-71l7646,2310xm7646,1617r-12,-71l7603,1484r-49,-49l7492,1403r-71,-11l5184,1392r-71,11l5051,1435r-49,49l4970,1546r-11,71l4959,1765r11,71l5002,1898r49,49l5113,1979r71,11l7421,1990r71,-11l7554,1947r49,-49l7634,1836r12,-71l7646,1617xm7646,923r-12,-71l7603,790r-49,-48l7492,710r-71,-12l5184,698r-71,12l5051,742r-49,48l4970,852r-11,71l4959,1072r11,71l5002,1205r49,48l5113,1285r71,12l7421,1297r71,-12l7554,1253r49,-48l7634,1143r12,-71l7646,923xm7646,225r-12,-71l7603,92,7554,44,7492,12,7421,,5184,r-71,12l5051,44r-49,48l4970,154r-11,71l4959,374r11,71l5002,507r49,48l5113,587r71,12l7421,599r71,-12l7554,555r49,-48l7634,445r12,-71l7646,225xm10571,5787r-11,-71l10528,5654r-49,-49l10417,5573r-71,-11l8109,5562r-71,11l7976,5605r-49,49l7895,5716r-11,71l7884,5935r11,71l7927,6068r49,49l8038,6149r71,11l10346,6160r71,-11l10479,6117r49,-49l10560,6006r11,-71l10571,5787xm10571,5093r-11,-71l10528,4960r-49,-48l10417,4880r-71,-12l8109,4868r-71,12l7976,4912r-49,48l7895,5022r-11,71l7884,5242r11,71l7927,5375r49,48l8038,5455r71,12l10346,5467r71,-12l10479,5423r49,-48l10560,5313r11,-71l10571,5093xm10571,4395r-11,-71l10528,4262r-49,-48l10417,4182r-71,-12l8109,4170r-71,12l7976,4214r-49,48l7895,4324r-11,71l7884,4544r11,71l7927,4676r49,49l8038,4757r71,12l10346,4769r71,-12l10479,4725r49,-49l10560,4615r11,-71l10571,4395xm10571,3702r-11,-71l10528,3569r-49,-49l10417,3488r-71,-11l8109,3477r-71,11l7976,3520r-49,49l7895,3631r-11,71l7884,3850r11,71l7927,3983r49,49l8038,4064r71,11l10346,4075r71,-11l10479,4032r49,-49l10560,3921r11,-71l10571,3702xm10571,3008r-11,-71l10528,2875r-49,-48l10417,2795r-71,-12l8109,2783r-71,12l7976,2827r-49,48l7895,2937r-11,71l7884,3157r11,71l7927,3290r49,48l8038,3370r71,12l10346,3382r71,-12l10479,3338r49,-48l10560,3228r11,-71l10571,3008xm10571,2310r-11,-71l10528,2177r-49,-48l10417,2097r-71,-12l8109,2085r-71,12l7976,2129r-49,48l7895,2239r-11,71l7884,2459r11,71l7927,2592r49,48l8038,2672r71,12l10346,2684r71,-12l10479,2640r49,-48l10560,2530r11,-71l10571,2310xm10571,1617r-11,-71l10528,1484r-49,-49l10417,1403r-71,-11l8109,1392r-71,11l7976,1435r-49,49l7895,1546r-11,71l7884,1765r11,71l7927,1898r49,49l8038,1979r71,11l10346,1990r71,-11l10479,1947r49,-49l10560,1836r11,-71l10571,1617xm10571,923r-11,-71l10528,790r-49,-48l10417,710r-71,-12l8109,698r-71,12l7976,742r-49,48l7895,852r-11,71l7884,1072r11,71l7927,1205r49,48l8038,1285r71,12l10346,1297r71,-12l10479,1253r49,-48l10560,1143r11,-71l10571,923xm10571,225r-11,-71l10528,92r-49,-48l10417,12,10346,,8109,r-71,12l7976,44r-49,48l7895,154r-11,71l7884,374r11,71l7927,507r49,48l8038,587r71,12l10346,599r71,-12l10479,555r49,-48l10560,445r11,-71l10571,225xm10600,7017r-11,-71l10557,6884r-49,-49l10446,6803r-71,-11l8138,6792r-71,11l8005,6835r-49,49l7924,6946r-11,71l7913,8895r11,71l7956,9027r49,49l8067,9108r71,11l10375,9119r71,-11l10508,9076r49,-49l10589,8966r11,-71l10600,7017xe" stroked="f">
                  <v:path arrowok="t" o:connecttype="custom" o:connectlocs="1830,15111;1818,14341;1786,13586;1738,12844;1676,12114;1605,11409;225,10716;154,10029;92,8336;44,7691;12,7055;0,6433;0,5888;12,5261;44,4629;92,3984;154,3318;2288,16177;4526,15484;4597,14774;4659,14049;4707,13307;4739,12547;4751,11783;4751,10941;4751,8518;4739,7753;4707,6993;4659,6251;4597,5526;4526,4816;2288,4123;2217,3441;2156,2775;5002,15671;4970,15039;4959,14412;4959,13868;4970,13245;5002,12609;5051,11964;5113,11303;5184,10616;7421,8891;7492,8186;7554,7456;7603,6714;7634,5959;7646,5190;7646,4348;7646,2956;10560,8447;10528,7691;10479,6945;10417,6219;10346,5514;8109,4816;8038,4134;7976,3473;7927,2823;7924,9677" o:connectangles="0,0,0,0,0,0,0,0,0,0,0,0,0,0,0,0,0,0,0,0,0,0,0,0,0,0,0,0,0,0,0,0,0,0,0,0,0,0,0,0,0,0,0,0,0,0,0,0,0,0,0,0,0,0,0,0,0,0,0,0,0"/>
                </v:shape>
                <v:shape id="Freeform 94" o:spid="_x0000_s1036" style="position:absolute;left:8574;top:9602;width:2672;height:2244;visibility:visible;mso-wrap-style:square;v-text-anchor:top" coordsize="2672,2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" path="m2615,r13,13l2660,75r12,70l2672,2020r-12,71l2628,2152r-48,49l2518,2233r-71,11l213,2244r-71,-11l81,2201,32,2152,,2091e" filled="f" strokecolor="#fabe7c" strokeweight="2.63908mm">
                  <v:path arrowok="t" o:connecttype="custom" o:connectlocs="2615,9602;2628,9615;2660,9677;2672,9747;2672,11622;2660,11693;2628,11754;2580,11803;2518,11835;2447,11846;213,11846;142,11835;81,11803;32,11754;0,11693" o:connectangles="0,0,0,0,0,0,0,0,0,0,0,0,0,0,0"/>
                </v:shape>
                <v:shape id="Freeform 93" o:spid="_x0000_s1037" style="position:absolute;left:9011;top:9235;width:1724;height:575;visibility:visible;mso-wrap-style:square;v-text-anchor:top" coordsize="1724,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" path="m1499,574r-1274,l154,563,92,531,44,482,12,421,,350,,225,12,154,44,92,92,43,154,11,225,,1499,r71,11l1632,43r49,49l1712,154r12,71l1724,350r-12,71l1681,482r-49,49l1570,563r-71,11xe" fillcolor="#fabe7c" stroked="f">
                  <v:path arrowok="t" o:connecttype="custom" o:connectlocs="1499,9810;225,9810;154,9799;92,9767;44,9718;12,9657;0,9586;0,9461;12,9390;44,9328;92,9279;154,9247;225,9236;1499,9236;1570,9247;1632,9279;1681,9328;1712,9390;1724,9461;1724,9586;1712,9657;1681,9718;1632,9767;1570,9799;1499,9810" o:connectangles="0,0,0,0,0,0,0,0,0,0,0,0,0,0,0,0,0,0,0,0,0,0,0,0,0"/>
                </v:shape>
                <v:shape id="Freeform 92" o:spid="_x0000_s1038" style="position:absolute;left:8533;top:12305;width:2688;height:3873;visibility:visible;mso-wrap-style:square;v-text-anchor:top" coordsize="2688,38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" path="m2462,3872r-2237,l154,3861,92,3829,43,3780,11,3719,,3648,,225,11,154,43,92,92,44,154,12,225,,2462,r71,12l2595,44r49,48l2676,154r11,71l2687,3648r-11,71l2644,3780r-49,49l2533,3861r-71,11xe" stroked="f">
                  <v:path arrowok="t" o:connecttype="custom" o:connectlocs="2462,16177;225,16177;154,16166;92,16134;43,16085;11,16024;0,15953;0,12530;11,12459;43,12397;92,12349;154,12317;225,12305;2462,12305;2533,12317;2595,12349;2644,12397;2676,12459;2687,12530;2687,15953;2676,16024;2644,16085;2595,16134;2533,16166;2462,16177" o:connectangles="0,0,0,0,0,0,0,0,0,0,0,0,0,0,0,0,0,0,0,0,0,0,0,0,0"/>
                </v:shape>
                <v:shape id="Freeform 91" o:spid="_x0000_s1039" style="position:absolute;left:8758;top:12305;width:2459;height:3806;visibility:visible;mso-wrap-style:square;v-text-anchor:top" coordsize="2459,3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" path="m,l2234,r71,12l2367,44r48,48l2447,154r12,71l2459,3642r-12,71l2415,3775r-30,30e" filled="f" strokecolor="#fabe7c" strokeweight="2.63961mm">
                  <v:path arrowok="t" o:connecttype="custom" o:connectlocs="0,12305;2234,12305;2305,12317;2367,12349;2415,12397;2447,12459;2459,12530;2459,15947;2447,16018;2415,16080;2385,16110" o:connectangles="0,0,0,0,0,0,0,0,0,0,0"/>
                </v:shape>
                <v:shape id="Freeform 90" o:spid="_x0000_s1040" style="position:absolute;left:8842;top:12060;width:2128;height:575;visibility:visible;mso-wrap-style:square;v-text-anchor:top" coordsize="2128,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" path="m1902,575r-1677,l154,563,92,531,43,483,11,421,,350,,225,11,154,43,92,92,44,154,12,225,,1902,r71,12l2035,44r49,48l2116,154r11,71l2127,350r-11,71l2084,483r-49,48l1973,563r-71,12xe" fillcolor="#fabe7c" stroked="f">
                  <v:path arrowok="t" o:connecttype="custom" o:connectlocs="1902,12635;225,12635;154,12623;92,12591;43,12543;11,12481;0,12410;0,12285;11,12214;43,12152;92,12104;154,12072;225,12060;1902,12060;1973,12072;2035,12104;2084,12152;2116,12214;2127,12285;2127,12410;2116,12481;2084,12543;2035,12591;1973,12623;1902,12635" o:connectangles="0,0,0,0,0,0,0,0,0,0,0,0,0,0,0,0,0,0,0,0,0,0,0,0,0"/>
                </v:shape>
                <v:shape id="AutoShape 89" o:spid="_x0000_s1041" style="position:absolute;left:10709;top:11112;width:867;height:860;visibility:visible;mso-wrap-style:square;v-text-anchor:top" coordsize="86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" path="m84,310l65,308,47,302,30,292,19,282r-8,-8l5,262,1,250,,236,4,222r7,-14l21,198,44,186r23,-8l92,172r26,-2l133,170,115,142r-9,-12l98,116,89,98,84,82,82,64,84,44,89,32,96,22r9,-10l117,6,143,r25,l191,8r23,18l227,42r11,16l246,76r7,20l257,108r3,10l263,130r4,14l477,144r-9,12l457,164r-31,22l405,196r-22,8l361,212r-1,l359,214r-1,l368,222r11,6l388,234r7,8l403,250r6,6l415,266r6,20l417,298r-272,l134,300r-10,4l103,308r-19,2xm477,144r-209,l291,120r11,-12l314,98,337,80,363,68r27,-8l420,58r16,2l452,64r14,8l480,82r8,12l491,106r-1,14l485,132r-8,12xm787,360r-145,l644,358r2,-2l647,354r10,-18l668,318r14,-14l698,290r18,-10l734,274r19,l773,280r16,12l799,308r2,18l795,348r-8,12xm581,508r-28,l536,506r-15,-6l506,492,492,482,482,470r-2,-14l483,442r8,-12l499,422r8,-4l517,414r10,-4l539,406r-6,-8l527,388r-6,-10l516,368r-5,-10l508,344r-1,-12l509,320r5,-12l522,298r11,-4l545,290r24,4l591,302r18,14l625,334r6,8l636,350r6,10l787,360r-1,2l775,374r-31,26l757,404r12,2l780,410r12,2l807,418r15,6l836,432r12,10l865,468r2,26l860,506r-265,l581,508xm167,420r-12,-4l141,412r-8,-10l131,388r-2,-22l131,344r4,-22l144,302r,-2l145,298r272,l416,304r-133,l281,306r-1,6l270,344r-18,28l229,394r-28,18l190,416r-23,4xm359,328r-24,-2l312,320,290,308r-7,-4l416,304r-13,12l383,326r-24,2xm711,626r-42,-6l636,598,615,566r-7,-38l608,520r1,-8l609,506r251,l854,518r-26,16l819,536r-64,l755,538r1,12l759,560r,12l756,592r-10,16l730,620r-19,6xm795,540r-17,l761,538r-3,l755,536r64,l811,538r-16,2xm204,798r-19,-2l169,790,159,778r-4,-16l157,744r9,-22l179,706r17,-14l216,682r12,-4l235,676r-9,-8l218,662r-8,-6l196,642,184,630,174,614r-6,-20l168,576r7,-14l188,552r17,-4l229,548r21,8l270,566r18,14l297,588r8,10l313,606r122,l432,618r-5,8l412,644r-6,8l415,656r10,4l442,672r8,6l457,686r5,10l468,718r-6,18l447,750r-21,6l394,756r1,2l284,758r-11,8l264,774r-26,16l221,796r-17,2xm435,606r-122,l320,596r8,-8l335,578r8,-8l357,562r14,-6l386,552r17,2l421,564r12,14l437,598r-2,8xm416,758r-11,-2l426,756r-10,2xm345,860r-20,-4l307,844,293,830r-9,-20l282,800r-1,-10l281,780r3,-14l284,762r,-4l395,758r2,8l400,776r2,10l401,814r-11,24l370,854r-25,6xe" fillcolor="#ff904d" stroked="f">
                  <v:path arrowok="t" o:connecttype="custom" o:connectlocs="19,11395;4,11335;92,11285;98,11229;89,11145;168,11113;246,11189;267,11257;405,11309;358,11327;403,11363;145,11411;477,11257;337,11193;452,11177;490,11233;644,11471;682,11417;773,11393;787,11473;506,11605;491,11543;539,11519;511,11471;522,11411;609,11429;787,11473;769,11519;836,11545;595,11619;133,11515;144,11415;416,11417;252,11485;359,11441;416,11417;669,11733;609,11625;819,11649;759,11673;711,11739;755,11649;185,11909;166,11835;235,11789;184,11743;188,11665;288,11693;432,11731;425,11773;468,11831;395,11871;221,11909;328,11701;386,11665;435,11719;345,11973;282,11913;284,11871;401,11927" o:connectangles="0,0,0,0,0,0,0,0,0,0,0,0,0,0,0,0,0,0,0,0,0,0,0,0,0,0,0,0,0,0,0,0,0,0,0,0,0,0,0,0,0,0,0,0,0,0,0,0,0,0,0,0,0,0,0,0,0,0,0,0"/>
                </v:shape>
                <v:shape id="AutoShape 88" o:spid="_x0000_s1042" style="position:absolute;left:10893;top:11296;width:541;height:541;visibility:visible;mso-wrap-style:square;v-text-anchor:top" coordsize="541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" path="m46,92l28,88,13,79,4,65,,46,4,29,16,14,32,3,50,,68,4,84,15,95,31r4,18l95,66,83,79,67,88,46,92xm499,299r-21,-5l462,281r-8,-18l456,243r6,-11l471,224r12,-4l497,221r10,4l516,230r8,7l531,244r8,11l540,267r-11,25l518,298r-14,1l499,299xm502,299r-1,l504,299r-2,xm148,540r-17,-4l118,525,108,511r-3,-16l107,483r6,-10l124,466r16,-2l155,467r14,8l179,488r3,15l179,519r-6,11l162,537r-14,3xe" fillcolor="#fff5ab" stroked="f">
                  <v:path arrowok="t" o:connecttype="custom" o:connectlocs="46,11389;28,11385;13,11376;4,11362;0,11343;4,11326;16,11311;32,11300;50,11297;68,11301;84,11312;95,11328;99,11346;95,11363;83,11376;67,11385;46,11389;499,11596;478,11591;462,11578;454,11560;456,11540;462,11529;471,11521;483,11517;497,11518;507,11522;516,11527;524,11534;531,11541;539,11552;540,11564;529,11589;518,11595;504,11596;499,11596;502,11596;501,11596;504,11596;502,11596;148,11837;131,11833;118,11822;108,11808;105,11792;107,11780;113,11770;124,11763;140,11761;155,11764;169,11772;179,11785;182,11800;179,11816;173,11827;162,11834;148,11837" o:connectangles="0,0,0,0,0,0,0,0,0,0,0,0,0,0,0,0,0,0,0,0,0,0,0,0,0,0,0,0,0,0,0,0,0,0,0,0,0,0,0,0,0,0,0,0,0,0,0,0,0,0,0,0,0,0,0,0,0"/>
                </v:shape>
                <v:shape id="AutoShape 87" o:spid="_x0000_s1043" style="position:absolute;left:10709;top:15549;width:867;height:860;visibility:visible;mso-wrap-style:square;v-text-anchor:top" coordsize="867,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" path="m84,310l65,308,47,302,30,292,19,282r-8,-8l5,262,1,250,,236,4,222r7,-14l21,198,44,186r23,-8l92,172r26,-2l133,170,115,142r-9,-12l98,116,89,98,84,82,82,64,84,44,89,32,96,22r9,-10l117,6,143,r25,l191,8r23,18l227,42r11,16l246,76r7,20l257,108r3,10l263,130r4,14l477,144r-9,12l457,164r-31,22l405,196r-22,8l361,212r-1,l359,214r-1,l368,222r11,6l388,234r7,8l403,250r6,6l415,266r6,20l417,298r-272,l134,300r-10,4l103,308r-19,2xm477,144r-209,l291,120r11,-12l314,98,337,80,363,68r27,-8l420,58r16,2l452,64r14,8l480,82r8,12l491,106r-1,14l485,132r-8,12xm787,360r-145,l644,358r2,-2l647,354r10,-18l668,318r14,-14l698,290r18,-10l734,274r19,l773,280r16,12l799,308r2,18l795,348r-8,12xm581,508r-28,l536,506r-15,-6l506,492,492,482,482,470r-2,-14l483,442r8,-12l499,422r8,-4l517,414r10,-4l539,406r-6,-8l527,388r-6,-10l516,368r-5,-10l508,344r-1,-12l509,320r5,-12l522,298r11,-4l545,290r24,4l591,302r18,14l625,334r6,8l636,350r6,10l787,360r-1,2l775,374r-31,26l757,404r12,2l780,410r12,2l807,418r15,6l836,432r12,10l865,468r2,26l860,506r-265,l581,508xm167,420r-12,-4l141,412r-8,-10l131,388r-2,-22l131,344r4,-22l144,302r,-2l145,298r272,l416,304r-133,l281,306r-1,6l270,344r-18,28l229,394r-28,18l190,416r-23,4xm359,328r-24,-2l312,320,290,308r-7,-4l416,304r-13,12l383,326r-24,2xm711,626r-42,-6l636,598,615,566r-7,-38l608,520r1,-8l609,506r251,l854,518r-26,16l819,536r-64,l755,538r1,12l759,560r,12l756,592r-10,16l730,620r-19,6xm795,540r-17,l761,538r-3,l755,536r64,l811,538r-16,2xm204,798r-19,-2l169,790,159,778r-4,-16l157,744r9,-22l179,706r17,-14l216,682r12,-4l235,676r-9,-8l218,662r-8,-6l196,642,184,630,174,614r-6,-20l168,576r7,-14l188,552r17,-4l229,548r21,8l270,566r18,14l297,588r8,10l313,606r122,l432,618r-5,8l412,644r-6,8l415,656r10,4l442,672r8,6l457,686r5,10l468,718r-6,18l447,750r-21,6l394,756r1,2l284,758r-11,8l264,774r-26,16l221,796r-17,2xm435,606r-122,l320,596r8,-8l335,578r8,-8l357,562r14,-6l386,552r17,2l421,564r12,14l437,598r-2,8xm416,758r-11,-2l426,756r-10,2xm345,860r-20,-4l307,844,293,830r-9,-20l282,800r-1,-10l281,780r3,-14l284,762r,-4l395,758r2,8l400,776r2,10l401,814r-11,24l370,854r-25,6xe" fillcolor="#ff904d" stroked="f">
                  <v:path arrowok="t" o:connecttype="custom" o:connectlocs="19,15832;4,15772;92,15722;98,15666;89,15582;168,15550;246,15626;267,15694;405,15746;358,15764;403,15800;145,15848;477,15694;337,15630;452,15614;490,15670;644,15908;682,15854;773,15830;787,15910;506,16042;491,15980;539,15956;511,15908;522,15848;609,15866;787,15910;769,15956;836,15982;595,16056;133,15952;144,15852;416,15854;252,15922;359,15878;416,15854;669,16170;609,16062;819,16086;759,16110;711,16176;755,16086;185,16346;166,16272;235,16226;184,16180;188,16102;288,16130;432,16168;425,16210;468,16268;395,16308;221,16346;328,16138;386,16102;435,16156;345,16410;282,16350;284,16308;401,16364" o:connectangles="0,0,0,0,0,0,0,0,0,0,0,0,0,0,0,0,0,0,0,0,0,0,0,0,0,0,0,0,0,0,0,0,0,0,0,0,0,0,0,0,0,0,0,0,0,0,0,0,0,0,0,0,0,0,0,0,0,0,0,0"/>
                </v:shape>
                <v:shape id="AutoShape 86" o:spid="_x0000_s1044" style="position:absolute;left:10893;top:15733;width:541;height:541;visibility:visible;mso-wrap-style:square;v-text-anchor:top" coordsize="541,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" path="m46,92l28,88,13,79,4,65,,47,4,29,16,14,32,3,50,,68,4,84,15,95,31r4,18l95,66,83,79,67,88,46,92xm499,299r-21,-5l462,281r-8,-18l456,243r6,-11l471,224r12,-4l497,221r10,4l516,230r8,7l531,244r8,11l540,267r-11,25l518,298r-14,1l499,299xm502,299r-1,l504,299r-2,xm148,540r-17,-4l118,526,108,511r-3,-15l107,483r6,-10l124,466r16,-2l155,467r14,8l179,488r3,15l179,519r-6,11l162,537r-14,3xe" fillcolor="#fff5ab" stroked="f">
                  <v:path arrowok="t" o:connecttype="custom" o:connectlocs="46,15826;28,15822;13,15813;4,15799;0,15781;4,15763;16,15748;32,15737;50,15734;68,15738;84,15749;95,15765;99,15783;95,15800;83,15813;67,15822;46,15826;499,16033;478,16028;462,16015;454,15997;456,15977;462,15966;471,15958;483,15954;497,15955;507,15959;516,15964;524,15971;531,15978;539,15989;540,16001;529,16026;518,16032;504,16033;499,16033;502,16033;501,16033;504,16033;502,16033;148,16274;131,16270;118,16260;108,16245;105,16230;107,16217;113,16207;124,16200;140,16198;155,16201;169,16209;179,16222;182,16237;179,16253;173,16264;162,16271;148,16274" o:connectangles="0,0,0,0,0,0,0,0,0,0,0,0,0,0,0,0,0,0,0,0,0,0,0,0,0,0,0,0,0,0,0,0,0,0,0,0,0,0,0,0,0,0,0,0,0,0,0,0,0,0,0,0,0,0,0,0,0"/>
                </v:shape>
                <v:shape id="Picture 85" o:spid="_x0000_s1045" type="#_x0000_t75" style="position:absolute;left:993;top:977;width:355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">
                  <v:imagedata r:id="rId73" o:title=""/>
                </v:shape>
                <v:shape id="Picture 84" o:spid="_x0000_s1046" type="#_x0000_t75" style="position:absolute;left:10326;top:968;width:353;height: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">
                  <v:imagedata r:id="rId74" o:title=""/>
                </v:shape>
                <w10:wrap anchorx="page" anchory="page"/>
              </v:group>
            </w:pict>
          </mc:Fallback>
        </mc:AlternateContent>
      </w:r>
      <w:r>
        <w:rPr>
          <w:color w:val="535353"/>
          <w:w w:val="110"/>
        </w:rPr>
        <w:t>Hora</w:t>
      </w:r>
    </w:p>
    <w:p w14:paraId="29CCA1CE" w14:textId="77777777" w:rsidR="00E30A35" w:rsidRDefault="00116EE4">
      <w:pPr>
        <w:pStyle w:val="Textoindependiente"/>
        <w:spacing w:before="352"/>
        <w:ind w:left="412" w:right="23"/>
        <w:jc w:val="center"/>
      </w:pPr>
      <w:r>
        <w:rPr>
          <w:color w:val="423A38"/>
          <w:w w:val="110"/>
        </w:rPr>
        <w:t>7:00</w:t>
      </w:r>
      <w:r>
        <w:rPr>
          <w:color w:val="423A38"/>
          <w:spacing w:val="-7"/>
          <w:w w:val="110"/>
        </w:rPr>
        <w:t xml:space="preserve"> </w:t>
      </w:r>
      <w:r>
        <w:rPr>
          <w:color w:val="423A38"/>
          <w:w w:val="110"/>
        </w:rPr>
        <w:t>am</w:t>
      </w:r>
    </w:p>
    <w:p w14:paraId="2A68172E" w14:textId="77777777" w:rsidR="00E30A35" w:rsidRDefault="00E30A35">
      <w:pPr>
        <w:pStyle w:val="Textoindependiente"/>
        <w:spacing w:before="1"/>
        <w:rPr>
          <w:sz w:val="31"/>
        </w:rPr>
      </w:pPr>
    </w:p>
    <w:p w14:paraId="764E1427" w14:textId="77777777" w:rsidR="00E30A35" w:rsidRDefault="00116EE4">
      <w:pPr>
        <w:pStyle w:val="Textoindependiente"/>
        <w:ind w:left="412" w:right="23"/>
        <w:jc w:val="center"/>
      </w:pPr>
      <w:r>
        <w:rPr>
          <w:color w:val="423A38"/>
          <w:w w:val="110"/>
        </w:rPr>
        <w:t>8:00</w:t>
      </w:r>
      <w:r>
        <w:rPr>
          <w:color w:val="423A38"/>
          <w:spacing w:val="-7"/>
          <w:w w:val="110"/>
        </w:rPr>
        <w:t xml:space="preserve"> </w:t>
      </w:r>
      <w:r>
        <w:rPr>
          <w:color w:val="423A38"/>
          <w:w w:val="110"/>
        </w:rPr>
        <w:t>am</w:t>
      </w:r>
    </w:p>
    <w:p w14:paraId="2C681135" w14:textId="77777777" w:rsidR="00E30A35" w:rsidRDefault="00E30A35">
      <w:pPr>
        <w:pStyle w:val="Textoindependiente"/>
        <w:spacing w:before="8"/>
        <w:rPr>
          <w:sz w:val="30"/>
        </w:rPr>
      </w:pPr>
    </w:p>
    <w:p w14:paraId="2F68ED9B" w14:textId="77777777" w:rsidR="00E30A35" w:rsidRDefault="00116EE4">
      <w:pPr>
        <w:pStyle w:val="Textoindependiente"/>
        <w:ind w:left="412" w:right="23"/>
        <w:jc w:val="center"/>
      </w:pPr>
      <w:r>
        <w:rPr>
          <w:color w:val="423A38"/>
          <w:w w:val="115"/>
        </w:rPr>
        <w:t>900</w:t>
      </w:r>
      <w:r>
        <w:rPr>
          <w:color w:val="423A38"/>
          <w:spacing w:val="-12"/>
          <w:w w:val="115"/>
        </w:rPr>
        <w:t xml:space="preserve"> </w:t>
      </w:r>
      <w:r>
        <w:rPr>
          <w:color w:val="423A38"/>
          <w:w w:val="115"/>
        </w:rPr>
        <w:t>am</w:t>
      </w:r>
    </w:p>
    <w:p w14:paraId="6770147E" w14:textId="77777777" w:rsidR="00E30A35" w:rsidRDefault="00E30A35">
      <w:pPr>
        <w:pStyle w:val="Textoindependiente"/>
        <w:spacing w:before="1"/>
        <w:rPr>
          <w:sz w:val="35"/>
        </w:rPr>
      </w:pPr>
    </w:p>
    <w:p w14:paraId="51CF2706" w14:textId="77777777" w:rsidR="00E30A35" w:rsidRDefault="00116EE4">
      <w:pPr>
        <w:pStyle w:val="Textoindependiente"/>
        <w:spacing w:before="1"/>
        <w:ind w:left="412" w:right="23"/>
        <w:jc w:val="center"/>
      </w:pPr>
      <w:r>
        <w:rPr>
          <w:color w:val="423A38"/>
          <w:w w:val="110"/>
        </w:rPr>
        <w:t>10:00</w:t>
      </w:r>
      <w:r>
        <w:rPr>
          <w:color w:val="423A38"/>
          <w:spacing w:val="20"/>
          <w:w w:val="110"/>
        </w:rPr>
        <w:t xml:space="preserve"> </w:t>
      </w:r>
      <w:r>
        <w:rPr>
          <w:color w:val="423A38"/>
          <w:w w:val="110"/>
        </w:rPr>
        <w:t>pm</w:t>
      </w:r>
    </w:p>
    <w:p w14:paraId="1318F7AF" w14:textId="77777777" w:rsidR="00E30A35" w:rsidRDefault="00E30A35">
      <w:pPr>
        <w:pStyle w:val="Textoindependiente"/>
        <w:spacing w:before="1"/>
        <w:rPr>
          <w:sz w:val="31"/>
        </w:rPr>
      </w:pPr>
    </w:p>
    <w:p w14:paraId="3FE2BAA2" w14:textId="77777777" w:rsidR="00E30A35" w:rsidRDefault="00116EE4">
      <w:pPr>
        <w:pStyle w:val="Textoindependiente"/>
        <w:ind w:left="412" w:right="23"/>
        <w:jc w:val="center"/>
      </w:pPr>
      <w:r>
        <w:rPr>
          <w:color w:val="423A38"/>
          <w:w w:val="110"/>
        </w:rPr>
        <w:t>11:00</w:t>
      </w:r>
      <w:r>
        <w:rPr>
          <w:color w:val="423A38"/>
          <w:spacing w:val="20"/>
          <w:w w:val="110"/>
        </w:rPr>
        <w:t xml:space="preserve"> </w:t>
      </w:r>
      <w:r>
        <w:rPr>
          <w:color w:val="423A38"/>
          <w:w w:val="110"/>
        </w:rPr>
        <w:t>pm</w:t>
      </w:r>
    </w:p>
    <w:p w14:paraId="781EAC52" w14:textId="77777777" w:rsidR="00E30A35" w:rsidRDefault="00E30A35">
      <w:pPr>
        <w:pStyle w:val="Textoindependiente"/>
        <w:spacing w:before="8"/>
        <w:rPr>
          <w:sz w:val="30"/>
        </w:rPr>
      </w:pPr>
    </w:p>
    <w:p w14:paraId="4BC5ACF7" w14:textId="77777777" w:rsidR="00E30A35" w:rsidRDefault="00116EE4">
      <w:pPr>
        <w:pStyle w:val="Textoindependiente"/>
        <w:ind w:left="412" w:right="23"/>
        <w:jc w:val="center"/>
      </w:pPr>
      <w:r>
        <w:rPr>
          <w:color w:val="423A38"/>
          <w:w w:val="110"/>
        </w:rPr>
        <w:t>12:00</w:t>
      </w:r>
      <w:r>
        <w:rPr>
          <w:color w:val="423A38"/>
          <w:spacing w:val="20"/>
          <w:w w:val="110"/>
        </w:rPr>
        <w:t xml:space="preserve"> </w:t>
      </w:r>
      <w:r>
        <w:rPr>
          <w:color w:val="423A38"/>
          <w:w w:val="110"/>
        </w:rPr>
        <w:t>pm</w:t>
      </w:r>
    </w:p>
    <w:p w14:paraId="79895E36" w14:textId="77777777" w:rsidR="00E30A35" w:rsidRDefault="00116EE4">
      <w:pPr>
        <w:pStyle w:val="Textoindependiente"/>
        <w:spacing w:before="310"/>
        <w:ind w:left="412" w:right="23"/>
        <w:jc w:val="center"/>
      </w:pPr>
      <w:r>
        <w:rPr>
          <w:color w:val="423A38"/>
          <w:w w:val="110"/>
        </w:rPr>
        <w:t>1:00</w:t>
      </w:r>
      <w:r>
        <w:rPr>
          <w:color w:val="423A38"/>
          <w:spacing w:val="3"/>
          <w:w w:val="110"/>
        </w:rPr>
        <w:t xml:space="preserve"> </w:t>
      </w:r>
      <w:r>
        <w:rPr>
          <w:color w:val="423A38"/>
          <w:w w:val="110"/>
        </w:rPr>
        <w:t>pm</w:t>
      </w:r>
    </w:p>
    <w:p w14:paraId="25F03FB2" w14:textId="77777777" w:rsidR="00E30A35" w:rsidRDefault="00E30A35">
      <w:pPr>
        <w:pStyle w:val="Textoindependiente"/>
        <w:spacing w:before="1"/>
        <w:rPr>
          <w:sz w:val="31"/>
        </w:rPr>
      </w:pPr>
    </w:p>
    <w:p w14:paraId="0CC84FBB" w14:textId="77777777" w:rsidR="00E30A35" w:rsidRDefault="00116EE4">
      <w:pPr>
        <w:pStyle w:val="Textoindependiente"/>
        <w:ind w:left="412" w:right="23"/>
        <w:jc w:val="center"/>
      </w:pPr>
      <w:r>
        <w:rPr>
          <w:color w:val="423A38"/>
          <w:w w:val="110"/>
        </w:rPr>
        <w:t>2:00</w:t>
      </w:r>
      <w:r>
        <w:rPr>
          <w:color w:val="423A38"/>
          <w:spacing w:val="3"/>
          <w:w w:val="110"/>
        </w:rPr>
        <w:t xml:space="preserve"> </w:t>
      </w:r>
      <w:r>
        <w:rPr>
          <w:color w:val="423A38"/>
          <w:w w:val="110"/>
        </w:rPr>
        <w:t>pm</w:t>
      </w:r>
    </w:p>
    <w:p w14:paraId="7BA77805" w14:textId="77777777" w:rsidR="00E30A35" w:rsidRDefault="00E30A35">
      <w:pPr>
        <w:pStyle w:val="Textoindependiente"/>
        <w:spacing w:before="8"/>
        <w:rPr>
          <w:sz w:val="30"/>
        </w:rPr>
      </w:pPr>
    </w:p>
    <w:p w14:paraId="62B455C5" w14:textId="77777777" w:rsidR="00E30A35" w:rsidRDefault="00116EE4">
      <w:pPr>
        <w:pStyle w:val="Textoindependiente"/>
        <w:ind w:left="412" w:right="23"/>
        <w:jc w:val="center"/>
      </w:pPr>
      <w:r>
        <w:rPr>
          <w:color w:val="423A38"/>
          <w:w w:val="110"/>
        </w:rPr>
        <w:t>3:00</w:t>
      </w:r>
      <w:r>
        <w:rPr>
          <w:color w:val="423A38"/>
          <w:spacing w:val="3"/>
          <w:w w:val="110"/>
        </w:rPr>
        <w:t xml:space="preserve"> </w:t>
      </w:r>
      <w:r>
        <w:rPr>
          <w:color w:val="423A38"/>
          <w:w w:val="110"/>
        </w:rPr>
        <w:t>pm</w:t>
      </w:r>
    </w:p>
    <w:p w14:paraId="3B4B4D72" w14:textId="77777777" w:rsidR="00E30A35" w:rsidRDefault="00116EE4">
      <w:pPr>
        <w:pStyle w:val="Ttulo5"/>
        <w:spacing w:before="100"/>
      </w:pPr>
      <w:r>
        <w:br w:type="column"/>
      </w:r>
      <w:r>
        <w:rPr>
          <w:color w:val="535353"/>
          <w:w w:val="110"/>
        </w:rPr>
        <w:t>Jueves</w:t>
      </w:r>
    </w:p>
    <w:p w14:paraId="52E6D0F3" w14:textId="77777777" w:rsidR="00E30A35" w:rsidRDefault="00116EE4">
      <w:pPr>
        <w:spacing w:before="100"/>
        <w:ind w:left="429"/>
        <w:rPr>
          <w:sz w:val="33"/>
        </w:rPr>
      </w:pPr>
      <w:r>
        <w:br w:type="column"/>
      </w:r>
      <w:r>
        <w:rPr>
          <w:color w:val="535353"/>
          <w:w w:val="105"/>
          <w:sz w:val="33"/>
        </w:rPr>
        <w:t>viernes</w:t>
      </w:r>
    </w:p>
    <w:p w14:paraId="7BEADF81" w14:textId="77777777" w:rsidR="00E30A35" w:rsidRDefault="00116EE4">
      <w:pPr>
        <w:pStyle w:val="Ttulo5"/>
        <w:spacing w:before="100"/>
        <w:ind w:left="484"/>
      </w:pPr>
      <w:r>
        <w:br w:type="column"/>
      </w:r>
      <w:r>
        <w:rPr>
          <w:color w:val="535353"/>
          <w:w w:val="115"/>
        </w:rPr>
        <w:t>Notas</w:t>
      </w:r>
    </w:p>
    <w:p w14:paraId="7C8D40E9" w14:textId="77777777" w:rsidR="00E30A35" w:rsidRDefault="00E30A35">
      <w:pPr>
        <w:pStyle w:val="Textoindependiente"/>
        <w:rPr>
          <w:sz w:val="40"/>
        </w:rPr>
      </w:pPr>
    </w:p>
    <w:p w14:paraId="52001DF5" w14:textId="77777777" w:rsidR="00E30A35" w:rsidRDefault="00E30A35">
      <w:pPr>
        <w:pStyle w:val="Textoindependiente"/>
        <w:rPr>
          <w:sz w:val="40"/>
        </w:rPr>
      </w:pPr>
    </w:p>
    <w:p w14:paraId="698A2ED2" w14:textId="77777777" w:rsidR="00E30A35" w:rsidRDefault="00E30A35">
      <w:pPr>
        <w:pStyle w:val="Textoindependiente"/>
        <w:rPr>
          <w:sz w:val="40"/>
        </w:rPr>
      </w:pPr>
    </w:p>
    <w:p w14:paraId="753320ED" w14:textId="77777777" w:rsidR="00E30A35" w:rsidRDefault="00E30A35">
      <w:pPr>
        <w:pStyle w:val="Textoindependiente"/>
        <w:rPr>
          <w:sz w:val="40"/>
        </w:rPr>
      </w:pPr>
    </w:p>
    <w:p w14:paraId="458320DA" w14:textId="77777777" w:rsidR="00E30A35" w:rsidRDefault="00E30A35">
      <w:pPr>
        <w:pStyle w:val="Textoindependiente"/>
        <w:spacing w:before="6"/>
        <w:rPr>
          <w:sz w:val="45"/>
        </w:rPr>
      </w:pPr>
    </w:p>
    <w:p w14:paraId="529035AB" w14:textId="77777777" w:rsidR="00E30A35" w:rsidRDefault="00116EE4">
      <w:pPr>
        <w:ind w:left="429"/>
        <w:rPr>
          <w:sz w:val="33"/>
        </w:rPr>
      </w:pPr>
      <w:r>
        <w:rPr>
          <w:color w:val="535353"/>
          <w:w w:val="110"/>
          <w:sz w:val="33"/>
        </w:rPr>
        <w:t>Tareas</w:t>
      </w:r>
    </w:p>
    <w:p w14:paraId="0167BF3C" w14:textId="77777777" w:rsidR="00E30A35" w:rsidRDefault="00E30A35">
      <w:pPr>
        <w:rPr>
          <w:sz w:val="33"/>
        </w:rPr>
        <w:sectPr w:rsidR="00E30A35">
          <w:type w:val="continuous"/>
          <w:pgSz w:w="11900" w:h="16850"/>
          <w:pgMar w:top="1580" w:right="420" w:bottom="280" w:left="460" w:header="720" w:footer="720" w:gutter="0"/>
          <w:cols w:num="4" w:space="720" w:equalWidth="0">
            <w:col w:w="1821" w:space="805"/>
            <w:col w:w="1556" w:space="1336"/>
            <w:col w:w="1612" w:space="1354"/>
            <w:col w:w="2536"/>
          </w:cols>
        </w:sectPr>
      </w:pPr>
    </w:p>
    <w:p w14:paraId="042019AC" w14:textId="77777777" w:rsidR="00E30A35" w:rsidRDefault="00E30A35">
      <w:pPr>
        <w:pStyle w:val="Textoindependiente"/>
        <w:rPr>
          <w:sz w:val="20"/>
        </w:rPr>
      </w:pPr>
    </w:p>
    <w:p w14:paraId="5E8589CA" w14:textId="4AB12527" w:rsidR="00E30A35" w:rsidRDefault="00116EE4">
      <w:pPr>
        <w:spacing w:before="244" w:line="247" w:lineRule="auto"/>
        <w:ind w:left="2319" w:right="1235" w:firstLine="1942"/>
        <w:rPr>
          <w:sz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958080" behindDoc="1" locked="0" layoutInCell="1" allowOverlap="1" wp14:anchorId="33456F95" wp14:editId="6B08C66D">
                <wp:simplePos x="0" y="0"/>
                <wp:positionH relativeFrom="page">
                  <wp:posOffset>5836285</wp:posOffset>
                </wp:positionH>
                <wp:positionV relativeFrom="paragraph">
                  <wp:posOffset>1105535</wp:posOffset>
                </wp:positionV>
                <wp:extent cx="123825" cy="183515"/>
                <wp:effectExtent l="0" t="0" r="0" b="0"/>
                <wp:wrapNone/>
                <wp:docPr id="84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825" cy="183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8B5EC7" w14:textId="77777777" w:rsidR="00E30A35" w:rsidRDefault="00116EE4">
                            <w:pPr>
                              <w:spacing w:line="273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946D6D"/>
                                <w:w w:val="120"/>
                                <w:sz w:val="24"/>
                              </w:rPr>
                              <w:t>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456F95" id="Text Box 82" o:spid="_x0000_s1085" type="#_x0000_t202" style="position:absolute;left:0;text-align:left;margin-left:459.55pt;margin-top:87.05pt;width:9.75pt;height:14.45pt;z-index:-16358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" filled="f" stroked="f">
                <v:textbox inset="0,0,0,0">
                  <w:txbxContent>
                    <w:p w14:paraId="218B5EC7" w14:textId="77777777" w:rsidR="00E30A35" w:rsidRDefault="00116EE4">
                      <w:pPr>
                        <w:spacing w:line="273" w:lineRule="exact"/>
                        <w:rPr>
                          <w:sz w:val="24"/>
                        </w:rPr>
                      </w:pPr>
                      <w:r>
                        <w:rPr>
                          <w:color w:val="946D6D"/>
                          <w:w w:val="120"/>
                          <w:sz w:val="24"/>
                        </w:rPr>
                        <w:t>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535353"/>
          <w:spacing w:val="15"/>
          <w:w w:val="120"/>
          <w:sz w:val="40"/>
        </w:rPr>
        <w:t xml:space="preserve">CHECK </w:t>
      </w:r>
      <w:r>
        <w:rPr>
          <w:color w:val="535353"/>
          <w:spacing w:val="14"/>
          <w:w w:val="120"/>
          <w:sz w:val="40"/>
        </w:rPr>
        <w:t>LIST</w:t>
      </w:r>
      <w:r>
        <w:rPr>
          <w:color w:val="535353"/>
          <w:spacing w:val="15"/>
          <w:w w:val="120"/>
          <w:sz w:val="40"/>
        </w:rPr>
        <w:t xml:space="preserve"> </w:t>
      </w:r>
      <w:r>
        <w:rPr>
          <w:color w:val="535353"/>
          <w:spacing w:val="17"/>
          <w:w w:val="120"/>
          <w:sz w:val="40"/>
        </w:rPr>
        <w:t>ACTIVIDADES</w:t>
      </w:r>
      <w:r>
        <w:rPr>
          <w:color w:val="535353"/>
          <w:spacing w:val="25"/>
          <w:w w:val="120"/>
          <w:sz w:val="40"/>
        </w:rPr>
        <w:t xml:space="preserve"> </w:t>
      </w:r>
      <w:r>
        <w:rPr>
          <w:color w:val="535353"/>
          <w:spacing w:val="9"/>
          <w:w w:val="120"/>
          <w:sz w:val="40"/>
        </w:rPr>
        <w:t>DE</w:t>
      </w:r>
      <w:r>
        <w:rPr>
          <w:color w:val="535353"/>
          <w:spacing w:val="26"/>
          <w:w w:val="120"/>
          <w:sz w:val="40"/>
        </w:rPr>
        <w:t xml:space="preserve"> </w:t>
      </w:r>
      <w:r>
        <w:rPr>
          <w:color w:val="535353"/>
          <w:spacing w:val="9"/>
          <w:w w:val="120"/>
          <w:sz w:val="40"/>
        </w:rPr>
        <w:t>LA</w:t>
      </w:r>
      <w:r>
        <w:rPr>
          <w:color w:val="535353"/>
          <w:spacing w:val="25"/>
          <w:w w:val="120"/>
          <w:sz w:val="40"/>
        </w:rPr>
        <w:t xml:space="preserve"> </w:t>
      </w:r>
      <w:r>
        <w:rPr>
          <w:color w:val="535353"/>
          <w:spacing w:val="15"/>
          <w:w w:val="120"/>
          <w:sz w:val="40"/>
        </w:rPr>
        <w:t>SEMANA</w:t>
      </w:r>
    </w:p>
    <w:p w14:paraId="4403F976" w14:textId="77777777" w:rsidR="00E30A35" w:rsidRDefault="00E30A35">
      <w:pPr>
        <w:spacing w:line="247" w:lineRule="auto"/>
        <w:rPr>
          <w:sz w:val="40"/>
        </w:rPr>
        <w:sectPr w:rsidR="00E30A35">
          <w:pgSz w:w="11900" w:h="16850"/>
          <w:pgMar w:top="40" w:right="420" w:bottom="0" w:left="460" w:header="720" w:footer="720" w:gutter="0"/>
          <w:cols w:space="720"/>
        </w:sectPr>
      </w:pPr>
    </w:p>
    <w:p w14:paraId="6785EDBF" w14:textId="182CA246" w:rsidR="00E30A35" w:rsidRDefault="00116EE4">
      <w:pPr>
        <w:spacing w:before="250" w:line="244" w:lineRule="auto"/>
        <w:ind w:left="1680" w:hanging="295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956032" behindDoc="1" locked="0" layoutInCell="1" allowOverlap="1" wp14:anchorId="09D67715" wp14:editId="114ED42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7685"/>
                <wp:effectExtent l="0" t="0" r="0" b="0"/>
                <wp:wrapNone/>
                <wp:docPr id="83" name="Rectangl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00" cy="10687685"/>
                        </a:xfrm>
                        <a:prstGeom prst="rect">
                          <a:avLst/>
                        </a:prstGeom>
                        <a:solidFill>
                          <a:srgbClr val="FDF1D4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60D96A" id="Rectangle 81" o:spid="_x0000_s1026" style="position:absolute;margin-left:0;margin-top:0;width:595pt;height:841.55pt;z-index:-16360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" fillcolor="#fdf1d4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956544" behindDoc="1" locked="0" layoutInCell="1" allowOverlap="1" wp14:anchorId="03A30CD7" wp14:editId="2A76E0E6">
                <wp:simplePos x="0" y="0"/>
                <wp:positionH relativeFrom="page">
                  <wp:posOffset>0</wp:posOffset>
                </wp:positionH>
                <wp:positionV relativeFrom="page">
                  <wp:posOffset>44450</wp:posOffset>
                </wp:positionV>
                <wp:extent cx="648335" cy="1437640"/>
                <wp:effectExtent l="0" t="0" r="0" b="0"/>
                <wp:wrapNone/>
                <wp:docPr id="80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8335" cy="1437640"/>
                          <a:chOff x="0" y="70"/>
                          <a:chExt cx="1021" cy="2264"/>
                        </a:xfrm>
                      </wpg:grpSpPr>
                      <wps:wsp>
                        <wps:cNvPr id="81" name="Freeform 80"/>
                        <wps:cNvSpPr>
                          <a:spLocks/>
                        </wps:cNvSpPr>
                        <wps:spPr bwMode="auto">
                          <a:xfrm>
                            <a:off x="0" y="571"/>
                            <a:ext cx="1021" cy="1762"/>
                          </a:xfrm>
                          <a:custGeom>
                            <a:avLst/>
                            <a:gdLst>
                              <a:gd name="T0" fmla="*/ 772 w 1021"/>
                              <a:gd name="T1" fmla="+- 0 1826 572"/>
                              <a:gd name="T2" fmla="*/ 1826 h 1762"/>
                              <a:gd name="T3" fmla="*/ 0 w 1021"/>
                              <a:gd name="T4" fmla="+- 0 2334 572"/>
                              <a:gd name="T5" fmla="*/ 2334 h 1762"/>
                              <a:gd name="T6" fmla="*/ 0 w 1021"/>
                              <a:gd name="T7" fmla="+- 0 667 572"/>
                              <a:gd name="T8" fmla="*/ 667 h 1762"/>
                              <a:gd name="T9" fmla="*/ 7 w 1021"/>
                              <a:gd name="T10" fmla="+- 0 662 572"/>
                              <a:gd name="T11" fmla="*/ 662 h 1762"/>
                              <a:gd name="T12" fmla="*/ 70 w 1021"/>
                              <a:gd name="T13" fmla="+- 0 626 572"/>
                              <a:gd name="T14" fmla="*/ 626 h 1762"/>
                              <a:gd name="T15" fmla="*/ 137 w 1021"/>
                              <a:gd name="T16" fmla="+- 0 599 572"/>
                              <a:gd name="T17" fmla="*/ 599 h 1762"/>
                              <a:gd name="T18" fmla="*/ 207 w 1021"/>
                              <a:gd name="T19" fmla="+- 0 581 572"/>
                              <a:gd name="T20" fmla="*/ 581 h 1762"/>
                              <a:gd name="T21" fmla="*/ 279 w 1021"/>
                              <a:gd name="T22" fmla="+- 0 572 572"/>
                              <a:gd name="T23" fmla="*/ 572 h 1762"/>
                              <a:gd name="T24" fmla="*/ 351 w 1021"/>
                              <a:gd name="T25" fmla="+- 0 572 572"/>
                              <a:gd name="T26" fmla="*/ 572 h 1762"/>
                              <a:gd name="T27" fmla="*/ 424 w 1021"/>
                              <a:gd name="T28" fmla="+- 0 582 572"/>
                              <a:gd name="T29" fmla="*/ 582 h 1762"/>
                              <a:gd name="T30" fmla="*/ 494 w 1021"/>
                              <a:gd name="T31" fmla="+- 0 602 572"/>
                              <a:gd name="T32" fmla="*/ 602 h 1762"/>
                              <a:gd name="T33" fmla="*/ 561 w 1021"/>
                              <a:gd name="T34" fmla="+- 0 630 572"/>
                              <a:gd name="T35" fmla="*/ 630 h 1762"/>
                              <a:gd name="T36" fmla="*/ 623 w 1021"/>
                              <a:gd name="T37" fmla="+- 0 667 572"/>
                              <a:gd name="T38" fmla="*/ 667 h 1762"/>
                              <a:gd name="T39" fmla="*/ 680 w 1021"/>
                              <a:gd name="T40" fmla="+- 0 711 572"/>
                              <a:gd name="T41" fmla="*/ 711 h 1762"/>
                              <a:gd name="T42" fmla="*/ 731 w 1021"/>
                              <a:gd name="T43" fmla="+- 0 762 572"/>
                              <a:gd name="T44" fmla="*/ 762 h 1762"/>
                              <a:gd name="T45" fmla="*/ 775 w 1021"/>
                              <a:gd name="T46" fmla="+- 0 821 572"/>
                              <a:gd name="T47" fmla="*/ 821 h 1762"/>
                              <a:gd name="T48" fmla="*/ 931 w 1021"/>
                              <a:gd name="T49" fmla="+- 0 1058 572"/>
                              <a:gd name="T50" fmla="*/ 1058 h 1762"/>
                              <a:gd name="T51" fmla="*/ 967 w 1021"/>
                              <a:gd name="T52" fmla="+- 0 1121 572"/>
                              <a:gd name="T53" fmla="*/ 1121 h 1762"/>
                              <a:gd name="T54" fmla="*/ 994 w 1021"/>
                              <a:gd name="T55" fmla="+- 0 1188 572"/>
                              <a:gd name="T56" fmla="*/ 1188 h 1762"/>
                              <a:gd name="T57" fmla="*/ 1012 w 1021"/>
                              <a:gd name="T58" fmla="+- 0 1258 572"/>
                              <a:gd name="T59" fmla="*/ 1258 h 1762"/>
                              <a:gd name="T60" fmla="*/ 1021 w 1021"/>
                              <a:gd name="T61" fmla="+- 0 1330 572"/>
                              <a:gd name="T62" fmla="*/ 1330 h 1762"/>
                              <a:gd name="T63" fmla="*/ 1020 w 1021"/>
                              <a:gd name="T64" fmla="+- 0 1402 572"/>
                              <a:gd name="T65" fmla="*/ 1402 h 1762"/>
                              <a:gd name="T66" fmla="*/ 1010 w 1021"/>
                              <a:gd name="T67" fmla="+- 0 1474 572"/>
                              <a:gd name="T68" fmla="*/ 1474 h 1762"/>
                              <a:gd name="T69" fmla="*/ 991 w 1021"/>
                              <a:gd name="T70" fmla="+- 0 1545 572"/>
                              <a:gd name="T71" fmla="*/ 1545 h 1762"/>
                              <a:gd name="T72" fmla="*/ 963 w 1021"/>
                              <a:gd name="T73" fmla="+- 0 1612 572"/>
                              <a:gd name="T74" fmla="*/ 1612 h 1762"/>
                              <a:gd name="T75" fmla="*/ 926 w 1021"/>
                              <a:gd name="T76" fmla="+- 0 1674 572"/>
                              <a:gd name="T77" fmla="*/ 1674 h 1762"/>
                              <a:gd name="T78" fmla="*/ 882 w 1021"/>
                              <a:gd name="T79" fmla="+- 0 1731 572"/>
                              <a:gd name="T80" fmla="*/ 1731 h 1762"/>
                              <a:gd name="T81" fmla="*/ 830 w 1021"/>
                              <a:gd name="T82" fmla="+- 0 1782 572"/>
                              <a:gd name="T83" fmla="*/ 1782 h 1762"/>
                              <a:gd name="T84" fmla="*/ 772 w 1021"/>
                              <a:gd name="T85" fmla="+- 0 1826 572"/>
                              <a:gd name="T86" fmla="*/ 1826 h 176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</a:cxnLst>
                            <a:rect l="0" t="0" r="r" b="b"/>
                            <a:pathLst>
                              <a:path w="1021" h="1762">
                                <a:moveTo>
                                  <a:pt x="772" y="1254"/>
                                </a:moveTo>
                                <a:lnTo>
                                  <a:pt x="0" y="1762"/>
                                </a:lnTo>
                                <a:lnTo>
                                  <a:pt x="0" y="95"/>
                                </a:lnTo>
                                <a:lnTo>
                                  <a:pt x="7" y="90"/>
                                </a:lnTo>
                                <a:lnTo>
                                  <a:pt x="70" y="54"/>
                                </a:lnTo>
                                <a:lnTo>
                                  <a:pt x="137" y="27"/>
                                </a:lnTo>
                                <a:lnTo>
                                  <a:pt x="207" y="9"/>
                                </a:lnTo>
                                <a:lnTo>
                                  <a:pt x="279" y="0"/>
                                </a:lnTo>
                                <a:lnTo>
                                  <a:pt x="351" y="0"/>
                                </a:lnTo>
                                <a:lnTo>
                                  <a:pt x="424" y="10"/>
                                </a:lnTo>
                                <a:lnTo>
                                  <a:pt x="494" y="30"/>
                                </a:lnTo>
                                <a:lnTo>
                                  <a:pt x="561" y="58"/>
                                </a:lnTo>
                                <a:lnTo>
                                  <a:pt x="623" y="95"/>
                                </a:lnTo>
                                <a:lnTo>
                                  <a:pt x="680" y="139"/>
                                </a:lnTo>
                                <a:lnTo>
                                  <a:pt x="731" y="190"/>
                                </a:lnTo>
                                <a:lnTo>
                                  <a:pt x="775" y="249"/>
                                </a:lnTo>
                                <a:lnTo>
                                  <a:pt x="931" y="486"/>
                                </a:lnTo>
                                <a:lnTo>
                                  <a:pt x="967" y="549"/>
                                </a:lnTo>
                                <a:lnTo>
                                  <a:pt x="994" y="616"/>
                                </a:lnTo>
                                <a:lnTo>
                                  <a:pt x="1012" y="686"/>
                                </a:lnTo>
                                <a:lnTo>
                                  <a:pt x="1021" y="758"/>
                                </a:lnTo>
                                <a:lnTo>
                                  <a:pt x="1020" y="830"/>
                                </a:lnTo>
                                <a:lnTo>
                                  <a:pt x="1010" y="902"/>
                                </a:lnTo>
                                <a:lnTo>
                                  <a:pt x="991" y="973"/>
                                </a:lnTo>
                                <a:lnTo>
                                  <a:pt x="963" y="1040"/>
                                </a:lnTo>
                                <a:lnTo>
                                  <a:pt x="926" y="1102"/>
                                </a:lnTo>
                                <a:lnTo>
                                  <a:pt x="882" y="1159"/>
                                </a:lnTo>
                                <a:lnTo>
                                  <a:pt x="830" y="1210"/>
                                </a:lnTo>
                                <a:lnTo>
                                  <a:pt x="772" y="12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14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Freeform 79"/>
                        <wps:cNvSpPr>
                          <a:spLocks/>
                        </wps:cNvSpPr>
                        <wps:spPr bwMode="auto">
                          <a:xfrm>
                            <a:off x="0" y="70"/>
                            <a:ext cx="527" cy="1407"/>
                          </a:xfrm>
                          <a:custGeom>
                            <a:avLst/>
                            <a:gdLst>
                              <a:gd name="T0" fmla="*/ 278 w 527"/>
                              <a:gd name="T1" fmla="+- 0 1294 70"/>
                              <a:gd name="T2" fmla="*/ 1294 h 1407"/>
                              <a:gd name="T3" fmla="*/ 0 w 527"/>
                              <a:gd name="T4" fmla="+- 0 1476 70"/>
                              <a:gd name="T5" fmla="*/ 1476 h 1407"/>
                              <a:gd name="T6" fmla="*/ 0 w 527"/>
                              <a:gd name="T7" fmla="+- 0 70 70"/>
                              <a:gd name="T8" fmla="*/ 70 h 1407"/>
                              <a:gd name="T9" fmla="*/ 66 w 527"/>
                              <a:gd name="T10" fmla="+- 0 98 70"/>
                              <a:gd name="T11" fmla="*/ 98 h 1407"/>
                              <a:gd name="T12" fmla="*/ 128 w 527"/>
                              <a:gd name="T13" fmla="+- 0 135 70"/>
                              <a:gd name="T14" fmla="*/ 135 h 1407"/>
                              <a:gd name="T15" fmla="*/ 185 w 527"/>
                              <a:gd name="T16" fmla="+- 0 179 70"/>
                              <a:gd name="T17" fmla="*/ 179 h 1407"/>
                              <a:gd name="T18" fmla="*/ 236 w 527"/>
                              <a:gd name="T19" fmla="+- 0 231 70"/>
                              <a:gd name="T20" fmla="*/ 231 h 1407"/>
                              <a:gd name="T21" fmla="*/ 280 w 527"/>
                              <a:gd name="T22" fmla="+- 0 289 70"/>
                              <a:gd name="T23" fmla="*/ 289 h 1407"/>
                              <a:gd name="T24" fmla="*/ 436 w 527"/>
                              <a:gd name="T25" fmla="+- 0 526 70"/>
                              <a:gd name="T26" fmla="*/ 526 h 1407"/>
                              <a:gd name="T27" fmla="*/ 472 w 527"/>
                              <a:gd name="T28" fmla="+- 0 589 70"/>
                              <a:gd name="T29" fmla="*/ 589 h 1407"/>
                              <a:gd name="T30" fmla="*/ 499 w 527"/>
                              <a:gd name="T31" fmla="+- 0 656 70"/>
                              <a:gd name="T32" fmla="*/ 656 h 1407"/>
                              <a:gd name="T33" fmla="*/ 517 w 527"/>
                              <a:gd name="T34" fmla="+- 0 726 70"/>
                              <a:gd name="T35" fmla="*/ 726 h 1407"/>
                              <a:gd name="T36" fmla="*/ 526 w 527"/>
                              <a:gd name="T37" fmla="+- 0 798 70"/>
                              <a:gd name="T38" fmla="*/ 798 h 1407"/>
                              <a:gd name="T39" fmla="*/ 526 w 527"/>
                              <a:gd name="T40" fmla="+- 0 870 70"/>
                              <a:gd name="T41" fmla="*/ 870 h 1407"/>
                              <a:gd name="T42" fmla="*/ 516 w 527"/>
                              <a:gd name="T43" fmla="+- 0 943 70"/>
                              <a:gd name="T44" fmla="*/ 943 h 1407"/>
                              <a:gd name="T45" fmla="*/ 496 w 527"/>
                              <a:gd name="T46" fmla="+- 0 1013 70"/>
                              <a:gd name="T47" fmla="*/ 1013 h 1407"/>
                              <a:gd name="T48" fmla="*/ 468 w 527"/>
                              <a:gd name="T49" fmla="+- 0 1080 70"/>
                              <a:gd name="T50" fmla="*/ 1080 h 1407"/>
                              <a:gd name="T51" fmla="*/ 432 w 527"/>
                              <a:gd name="T52" fmla="+- 0 1142 70"/>
                              <a:gd name="T53" fmla="*/ 1142 h 1407"/>
                              <a:gd name="T54" fmla="*/ 387 w 527"/>
                              <a:gd name="T55" fmla="+- 0 1199 70"/>
                              <a:gd name="T56" fmla="*/ 1199 h 1407"/>
                              <a:gd name="T57" fmla="*/ 336 w 527"/>
                              <a:gd name="T58" fmla="+- 0 1250 70"/>
                              <a:gd name="T59" fmla="*/ 1250 h 1407"/>
                              <a:gd name="T60" fmla="*/ 278 w 527"/>
                              <a:gd name="T61" fmla="+- 0 1294 70"/>
                              <a:gd name="T62" fmla="*/ 1294 h 140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</a:cxnLst>
                            <a:rect l="0" t="0" r="r" b="b"/>
                            <a:pathLst>
                              <a:path w="527" h="1407">
                                <a:moveTo>
                                  <a:pt x="278" y="1224"/>
                                </a:moveTo>
                                <a:lnTo>
                                  <a:pt x="0" y="1406"/>
                                </a:lnTo>
                                <a:lnTo>
                                  <a:pt x="0" y="0"/>
                                </a:lnTo>
                                <a:lnTo>
                                  <a:pt x="66" y="28"/>
                                </a:lnTo>
                                <a:lnTo>
                                  <a:pt x="128" y="65"/>
                                </a:lnTo>
                                <a:lnTo>
                                  <a:pt x="185" y="109"/>
                                </a:lnTo>
                                <a:lnTo>
                                  <a:pt x="236" y="161"/>
                                </a:lnTo>
                                <a:lnTo>
                                  <a:pt x="280" y="219"/>
                                </a:lnTo>
                                <a:lnTo>
                                  <a:pt x="436" y="456"/>
                                </a:lnTo>
                                <a:lnTo>
                                  <a:pt x="472" y="519"/>
                                </a:lnTo>
                                <a:lnTo>
                                  <a:pt x="499" y="586"/>
                                </a:lnTo>
                                <a:lnTo>
                                  <a:pt x="517" y="656"/>
                                </a:lnTo>
                                <a:lnTo>
                                  <a:pt x="526" y="728"/>
                                </a:lnTo>
                                <a:lnTo>
                                  <a:pt x="526" y="800"/>
                                </a:lnTo>
                                <a:lnTo>
                                  <a:pt x="516" y="873"/>
                                </a:lnTo>
                                <a:lnTo>
                                  <a:pt x="496" y="943"/>
                                </a:lnTo>
                                <a:lnTo>
                                  <a:pt x="468" y="1010"/>
                                </a:lnTo>
                                <a:lnTo>
                                  <a:pt x="432" y="1072"/>
                                </a:lnTo>
                                <a:lnTo>
                                  <a:pt x="387" y="1129"/>
                                </a:lnTo>
                                <a:lnTo>
                                  <a:pt x="336" y="1180"/>
                                </a:lnTo>
                                <a:lnTo>
                                  <a:pt x="278" y="12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6D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9FA3CC" id="Group 78" o:spid="_x0000_s1026" style="position:absolute;margin-left:0;margin-top:3.5pt;width:51.05pt;height:113.2pt;z-index:-16359936;mso-position-horizontal-relative:page;mso-position-vertical-relative:page" coordorigin=",70" coordsize="1021,22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">
                <v:shape id="Freeform 80" o:spid="_x0000_s1027" style="position:absolute;top:571;width:1021;height:1762;visibility:visible;mso-wrap-style:square;v-text-anchor:top" coordsize="1021,1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" path="m772,1254l,1762,,95,7,90,70,54,137,27,207,9,279,r72,l424,10r70,20l561,58r62,37l680,139r51,51l775,249,931,486r36,63l994,616r18,70l1021,758r-1,72l1010,902r-19,71l963,1040r-37,62l882,1159r-52,51l772,1254xe" fillcolor="#f79145" stroked="f">
                  <v:path arrowok="t" o:connecttype="custom" o:connectlocs="772,1826;0,2334;0,667;7,662;70,626;137,599;207,581;279,572;351,572;424,582;494,602;561,630;623,667;680,711;731,762;775,821;931,1058;967,1121;994,1188;1012,1258;1021,1330;1020,1402;1010,1474;991,1545;963,1612;926,1674;882,1731;830,1782;772,1826" o:connectangles="0,0,0,0,0,0,0,0,0,0,0,0,0,0,0,0,0,0,0,0,0,0,0,0,0,0,0,0,0"/>
                </v:shape>
                <v:shape id="Freeform 79" o:spid="_x0000_s1028" style="position:absolute;top:70;width:527;height:1407;visibility:visible;mso-wrap-style:square;v-text-anchor:top" coordsize="527,1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" path="m278,1224l,1406,,,66,28r62,37l185,109r51,52l280,219,436,456r36,63l499,586r18,70l526,728r,72l516,873r-20,70l468,1010r-36,62l387,1129r-51,51l278,1224xe" fillcolor="#946d6d" stroked="f">
                  <v:path arrowok="t" o:connecttype="custom" o:connectlocs="278,1294;0,1476;0,70;66,98;128,135;185,179;236,231;280,289;436,526;472,589;499,656;517,726;526,798;526,870;516,943;496,1013;468,1080;432,1142;387,1199;336,1250;278,1294" o:connectangles="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66528" behindDoc="0" locked="0" layoutInCell="1" allowOverlap="1" wp14:anchorId="21304E07" wp14:editId="7608123D">
                <wp:simplePos x="0" y="0"/>
                <wp:positionH relativeFrom="page">
                  <wp:posOffset>7026275</wp:posOffset>
                </wp:positionH>
                <wp:positionV relativeFrom="page">
                  <wp:posOffset>10067290</wp:posOffset>
                </wp:positionV>
                <wp:extent cx="530225" cy="620395"/>
                <wp:effectExtent l="0" t="0" r="0" b="0"/>
                <wp:wrapNone/>
                <wp:docPr id="77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0225" cy="620395"/>
                          <a:chOff x="11065" y="15854"/>
                          <a:chExt cx="835" cy="977"/>
                        </a:xfrm>
                      </wpg:grpSpPr>
                      <wps:wsp>
                        <wps:cNvPr id="78" name="Freeform 77"/>
                        <wps:cNvSpPr>
                          <a:spLocks/>
                        </wps:cNvSpPr>
                        <wps:spPr bwMode="auto">
                          <a:xfrm>
                            <a:off x="11187" y="15854"/>
                            <a:ext cx="712" cy="977"/>
                          </a:xfrm>
                          <a:custGeom>
                            <a:avLst/>
                            <a:gdLst>
                              <a:gd name="T0" fmla="+- 0 11899 11187"/>
                              <a:gd name="T1" fmla="*/ T0 w 712"/>
                              <a:gd name="T2" fmla="+- 0 15854 15854"/>
                              <a:gd name="T3" fmla="*/ 15854 h 977"/>
                              <a:gd name="T4" fmla="+- 0 11899 11187"/>
                              <a:gd name="T5" fmla="*/ T4 w 712"/>
                              <a:gd name="T6" fmla="+- 0 16831 15854"/>
                              <a:gd name="T7" fmla="*/ 16831 h 977"/>
                              <a:gd name="T8" fmla="+- 0 11223 11187"/>
                              <a:gd name="T9" fmla="*/ T8 w 712"/>
                              <a:gd name="T10" fmla="+- 0 16831 15854"/>
                              <a:gd name="T11" fmla="*/ 16831 h 977"/>
                              <a:gd name="T12" fmla="+- 0 11210 11187"/>
                              <a:gd name="T13" fmla="*/ T12 w 712"/>
                              <a:gd name="T14" fmla="+- 0 16796 15854"/>
                              <a:gd name="T15" fmla="*/ 16796 h 977"/>
                              <a:gd name="T16" fmla="+- 0 11194 11187"/>
                              <a:gd name="T17" fmla="*/ T16 w 712"/>
                              <a:gd name="T18" fmla="+- 0 16724 15854"/>
                              <a:gd name="T19" fmla="*/ 16724 h 977"/>
                              <a:gd name="T20" fmla="+- 0 11187 11187"/>
                              <a:gd name="T21" fmla="*/ T20 w 712"/>
                              <a:gd name="T22" fmla="+- 0 16652 15854"/>
                              <a:gd name="T23" fmla="*/ 16652 h 977"/>
                              <a:gd name="T24" fmla="+- 0 11190 11187"/>
                              <a:gd name="T25" fmla="*/ T24 w 712"/>
                              <a:gd name="T26" fmla="+- 0 16579 15854"/>
                              <a:gd name="T27" fmla="*/ 16579 h 977"/>
                              <a:gd name="T28" fmla="+- 0 11202 11187"/>
                              <a:gd name="T29" fmla="*/ T28 w 712"/>
                              <a:gd name="T30" fmla="+- 0 16508 15854"/>
                              <a:gd name="T31" fmla="*/ 16508 h 977"/>
                              <a:gd name="T32" fmla="+- 0 11224 11187"/>
                              <a:gd name="T33" fmla="*/ T32 w 712"/>
                              <a:gd name="T34" fmla="+- 0 16439 15854"/>
                              <a:gd name="T35" fmla="*/ 16439 h 977"/>
                              <a:gd name="T36" fmla="+- 0 11254 11187"/>
                              <a:gd name="T37" fmla="*/ T36 w 712"/>
                              <a:gd name="T38" fmla="+- 0 16373 15854"/>
                              <a:gd name="T39" fmla="*/ 16373 h 977"/>
                              <a:gd name="T40" fmla="+- 0 11293 11187"/>
                              <a:gd name="T41" fmla="*/ T40 w 712"/>
                              <a:gd name="T42" fmla="+- 0 16312 15854"/>
                              <a:gd name="T43" fmla="*/ 16312 h 977"/>
                              <a:gd name="T44" fmla="+- 0 11460 11187"/>
                              <a:gd name="T45" fmla="*/ T44 w 712"/>
                              <a:gd name="T46" fmla="+- 0 16082 15854"/>
                              <a:gd name="T47" fmla="*/ 16082 h 977"/>
                              <a:gd name="T48" fmla="+- 0 11507 11187"/>
                              <a:gd name="T49" fmla="*/ T48 w 712"/>
                              <a:gd name="T50" fmla="+- 0 16026 15854"/>
                              <a:gd name="T51" fmla="*/ 16026 h 977"/>
                              <a:gd name="T52" fmla="+- 0 11560 11187"/>
                              <a:gd name="T53" fmla="*/ T52 w 712"/>
                              <a:gd name="T54" fmla="+- 0 15977 15854"/>
                              <a:gd name="T55" fmla="*/ 15977 h 977"/>
                              <a:gd name="T56" fmla="+- 0 11619 11187"/>
                              <a:gd name="T57" fmla="*/ T56 w 712"/>
                              <a:gd name="T58" fmla="+- 0 15936 15854"/>
                              <a:gd name="T59" fmla="*/ 15936 h 977"/>
                              <a:gd name="T60" fmla="+- 0 11683 11187"/>
                              <a:gd name="T61" fmla="*/ T60 w 712"/>
                              <a:gd name="T62" fmla="+- 0 15902 15854"/>
                              <a:gd name="T63" fmla="*/ 15902 h 977"/>
                              <a:gd name="T64" fmla="+- 0 11751 11187"/>
                              <a:gd name="T65" fmla="*/ T64 w 712"/>
                              <a:gd name="T66" fmla="+- 0 15877 15854"/>
                              <a:gd name="T67" fmla="*/ 15877 h 977"/>
                              <a:gd name="T68" fmla="+- 0 11822 11187"/>
                              <a:gd name="T69" fmla="*/ T68 w 712"/>
                              <a:gd name="T70" fmla="+- 0 15861 15854"/>
                              <a:gd name="T71" fmla="*/ 15861 h 977"/>
                              <a:gd name="T72" fmla="+- 0 11895 11187"/>
                              <a:gd name="T73" fmla="*/ T72 w 712"/>
                              <a:gd name="T74" fmla="+- 0 15854 15854"/>
                              <a:gd name="T75" fmla="*/ 15854 h 977"/>
                              <a:gd name="T76" fmla="+- 0 11899 11187"/>
                              <a:gd name="T77" fmla="*/ T76 w 712"/>
                              <a:gd name="T78" fmla="+- 0 15854 15854"/>
                              <a:gd name="T79" fmla="*/ 15854 h 9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712" h="977">
                                <a:moveTo>
                                  <a:pt x="712" y="0"/>
                                </a:moveTo>
                                <a:lnTo>
                                  <a:pt x="712" y="977"/>
                                </a:lnTo>
                                <a:lnTo>
                                  <a:pt x="36" y="977"/>
                                </a:lnTo>
                                <a:lnTo>
                                  <a:pt x="23" y="942"/>
                                </a:lnTo>
                                <a:lnTo>
                                  <a:pt x="7" y="870"/>
                                </a:lnTo>
                                <a:lnTo>
                                  <a:pt x="0" y="798"/>
                                </a:lnTo>
                                <a:lnTo>
                                  <a:pt x="3" y="725"/>
                                </a:lnTo>
                                <a:lnTo>
                                  <a:pt x="15" y="654"/>
                                </a:lnTo>
                                <a:lnTo>
                                  <a:pt x="37" y="585"/>
                                </a:lnTo>
                                <a:lnTo>
                                  <a:pt x="67" y="519"/>
                                </a:lnTo>
                                <a:lnTo>
                                  <a:pt x="106" y="458"/>
                                </a:lnTo>
                                <a:lnTo>
                                  <a:pt x="273" y="228"/>
                                </a:lnTo>
                                <a:lnTo>
                                  <a:pt x="320" y="172"/>
                                </a:lnTo>
                                <a:lnTo>
                                  <a:pt x="373" y="123"/>
                                </a:lnTo>
                                <a:lnTo>
                                  <a:pt x="432" y="82"/>
                                </a:lnTo>
                                <a:lnTo>
                                  <a:pt x="496" y="48"/>
                                </a:lnTo>
                                <a:lnTo>
                                  <a:pt x="564" y="23"/>
                                </a:lnTo>
                                <a:lnTo>
                                  <a:pt x="635" y="7"/>
                                </a:lnTo>
                                <a:lnTo>
                                  <a:pt x="708" y="0"/>
                                </a:lnTo>
                                <a:lnTo>
                                  <a:pt x="7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80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Freeform 76"/>
                        <wps:cNvSpPr>
                          <a:spLocks/>
                        </wps:cNvSpPr>
                        <wps:spPr bwMode="auto">
                          <a:xfrm>
                            <a:off x="11065" y="16504"/>
                            <a:ext cx="835" cy="327"/>
                          </a:xfrm>
                          <a:custGeom>
                            <a:avLst/>
                            <a:gdLst>
                              <a:gd name="T0" fmla="+- 0 11899 11065"/>
                              <a:gd name="T1" fmla="*/ T0 w 835"/>
                              <a:gd name="T2" fmla="+- 0 16603 16504"/>
                              <a:gd name="T3" fmla="*/ 16603 h 327"/>
                              <a:gd name="T4" fmla="+- 0 11899 11065"/>
                              <a:gd name="T5" fmla="*/ T4 w 835"/>
                              <a:gd name="T6" fmla="+- 0 16831 16504"/>
                              <a:gd name="T7" fmla="*/ 16831 h 327"/>
                              <a:gd name="T8" fmla="+- 0 11065 11065"/>
                              <a:gd name="T9" fmla="*/ T8 w 835"/>
                              <a:gd name="T10" fmla="+- 0 16831 16504"/>
                              <a:gd name="T11" fmla="*/ 16831 h 327"/>
                              <a:gd name="T12" fmla="+- 0 11136 11065"/>
                              <a:gd name="T13" fmla="*/ T12 w 835"/>
                              <a:gd name="T14" fmla="+- 0 16733 16504"/>
                              <a:gd name="T15" fmla="*/ 16733 h 327"/>
                              <a:gd name="T16" fmla="+- 0 11183 11065"/>
                              <a:gd name="T17" fmla="*/ T16 w 835"/>
                              <a:gd name="T18" fmla="+- 0 16677 16504"/>
                              <a:gd name="T19" fmla="*/ 16677 h 327"/>
                              <a:gd name="T20" fmla="+- 0 11236 11065"/>
                              <a:gd name="T21" fmla="*/ T20 w 835"/>
                              <a:gd name="T22" fmla="+- 0 16627 16504"/>
                              <a:gd name="T23" fmla="*/ 16627 h 327"/>
                              <a:gd name="T24" fmla="+- 0 11295 11065"/>
                              <a:gd name="T25" fmla="*/ T24 w 835"/>
                              <a:gd name="T26" fmla="+- 0 16586 16504"/>
                              <a:gd name="T27" fmla="*/ 16586 h 327"/>
                              <a:gd name="T28" fmla="+- 0 11359 11065"/>
                              <a:gd name="T29" fmla="*/ T28 w 835"/>
                              <a:gd name="T30" fmla="+- 0 16552 16504"/>
                              <a:gd name="T31" fmla="*/ 16552 h 327"/>
                              <a:gd name="T32" fmla="+- 0 11427 11065"/>
                              <a:gd name="T33" fmla="*/ T32 w 835"/>
                              <a:gd name="T34" fmla="+- 0 16527 16504"/>
                              <a:gd name="T35" fmla="*/ 16527 h 327"/>
                              <a:gd name="T36" fmla="+- 0 11498 11065"/>
                              <a:gd name="T37" fmla="*/ T36 w 835"/>
                              <a:gd name="T38" fmla="+- 0 16511 16504"/>
                              <a:gd name="T39" fmla="*/ 16511 h 327"/>
                              <a:gd name="T40" fmla="+- 0 11571 11065"/>
                              <a:gd name="T41" fmla="*/ T40 w 835"/>
                              <a:gd name="T42" fmla="+- 0 16504 16504"/>
                              <a:gd name="T43" fmla="*/ 16504 h 327"/>
                              <a:gd name="T44" fmla="+- 0 11644 11065"/>
                              <a:gd name="T45" fmla="*/ T44 w 835"/>
                              <a:gd name="T46" fmla="+- 0 16507 16504"/>
                              <a:gd name="T47" fmla="*/ 16507 h 327"/>
                              <a:gd name="T48" fmla="+- 0 11715 11065"/>
                              <a:gd name="T49" fmla="*/ T48 w 835"/>
                              <a:gd name="T50" fmla="+- 0 16520 16504"/>
                              <a:gd name="T51" fmla="*/ 16520 h 327"/>
                              <a:gd name="T52" fmla="+- 0 11784 11065"/>
                              <a:gd name="T53" fmla="*/ T52 w 835"/>
                              <a:gd name="T54" fmla="+- 0 16541 16504"/>
                              <a:gd name="T55" fmla="*/ 16541 h 327"/>
                              <a:gd name="T56" fmla="+- 0 11849 11065"/>
                              <a:gd name="T57" fmla="*/ T56 w 835"/>
                              <a:gd name="T58" fmla="+- 0 16571 16504"/>
                              <a:gd name="T59" fmla="*/ 16571 h 327"/>
                              <a:gd name="T60" fmla="+- 0 11899 11065"/>
                              <a:gd name="T61" fmla="*/ T60 w 835"/>
                              <a:gd name="T62" fmla="+- 0 16603 16504"/>
                              <a:gd name="T63" fmla="*/ 16603 h 3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835" h="327">
                                <a:moveTo>
                                  <a:pt x="834" y="99"/>
                                </a:moveTo>
                                <a:lnTo>
                                  <a:pt x="834" y="327"/>
                                </a:lnTo>
                                <a:lnTo>
                                  <a:pt x="0" y="327"/>
                                </a:lnTo>
                                <a:lnTo>
                                  <a:pt x="71" y="229"/>
                                </a:lnTo>
                                <a:lnTo>
                                  <a:pt x="118" y="173"/>
                                </a:lnTo>
                                <a:lnTo>
                                  <a:pt x="171" y="123"/>
                                </a:lnTo>
                                <a:lnTo>
                                  <a:pt x="230" y="82"/>
                                </a:lnTo>
                                <a:lnTo>
                                  <a:pt x="294" y="48"/>
                                </a:lnTo>
                                <a:lnTo>
                                  <a:pt x="362" y="23"/>
                                </a:lnTo>
                                <a:lnTo>
                                  <a:pt x="433" y="7"/>
                                </a:lnTo>
                                <a:lnTo>
                                  <a:pt x="506" y="0"/>
                                </a:lnTo>
                                <a:lnTo>
                                  <a:pt x="579" y="3"/>
                                </a:lnTo>
                                <a:lnTo>
                                  <a:pt x="650" y="16"/>
                                </a:lnTo>
                                <a:lnTo>
                                  <a:pt x="719" y="37"/>
                                </a:lnTo>
                                <a:lnTo>
                                  <a:pt x="784" y="67"/>
                                </a:lnTo>
                                <a:lnTo>
                                  <a:pt x="834" y="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6D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013FF6" id="Group 75" o:spid="_x0000_s1026" style="position:absolute;margin-left:553.25pt;margin-top:792.7pt;width:41.75pt;height:48.85pt;z-index:15766528;mso-position-horizontal-relative:page;mso-position-vertical-relative:page" coordorigin="11065,15854" coordsize="835,9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">
                <v:shape id="Freeform 77" o:spid="_x0000_s1027" style="position:absolute;left:11187;top:15854;width:712;height:977;visibility:visible;mso-wrap-style:square;v-text-anchor:top" coordsize="712,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" path="m712,r,977l36,977,23,942,7,870,,798,3,725,15,654,37,585,67,519r39,-61l273,228r47,-56l373,123,432,82,496,48,564,23,635,7,708,r4,xe" fillcolor="#f28031" stroked="f">
                  <v:path arrowok="t" o:connecttype="custom" o:connectlocs="712,15854;712,16831;36,16831;23,16796;7,16724;0,16652;3,16579;15,16508;37,16439;67,16373;106,16312;273,16082;320,16026;373,15977;432,15936;496,15902;564,15877;635,15861;708,15854;712,15854" o:connectangles="0,0,0,0,0,0,0,0,0,0,0,0,0,0,0,0,0,0,0,0"/>
                </v:shape>
                <v:shape id="Freeform 76" o:spid="_x0000_s1028" style="position:absolute;left:11065;top:16504;width:835;height:327;visibility:visible;mso-wrap-style:square;v-text-anchor:top" coordsize="835,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" path="m834,99r,228l,327,71,229r47,-56l171,123,230,82,294,48,362,23,433,7,506,r73,3l650,16r69,21l784,67r50,32xe" fillcolor="#946d6d" stroked="f">
                  <v:path arrowok="t" o:connecttype="custom" o:connectlocs="834,16603;834,16831;0,16831;71,16733;118,16677;171,16627;230,16586;294,16552;362,16527;433,16511;506,16504;579,16507;650,16520;719,16541;784,16571;834,16603" o:connectangles="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67040" behindDoc="0" locked="0" layoutInCell="1" allowOverlap="1" wp14:anchorId="552E25AE" wp14:editId="27B0AFFA">
                <wp:simplePos x="0" y="0"/>
                <wp:positionH relativeFrom="page">
                  <wp:posOffset>0</wp:posOffset>
                </wp:positionH>
                <wp:positionV relativeFrom="page">
                  <wp:posOffset>10173970</wp:posOffset>
                </wp:positionV>
                <wp:extent cx="911225" cy="513715"/>
                <wp:effectExtent l="0" t="0" r="0" b="0"/>
                <wp:wrapNone/>
                <wp:docPr id="74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1225" cy="513715"/>
                          <a:chOff x="0" y="16022"/>
                          <a:chExt cx="1435" cy="809"/>
                        </a:xfrm>
                      </wpg:grpSpPr>
                      <wps:wsp>
                        <wps:cNvPr id="75" name="Freeform 74"/>
                        <wps:cNvSpPr>
                          <a:spLocks/>
                        </wps:cNvSpPr>
                        <wps:spPr bwMode="auto">
                          <a:xfrm>
                            <a:off x="11" y="16275"/>
                            <a:ext cx="1424" cy="556"/>
                          </a:xfrm>
                          <a:custGeom>
                            <a:avLst/>
                            <a:gdLst>
                              <a:gd name="T0" fmla="+- 0 1435 12"/>
                              <a:gd name="T1" fmla="*/ T0 w 1424"/>
                              <a:gd name="T2" fmla="+- 0 16831 16275"/>
                              <a:gd name="T3" fmla="*/ 16831 h 556"/>
                              <a:gd name="T4" fmla="+- 0 12 12"/>
                              <a:gd name="T5" fmla="*/ T4 w 1424"/>
                              <a:gd name="T6" fmla="+- 0 16831 16275"/>
                              <a:gd name="T7" fmla="*/ 16831 h 556"/>
                              <a:gd name="T8" fmla="+- 0 174 12"/>
                              <a:gd name="T9" fmla="*/ T8 w 1424"/>
                              <a:gd name="T10" fmla="+- 0 16551 16275"/>
                              <a:gd name="T11" fmla="*/ 16551 h 556"/>
                              <a:gd name="T12" fmla="+- 0 214 12"/>
                              <a:gd name="T13" fmla="*/ T12 w 1424"/>
                              <a:gd name="T14" fmla="+- 0 16491 16275"/>
                              <a:gd name="T15" fmla="*/ 16491 h 556"/>
                              <a:gd name="T16" fmla="+- 0 262 12"/>
                              <a:gd name="T17" fmla="*/ T16 w 1424"/>
                              <a:gd name="T18" fmla="+- 0 16437 16275"/>
                              <a:gd name="T19" fmla="*/ 16437 h 556"/>
                              <a:gd name="T20" fmla="+- 0 317 12"/>
                              <a:gd name="T21" fmla="*/ T20 w 1424"/>
                              <a:gd name="T22" fmla="+- 0 16389 16275"/>
                              <a:gd name="T23" fmla="*/ 16389 h 556"/>
                              <a:gd name="T24" fmla="+- 0 377 12"/>
                              <a:gd name="T25" fmla="*/ T24 w 1424"/>
                              <a:gd name="T26" fmla="+- 0 16349 16275"/>
                              <a:gd name="T27" fmla="*/ 16349 h 556"/>
                              <a:gd name="T28" fmla="+- 0 442 12"/>
                              <a:gd name="T29" fmla="*/ T28 w 1424"/>
                              <a:gd name="T30" fmla="+- 0 16317 16275"/>
                              <a:gd name="T31" fmla="*/ 16317 h 556"/>
                              <a:gd name="T32" fmla="+- 0 511 12"/>
                              <a:gd name="T33" fmla="*/ T32 w 1424"/>
                              <a:gd name="T34" fmla="+- 0 16294 16275"/>
                              <a:gd name="T35" fmla="*/ 16294 h 556"/>
                              <a:gd name="T36" fmla="+- 0 582 12"/>
                              <a:gd name="T37" fmla="*/ T36 w 1424"/>
                              <a:gd name="T38" fmla="+- 0 16280 16275"/>
                              <a:gd name="T39" fmla="*/ 16280 h 556"/>
                              <a:gd name="T40" fmla="+- 0 655 12"/>
                              <a:gd name="T41" fmla="*/ T40 w 1424"/>
                              <a:gd name="T42" fmla="+- 0 16275 16275"/>
                              <a:gd name="T43" fmla="*/ 16275 h 556"/>
                              <a:gd name="T44" fmla="+- 0 727 12"/>
                              <a:gd name="T45" fmla="*/ T44 w 1424"/>
                              <a:gd name="T46" fmla="+- 0 16280 16275"/>
                              <a:gd name="T47" fmla="*/ 16280 h 556"/>
                              <a:gd name="T48" fmla="+- 0 797 12"/>
                              <a:gd name="T49" fmla="*/ T48 w 1424"/>
                              <a:gd name="T50" fmla="+- 0 16294 16275"/>
                              <a:gd name="T51" fmla="*/ 16294 h 556"/>
                              <a:gd name="T52" fmla="+- 0 866 12"/>
                              <a:gd name="T53" fmla="*/ T52 w 1424"/>
                              <a:gd name="T54" fmla="+- 0 16318 16275"/>
                              <a:gd name="T55" fmla="*/ 16318 h 556"/>
                              <a:gd name="T56" fmla="+- 0 931 12"/>
                              <a:gd name="T57" fmla="*/ T56 w 1424"/>
                              <a:gd name="T58" fmla="+- 0 16350 16275"/>
                              <a:gd name="T59" fmla="*/ 16350 h 556"/>
                              <a:gd name="T60" fmla="+- 0 1177 12"/>
                              <a:gd name="T61" fmla="*/ T60 w 1424"/>
                              <a:gd name="T62" fmla="+- 0 16492 16275"/>
                              <a:gd name="T63" fmla="*/ 16492 h 556"/>
                              <a:gd name="T64" fmla="+- 0 1237 12"/>
                              <a:gd name="T65" fmla="*/ T64 w 1424"/>
                              <a:gd name="T66" fmla="+- 0 16533 16275"/>
                              <a:gd name="T67" fmla="*/ 16533 h 556"/>
                              <a:gd name="T68" fmla="+- 0 1292 12"/>
                              <a:gd name="T69" fmla="*/ T68 w 1424"/>
                              <a:gd name="T70" fmla="+- 0 16581 16275"/>
                              <a:gd name="T71" fmla="*/ 16581 h 556"/>
                              <a:gd name="T72" fmla="+- 0 1339 12"/>
                              <a:gd name="T73" fmla="*/ T72 w 1424"/>
                              <a:gd name="T74" fmla="+- 0 16635 16275"/>
                              <a:gd name="T75" fmla="*/ 16635 h 556"/>
                              <a:gd name="T76" fmla="+- 0 1379 12"/>
                              <a:gd name="T77" fmla="*/ T76 w 1424"/>
                              <a:gd name="T78" fmla="+- 0 16695 16275"/>
                              <a:gd name="T79" fmla="*/ 16695 h 556"/>
                              <a:gd name="T80" fmla="+- 0 1411 12"/>
                              <a:gd name="T81" fmla="*/ T80 w 1424"/>
                              <a:gd name="T82" fmla="+- 0 16760 16275"/>
                              <a:gd name="T83" fmla="*/ 16760 h 556"/>
                              <a:gd name="T84" fmla="+- 0 1435 12"/>
                              <a:gd name="T85" fmla="*/ T84 w 1424"/>
                              <a:gd name="T86" fmla="+- 0 16829 16275"/>
                              <a:gd name="T87" fmla="*/ 16829 h 556"/>
                              <a:gd name="T88" fmla="+- 0 1435 12"/>
                              <a:gd name="T89" fmla="*/ T88 w 1424"/>
                              <a:gd name="T90" fmla="+- 0 16831 16275"/>
                              <a:gd name="T91" fmla="*/ 16831 h 5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424" h="556">
                                <a:moveTo>
                                  <a:pt x="1423" y="556"/>
                                </a:moveTo>
                                <a:lnTo>
                                  <a:pt x="0" y="556"/>
                                </a:lnTo>
                                <a:lnTo>
                                  <a:pt x="162" y="276"/>
                                </a:lnTo>
                                <a:lnTo>
                                  <a:pt x="202" y="216"/>
                                </a:lnTo>
                                <a:lnTo>
                                  <a:pt x="250" y="162"/>
                                </a:lnTo>
                                <a:lnTo>
                                  <a:pt x="305" y="114"/>
                                </a:lnTo>
                                <a:lnTo>
                                  <a:pt x="365" y="74"/>
                                </a:lnTo>
                                <a:lnTo>
                                  <a:pt x="430" y="42"/>
                                </a:lnTo>
                                <a:lnTo>
                                  <a:pt x="499" y="19"/>
                                </a:lnTo>
                                <a:lnTo>
                                  <a:pt x="570" y="5"/>
                                </a:lnTo>
                                <a:lnTo>
                                  <a:pt x="643" y="0"/>
                                </a:lnTo>
                                <a:lnTo>
                                  <a:pt x="715" y="5"/>
                                </a:lnTo>
                                <a:lnTo>
                                  <a:pt x="785" y="19"/>
                                </a:lnTo>
                                <a:lnTo>
                                  <a:pt x="854" y="43"/>
                                </a:lnTo>
                                <a:lnTo>
                                  <a:pt x="919" y="75"/>
                                </a:lnTo>
                                <a:lnTo>
                                  <a:pt x="1165" y="217"/>
                                </a:lnTo>
                                <a:lnTo>
                                  <a:pt x="1225" y="258"/>
                                </a:lnTo>
                                <a:lnTo>
                                  <a:pt x="1280" y="306"/>
                                </a:lnTo>
                                <a:lnTo>
                                  <a:pt x="1327" y="360"/>
                                </a:lnTo>
                                <a:lnTo>
                                  <a:pt x="1367" y="420"/>
                                </a:lnTo>
                                <a:lnTo>
                                  <a:pt x="1399" y="485"/>
                                </a:lnTo>
                                <a:lnTo>
                                  <a:pt x="1423" y="554"/>
                                </a:lnTo>
                                <a:lnTo>
                                  <a:pt x="1423" y="5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B6B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73"/>
                        <wps:cNvSpPr>
                          <a:spLocks/>
                        </wps:cNvSpPr>
                        <wps:spPr bwMode="auto">
                          <a:xfrm>
                            <a:off x="0" y="16022"/>
                            <a:ext cx="773" cy="809"/>
                          </a:xfrm>
                          <a:custGeom>
                            <a:avLst/>
                            <a:gdLst>
                              <a:gd name="T0" fmla="*/ 760 w 773"/>
                              <a:gd name="T1" fmla="+- 0 16831 16022"/>
                              <a:gd name="T2" fmla="*/ 16831 h 809"/>
                              <a:gd name="T3" fmla="*/ 0 w 773"/>
                              <a:gd name="T4" fmla="+- 0 16831 16022"/>
                              <a:gd name="T5" fmla="*/ 16831 h 809"/>
                              <a:gd name="T6" fmla="*/ 0 w 773"/>
                              <a:gd name="T7" fmla="+- 0 16022 16022"/>
                              <a:gd name="T8" fmla="*/ 16022 h 809"/>
                              <a:gd name="T9" fmla="*/ 47 w 773"/>
                              <a:gd name="T10" fmla="+- 0 16025 16022"/>
                              <a:gd name="T11" fmla="*/ 16025 h 809"/>
                              <a:gd name="T12" fmla="*/ 117 w 773"/>
                              <a:gd name="T13" fmla="+- 0 16040 16022"/>
                              <a:gd name="T14" fmla="*/ 16040 h 809"/>
                              <a:gd name="T15" fmla="*/ 186 w 773"/>
                              <a:gd name="T16" fmla="+- 0 16063 16022"/>
                              <a:gd name="T17" fmla="*/ 16063 h 809"/>
                              <a:gd name="T18" fmla="*/ 251 w 773"/>
                              <a:gd name="T19" fmla="+- 0 16095 16022"/>
                              <a:gd name="T20" fmla="*/ 16095 h 809"/>
                              <a:gd name="T21" fmla="*/ 497 w 773"/>
                              <a:gd name="T22" fmla="+- 0 16238 16022"/>
                              <a:gd name="T23" fmla="*/ 16238 h 809"/>
                              <a:gd name="T24" fmla="*/ 557 w 773"/>
                              <a:gd name="T25" fmla="+- 0 16278 16022"/>
                              <a:gd name="T26" fmla="*/ 16278 h 809"/>
                              <a:gd name="T27" fmla="*/ 612 w 773"/>
                              <a:gd name="T28" fmla="+- 0 16326 16022"/>
                              <a:gd name="T29" fmla="*/ 16326 h 809"/>
                              <a:gd name="T30" fmla="*/ 659 w 773"/>
                              <a:gd name="T31" fmla="+- 0 16381 16022"/>
                              <a:gd name="T32" fmla="*/ 16381 h 809"/>
                              <a:gd name="T33" fmla="*/ 699 w 773"/>
                              <a:gd name="T34" fmla="+- 0 16441 16022"/>
                              <a:gd name="T35" fmla="*/ 16441 h 809"/>
                              <a:gd name="T36" fmla="*/ 731 w 773"/>
                              <a:gd name="T37" fmla="+- 0 16506 16022"/>
                              <a:gd name="T38" fmla="*/ 16506 h 809"/>
                              <a:gd name="T39" fmla="*/ 754 w 773"/>
                              <a:gd name="T40" fmla="+- 0 16575 16022"/>
                              <a:gd name="T41" fmla="*/ 16575 h 809"/>
                              <a:gd name="T42" fmla="*/ 768 w 773"/>
                              <a:gd name="T43" fmla="+- 0 16646 16022"/>
                              <a:gd name="T44" fmla="*/ 16646 h 809"/>
                              <a:gd name="T45" fmla="*/ 773 w 773"/>
                              <a:gd name="T46" fmla="+- 0 16719 16022"/>
                              <a:gd name="T47" fmla="*/ 16719 h 809"/>
                              <a:gd name="T48" fmla="*/ 768 w 773"/>
                              <a:gd name="T49" fmla="+- 0 16791 16022"/>
                              <a:gd name="T50" fmla="*/ 16791 h 809"/>
                              <a:gd name="T51" fmla="*/ 760 w 773"/>
                              <a:gd name="T52" fmla="+- 0 16831 16022"/>
                              <a:gd name="T53" fmla="*/ 16831 h 80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</a:cxnLst>
                            <a:rect l="0" t="0" r="r" b="b"/>
                            <a:pathLst>
                              <a:path w="773" h="809">
                                <a:moveTo>
                                  <a:pt x="760" y="809"/>
                                </a:moveTo>
                                <a:lnTo>
                                  <a:pt x="0" y="809"/>
                                </a:lnTo>
                                <a:lnTo>
                                  <a:pt x="0" y="0"/>
                                </a:lnTo>
                                <a:lnTo>
                                  <a:pt x="47" y="3"/>
                                </a:lnTo>
                                <a:lnTo>
                                  <a:pt x="117" y="18"/>
                                </a:lnTo>
                                <a:lnTo>
                                  <a:pt x="186" y="41"/>
                                </a:lnTo>
                                <a:lnTo>
                                  <a:pt x="251" y="73"/>
                                </a:lnTo>
                                <a:lnTo>
                                  <a:pt x="497" y="216"/>
                                </a:lnTo>
                                <a:lnTo>
                                  <a:pt x="557" y="256"/>
                                </a:lnTo>
                                <a:lnTo>
                                  <a:pt x="612" y="304"/>
                                </a:lnTo>
                                <a:lnTo>
                                  <a:pt x="659" y="359"/>
                                </a:lnTo>
                                <a:lnTo>
                                  <a:pt x="699" y="419"/>
                                </a:lnTo>
                                <a:lnTo>
                                  <a:pt x="731" y="484"/>
                                </a:lnTo>
                                <a:lnTo>
                                  <a:pt x="754" y="553"/>
                                </a:lnTo>
                                <a:lnTo>
                                  <a:pt x="768" y="624"/>
                                </a:lnTo>
                                <a:lnTo>
                                  <a:pt x="773" y="697"/>
                                </a:lnTo>
                                <a:lnTo>
                                  <a:pt x="768" y="769"/>
                                </a:lnTo>
                                <a:lnTo>
                                  <a:pt x="760" y="8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803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1282EE" id="Group 72" o:spid="_x0000_s1026" style="position:absolute;margin-left:0;margin-top:801.1pt;width:71.75pt;height:40.45pt;z-index:15767040;mso-position-horizontal-relative:page;mso-position-vertical-relative:page" coordorigin=",16022" coordsize="1435,8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">
                <v:shape id="Freeform 74" o:spid="_x0000_s1027" style="position:absolute;left:11;top:16275;width:1424;height:556;visibility:visible;mso-wrap-style:square;v-text-anchor:top" coordsize="1424,5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" path="m1423,556l,556,162,276r40,-60l250,162r55,-48l365,74,430,42,499,19,570,5,643,r72,5l785,19r69,24l919,75r246,142l1225,258r55,48l1327,360r40,60l1399,485r24,69l1423,556xe" fillcolor="#cb6be6" stroked="f">
                  <v:path arrowok="t" o:connecttype="custom" o:connectlocs="1423,16831;0,16831;162,16551;202,16491;250,16437;305,16389;365,16349;430,16317;499,16294;570,16280;643,16275;715,16280;785,16294;854,16318;919,16350;1165,16492;1225,16533;1280,16581;1327,16635;1367,16695;1399,16760;1423,16829;1423,16831" o:connectangles="0,0,0,0,0,0,0,0,0,0,0,0,0,0,0,0,0,0,0,0,0,0,0"/>
                </v:shape>
                <v:shape id="Freeform 73" o:spid="_x0000_s1028" style="position:absolute;top:16022;width:773;height:809;visibility:visible;mso-wrap-style:square;v-text-anchor:top" coordsize="773,8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" path="m760,809l,809,,,47,3r70,15l186,41r65,32l497,216r60,40l612,304r47,55l699,419r32,65l754,553r14,71l773,697r-5,72l760,809xe" fillcolor="#f28031" stroked="f">
                  <v:path arrowok="t" o:connecttype="custom" o:connectlocs="760,16831;0,16831;0,16022;47,16025;117,16040;186,16063;251,16095;497,16238;557,16278;612,16326;659,16381;699,16441;731,16506;754,16575;768,16646;773,16719;768,16791;760,16831" o:connectangles="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68576" behindDoc="0" locked="0" layoutInCell="1" allowOverlap="1" wp14:anchorId="66685475" wp14:editId="5D42A78D">
                <wp:simplePos x="0" y="0"/>
                <wp:positionH relativeFrom="page">
                  <wp:posOffset>7016115</wp:posOffset>
                </wp:positionH>
                <wp:positionV relativeFrom="page">
                  <wp:posOffset>32385</wp:posOffset>
                </wp:positionV>
                <wp:extent cx="540385" cy="1459865"/>
                <wp:effectExtent l="0" t="0" r="0" b="0"/>
                <wp:wrapNone/>
                <wp:docPr id="71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385" cy="1459865"/>
                          <a:chOff x="11049" y="51"/>
                          <a:chExt cx="851" cy="2299"/>
                        </a:xfrm>
                      </wpg:grpSpPr>
                      <wps:wsp>
                        <wps:cNvPr id="72" name="Freeform 71"/>
                        <wps:cNvSpPr>
                          <a:spLocks/>
                        </wps:cNvSpPr>
                        <wps:spPr bwMode="auto">
                          <a:xfrm>
                            <a:off x="11372" y="50"/>
                            <a:ext cx="528" cy="1414"/>
                          </a:xfrm>
                          <a:custGeom>
                            <a:avLst/>
                            <a:gdLst>
                              <a:gd name="T0" fmla="+- 0 11899 11372"/>
                              <a:gd name="T1" fmla="*/ T0 w 528"/>
                              <a:gd name="T2" fmla="+- 0 51 51"/>
                              <a:gd name="T3" fmla="*/ 51 h 1414"/>
                              <a:gd name="T4" fmla="+- 0 11899 11372"/>
                              <a:gd name="T5" fmla="*/ T4 w 528"/>
                              <a:gd name="T6" fmla="+- 0 1464 51"/>
                              <a:gd name="T7" fmla="*/ 1464 h 1414"/>
                              <a:gd name="T8" fmla="+- 0 11600 11372"/>
                              <a:gd name="T9" fmla="*/ T8 w 528"/>
                              <a:gd name="T10" fmla="+- 0 1247 51"/>
                              <a:gd name="T11" fmla="*/ 1247 h 1414"/>
                              <a:gd name="T12" fmla="+- 0 11544 11372"/>
                              <a:gd name="T13" fmla="*/ T12 w 528"/>
                              <a:gd name="T14" fmla="+- 0 1200 51"/>
                              <a:gd name="T15" fmla="*/ 1200 h 1414"/>
                              <a:gd name="T16" fmla="+- 0 11495 11372"/>
                              <a:gd name="T17" fmla="*/ T16 w 528"/>
                              <a:gd name="T18" fmla="+- 0 1147 51"/>
                              <a:gd name="T19" fmla="*/ 1147 h 1414"/>
                              <a:gd name="T20" fmla="+- 0 11453 11372"/>
                              <a:gd name="T21" fmla="*/ T20 w 528"/>
                              <a:gd name="T22" fmla="+- 0 1088 51"/>
                              <a:gd name="T23" fmla="*/ 1088 h 1414"/>
                              <a:gd name="T24" fmla="+- 0 11420 11372"/>
                              <a:gd name="T25" fmla="*/ T24 w 528"/>
                              <a:gd name="T26" fmla="+- 0 1024 51"/>
                              <a:gd name="T27" fmla="*/ 1024 h 1414"/>
                              <a:gd name="T28" fmla="+- 0 11395 11372"/>
                              <a:gd name="T29" fmla="*/ T28 w 528"/>
                              <a:gd name="T30" fmla="+- 0 956 51"/>
                              <a:gd name="T31" fmla="*/ 956 h 1414"/>
                              <a:gd name="T32" fmla="+- 0 11379 11372"/>
                              <a:gd name="T33" fmla="*/ T32 w 528"/>
                              <a:gd name="T34" fmla="+- 0 885 51"/>
                              <a:gd name="T35" fmla="*/ 885 h 1414"/>
                              <a:gd name="T36" fmla="+- 0 11372 11372"/>
                              <a:gd name="T37" fmla="*/ T36 w 528"/>
                              <a:gd name="T38" fmla="+- 0 812 51"/>
                              <a:gd name="T39" fmla="*/ 812 h 1414"/>
                              <a:gd name="T40" fmla="+- 0 11375 11372"/>
                              <a:gd name="T41" fmla="*/ T40 w 528"/>
                              <a:gd name="T42" fmla="+- 0 740 51"/>
                              <a:gd name="T43" fmla="*/ 740 h 1414"/>
                              <a:gd name="T44" fmla="+- 0 11387 11372"/>
                              <a:gd name="T45" fmla="*/ T44 w 528"/>
                              <a:gd name="T46" fmla="+- 0 669 51"/>
                              <a:gd name="T47" fmla="*/ 669 h 1414"/>
                              <a:gd name="T48" fmla="+- 0 11409 11372"/>
                              <a:gd name="T49" fmla="*/ T48 w 528"/>
                              <a:gd name="T50" fmla="+- 0 600 51"/>
                              <a:gd name="T51" fmla="*/ 600 h 1414"/>
                              <a:gd name="T52" fmla="+- 0 11439 11372"/>
                              <a:gd name="T53" fmla="*/ T52 w 528"/>
                              <a:gd name="T54" fmla="+- 0 534 51"/>
                              <a:gd name="T55" fmla="*/ 534 h 1414"/>
                              <a:gd name="T56" fmla="+- 0 11478 11372"/>
                              <a:gd name="T57" fmla="*/ T56 w 528"/>
                              <a:gd name="T58" fmla="+- 0 472 51"/>
                              <a:gd name="T59" fmla="*/ 472 h 1414"/>
                              <a:gd name="T60" fmla="+- 0 11645 11372"/>
                              <a:gd name="T61" fmla="*/ T60 w 528"/>
                              <a:gd name="T62" fmla="+- 0 243 51"/>
                              <a:gd name="T63" fmla="*/ 243 h 1414"/>
                              <a:gd name="T64" fmla="+- 0 11691 11372"/>
                              <a:gd name="T65" fmla="*/ T64 w 528"/>
                              <a:gd name="T66" fmla="+- 0 187 51"/>
                              <a:gd name="T67" fmla="*/ 187 h 1414"/>
                              <a:gd name="T68" fmla="+- 0 11745 11372"/>
                              <a:gd name="T69" fmla="*/ T68 w 528"/>
                              <a:gd name="T70" fmla="+- 0 138 51"/>
                              <a:gd name="T71" fmla="*/ 138 h 1414"/>
                              <a:gd name="T72" fmla="+- 0 11804 11372"/>
                              <a:gd name="T73" fmla="*/ T72 w 528"/>
                              <a:gd name="T74" fmla="+- 0 96 51"/>
                              <a:gd name="T75" fmla="*/ 96 h 1414"/>
                              <a:gd name="T76" fmla="+- 0 11867 11372"/>
                              <a:gd name="T77" fmla="*/ T76 w 528"/>
                              <a:gd name="T78" fmla="+- 0 63 51"/>
                              <a:gd name="T79" fmla="*/ 63 h 1414"/>
                              <a:gd name="T80" fmla="+- 0 11899 11372"/>
                              <a:gd name="T81" fmla="*/ T80 w 528"/>
                              <a:gd name="T82" fmla="+- 0 51 51"/>
                              <a:gd name="T83" fmla="*/ 51 h 1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28" h="1414">
                                <a:moveTo>
                                  <a:pt x="527" y="0"/>
                                </a:moveTo>
                                <a:lnTo>
                                  <a:pt x="527" y="1413"/>
                                </a:lnTo>
                                <a:lnTo>
                                  <a:pt x="228" y="1196"/>
                                </a:lnTo>
                                <a:lnTo>
                                  <a:pt x="172" y="1149"/>
                                </a:lnTo>
                                <a:lnTo>
                                  <a:pt x="123" y="1096"/>
                                </a:lnTo>
                                <a:lnTo>
                                  <a:pt x="81" y="1037"/>
                                </a:lnTo>
                                <a:lnTo>
                                  <a:pt x="48" y="973"/>
                                </a:lnTo>
                                <a:lnTo>
                                  <a:pt x="23" y="905"/>
                                </a:lnTo>
                                <a:lnTo>
                                  <a:pt x="7" y="834"/>
                                </a:lnTo>
                                <a:lnTo>
                                  <a:pt x="0" y="761"/>
                                </a:lnTo>
                                <a:lnTo>
                                  <a:pt x="3" y="689"/>
                                </a:lnTo>
                                <a:lnTo>
                                  <a:pt x="15" y="618"/>
                                </a:lnTo>
                                <a:lnTo>
                                  <a:pt x="37" y="549"/>
                                </a:lnTo>
                                <a:lnTo>
                                  <a:pt x="67" y="483"/>
                                </a:lnTo>
                                <a:lnTo>
                                  <a:pt x="106" y="421"/>
                                </a:lnTo>
                                <a:lnTo>
                                  <a:pt x="273" y="192"/>
                                </a:lnTo>
                                <a:lnTo>
                                  <a:pt x="319" y="136"/>
                                </a:lnTo>
                                <a:lnTo>
                                  <a:pt x="373" y="87"/>
                                </a:lnTo>
                                <a:lnTo>
                                  <a:pt x="432" y="45"/>
                                </a:lnTo>
                                <a:lnTo>
                                  <a:pt x="495" y="12"/>
                                </a:lnTo>
                                <a:lnTo>
                                  <a:pt x="5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451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Freeform 70"/>
                        <wps:cNvSpPr>
                          <a:spLocks/>
                        </wps:cNvSpPr>
                        <wps:spPr bwMode="auto">
                          <a:xfrm>
                            <a:off x="11048" y="665"/>
                            <a:ext cx="851" cy="1685"/>
                          </a:xfrm>
                          <a:custGeom>
                            <a:avLst/>
                            <a:gdLst>
                              <a:gd name="T0" fmla="+- 0 11899 11049"/>
                              <a:gd name="T1" fmla="*/ T0 w 851"/>
                              <a:gd name="T2" fmla="+- 0 680 665"/>
                              <a:gd name="T3" fmla="*/ 680 h 1685"/>
                              <a:gd name="T4" fmla="+- 0 11899 11049"/>
                              <a:gd name="T5" fmla="*/ T4 w 851"/>
                              <a:gd name="T6" fmla="+- 0 2350 665"/>
                              <a:gd name="T7" fmla="*/ 2350 h 1685"/>
                              <a:gd name="T8" fmla="+- 0 11277 11049"/>
                              <a:gd name="T9" fmla="*/ T8 w 851"/>
                              <a:gd name="T10" fmla="+- 0 1897 665"/>
                              <a:gd name="T11" fmla="*/ 1897 h 1685"/>
                              <a:gd name="T12" fmla="+- 0 11221 11049"/>
                              <a:gd name="T13" fmla="*/ T12 w 851"/>
                              <a:gd name="T14" fmla="+- 0 1850 665"/>
                              <a:gd name="T15" fmla="*/ 1850 h 1685"/>
                              <a:gd name="T16" fmla="+- 0 11172 11049"/>
                              <a:gd name="T17" fmla="*/ T16 w 851"/>
                              <a:gd name="T18" fmla="+- 0 1797 665"/>
                              <a:gd name="T19" fmla="*/ 1797 h 1685"/>
                              <a:gd name="T20" fmla="+- 0 11130 11049"/>
                              <a:gd name="T21" fmla="*/ T20 w 851"/>
                              <a:gd name="T22" fmla="+- 0 1738 665"/>
                              <a:gd name="T23" fmla="*/ 1738 h 1685"/>
                              <a:gd name="T24" fmla="+- 0 11096 11049"/>
                              <a:gd name="T25" fmla="*/ T24 w 851"/>
                              <a:gd name="T26" fmla="+- 0 1674 665"/>
                              <a:gd name="T27" fmla="*/ 1674 h 1685"/>
                              <a:gd name="T28" fmla="+- 0 11071 11049"/>
                              <a:gd name="T29" fmla="*/ T28 w 851"/>
                              <a:gd name="T30" fmla="+- 0 1606 665"/>
                              <a:gd name="T31" fmla="*/ 1606 h 1685"/>
                              <a:gd name="T32" fmla="+- 0 11055 11049"/>
                              <a:gd name="T33" fmla="*/ T32 w 851"/>
                              <a:gd name="T34" fmla="+- 0 1535 665"/>
                              <a:gd name="T35" fmla="*/ 1535 h 1685"/>
                              <a:gd name="T36" fmla="+- 0 11049 11049"/>
                              <a:gd name="T37" fmla="*/ T36 w 851"/>
                              <a:gd name="T38" fmla="+- 0 1462 665"/>
                              <a:gd name="T39" fmla="*/ 1462 h 1685"/>
                              <a:gd name="T40" fmla="+- 0 11052 11049"/>
                              <a:gd name="T41" fmla="*/ T40 w 851"/>
                              <a:gd name="T42" fmla="+- 0 1390 665"/>
                              <a:gd name="T43" fmla="*/ 1390 h 1685"/>
                              <a:gd name="T44" fmla="+- 0 11064 11049"/>
                              <a:gd name="T45" fmla="*/ T44 w 851"/>
                              <a:gd name="T46" fmla="+- 0 1319 665"/>
                              <a:gd name="T47" fmla="*/ 1319 h 1685"/>
                              <a:gd name="T48" fmla="+- 0 11085 11049"/>
                              <a:gd name="T49" fmla="*/ T48 w 851"/>
                              <a:gd name="T50" fmla="+- 0 1250 665"/>
                              <a:gd name="T51" fmla="*/ 1250 h 1685"/>
                              <a:gd name="T52" fmla="+- 0 11115 11049"/>
                              <a:gd name="T53" fmla="*/ T52 w 851"/>
                              <a:gd name="T54" fmla="+- 0 1184 665"/>
                              <a:gd name="T55" fmla="*/ 1184 h 1685"/>
                              <a:gd name="T56" fmla="+- 0 11154 11049"/>
                              <a:gd name="T57" fmla="*/ T56 w 851"/>
                              <a:gd name="T58" fmla="+- 0 1123 665"/>
                              <a:gd name="T59" fmla="*/ 1123 h 1685"/>
                              <a:gd name="T60" fmla="+- 0 11321 11049"/>
                              <a:gd name="T61" fmla="*/ T60 w 851"/>
                              <a:gd name="T62" fmla="+- 0 893 665"/>
                              <a:gd name="T63" fmla="*/ 893 h 1685"/>
                              <a:gd name="T64" fmla="+- 0 11368 11049"/>
                              <a:gd name="T65" fmla="*/ T64 w 851"/>
                              <a:gd name="T66" fmla="+- 0 837 665"/>
                              <a:gd name="T67" fmla="*/ 837 h 1685"/>
                              <a:gd name="T68" fmla="+- 0 11421 11049"/>
                              <a:gd name="T69" fmla="*/ T68 w 851"/>
                              <a:gd name="T70" fmla="+- 0 788 665"/>
                              <a:gd name="T71" fmla="*/ 788 h 1685"/>
                              <a:gd name="T72" fmla="+- 0 11480 11049"/>
                              <a:gd name="T73" fmla="*/ T72 w 851"/>
                              <a:gd name="T74" fmla="+- 0 746 665"/>
                              <a:gd name="T75" fmla="*/ 746 h 1685"/>
                              <a:gd name="T76" fmla="+- 0 11544 11049"/>
                              <a:gd name="T77" fmla="*/ T76 w 851"/>
                              <a:gd name="T78" fmla="+- 0 713 665"/>
                              <a:gd name="T79" fmla="*/ 713 h 1685"/>
                              <a:gd name="T80" fmla="+- 0 11612 11049"/>
                              <a:gd name="T81" fmla="*/ T80 w 851"/>
                              <a:gd name="T82" fmla="+- 0 688 665"/>
                              <a:gd name="T83" fmla="*/ 688 h 1685"/>
                              <a:gd name="T84" fmla="+- 0 11683 11049"/>
                              <a:gd name="T85" fmla="*/ T84 w 851"/>
                              <a:gd name="T86" fmla="+- 0 672 665"/>
                              <a:gd name="T87" fmla="*/ 672 h 1685"/>
                              <a:gd name="T88" fmla="+- 0 11756 11049"/>
                              <a:gd name="T89" fmla="*/ T88 w 851"/>
                              <a:gd name="T90" fmla="+- 0 665 665"/>
                              <a:gd name="T91" fmla="*/ 665 h 1685"/>
                              <a:gd name="T92" fmla="+- 0 11828 11049"/>
                              <a:gd name="T93" fmla="*/ T92 w 851"/>
                              <a:gd name="T94" fmla="+- 0 668 665"/>
                              <a:gd name="T95" fmla="*/ 668 h 1685"/>
                              <a:gd name="T96" fmla="+- 0 11899 11049"/>
                              <a:gd name="T97" fmla="*/ T96 w 851"/>
                              <a:gd name="T98" fmla="+- 0 680 665"/>
                              <a:gd name="T99" fmla="*/ 680 h 16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851" h="1685">
                                <a:moveTo>
                                  <a:pt x="850" y="15"/>
                                </a:moveTo>
                                <a:lnTo>
                                  <a:pt x="850" y="1685"/>
                                </a:lnTo>
                                <a:lnTo>
                                  <a:pt x="228" y="1232"/>
                                </a:lnTo>
                                <a:lnTo>
                                  <a:pt x="172" y="1185"/>
                                </a:lnTo>
                                <a:lnTo>
                                  <a:pt x="123" y="1132"/>
                                </a:lnTo>
                                <a:lnTo>
                                  <a:pt x="81" y="1073"/>
                                </a:lnTo>
                                <a:lnTo>
                                  <a:pt x="47" y="1009"/>
                                </a:lnTo>
                                <a:lnTo>
                                  <a:pt x="22" y="941"/>
                                </a:lnTo>
                                <a:lnTo>
                                  <a:pt x="6" y="870"/>
                                </a:lnTo>
                                <a:lnTo>
                                  <a:pt x="0" y="797"/>
                                </a:lnTo>
                                <a:lnTo>
                                  <a:pt x="3" y="725"/>
                                </a:lnTo>
                                <a:lnTo>
                                  <a:pt x="15" y="654"/>
                                </a:lnTo>
                                <a:lnTo>
                                  <a:pt x="36" y="585"/>
                                </a:lnTo>
                                <a:lnTo>
                                  <a:pt x="66" y="519"/>
                                </a:lnTo>
                                <a:lnTo>
                                  <a:pt x="105" y="458"/>
                                </a:lnTo>
                                <a:lnTo>
                                  <a:pt x="272" y="228"/>
                                </a:lnTo>
                                <a:lnTo>
                                  <a:pt x="319" y="172"/>
                                </a:lnTo>
                                <a:lnTo>
                                  <a:pt x="372" y="123"/>
                                </a:lnTo>
                                <a:lnTo>
                                  <a:pt x="431" y="81"/>
                                </a:lnTo>
                                <a:lnTo>
                                  <a:pt x="495" y="48"/>
                                </a:lnTo>
                                <a:lnTo>
                                  <a:pt x="563" y="23"/>
                                </a:lnTo>
                                <a:lnTo>
                                  <a:pt x="634" y="7"/>
                                </a:lnTo>
                                <a:lnTo>
                                  <a:pt x="707" y="0"/>
                                </a:lnTo>
                                <a:lnTo>
                                  <a:pt x="779" y="3"/>
                                </a:lnTo>
                                <a:lnTo>
                                  <a:pt x="850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14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AD02C3" id="Group 69" o:spid="_x0000_s1026" style="position:absolute;margin-left:552.45pt;margin-top:2.55pt;width:42.55pt;height:114.95pt;z-index:15768576;mso-position-horizontal-relative:page;mso-position-vertical-relative:page" coordorigin="11049,51" coordsize="851,22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">
                <v:shape id="Freeform 71" o:spid="_x0000_s1027" style="position:absolute;left:11372;top:50;width:528;height:1414;visibility:visible;mso-wrap-style:square;v-text-anchor:top" coordsize="528,1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" path="m527,r,1413l228,1196r-56,-47l123,1096,81,1037,48,973,23,905,7,834,,761,3,689,15,618,37,549,67,483r39,-62l273,192r46,-56l373,87,432,45,495,12,527,xe" fillcolor="#94451b" stroked="f">
                  <v:path arrowok="t" o:connecttype="custom" o:connectlocs="527,51;527,1464;228,1247;172,1200;123,1147;81,1088;48,1024;23,956;7,885;0,812;3,740;15,669;37,600;67,534;106,472;273,243;319,187;373,138;432,96;495,63;527,51" o:connectangles="0,0,0,0,0,0,0,0,0,0,0,0,0,0,0,0,0,0,0,0,0"/>
                </v:shape>
                <v:shape id="Freeform 70" o:spid="_x0000_s1028" style="position:absolute;left:11048;top:665;width:851;height:1685;visibility:visible;mso-wrap-style:square;v-text-anchor:top" coordsize="851,1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" path="m850,15r,1670l228,1232r-56,-47l123,1132,81,1073,47,1009,22,941,6,870,,797,3,725,15,654,36,585,66,519r39,-61l272,228r47,-56l372,123,431,81,495,48,563,23,634,7,707,r72,3l850,15xe" fillcolor="#f79145" stroked="f">
                  <v:path arrowok="t" o:connecttype="custom" o:connectlocs="850,680;850,2350;228,1897;172,1850;123,1797;81,1738;47,1674;22,1606;6,1535;0,1462;3,1390;15,1319;36,1250;66,1184;105,1123;272,893;319,837;372,788;431,746;495,713;563,688;634,672;707,665;779,668;850,680" o:connectangles="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color w:val="946D6D"/>
          <w:spacing w:val="17"/>
          <w:w w:val="115"/>
          <w:sz w:val="24"/>
        </w:rPr>
        <w:t>LUNE</w:t>
      </w:r>
      <w:r>
        <w:rPr>
          <w:color w:val="946D6D"/>
          <w:spacing w:val="-81"/>
          <w:w w:val="115"/>
          <w:sz w:val="24"/>
        </w:rPr>
        <w:t xml:space="preserve"> </w:t>
      </w:r>
      <w:r>
        <w:rPr>
          <w:color w:val="946D6D"/>
          <w:w w:val="120"/>
          <w:sz w:val="24"/>
        </w:rPr>
        <w:t>S</w:t>
      </w:r>
    </w:p>
    <w:p w14:paraId="17FE95FA" w14:textId="77777777" w:rsidR="00E30A35" w:rsidRDefault="00116EE4">
      <w:pPr>
        <w:tabs>
          <w:tab w:val="left" w:pos="2114"/>
        </w:tabs>
        <w:spacing w:before="107" w:line="244" w:lineRule="auto"/>
        <w:ind w:left="548" w:firstLine="1580"/>
        <w:rPr>
          <w:sz w:val="24"/>
        </w:rPr>
      </w:pPr>
      <w:r>
        <w:br w:type="column"/>
      </w:r>
      <w:r>
        <w:rPr>
          <w:color w:val="946D6D"/>
          <w:spacing w:val="17"/>
          <w:w w:val="120"/>
          <w:sz w:val="24"/>
        </w:rPr>
        <w:t>MIER</w:t>
      </w:r>
      <w:r>
        <w:rPr>
          <w:color w:val="946D6D"/>
          <w:spacing w:val="-84"/>
          <w:w w:val="120"/>
          <w:sz w:val="24"/>
        </w:rPr>
        <w:t xml:space="preserve"> </w:t>
      </w:r>
      <w:r>
        <w:rPr>
          <w:color w:val="946D6D"/>
          <w:spacing w:val="19"/>
          <w:w w:val="120"/>
          <w:sz w:val="24"/>
        </w:rPr>
        <w:t>MARTES</w:t>
      </w:r>
      <w:r>
        <w:rPr>
          <w:color w:val="946D6D"/>
          <w:spacing w:val="19"/>
          <w:w w:val="120"/>
          <w:sz w:val="24"/>
        </w:rPr>
        <w:tab/>
      </w:r>
      <w:r>
        <w:rPr>
          <w:color w:val="946D6D"/>
          <w:spacing w:val="12"/>
          <w:w w:val="120"/>
          <w:sz w:val="24"/>
        </w:rPr>
        <w:t>COLE</w:t>
      </w:r>
    </w:p>
    <w:p w14:paraId="1CCC4647" w14:textId="2E096EAB" w:rsidR="00E30A35" w:rsidRDefault="00116EE4">
      <w:pPr>
        <w:spacing w:before="1"/>
        <w:ind w:left="2403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68064" behindDoc="0" locked="0" layoutInCell="1" allowOverlap="1" wp14:anchorId="4B7CFAF3" wp14:editId="1F4826E9">
                <wp:simplePos x="0" y="0"/>
                <wp:positionH relativeFrom="page">
                  <wp:posOffset>357505</wp:posOffset>
                </wp:positionH>
                <wp:positionV relativeFrom="paragraph">
                  <wp:posOffset>140970</wp:posOffset>
                </wp:positionV>
                <wp:extent cx="6859905" cy="8411210"/>
                <wp:effectExtent l="0" t="0" r="0" b="0"/>
                <wp:wrapNone/>
                <wp:docPr id="70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9905" cy="84112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5" w:type="dxa"/>
                              <w:tblBorders>
                                <w:top w:val="single" w:sz="6" w:space="0" w:color="946D6D"/>
                                <w:left w:val="single" w:sz="6" w:space="0" w:color="946D6D"/>
                                <w:bottom w:val="single" w:sz="6" w:space="0" w:color="946D6D"/>
                                <w:right w:val="single" w:sz="6" w:space="0" w:color="946D6D"/>
                                <w:insideH w:val="single" w:sz="6" w:space="0" w:color="946D6D"/>
                                <w:insideV w:val="single" w:sz="6" w:space="0" w:color="946D6D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969"/>
                              <w:gridCol w:w="1400"/>
                              <w:gridCol w:w="1400"/>
                              <w:gridCol w:w="1400"/>
                              <w:gridCol w:w="1400"/>
                              <w:gridCol w:w="1400"/>
                              <w:gridCol w:w="1400"/>
                              <w:gridCol w:w="1400"/>
                            </w:tblGrid>
                            <w:tr w:rsidR="00E30A35" w14:paraId="5263BBBA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969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294F7228" w14:textId="77777777" w:rsidR="00E30A35" w:rsidRDefault="00116EE4">
                                  <w:pPr>
                                    <w:pStyle w:val="TableParagraph"/>
                                    <w:spacing w:before="213"/>
                                    <w:ind w:left="149" w:right="12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6:</w:t>
                                  </w:r>
                                  <w:r>
                                    <w:rPr>
                                      <w:color w:val="946D6D"/>
                                      <w:spacing w:val="-47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67DB431E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61AAC6E3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6F9CEF5E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7297E17B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7B22119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17AC87D6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50E3E8B8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E30A35" w14:paraId="048F8AD1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969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5725A317" w14:textId="77777777" w:rsidR="00E30A35" w:rsidRDefault="00116EE4">
                                  <w:pPr>
                                    <w:pStyle w:val="TableParagraph"/>
                                    <w:spacing w:before="213"/>
                                    <w:ind w:left="149" w:right="12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7:</w:t>
                                  </w:r>
                                  <w:r>
                                    <w:rPr>
                                      <w:color w:val="946D6D"/>
                                      <w:spacing w:val="-47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59EE7EFF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2D8AEE14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5DC4F41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2FD95039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EE76BDB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F217F88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53266F7A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E30A35" w14:paraId="195FB717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969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11CD3232" w14:textId="77777777" w:rsidR="00E30A35" w:rsidRDefault="00116EE4">
                                  <w:pPr>
                                    <w:pStyle w:val="TableParagraph"/>
                                    <w:spacing w:before="213"/>
                                    <w:ind w:left="149" w:right="12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8:</w:t>
                                  </w:r>
                                  <w:r>
                                    <w:rPr>
                                      <w:color w:val="946D6D"/>
                                      <w:spacing w:val="-47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080B5978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6741800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1EC995D0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6850FED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29C0B5E4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610EA78B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0A3E76C9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E30A35" w14:paraId="71E63485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969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07FFBE6E" w14:textId="77777777" w:rsidR="00E30A35" w:rsidRDefault="00116EE4">
                                  <w:pPr>
                                    <w:pStyle w:val="TableParagraph"/>
                                    <w:spacing w:before="213"/>
                                    <w:ind w:left="149" w:right="12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9:</w:t>
                                  </w:r>
                                  <w:r>
                                    <w:rPr>
                                      <w:color w:val="946D6D"/>
                                      <w:spacing w:val="-47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793949F7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25D777ED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562087DA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9089E59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1AAF823E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5A244A0E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D39EA81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E30A35" w14:paraId="1B0465BD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969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2779D478" w14:textId="77777777" w:rsidR="00E30A35" w:rsidRDefault="00116EE4">
                                  <w:pPr>
                                    <w:pStyle w:val="TableParagraph"/>
                                    <w:spacing w:before="213"/>
                                    <w:ind w:left="149" w:right="130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946D6D"/>
                                      <w:spacing w:val="12"/>
                                      <w:w w:val="110"/>
                                      <w:sz w:val="20"/>
                                    </w:rPr>
                                    <w:t>10:</w:t>
                                  </w:r>
                                  <w:r>
                                    <w:rPr>
                                      <w:color w:val="946D6D"/>
                                      <w:spacing w:val="-44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07D8C6B4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224BA954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BABCF5C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193EE014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1C272913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255F6E28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5911CD78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E30A35" w14:paraId="66D4F0BA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969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12BFC1C7" w14:textId="77777777" w:rsidR="00E30A35" w:rsidRDefault="00116EE4">
                                  <w:pPr>
                                    <w:pStyle w:val="TableParagraph"/>
                                    <w:spacing w:before="213"/>
                                    <w:ind w:left="149" w:right="130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946D6D"/>
                                      <w:spacing w:val="12"/>
                                      <w:w w:val="110"/>
                                      <w:sz w:val="20"/>
                                    </w:rPr>
                                    <w:t>11:</w:t>
                                  </w:r>
                                  <w:r>
                                    <w:rPr>
                                      <w:color w:val="946D6D"/>
                                      <w:spacing w:val="-44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6179B905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15BBEAD5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652CA413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7C9F5DAB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08D95120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1409F099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5C5FEB5B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E30A35" w14:paraId="4CB05025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969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1223F447" w14:textId="77777777" w:rsidR="00E30A35" w:rsidRDefault="00116EE4">
                                  <w:pPr>
                                    <w:pStyle w:val="TableParagraph"/>
                                    <w:spacing w:before="213"/>
                                    <w:ind w:left="149" w:right="130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946D6D"/>
                                      <w:spacing w:val="12"/>
                                      <w:w w:val="110"/>
                                      <w:sz w:val="20"/>
                                    </w:rPr>
                                    <w:t>12:</w:t>
                                  </w:r>
                                  <w:r>
                                    <w:rPr>
                                      <w:color w:val="946D6D"/>
                                      <w:spacing w:val="-44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085F0011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F924F76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6AFF400D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5D4918EC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584E0CA5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547F9E5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754AABDE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E30A35" w14:paraId="3C977517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969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22FF75E2" w14:textId="77777777" w:rsidR="00E30A35" w:rsidRDefault="00116EE4">
                                  <w:pPr>
                                    <w:pStyle w:val="TableParagraph"/>
                                    <w:spacing w:before="213"/>
                                    <w:ind w:left="149" w:right="12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1:</w:t>
                                  </w:r>
                                  <w:r>
                                    <w:rPr>
                                      <w:color w:val="946D6D"/>
                                      <w:spacing w:val="-47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D5A1BCB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4E91988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D8547A1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D19C16E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201E7FEA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D1DFD83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12936BB3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E30A35" w14:paraId="07C94009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969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1973BCA3" w14:textId="77777777" w:rsidR="00E30A35" w:rsidRDefault="00116EE4">
                                  <w:pPr>
                                    <w:pStyle w:val="TableParagraph"/>
                                    <w:spacing w:before="213"/>
                                    <w:ind w:left="149" w:right="12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2:</w:t>
                                  </w:r>
                                  <w:r>
                                    <w:rPr>
                                      <w:color w:val="946D6D"/>
                                      <w:spacing w:val="-47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0818856C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2FC3294C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6D1410C3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5D405F9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21F5E21F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70F08FBB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57C6FC48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E30A35" w14:paraId="5739771B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969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EAA3FA2" w14:textId="77777777" w:rsidR="00E30A35" w:rsidRDefault="00116EE4">
                                  <w:pPr>
                                    <w:pStyle w:val="TableParagraph"/>
                                    <w:spacing w:before="213"/>
                                    <w:ind w:left="149" w:right="12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3:</w:t>
                                  </w:r>
                                  <w:r>
                                    <w:rPr>
                                      <w:color w:val="946D6D"/>
                                      <w:spacing w:val="-47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745803B0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6F926EF8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5FB81FFF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5B055E0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8DB3CDA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1DBA662B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12EE3379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E30A35" w14:paraId="22F901E2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969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529B31F5" w14:textId="77777777" w:rsidR="00E30A35" w:rsidRDefault="00116EE4">
                                  <w:pPr>
                                    <w:pStyle w:val="TableParagraph"/>
                                    <w:spacing w:before="213"/>
                                    <w:ind w:left="149" w:right="12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4:</w:t>
                                  </w:r>
                                  <w:r>
                                    <w:rPr>
                                      <w:color w:val="946D6D"/>
                                      <w:spacing w:val="-47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26D8541B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541F49F4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F64EDAE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6DFF1675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6E0D7612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15777C37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23E4FE35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E30A35" w14:paraId="514B75D5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969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5CA11A5" w14:textId="77777777" w:rsidR="00E30A35" w:rsidRDefault="00116EE4">
                                  <w:pPr>
                                    <w:pStyle w:val="TableParagraph"/>
                                    <w:spacing w:before="213"/>
                                    <w:ind w:left="149" w:right="12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5:</w:t>
                                  </w:r>
                                  <w:r>
                                    <w:rPr>
                                      <w:color w:val="946D6D"/>
                                      <w:spacing w:val="-47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7413B8E9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3A9B7E9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11012377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73BA3A15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A533E20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76832D42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216C42CD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E30A35" w14:paraId="2C5B6444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969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56F45188" w14:textId="77777777" w:rsidR="00E30A35" w:rsidRDefault="00116EE4">
                                  <w:pPr>
                                    <w:pStyle w:val="TableParagraph"/>
                                    <w:spacing w:before="213"/>
                                    <w:ind w:left="149" w:right="12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6:</w:t>
                                  </w:r>
                                  <w:r>
                                    <w:rPr>
                                      <w:color w:val="946D6D"/>
                                      <w:spacing w:val="-47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75E8B07C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7AC77C54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51F9A950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71E13335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67766D97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5572514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B364755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E30A35" w14:paraId="50E13380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969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9225D1E" w14:textId="77777777" w:rsidR="00E30A35" w:rsidRDefault="00116EE4">
                                  <w:pPr>
                                    <w:pStyle w:val="TableParagraph"/>
                                    <w:spacing w:before="213"/>
                                    <w:ind w:left="149" w:right="12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7:</w:t>
                                  </w:r>
                                  <w:r>
                                    <w:rPr>
                                      <w:color w:val="946D6D"/>
                                      <w:spacing w:val="-47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65B2EA0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3188B17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F9CB876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A5D6F2B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7D7E9876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7CABF0E2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6B44FE6B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E30A35" w14:paraId="71D98000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969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6A818D3D" w14:textId="77777777" w:rsidR="00E30A35" w:rsidRDefault="00116EE4">
                                  <w:pPr>
                                    <w:pStyle w:val="TableParagraph"/>
                                    <w:spacing w:before="213"/>
                                    <w:ind w:left="149" w:right="12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8:</w:t>
                                  </w:r>
                                  <w:r>
                                    <w:rPr>
                                      <w:color w:val="946D6D"/>
                                      <w:spacing w:val="-47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071451E7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196BE3F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7F0D3A9E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98EC765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5843B3E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2CE1934A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64DC4896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E30A35" w14:paraId="01F1BC4B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969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0107437" w14:textId="77777777" w:rsidR="00E30A35" w:rsidRDefault="00116EE4">
                                  <w:pPr>
                                    <w:pStyle w:val="TableParagraph"/>
                                    <w:spacing w:before="213"/>
                                    <w:ind w:left="149" w:right="129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9:</w:t>
                                  </w:r>
                                  <w:r>
                                    <w:rPr>
                                      <w:color w:val="946D6D"/>
                                      <w:spacing w:val="-47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52473154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103C4B12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7418A610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70A79A50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68D7DB7B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C0BF798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2264A00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E30A35" w14:paraId="6C34EEED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969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1D13801" w14:textId="77777777" w:rsidR="00E30A35" w:rsidRDefault="00116EE4">
                                  <w:pPr>
                                    <w:pStyle w:val="TableParagraph"/>
                                    <w:spacing w:before="213"/>
                                    <w:ind w:left="149" w:right="130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946D6D"/>
                                      <w:spacing w:val="12"/>
                                      <w:w w:val="110"/>
                                      <w:sz w:val="20"/>
                                    </w:rPr>
                                    <w:t>10:</w:t>
                                  </w:r>
                                  <w:r>
                                    <w:rPr>
                                      <w:color w:val="946D6D"/>
                                      <w:spacing w:val="-44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25E3F07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4A4D705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2D9AEBD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64114CEB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06C0BF6C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2B7C42DD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591DEDB4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E30A35" w14:paraId="0709D073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969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5BEE073" w14:textId="77777777" w:rsidR="00E30A35" w:rsidRDefault="00116EE4">
                                  <w:pPr>
                                    <w:pStyle w:val="TableParagraph"/>
                                    <w:spacing w:before="213"/>
                                    <w:ind w:left="149" w:right="130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946D6D"/>
                                      <w:spacing w:val="12"/>
                                      <w:w w:val="110"/>
                                      <w:sz w:val="20"/>
                                    </w:rPr>
                                    <w:t>11:</w:t>
                                  </w:r>
                                  <w:r>
                                    <w:rPr>
                                      <w:color w:val="946D6D"/>
                                      <w:spacing w:val="-44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6B57A69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B25F7CB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AA004EE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27EA04AA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57C1BE4E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EAE9A4A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B61EE8F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E30A35" w14:paraId="4087D2B0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969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1E8E7FDB" w14:textId="77777777" w:rsidR="00E30A35" w:rsidRDefault="00116EE4">
                                  <w:pPr>
                                    <w:pStyle w:val="TableParagraph"/>
                                    <w:spacing w:before="213"/>
                                    <w:ind w:left="149" w:right="130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color w:val="946D6D"/>
                                      <w:spacing w:val="12"/>
                                      <w:w w:val="110"/>
                                      <w:sz w:val="20"/>
                                    </w:rPr>
                                    <w:t>12:</w:t>
                                  </w:r>
                                  <w:r>
                                    <w:rPr>
                                      <w:color w:val="946D6D"/>
                                      <w:spacing w:val="-44"/>
                                      <w:w w:val="1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946D6D"/>
                                      <w:spacing w:val="9"/>
                                      <w:w w:val="110"/>
                                      <w:sz w:val="20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5BCBB140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05BC309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4B56017E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D8414B7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0F1B976F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08D46D5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00" w:type="dxa"/>
                                  <w:tcBorders>
                                    <w:left w:val="single" w:sz="12" w:space="0" w:color="946D6D"/>
                                    <w:right w:val="single" w:sz="12" w:space="0" w:color="946D6D"/>
                                  </w:tcBorders>
                                  <w:shd w:val="clear" w:color="auto" w:fill="FDF1D4"/>
                                </w:tcPr>
                                <w:p w14:paraId="36E31420" w14:textId="77777777" w:rsidR="00E30A35" w:rsidRDefault="00E30A35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35AA7338" w14:textId="77777777" w:rsidR="00E30A35" w:rsidRDefault="00E30A35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7CFAF3" id="Text Box 68" o:spid="_x0000_s1086" type="#_x0000_t202" style="position:absolute;left:0;text-align:left;margin-left:28.15pt;margin-top:11.1pt;width:540.15pt;height:662.3pt;z-index:15768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5" w:type="dxa"/>
                        <w:tblBorders>
                          <w:top w:val="single" w:sz="6" w:space="0" w:color="946D6D"/>
                          <w:left w:val="single" w:sz="6" w:space="0" w:color="946D6D"/>
                          <w:bottom w:val="single" w:sz="6" w:space="0" w:color="946D6D"/>
                          <w:right w:val="single" w:sz="6" w:space="0" w:color="946D6D"/>
                          <w:insideH w:val="single" w:sz="6" w:space="0" w:color="946D6D"/>
                          <w:insideV w:val="single" w:sz="6" w:space="0" w:color="946D6D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969"/>
                        <w:gridCol w:w="1400"/>
                        <w:gridCol w:w="1400"/>
                        <w:gridCol w:w="1400"/>
                        <w:gridCol w:w="1400"/>
                        <w:gridCol w:w="1400"/>
                        <w:gridCol w:w="1400"/>
                        <w:gridCol w:w="1400"/>
                      </w:tblGrid>
                      <w:tr w:rsidR="00E30A35" w14:paraId="5263BBBA" w14:textId="77777777">
                        <w:trPr>
                          <w:trHeight w:val="681"/>
                        </w:trPr>
                        <w:tc>
                          <w:tcPr>
                            <w:tcW w:w="969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294F7228" w14:textId="77777777" w:rsidR="00E30A35" w:rsidRDefault="00116EE4">
                            <w:pPr>
                              <w:pStyle w:val="TableParagraph"/>
                              <w:spacing w:before="213"/>
                              <w:ind w:left="149" w:right="12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6:</w:t>
                            </w:r>
                            <w:r>
                              <w:rPr>
                                <w:color w:val="946D6D"/>
                                <w:spacing w:val="-47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67DB431E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61AAC6E3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6F9CEF5E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7297E17B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7B22119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17AC87D6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50E3E8B8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E30A35" w14:paraId="048F8AD1" w14:textId="77777777">
                        <w:trPr>
                          <w:trHeight w:val="681"/>
                        </w:trPr>
                        <w:tc>
                          <w:tcPr>
                            <w:tcW w:w="969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5725A317" w14:textId="77777777" w:rsidR="00E30A35" w:rsidRDefault="00116EE4">
                            <w:pPr>
                              <w:pStyle w:val="TableParagraph"/>
                              <w:spacing w:before="213"/>
                              <w:ind w:left="149" w:right="12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7:</w:t>
                            </w:r>
                            <w:r>
                              <w:rPr>
                                <w:color w:val="946D6D"/>
                                <w:spacing w:val="-47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59EE7EFF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2D8AEE14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5DC4F41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2FD95039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EE76BDB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F217F88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53266F7A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E30A35" w14:paraId="195FB717" w14:textId="77777777">
                        <w:trPr>
                          <w:trHeight w:val="681"/>
                        </w:trPr>
                        <w:tc>
                          <w:tcPr>
                            <w:tcW w:w="969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11CD3232" w14:textId="77777777" w:rsidR="00E30A35" w:rsidRDefault="00116EE4">
                            <w:pPr>
                              <w:pStyle w:val="TableParagraph"/>
                              <w:spacing w:before="213"/>
                              <w:ind w:left="149" w:right="12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8:</w:t>
                            </w:r>
                            <w:r>
                              <w:rPr>
                                <w:color w:val="946D6D"/>
                                <w:spacing w:val="-47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080B5978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6741800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1EC995D0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6850FED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29C0B5E4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610EA78B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0A3E76C9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E30A35" w14:paraId="71E63485" w14:textId="77777777">
                        <w:trPr>
                          <w:trHeight w:val="681"/>
                        </w:trPr>
                        <w:tc>
                          <w:tcPr>
                            <w:tcW w:w="969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07FFBE6E" w14:textId="77777777" w:rsidR="00E30A35" w:rsidRDefault="00116EE4">
                            <w:pPr>
                              <w:pStyle w:val="TableParagraph"/>
                              <w:spacing w:before="213"/>
                              <w:ind w:left="149" w:right="12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9:</w:t>
                            </w:r>
                            <w:r>
                              <w:rPr>
                                <w:color w:val="946D6D"/>
                                <w:spacing w:val="-47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793949F7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25D777ED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562087DA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9089E59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1AAF823E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5A244A0E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D39EA81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E30A35" w14:paraId="1B0465BD" w14:textId="77777777">
                        <w:trPr>
                          <w:trHeight w:val="681"/>
                        </w:trPr>
                        <w:tc>
                          <w:tcPr>
                            <w:tcW w:w="969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2779D478" w14:textId="77777777" w:rsidR="00E30A35" w:rsidRDefault="00116EE4">
                            <w:pPr>
                              <w:pStyle w:val="TableParagraph"/>
                              <w:spacing w:before="213"/>
                              <w:ind w:left="149" w:right="130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946D6D"/>
                                <w:spacing w:val="12"/>
                                <w:w w:val="110"/>
                                <w:sz w:val="20"/>
                              </w:rPr>
                              <w:t>10:</w:t>
                            </w:r>
                            <w:r>
                              <w:rPr>
                                <w:color w:val="946D6D"/>
                                <w:spacing w:val="-44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07D8C6B4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224BA954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BABCF5C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193EE014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1C272913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255F6E28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5911CD78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E30A35" w14:paraId="66D4F0BA" w14:textId="77777777">
                        <w:trPr>
                          <w:trHeight w:val="681"/>
                        </w:trPr>
                        <w:tc>
                          <w:tcPr>
                            <w:tcW w:w="969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12BFC1C7" w14:textId="77777777" w:rsidR="00E30A35" w:rsidRDefault="00116EE4">
                            <w:pPr>
                              <w:pStyle w:val="TableParagraph"/>
                              <w:spacing w:before="213"/>
                              <w:ind w:left="149" w:right="130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946D6D"/>
                                <w:spacing w:val="12"/>
                                <w:w w:val="110"/>
                                <w:sz w:val="20"/>
                              </w:rPr>
                              <w:t>11:</w:t>
                            </w:r>
                            <w:r>
                              <w:rPr>
                                <w:color w:val="946D6D"/>
                                <w:spacing w:val="-44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6179B905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15BBEAD5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652CA413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7C9F5DAB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08D95120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1409F099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5C5FEB5B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E30A35" w14:paraId="4CB05025" w14:textId="77777777">
                        <w:trPr>
                          <w:trHeight w:val="681"/>
                        </w:trPr>
                        <w:tc>
                          <w:tcPr>
                            <w:tcW w:w="969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1223F447" w14:textId="77777777" w:rsidR="00E30A35" w:rsidRDefault="00116EE4">
                            <w:pPr>
                              <w:pStyle w:val="TableParagraph"/>
                              <w:spacing w:before="213"/>
                              <w:ind w:left="149" w:right="130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946D6D"/>
                                <w:spacing w:val="12"/>
                                <w:w w:val="110"/>
                                <w:sz w:val="20"/>
                              </w:rPr>
                              <w:t>12:</w:t>
                            </w:r>
                            <w:r>
                              <w:rPr>
                                <w:color w:val="946D6D"/>
                                <w:spacing w:val="-44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085F0011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F924F76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6AFF400D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5D4918EC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584E0CA5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547F9E5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754AABDE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E30A35" w14:paraId="3C977517" w14:textId="77777777">
                        <w:trPr>
                          <w:trHeight w:val="681"/>
                        </w:trPr>
                        <w:tc>
                          <w:tcPr>
                            <w:tcW w:w="969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22FF75E2" w14:textId="77777777" w:rsidR="00E30A35" w:rsidRDefault="00116EE4">
                            <w:pPr>
                              <w:pStyle w:val="TableParagraph"/>
                              <w:spacing w:before="213"/>
                              <w:ind w:left="149" w:right="12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1:</w:t>
                            </w:r>
                            <w:r>
                              <w:rPr>
                                <w:color w:val="946D6D"/>
                                <w:spacing w:val="-47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D5A1BCB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4E91988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D8547A1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D19C16E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201E7FEA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D1DFD83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12936BB3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E30A35" w14:paraId="07C94009" w14:textId="77777777">
                        <w:trPr>
                          <w:trHeight w:val="681"/>
                        </w:trPr>
                        <w:tc>
                          <w:tcPr>
                            <w:tcW w:w="969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1973BCA3" w14:textId="77777777" w:rsidR="00E30A35" w:rsidRDefault="00116EE4">
                            <w:pPr>
                              <w:pStyle w:val="TableParagraph"/>
                              <w:spacing w:before="213"/>
                              <w:ind w:left="149" w:right="12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2:</w:t>
                            </w:r>
                            <w:r>
                              <w:rPr>
                                <w:color w:val="946D6D"/>
                                <w:spacing w:val="-47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0818856C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2FC3294C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6D1410C3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5D405F9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21F5E21F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70F08FBB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57C6FC48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E30A35" w14:paraId="5739771B" w14:textId="77777777">
                        <w:trPr>
                          <w:trHeight w:val="681"/>
                        </w:trPr>
                        <w:tc>
                          <w:tcPr>
                            <w:tcW w:w="969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EAA3FA2" w14:textId="77777777" w:rsidR="00E30A35" w:rsidRDefault="00116EE4">
                            <w:pPr>
                              <w:pStyle w:val="TableParagraph"/>
                              <w:spacing w:before="213"/>
                              <w:ind w:left="149" w:right="12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3:</w:t>
                            </w:r>
                            <w:r>
                              <w:rPr>
                                <w:color w:val="946D6D"/>
                                <w:spacing w:val="-47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745803B0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6F926EF8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5FB81FFF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5B055E0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8DB3CDA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1DBA662B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12EE3379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E30A35" w14:paraId="22F901E2" w14:textId="77777777">
                        <w:trPr>
                          <w:trHeight w:val="681"/>
                        </w:trPr>
                        <w:tc>
                          <w:tcPr>
                            <w:tcW w:w="969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529B31F5" w14:textId="77777777" w:rsidR="00E30A35" w:rsidRDefault="00116EE4">
                            <w:pPr>
                              <w:pStyle w:val="TableParagraph"/>
                              <w:spacing w:before="213"/>
                              <w:ind w:left="149" w:right="12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4:</w:t>
                            </w:r>
                            <w:r>
                              <w:rPr>
                                <w:color w:val="946D6D"/>
                                <w:spacing w:val="-47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26D8541B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541F49F4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F64EDAE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6DFF1675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6E0D7612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15777C37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23E4FE35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E30A35" w14:paraId="514B75D5" w14:textId="77777777">
                        <w:trPr>
                          <w:trHeight w:val="681"/>
                        </w:trPr>
                        <w:tc>
                          <w:tcPr>
                            <w:tcW w:w="969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5CA11A5" w14:textId="77777777" w:rsidR="00E30A35" w:rsidRDefault="00116EE4">
                            <w:pPr>
                              <w:pStyle w:val="TableParagraph"/>
                              <w:spacing w:before="213"/>
                              <w:ind w:left="149" w:right="12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5:</w:t>
                            </w:r>
                            <w:r>
                              <w:rPr>
                                <w:color w:val="946D6D"/>
                                <w:spacing w:val="-47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7413B8E9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3A9B7E9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11012377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73BA3A15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A533E20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76832D42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216C42CD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E30A35" w14:paraId="2C5B6444" w14:textId="77777777">
                        <w:trPr>
                          <w:trHeight w:val="681"/>
                        </w:trPr>
                        <w:tc>
                          <w:tcPr>
                            <w:tcW w:w="969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56F45188" w14:textId="77777777" w:rsidR="00E30A35" w:rsidRDefault="00116EE4">
                            <w:pPr>
                              <w:pStyle w:val="TableParagraph"/>
                              <w:spacing w:before="213"/>
                              <w:ind w:left="149" w:right="12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6:</w:t>
                            </w:r>
                            <w:r>
                              <w:rPr>
                                <w:color w:val="946D6D"/>
                                <w:spacing w:val="-47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75E8B07C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7AC77C54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51F9A950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71E13335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67766D97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5572514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B364755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E30A35" w14:paraId="50E13380" w14:textId="77777777">
                        <w:trPr>
                          <w:trHeight w:val="681"/>
                        </w:trPr>
                        <w:tc>
                          <w:tcPr>
                            <w:tcW w:w="969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9225D1E" w14:textId="77777777" w:rsidR="00E30A35" w:rsidRDefault="00116EE4">
                            <w:pPr>
                              <w:pStyle w:val="TableParagraph"/>
                              <w:spacing w:before="213"/>
                              <w:ind w:left="149" w:right="12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7:</w:t>
                            </w:r>
                            <w:r>
                              <w:rPr>
                                <w:color w:val="946D6D"/>
                                <w:spacing w:val="-47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65B2EA0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3188B17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F9CB876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A5D6F2B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7D7E9876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7CABF0E2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6B44FE6B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E30A35" w14:paraId="71D98000" w14:textId="77777777">
                        <w:trPr>
                          <w:trHeight w:val="681"/>
                        </w:trPr>
                        <w:tc>
                          <w:tcPr>
                            <w:tcW w:w="969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6A818D3D" w14:textId="77777777" w:rsidR="00E30A35" w:rsidRDefault="00116EE4">
                            <w:pPr>
                              <w:pStyle w:val="TableParagraph"/>
                              <w:spacing w:before="213"/>
                              <w:ind w:left="149" w:right="12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8:</w:t>
                            </w:r>
                            <w:r>
                              <w:rPr>
                                <w:color w:val="946D6D"/>
                                <w:spacing w:val="-47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071451E7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196BE3F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7F0D3A9E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98EC765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5843B3E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2CE1934A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64DC4896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E30A35" w14:paraId="01F1BC4B" w14:textId="77777777">
                        <w:trPr>
                          <w:trHeight w:val="681"/>
                        </w:trPr>
                        <w:tc>
                          <w:tcPr>
                            <w:tcW w:w="969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0107437" w14:textId="77777777" w:rsidR="00E30A35" w:rsidRDefault="00116EE4">
                            <w:pPr>
                              <w:pStyle w:val="TableParagraph"/>
                              <w:spacing w:before="213"/>
                              <w:ind w:left="149" w:right="129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9:</w:t>
                            </w:r>
                            <w:r>
                              <w:rPr>
                                <w:color w:val="946D6D"/>
                                <w:spacing w:val="-47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52473154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103C4B12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7418A610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70A79A50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68D7DB7B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C0BF798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2264A00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E30A35" w14:paraId="6C34EEED" w14:textId="77777777">
                        <w:trPr>
                          <w:trHeight w:val="681"/>
                        </w:trPr>
                        <w:tc>
                          <w:tcPr>
                            <w:tcW w:w="969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1D13801" w14:textId="77777777" w:rsidR="00E30A35" w:rsidRDefault="00116EE4">
                            <w:pPr>
                              <w:pStyle w:val="TableParagraph"/>
                              <w:spacing w:before="213"/>
                              <w:ind w:left="149" w:right="130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946D6D"/>
                                <w:spacing w:val="12"/>
                                <w:w w:val="110"/>
                                <w:sz w:val="20"/>
                              </w:rPr>
                              <w:t>10:</w:t>
                            </w:r>
                            <w:r>
                              <w:rPr>
                                <w:color w:val="946D6D"/>
                                <w:spacing w:val="-44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25E3F07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4A4D705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2D9AEBD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64114CEB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06C0BF6C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2B7C42DD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591DEDB4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E30A35" w14:paraId="0709D073" w14:textId="77777777">
                        <w:trPr>
                          <w:trHeight w:val="681"/>
                        </w:trPr>
                        <w:tc>
                          <w:tcPr>
                            <w:tcW w:w="969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5BEE073" w14:textId="77777777" w:rsidR="00E30A35" w:rsidRDefault="00116EE4">
                            <w:pPr>
                              <w:pStyle w:val="TableParagraph"/>
                              <w:spacing w:before="213"/>
                              <w:ind w:left="149" w:right="130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946D6D"/>
                                <w:spacing w:val="12"/>
                                <w:w w:val="110"/>
                                <w:sz w:val="20"/>
                              </w:rPr>
                              <w:t>11:</w:t>
                            </w:r>
                            <w:r>
                              <w:rPr>
                                <w:color w:val="946D6D"/>
                                <w:spacing w:val="-44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6B57A69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B25F7CB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AA004EE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27EA04AA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57C1BE4E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EAE9A4A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B61EE8F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E30A35" w14:paraId="4087D2B0" w14:textId="77777777">
                        <w:trPr>
                          <w:trHeight w:val="681"/>
                        </w:trPr>
                        <w:tc>
                          <w:tcPr>
                            <w:tcW w:w="969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1E8E7FDB" w14:textId="77777777" w:rsidR="00E30A35" w:rsidRDefault="00116EE4">
                            <w:pPr>
                              <w:pStyle w:val="TableParagraph"/>
                              <w:spacing w:before="213"/>
                              <w:ind w:left="149" w:right="130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946D6D"/>
                                <w:spacing w:val="12"/>
                                <w:w w:val="110"/>
                                <w:sz w:val="20"/>
                              </w:rPr>
                              <w:t>12:</w:t>
                            </w:r>
                            <w:r>
                              <w:rPr>
                                <w:color w:val="946D6D"/>
                                <w:spacing w:val="-44"/>
                                <w:w w:val="1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946D6D"/>
                                <w:spacing w:val="9"/>
                                <w:w w:val="110"/>
                                <w:sz w:val="20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5BCBB140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05BC309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4B56017E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D8414B7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0F1B976F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08D46D5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1400" w:type="dxa"/>
                            <w:tcBorders>
                              <w:left w:val="single" w:sz="12" w:space="0" w:color="946D6D"/>
                              <w:right w:val="single" w:sz="12" w:space="0" w:color="946D6D"/>
                            </w:tcBorders>
                            <w:shd w:val="clear" w:color="auto" w:fill="FDF1D4"/>
                          </w:tcPr>
                          <w:p w14:paraId="36E31420" w14:textId="77777777" w:rsidR="00E30A35" w:rsidRDefault="00E30A35"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</w:tbl>
                    <w:p w14:paraId="35AA7338" w14:textId="77777777" w:rsidR="00E30A35" w:rsidRDefault="00E30A35">
                      <w:pPr>
                        <w:pStyle w:val="Textoindependiente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946D6D"/>
          <w:w w:val="127"/>
          <w:sz w:val="24"/>
        </w:rPr>
        <w:t>S</w:t>
      </w:r>
    </w:p>
    <w:p w14:paraId="63B0DCF2" w14:textId="77777777" w:rsidR="00E30A35" w:rsidRDefault="00116EE4">
      <w:pPr>
        <w:pStyle w:val="Textoindependiente"/>
        <w:spacing w:before="9"/>
        <w:rPr>
          <w:sz w:val="33"/>
        </w:rPr>
      </w:pPr>
      <w:r>
        <w:br w:type="column"/>
      </w:r>
    </w:p>
    <w:p w14:paraId="131910E0" w14:textId="77777777" w:rsidR="00E30A35" w:rsidRDefault="00116EE4">
      <w:pPr>
        <w:tabs>
          <w:tab w:val="left" w:pos="1701"/>
        </w:tabs>
        <w:ind w:left="400"/>
        <w:rPr>
          <w:sz w:val="24"/>
        </w:rPr>
      </w:pPr>
      <w:r>
        <w:rPr>
          <w:color w:val="946D6D"/>
          <w:spacing w:val="19"/>
          <w:w w:val="120"/>
          <w:sz w:val="24"/>
        </w:rPr>
        <w:t>JUEVES</w:t>
      </w:r>
      <w:r>
        <w:rPr>
          <w:color w:val="946D6D"/>
          <w:spacing w:val="19"/>
          <w:w w:val="120"/>
          <w:sz w:val="24"/>
        </w:rPr>
        <w:tab/>
      </w:r>
      <w:r>
        <w:rPr>
          <w:color w:val="946D6D"/>
          <w:spacing w:val="17"/>
          <w:w w:val="120"/>
          <w:sz w:val="24"/>
        </w:rPr>
        <w:t>VIERNES</w:t>
      </w:r>
    </w:p>
    <w:p w14:paraId="43A91680" w14:textId="77777777" w:rsidR="00E30A35" w:rsidRDefault="00116EE4">
      <w:pPr>
        <w:tabs>
          <w:tab w:val="left" w:pos="1533"/>
        </w:tabs>
        <w:spacing w:before="252"/>
        <w:ind w:left="374"/>
        <w:rPr>
          <w:sz w:val="24"/>
        </w:rPr>
      </w:pPr>
      <w:r>
        <w:br w:type="column"/>
      </w:r>
      <w:r>
        <w:rPr>
          <w:color w:val="946D6D"/>
          <w:spacing w:val="18"/>
          <w:w w:val="120"/>
          <w:position w:val="14"/>
          <w:sz w:val="24"/>
        </w:rPr>
        <w:t>SÁBAD</w:t>
      </w:r>
      <w:r>
        <w:rPr>
          <w:color w:val="946D6D"/>
          <w:spacing w:val="18"/>
          <w:w w:val="120"/>
          <w:position w:val="14"/>
          <w:sz w:val="24"/>
        </w:rPr>
        <w:tab/>
      </w:r>
      <w:r>
        <w:rPr>
          <w:color w:val="946D6D"/>
          <w:spacing w:val="19"/>
          <w:w w:val="120"/>
          <w:sz w:val="24"/>
        </w:rPr>
        <w:t>DOMINGO</w:t>
      </w:r>
    </w:p>
    <w:p w14:paraId="48D0FE06" w14:textId="77777777" w:rsidR="00E30A35" w:rsidRDefault="00E30A35">
      <w:pPr>
        <w:rPr>
          <w:sz w:val="24"/>
        </w:rPr>
        <w:sectPr w:rsidR="00E30A35">
          <w:type w:val="continuous"/>
          <w:pgSz w:w="11900" w:h="16850"/>
          <w:pgMar w:top="1580" w:right="420" w:bottom="280" w:left="460" w:header="720" w:footer="720" w:gutter="0"/>
          <w:cols w:num="4" w:space="720" w:equalWidth="0">
            <w:col w:w="2123" w:space="40"/>
            <w:col w:w="2840" w:space="39"/>
            <w:col w:w="2898" w:space="40"/>
            <w:col w:w="3040"/>
          </w:cols>
        </w:sectPr>
      </w:pPr>
    </w:p>
    <w:p w14:paraId="14ADF7A3" w14:textId="6B3F84E8" w:rsidR="00E30A35" w:rsidRDefault="00116EE4">
      <w:pPr>
        <w:tabs>
          <w:tab w:val="left" w:pos="5749"/>
        </w:tabs>
        <w:spacing w:before="60"/>
        <w:ind w:left="716"/>
        <w:rPr>
          <w:rFonts w:ascii="Times New Roman"/>
          <w:sz w:val="3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959616" behindDoc="1" locked="0" layoutInCell="1" allowOverlap="1" wp14:anchorId="14B40C14" wp14:editId="57AB8CA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8320"/>
                <wp:effectExtent l="0" t="0" r="0" b="0"/>
                <wp:wrapNone/>
                <wp:docPr id="63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6500" cy="10688320"/>
                          <a:chOff x="0" y="0"/>
                          <a:chExt cx="11900" cy="16832"/>
                        </a:xfrm>
                      </wpg:grpSpPr>
                      <pic:pic xmlns:pic="http://schemas.openxmlformats.org/drawingml/2006/picture">
                        <pic:nvPicPr>
                          <pic:cNvPr id="64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0" cy="16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" name="Rectangle 66"/>
                        <wps:cNvSpPr>
                          <a:spLocks noChangeArrowheads="1"/>
                        </wps:cNvSpPr>
                        <wps:spPr bwMode="auto">
                          <a:xfrm>
                            <a:off x="1808" y="3482"/>
                            <a:ext cx="3362" cy="3497"/>
                          </a:xfrm>
                          <a:prstGeom prst="rect">
                            <a:avLst/>
                          </a:prstGeom>
                          <a:solidFill>
                            <a:srgbClr val="F5DDCB">
                              <a:alpha val="67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3" y="3318"/>
                            <a:ext cx="3613" cy="4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" name="AutoShape 64"/>
                        <wps:cNvSpPr>
                          <a:spLocks/>
                        </wps:cNvSpPr>
                        <wps:spPr bwMode="auto">
                          <a:xfrm>
                            <a:off x="1347" y="3851"/>
                            <a:ext cx="9984" cy="11783"/>
                          </a:xfrm>
                          <a:custGeom>
                            <a:avLst/>
                            <a:gdLst>
                              <a:gd name="T0" fmla="+- 0 5847 1348"/>
                              <a:gd name="T1" fmla="*/ T0 w 9984"/>
                              <a:gd name="T2" fmla="+- 0 8684 3852"/>
                              <a:gd name="T3" fmla="*/ 8684 h 11783"/>
                              <a:gd name="T4" fmla="+- 0 5678 1348"/>
                              <a:gd name="T5" fmla="*/ T4 w 9984"/>
                              <a:gd name="T6" fmla="+- 0 11850 3852"/>
                              <a:gd name="T7" fmla="*/ 11850 h 11783"/>
                              <a:gd name="T8" fmla="+- 0 1683 1348"/>
                              <a:gd name="T9" fmla="*/ T8 w 9984"/>
                              <a:gd name="T10" fmla="+- 0 11886 3852"/>
                              <a:gd name="T11" fmla="*/ 11886 h 11783"/>
                              <a:gd name="T12" fmla="+- 0 1449 1348"/>
                              <a:gd name="T13" fmla="*/ T12 w 9984"/>
                              <a:gd name="T14" fmla="+- 0 11535 3852"/>
                              <a:gd name="T15" fmla="*/ 11535 h 11783"/>
                              <a:gd name="T16" fmla="+- 0 1618 1348"/>
                              <a:gd name="T17" fmla="*/ T16 w 9984"/>
                              <a:gd name="T18" fmla="+- 0 8369 3852"/>
                              <a:gd name="T19" fmla="*/ 8369 h 11783"/>
                              <a:gd name="T20" fmla="+- 0 5613 1348"/>
                              <a:gd name="T21" fmla="*/ T20 w 9984"/>
                              <a:gd name="T22" fmla="+- 0 8333 3852"/>
                              <a:gd name="T23" fmla="*/ 8333 h 11783"/>
                              <a:gd name="T24" fmla="+- 0 5847 1348"/>
                              <a:gd name="T25" fmla="*/ T24 w 9984"/>
                              <a:gd name="T26" fmla="+- 0 8684 3852"/>
                              <a:gd name="T27" fmla="*/ 8684 h 11783"/>
                              <a:gd name="T28" fmla="+- 0 5671 1348"/>
                              <a:gd name="T29" fmla="*/ T28 w 9984"/>
                              <a:gd name="T30" fmla="+- 0 8240 3852"/>
                              <a:gd name="T31" fmla="*/ 8240 h 11783"/>
                              <a:gd name="T32" fmla="+- 0 1564 1348"/>
                              <a:gd name="T33" fmla="*/ T32 w 9984"/>
                              <a:gd name="T34" fmla="+- 0 8274 3852"/>
                              <a:gd name="T35" fmla="*/ 8274 h 11783"/>
                              <a:gd name="T36" fmla="+- 0 1348 1348"/>
                              <a:gd name="T37" fmla="*/ T36 w 9984"/>
                              <a:gd name="T38" fmla="+- 0 8604 3852"/>
                              <a:gd name="T39" fmla="*/ 8604 h 11783"/>
                              <a:gd name="T40" fmla="+- 0 1510 1348"/>
                              <a:gd name="T41" fmla="*/ T40 w 9984"/>
                              <a:gd name="T42" fmla="+- 0 11903 3852"/>
                              <a:gd name="T43" fmla="*/ 11903 h 11783"/>
                              <a:gd name="T44" fmla="+- 0 5606 1348"/>
                              <a:gd name="T45" fmla="*/ T44 w 9984"/>
                              <a:gd name="T46" fmla="+- 0 12003 3852"/>
                              <a:gd name="T47" fmla="*/ 12003 h 11783"/>
                              <a:gd name="T48" fmla="+- 0 5876 1348"/>
                              <a:gd name="T49" fmla="*/ T48 w 9984"/>
                              <a:gd name="T50" fmla="+- 0 11800 3852"/>
                              <a:gd name="T51" fmla="*/ 11800 h 11783"/>
                              <a:gd name="T52" fmla="+- 0 11318 1348"/>
                              <a:gd name="T53" fmla="*/ T52 w 9984"/>
                              <a:gd name="T54" fmla="+- 0 12581 3852"/>
                              <a:gd name="T55" fmla="*/ 12581 h 11783"/>
                              <a:gd name="T56" fmla="+- 0 11222 1348"/>
                              <a:gd name="T57" fmla="*/ T56 w 9984"/>
                              <a:gd name="T58" fmla="+- 0 15228 3852"/>
                              <a:gd name="T59" fmla="*/ 15228 h 11783"/>
                              <a:gd name="T60" fmla="+- 0 10925 1348"/>
                              <a:gd name="T61" fmla="*/ T60 w 9984"/>
                              <a:gd name="T62" fmla="+- 0 15525 3852"/>
                              <a:gd name="T63" fmla="*/ 15525 h 11783"/>
                              <a:gd name="T64" fmla="+- 0 4997 1348"/>
                              <a:gd name="T65" fmla="*/ T64 w 9984"/>
                              <a:gd name="T66" fmla="+- 0 15421 3852"/>
                              <a:gd name="T67" fmla="*/ 15421 h 11783"/>
                              <a:gd name="T68" fmla="+- 0 4892 1348"/>
                              <a:gd name="T69" fmla="*/ T68 w 9984"/>
                              <a:gd name="T70" fmla="+- 0 12645 3852"/>
                              <a:gd name="T71" fmla="*/ 12645 h 11783"/>
                              <a:gd name="T72" fmla="+- 0 5189 1348"/>
                              <a:gd name="T73" fmla="*/ T72 w 9984"/>
                              <a:gd name="T74" fmla="+- 0 12348 3852"/>
                              <a:gd name="T75" fmla="*/ 12348 h 11783"/>
                              <a:gd name="T76" fmla="+- 0 11118 1348"/>
                              <a:gd name="T77" fmla="*/ T76 w 9984"/>
                              <a:gd name="T78" fmla="+- 0 12452 3852"/>
                              <a:gd name="T79" fmla="*/ 12452 h 11783"/>
                              <a:gd name="T80" fmla="+- 0 11218 1348"/>
                              <a:gd name="T81" fmla="*/ T80 w 9984"/>
                              <a:gd name="T82" fmla="+- 0 12401 3852"/>
                              <a:gd name="T83" fmla="*/ 12401 h 11783"/>
                              <a:gd name="T84" fmla="+- 0 10929 1348"/>
                              <a:gd name="T85" fmla="*/ T84 w 9984"/>
                              <a:gd name="T86" fmla="+- 0 12239 3852"/>
                              <a:gd name="T87" fmla="*/ 12239 h 11783"/>
                              <a:gd name="T88" fmla="+- 0 4897 1348"/>
                              <a:gd name="T89" fmla="*/ T88 w 9984"/>
                              <a:gd name="T90" fmla="+- 0 12401 3852"/>
                              <a:gd name="T91" fmla="*/ 12401 h 11783"/>
                              <a:gd name="T92" fmla="+- 0 4797 1348"/>
                              <a:gd name="T93" fmla="*/ T92 w 9984"/>
                              <a:gd name="T94" fmla="+- 0 15292 3852"/>
                              <a:gd name="T95" fmla="*/ 15292 h 11783"/>
                              <a:gd name="T96" fmla="+- 0 5060 1348"/>
                              <a:gd name="T97" fmla="*/ T96 w 9984"/>
                              <a:gd name="T98" fmla="+- 0 15595 3852"/>
                              <a:gd name="T99" fmla="*/ 15595 h 11783"/>
                              <a:gd name="T100" fmla="+- 0 11115 1348"/>
                              <a:gd name="T101" fmla="*/ T100 w 9984"/>
                              <a:gd name="T102" fmla="+- 0 15562 3852"/>
                              <a:gd name="T103" fmla="*/ 15562 h 11783"/>
                              <a:gd name="T104" fmla="+- 0 11318 1348"/>
                              <a:gd name="T105" fmla="*/ T104 w 9984"/>
                              <a:gd name="T106" fmla="+- 0 15292 3852"/>
                              <a:gd name="T107" fmla="*/ 15292 h 11783"/>
                              <a:gd name="T108" fmla="+- 0 11259 1348"/>
                              <a:gd name="T109" fmla="*/ T108 w 9984"/>
                              <a:gd name="T110" fmla="+- 0 8370 3852"/>
                              <a:gd name="T111" fmla="*/ 8370 h 11783"/>
                              <a:gd name="T112" fmla="+- 0 11165 1348"/>
                              <a:gd name="T113" fmla="*/ T112 w 9984"/>
                              <a:gd name="T114" fmla="+- 0 11698 3852"/>
                              <a:gd name="T115" fmla="*/ 11698 h 11783"/>
                              <a:gd name="T116" fmla="+- 0 6794 1348"/>
                              <a:gd name="T117" fmla="*/ T116 w 9984"/>
                              <a:gd name="T118" fmla="+- 0 11867 3852"/>
                              <a:gd name="T119" fmla="*/ 11867 h 11783"/>
                              <a:gd name="T120" fmla="+- 0 6443 1348"/>
                              <a:gd name="T121" fmla="*/ T120 w 9984"/>
                              <a:gd name="T122" fmla="+- 0 11633 3852"/>
                              <a:gd name="T123" fmla="*/ 11633 h 11783"/>
                              <a:gd name="T124" fmla="+- 0 6478 1348"/>
                              <a:gd name="T125" fmla="*/ T124 w 9984"/>
                              <a:gd name="T126" fmla="+- 0 8423 3852"/>
                              <a:gd name="T127" fmla="*/ 8423 h 11783"/>
                              <a:gd name="T128" fmla="+- 0 10849 1348"/>
                              <a:gd name="T129" fmla="*/ T128 w 9984"/>
                              <a:gd name="T130" fmla="+- 0 8254 3852"/>
                              <a:gd name="T131" fmla="*/ 8254 h 11783"/>
                              <a:gd name="T132" fmla="+- 0 11200 1348"/>
                              <a:gd name="T133" fmla="*/ T132 w 9984"/>
                              <a:gd name="T134" fmla="+- 0 8488 3852"/>
                              <a:gd name="T135" fmla="*/ 8488 h 11783"/>
                              <a:gd name="T136" fmla="+- 0 11152 1348"/>
                              <a:gd name="T137" fmla="*/ T136 w 9984"/>
                              <a:gd name="T138" fmla="+- 0 8254 3852"/>
                              <a:gd name="T139" fmla="*/ 8254 h 11783"/>
                              <a:gd name="T140" fmla="+- 0 6653 1348"/>
                              <a:gd name="T141" fmla="*/ T140 w 9984"/>
                              <a:gd name="T142" fmla="+- 0 8167 3852"/>
                              <a:gd name="T143" fmla="*/ 8167 h 11783"/>
                              <a:gd name="T144" fmla="+- 0 6350 1348"/>
                              <a:gd name="T145" fmla="*/ T144 w 9984"/>
                              <a:gd name="T146" fmla="+- 0 8430 3852"/>
                              <a:gd name="T147" fmla="*/ 8430 h 11783"/>
                              <a:gd name="T148" fmla="+- 0 6384 1348"/>
                              <a:gd name="T149" fmla="*/ T148 w 9984"/>
                              <a:gd name="T150" fmla="+- 0 11752 3852"/>
                              <a:gd name="T151" fmla="*/ 11752 h 11783"/>
                              <a:gd name="T152" fmla="+- 0 6714 1348"/>
                              <a:gd name="T153" fmla="*/ T152 w 9984"/>
                              <a:gd name="T154" fmla="+- 0 11968 3852"/>
                              <a:gd name="T155" fmla="*/ 11968 h 11783"/>
                              <a:gd name="T156" fmla="+- 0 11169 1348"/>
                              <a:gd name="T157" fmla="*/ T156 w 9984"/>
                              <a:gd name="T158" fmla="+- 0 11855 3852"/>
                              <a:gd name="T159" fmla="*/ 11855 h 11783"/>
                              <a:gd name="T160" fmla="+- 0 11331 1348"/>
                              <a:gd name="T161" fmla="*/ T160 w 9984"/>
                              <a:gd name="T162" fmla="+- 0 8555 3852"/>
                              <a:gd name="T163" fmla="*/ 8555 h 11783"/>
                              <a:gd name="T164" fmla="+- 0 11230 1348"/>
                              <a:gd name="T165" fmla="*/ T164 w 9984"/>
                              <a:gd name="T166" fmla="+- 0 4334 3852"/>
                              <a:gd name="T167" fmla="*/ 4334 h 11783"/>
                              <a:gd name="T168" fmla="+- 0 11061 1348"/>
                              <a:gd name="T169" fmla="*/ T168 w 9984"/>
                              <a:gd name="T170" fmla="+- 0 7846 3852"/>
                              <a:gd name="T171" fmla="*/ 7846 h 11783"/>
                              <a:gd name="T172" fmla="+- 0 6617 1348"/>
                              <a:gd name="T173" fmla="*/ T172 w 9984"/>
                              <a:gd name="T174" fmla="+- 0 7882 3852"/>
                              <a:gd name="T175" fmla="*/ 7882 h 11783"/>
                              <a:gd name="T176" fmla="+- 0 6383 1348"/>
                              <a:gd name="T177" fmla="*/ T176 w 9984"/>
                              <a:gd name="T178" fmla="+- 0 7530 3852"/>
                              <a:gd name="T179" fmla="*/ 7530 h 11783"/>
                              <a:gd name="T180" fmla="+- 0 6552 1348"/>
                              <a:gd name="T181" fmla="*/ T180 w 9984"/>
                              <a:gd name="T182" fmla="+- 0 4018 3852"/>
                              <a:gd name="T183" fmla="*/ 4018 h 11783"/>
                              <a:gd name="T184" fmla="+- 0 10996 1348"/>
                              <a:gd name="T185" fmla="*/ T184 w 9984"/>
                              <a:gd name="T186" fmla="+- 0 3983 3852"/>
                              <a:gd name="T187" fmla="*/ 3983 h 11783"/>
                              <a:gd name="T188" fmla="+- 0 11230 1348"/>
                              <a:gd name="T189" fmla="*/ T188 w 9984"/>
                              <a:gd name="T190" fmla="+- 0 4334 3852"/>
                              <a:gd name="T191" fmla="*/ 4334 h 11783"/>
                              <a:gd name="T192" fmla="+- 0 11054 1348"/>
                              <a:gd name="T193" fmla="*/ T192 w 9984"/>
                              <a:gd name="T194" fmla="+- 0 3890 3852"/>
                              <a:gd name="T195" fmla="*/ 3890 h 11783"/>
                              <a:gd name="T196" fmla="+- 0 6499 1348"/>
                              <a:gd name="T197" fmla="*/ T196 w 9984"/>
                              <a:gd name="T198" fmla="+- 0 3924 3852"/>
                              <a:gd name="T199" fmla="*/ 3924 h 11783"/>
                              <a:gd name="T200" fmla="+- 0 6282 1348"/>
                              <a:gd name="T201" fmla="*/ T200 w 9984"/>
                              <a:gd name="T202" fmla="+- 0 4254 3852"/>
                              <a:gd name="T203" fmla="*/ 4254 h 11783"/>
                              <a:gd name="T204" fmla="+- 0 6444 1348"/>
                              <a:gd name="T205" fmla="*/ T204 w 9984"/>
                              <a:gd name="T206" fmla="+- 0 7899 3852"/>
                              <a:gd name="T207" fmla="*/ 7899 h 11783"/>
                              <a:gd name="T208" fmla="+- 0 10989 1348"/>
                              <a:gd name="T209" fmla="*/ T208 w 9984"/>
                              <a:gd name="T210" fmla="+- 0 7999 3852"/>
                              <a:gd name="T211" fmla="*/ 7999 h 11783"/>
                              <a:gd name="T212" fmla="+- 0 11259 1348"/>
                              <a:gd name="T213" fmla="*/ T212 w 9984"/>
                              <a:gd name="T214" fmla="+- 0 7796 3852"/>
                              <a:gd name="T215" fmla="*/ 7796 h 117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9984" h="11783">
                                <a:moveTo>
                                  <a:pt x="4600" y="4752"/>
                                </a:moveTo>
                                <a:lnTo>
                                  <a:pt x="4586" y="4692"/>
                                </a:lnTo>
                                <a:lnTo>
                                  <a:pt x="4561" y="4627"/>
                                </a:lnTo>
                                <a:lnTo>
                                  <a:pt x="4528" y="4567"/>
                                </a:lnTo>
                                <a:lnTo>
                                  <a:pt x="4499" y="4529"/>
                                </a:lnTo>
                                <a:lnTo>
                                  <a:pt x="4499" y="4832"/>
                                </a:lnTo>
                                <a:lnTo>
                                  <a:pt x="4499" y="7683"/>
                                </a:lnTo>
                                <a:lnTo>
                                  <a:pt x="4491" y="7759"/>
                                </a:lnTo>
                                <a:lnTo>
                                  <a:pt x="4469" y="7830"/>
                                </a:lnTo>
                                <a:lnTo>
                                  <a:pt x="4433" y="7895"/>
                                </a:lnTo>
                                <a:lnTo>
                                  <a:pt x="4386" y="7952"/>
                                </a:lnTo>
                                <a:lnTo>
                                  <a:pt x="4330" y="7998"/>
                                </a:lnTo>
                                <a:lnTo>
                                  <a:pt x="4265" y="8034"/>
                                </a:lnTo>
                                <a:lnTo>
                                  <a:pt x="4194" y="8056"/>
                                </a:lnTo>
                                <a:lnTo>
                                  <a:pt x="4117" y="8064"/>
                                </a:lnTo>
                                <a:lnTo>
                                  <a:pt x="482" y="8064"/>
                                </a:lnTo>
                                <a:lnTo>
                                  <a:pt x="406" y="8056"/>
                                </a:lnTo>
                                <a:lnTo>
                                  <a:pt x="335" y="8034"/>
                                </a:lnTo>
                                <a:lnTo>
                                  <a:pt x="270" y="7998"/>
                                </a:lnTo>
                                <a:lnTo>
                                  <a:pt x="213" y="7952"/>
                                </a:lnTo>
                                <a:lnTo>
                                  <a:pt x="166" y="7895"/>
                                </a:lnTo>
                                <a:lnTo>
                                  <a:pt x="131" y="7830"/>
                                </a:lnTo>
                                <a:lnTo>
                                  <a:pt x="108" y="7759"/>
                                </a:lnTo>
                                <a:lnTo>
                                  <a:pt x="101" y="7683"/>
                                </a:lnTo>
                                <a:lnTo>
                                  <a:pt x="101" y="4832"/>
                                </a:lnTo>
                                <a:lnTo>
                                  <a:pt x="108" y="4756"/>
                                </a:lnTo>
                                <a:lnTo>
                                  <a:pt x="131" y="4685"/>
                                </a:lnTo>
                                <a:lnTo>
                                  <a:pt x="166" y="4620"/>
                                </a:lnTo>
                                <a:lnTo>
                                  <a:pt x="213" y="4563"/>
                                </a:lnTo>
                                <a:lnTo>
                                  <a:pt x="270" y="4517"/>
                                </a:lnTo>
                                <a:lnTo>
                                  <a:pt x="335" y="4481"/>
                                </a:lnTo>
                                <a:lnTo>
                                  <a:pt x="406" y="4459"/>
                                </a:lnTo>
                                <a:lnTo>
                                  <a:pt x="482" y="4451"/>
                                </a:lnTo>
                                <a:lnTo>
                                  <a:pt x="4117" y="4451"/>
                                </a:lnTo>
                                <a:lnTo>
                                  <a:pt x="4194" y="4459"/>
                                </a:lnTo>
                                <a:lnTo>
                                  <a:pt x="4265" y="4481"/>
                                </a:lnTo>
                                <a:lnTo>
                                  <a:pt x="4330" y="4517"/>
                                </a:lnTo>
                                <a:lnTo>
                                  <a:pt x="4386" y="4563"/>
                                </a:lnTo>
                                <a:lnTo>
                                  <a:pt x="4433" y="4620"/>
                                </a:lnTo>
                                <a:lnTo>
                                  <a:pt x="4469" y="4685"/>
                                </a:lnTo>
                                <a:lnTo>
                                  <a:pt x="4491" y="4756"/>
                                </a:lnTo>
                                <a:lnTo>
                                  <a:pt x="4499" y="4832"/>
                                </a:lnTo>
                                <a:lnTo>
                                  <a:pt x="4499" y="4529"/>
                                </a:lnTo>
                                <a:lnTo>
                                  <a:pt x="4486" y="4512"/>
                                </a:lnTo>
                                <a:lnTo>
                                  <a:pt x="4438" y="4463"/>
                                </a:lnTo>
                                <a:lnTo>
                                  <a:pt x="4421" y="4451"/>
                                </a:lnTo>
                                <a:lnTo>
                                  <a:pt x="4383" y="4422"/>
                                </a:lnTo>
                                <a:lnTo>
                                  <a:pt x="4323" y="4388"/>
                                </a:lnTo>
                                <a:lnTo>
                                  <a:pt x="4258" y="4364"/>
                                </a:lnTo>
                                <a:lnTo>
                                  <a:pt x="4197" y="4350"/>
                                </a:lnTo>
                                <a:lnTo>
                                  <a:pt x="402" y="4350"/>
                                </a:lnTo>
                                <a:lnTo>
                                  <a:pt x="341" y="4364"/>
                                </a:lnTo>
                                <a:lnTo>
                                  <a:pt x="277" y="4388"/>
                                </a:lnTo>
                                <a:lnTo>
                                  <a:pt x="216" y="4422"/>
                                </a:lnTo>
                                <a:lnTo>
                                  <a:pt x="162" y="4463"/>
                                </a:lnTo>
                                <a:lnTo>
                                  <a:pt x="113" y="4512"/>
                                </a:lnTo>
                                <a:lnTo>
                                  <a:pt x="72" y="4567"/>
                                </a:lnTo>
                                <a:lnTo>
                                  <a:pt x="38" y="4627"/>
                                </a:lnTo>
                                <a:lnTo>
                                  <a:pt x="13" y="4692"/>
                                </a:lnTo>
                                <a:lnTo>
                                  <a:pt x="0" y="4752"/>
                                </a:lnTo>
                                <a:lnTo>
                                  <a:pt x="0" y="7763"/>
                                </a:lnTo>
                                <a:lnTo>
                                  <a:pt x="13" y="7823"/>
                                </a:lnTo>
                                <a:lnTo>
                                  <a:pt x="38" y="7888"/>
                                </a:lnTo>
                                <a:lnTo>
                                  <a:pt x="72" y="7948"/>
                                </a:lnTo>
                                <a:lnTo>
                                  <a:pt x="113" y="8003"/>
                                </a:lnTo>
                                <a:lnTo>
                                  <a:pt x="162" y="8051"/>
                                </a:lnTo>
                                <a:lnTo>
                                  <a:pt x="216" y="8093"/>
                                </a:lnTo>
                                <a:lnTo>
                                  <a:pt x="277" y="8126"/>
                                </a:lnTo>
                                <a:lnTo>
                                  <a:pt x="341" y="8151"/>
                                </a:lnTo>
                                <a:lnTo>
                                  <a:pt x="402" y="8165"/>
                                </a:lnTo>
                                <a:lnTo>
                                  <a:pt x="4197" y="8165"/>
                                </a:lnTo>
                                <a:lnTo>
                                  <a:pt x="4258" y="8151"/>
                                </a:lnTo>
                                <a:lnTo>
                                  <a:pt x="4323" y="8126"/>
                                </a:lnTo>
                                <a:lnTo>
                                  <a:pt x="4383" y="8093"/>
                                </a:lnTo>
                                <a:lnTo>
                                  <a:pt x="4421" y="8064"/>
                                </a:lnTo>
                                <a:lnTo>
                                  <a:pt x="4438" y="8051"/>
                                </a:lnTo>
                                <a:lnTo>
                                  <a:pt x="4486" y="8003"/>
                                </a:lnTo>
                                <a:lnTo>
                                  <a:pt x="4528" y="7948"/>
                                </a:lnTo>
                                <a:lnTo>
                                  <a:pt x="4561" y="7888"/>
                                </a:lnTo>
                                <a:lnTo>
                                  <a:pt x="4586" y="7823"/>
                                </a:lnTo>
                                <a:lnTo>
                                  <a:pt x="4600" y="7763"/>
                                </a:lnTo>
                                <a:lnTo>
                                  <a:pt x="4600" y="4752"/>
                                </a:lnTo>
                                <a:close/>
                                <a:moveTo>
                                  <a:pt x="9983" y="8789"/>
                                </a:moveTo>
                                <a:lnTo>
                                  <a:pt x="9970" y="8729"/>
                                </a:lnTo>
                                <a:lnTo>
                                  <a:pt x="9945" y="8664"/>
                                </a:lnTo>
                                <a:lnTo>
                                  <a:pt x="9911" y="8604"/>
                                </a:lnTo>
                                <a:lnTo>
                                  <a:pt x="9882" y="8566"/>
                                </a:lnTo>
                                <a:lnTo>
                                  <a:pt x="9882" y="8869"/>
                                </a:lnTo>
                                <a:lnTo>
                                  <a:pt x="9882" y="11300"/>
                                </a:lnTo>
                                <a:lnTo>
                                  <a:pt x="9874" y="11376"/>
                                </a:lnTo>
                                <a:lnTo>
                                  <a:pt x="9852" y="11447"/>
                                </a:lnTo>
                                <a:lnTo>
                                  <a:pt x="9817" y="11512"/>
                                </a:lnTo>
                                <a:lnTo>
                                  <a:pt x="9770" y="11569"/>
                                </a:lnTo>
                                <a:lnTo>
                                  <a:pt x="9713" y="11615"/>
                                </a:lnTo>
                                <a:lnTo>
                                  <a:pt x="9648" y="11651"/>
                                </a:lnTo>
                                <a:lnTo>
                                  <a:pt x="9577" y="11673"/>
                                </a:lnTo>
                                <a:lnTo>
                                  <a:pt x="9501" y="11681"/>
                                </a:lnTo>
                                <a:lnTo>
                                  <a:pt x="3918" y="11681"/>
                                </a:lnTo>
                                <a:lnTo>
                                  <a:pt x="3841" y="11673"/>
                                </a:lnTo>
                                <a:lnTo>
                                  <a:pt x="3770" y="11651"/>
                                </a:lnTo>
                                <a:lnTo>
                                  <a:pt x="3705" y="11615"/>
                                </a:lnTo>
                                <a:lnTo>
                                  <a:pt x="3649" y="11569"/>
                                </a:lnTo>
                                <a:lnTo>
                                  <a:pt x="3602" y="11512"/>
                                </a:lnTo>
                                <a:lnTo>
                                  <a:pt x="3566" y="11447"/>
                                </a:lnTo>
                                <a:lnTo>
                                  <a:pt x="3544" y="11376"/>
                                </a:lnTo>
                                <a:lnTo>
                                  <a:pt x="3536" y="11300"/>
                                </a:lnTo>
                                <a:lnTo>
                                  <a:pt x="3536" y="8869"/>
                                </a:lnTo>
                                <a:lnTo>
                                  <a:pt x="3544" y="8793"/>
                                </a:lnTo>
                                <a:lnTo>
                                  <a:pt x="3566" y="8722"/>
                                </a:lnTo>
                                <a:lnTo>
                                  <a:pt x="3602" y="8657"/>
                                </a:lnTo>
                                <a:lnTo>
                                  <a:pt x="3649" y="8600"/>
                                </a:lnTo>
                                <a:lnTo>
                                  <a:pt x="3705" y="8554"/>
                                </a:lnTo>
                                <a:lnTo>
                                  <a:pt x="3770" y="8518"/>
                                </a:lnTo>
                                <a:lnTo>
                                  <a:pt x="3841" y="8496"/>
                                </a:lnTo>
                                <a:lnTo>
                                  <a:pt x="3918" y="8488"/>
                                </a:lnTo>
                                <a:lnTo>
                                  <a:pt x="9501" y="8488"/>
                                </a:lnTo>
                                <a:lnTo>
                                  <a:pt x="9577" y="8496"/>
                                </a:lnTo>
                                <a:lnTo>
                                  <a:pt x="9648" y="8518"/>
                                </a:lnTo>
                                <a:lnTo>
                                  <a:pt x="9713" y="8554"/>
                                </a:lnTo>
                                <a:lnTo>
                                  <a:pt x="9770" y="8600"/>
                                </a:lnTo>
                                <a:lnTo>
                                  <a:pt x="9817" y="8657"/>
                                </a:lnTo>
                                <a:lnTo>
                                  <a:pt x="9852" y="8722"/>
                                </a:lnTo>
                                <a:lnTo>
                                  <a:pt x="9874" y="8793"/>
                                </a:lnTo>
                                <a:lnTo>
                                  <a:pt x="9882" y="8869"/>
                                </a:lnTo>
                                <a:lnTo>
                                  <a:pt x="9882" y="8566"/>
                                </a:lnTo>
                                <a:lnTo>
                                  <a:pt x="9870" y="8549"/>
                                </a:lnTo>
                                <a:lnTo>
                                  <a:pt x="9821" y="8500"/>
                                </a:lnTo>
                                <a:lnTo>
                                  <a:pt x="9804" y="8488"/>
                                </a:lnTo>
                                <a:lnTo>
                                  <a:pt x="9767" y="8459"/>
                                </a:lnTo>
                                <a:lnTo>
                                  <a:pt x="9706" y="8425"/>
                                </a:lnTo>
                                <a:lnTo>
                                  <a:pt x="9641" y="8401"/>
                                </a:lnTo>
                                <a:lnTo>
                                  <a:pt x="9581" y="8387"/>
                                </a:lnTo>
                                <a:lnTo>
                                  <a:pt x="3837" y="8387"/>
                                </a:lnTo>
                                <a:lnTo>
                                  <a:pt x="3777" y="8401"/>
                                </a:lnTo>
                                <a:lnTo>
                                  <a:pt x="3712" y="8425"/>
                                </a:lnTo>
                                <a:lnTo>
                                  <a:pt x="3652" y="8459"/>
                                </a:lnTo>
                                <a:lnTo>
                                  <a:pt x="3597" y="8500"/>
                                </a:lnTo>
                                <a:lnTo>
                                  <a:pt x="3549" y="8549"/>
                                </a:lnTo>
                                <a:lnTo>
                                  <a:pt x="3507" y="8604"/>
                                </a:lnTo>
                                <a:lnTo>
                                  <a:pt x="3474" y="8664"/>
                                </a:lnTo>
                                <a:lnTo>
                                  <a:pt x="3449" y="8729"/>
                                </a:lnTo>
                                <a:lnTo>
                                  <a:pt x="3435" y="8789"/>
                                </a:lnTo>
                                <a:lnTo>
                                  <a:pt x="3435" y="11380"/>
                                </a:lnTo>
                                <a:lnTo>
                                  <a:pt x="3449" y="11440"/>
                                </a:lnTo>
                                <a:lnTo>
                                  <a:pt x="3474" y="11505"/>
                                </a:lnTo>
                                <a:lnTo>
                                  <a:pt x="3507" y="11565"/>
                                </a:lnTo>
                                <a:lnTo>
                                  <a:pt x="3549" y="11620"/>
                                </a:lnTo>
                                <a:lnTo>
                                  <a:pt x="3597" y="11668"/>
                                </a:lnTo>
                                <a:lnTo>
                                  <a:pt x="3652" y="11710"/>
                                </a:lnTo>
                                <a:lnTo>
                                  <a:pt x="3712" y="11743"/>
                                </a:lnTo>
                                <a:lnTo>
                                  <a:pt x="3777" y="11768"/>
                                </a:lnTo>
                                <a:lnTo>
                                  <a:pt x="3837" y="11782"/>
                                </a:lnTo>
                                <a:lnTo>
                                  <a:pt x="9581" y="11782"/>
                                </a:lnTo>
                                <a:lnTo>
                                  <a:pt x="9641" y="11768"/>
                                </a:lnTo>
                                <a:lnTo>
                                  <a:pt x="9706" y="11743"/>
                                </a:lnTo>
                                <a:lnTo>
                                  <a:pt x="9767" y="11710"/>
                                </a:lnTo>
                                <a:lnTo>
                                  <a:pt x="9804" y="11681"/>
                                </a:lnTo>
                                <a:lnTo>
                                  <a:pt x="9821" y="11668"/>
                                </a:lnTo>
                                <a:lnTo>
                                  <a:pt x="9870" y="11620"/>
                                </a:lnTo>
                                <a:lnTo>
                                  <a:pt x="9911" y="11565"/>
                                </a:lnTo>
                                <a:lnTo>
                                  <a:pt x="9945" y="11505"/>
                                </a:lnTo>
                                <a:lnTo>
                                  <a:pt x="9970" y="11440"/>
                                </a:lnTo>
                                <a:lnTo>
                                  <a:pt x="9983" y="11380"/>
                                </a:lnTo>
                                <a:lnTo>
                                  <a:pt x="9983" y="8789"/>
                                </a:lnTo>
                                <a:close/>
                                <a:moveTo>
                                  <a:pt x="9983" y="4703"/>
                                </a:moveTo>
                                <a:lnTo>
                                  <a:pt x="9970" y="4643"/>
                                </a:lnTo>
                                <a:lnTo>
                                  <a:pt x="9945" y="4578"/>
                                </a:lnTo>
                                <a:lnTo>
                                  <a:pt x="9911" y="4518"/>
                                </a:lnTo>
                                <a:lnTo>
                                  <a:pt x="9882" y="4480"/>
                                </a:lnTo>
                                <a:lnTo>
                                  <a:pt x="9882" y="4783"/>
                                </a:lnTo>
                                <a:lnTo>
                                  <a:pt x="9882" y="7634"/>
                                </a:lnTo>
                                <a:lnTo>
                                  <a:pt x="9874" y="7710"/>
                                </a:lnTo>
                                <a:lnTo>
                                  <a:pt x="9852" y="7781"/>
                                </a:lnTo>
                                <a:lnTo>
                                  <a:pt x="9817" y="7846"/>
                                </a:lnTo>
                                <a:lnTo>
                                  <a:pt x="9770" y="7903"/>
                                </a:lnTo>
                                <a:lnTo>
                                  <a:pt x="9713" y="7950"/>
                                </a:lnTo>
                                <a:lnTo>
                                  <a:pt x="9648" y="7985"/>
                                </a:lnTo>
                                <a:lnTo>
                                  <a:pt x="9577" y="8008"/>
                                </a:lnTo>
                                <a:lnTo>
                                  <a:pt x="9501" y="8015"/>
                                </a:lnTo>
                                <a:lnTo>
                                  <a:pt x="5446" y="8015"/>
                                </a:lnTo>
                                <a:lnTo>
                                  <a:pt x="5369" y="8008"/>
                                </a:lnTo>
                                <a:lnTo>
                                  <a:pt x="5298" y="7985"/>
                                </a:lnTo>
                                <a:lnTo>
                                  <a:pt x="5233" y="7950"/>
                                </a:lnTo>
                                <a:lnTo>
                                  <a:pt x="5177" y="7903"/>
                                </a:lnTo>
                                <a:lnTo>
                                  <a:pt x="5130" y="7846"/>
                                </a:lnTo>
                                <a:lnTo>
                                  <a:pt x="5095" y="7781"/>
                                </a:lnTo>
                                <a:lnTo>
                                  <a:pt x="5072" y="7710"/>
                                </a:lnTo>
                                <a:lnTo>
                                  <a:pt x="5064" y="7634"/>
                                </a:lnTo>
                                <a:lnTo>
                                  <a:pt x="5064" y="4783"/>
                                </a:lnTo>
                                <a:lnTo>
                                  <a:pt x="5072" y="4707"/>
                                </a:lnTo>
                                <a:lnTo>
                                  <a:pt x="5095" y="4636"/>
                                </a:lnTo>
                                <a:lnTo>
                                  <a:pt x="5130" y="4571"/>
                                </a:lnTo>
                                <a:lnTo>
                                  <a:pt x="5177" y="4515"/>
                                </a:lnTo>
                                <a:lnTo>
                                  <a:pt x="5233" y="4468"/>
                                </a:lnTo>
                                <a:lnTo>
                                  <a:pt x="5298" y="4432"/>
                                </a:lnTo>
                                <a:lnTo>
                                  <a:pt x="5369" y="4410"/>
                                </a:lnTo>
                                <a:lnTo>
                                  <a:pt x="5446" y="4402"/>
                                </a:lnTo>
                                <a:lnTo>
                                  <a:pt x="9501" y="4402"/>
                                </a:lnTo>
                                <a:lnTo>
                                  <a:pt x="9577" y="4410"/>
                                </a:lnTo>
                                <a:lnTo>
                                  <a:pt x="9648" y="4432"/>
                                </a:lnTo>
                                <a:lnTo>
                                  <a:pt x="9713" y="4468"/>
                                </a:lnTo>
                                <a:lnTo>
                                  <a:pt x="9770" y="4515"/>
                                </a:lnTo>
                                <a:lnTo>
                                  <a:pt x="9817" y="4571"/>
                                </a:lnTo>
                                <a:lnTo>
                                  <a:pt x="9852" y="4636"/>
                                </a:lnTo>
                                <a:lnTo>
                                  <a:pt x="9874" y="4707"/>
                                </a:lnTo>
                                <a:lnTo>
                                  <a:pt x="9882" y="4783"/>
                                </a:lnTo>
                                <a:lnTo>
                                  <a:pt x="9882" y="4480"/>
                                </a:lnTo>
                                <a:lnTo>
                                  <a:pt x="9870" y="4463"/>
                                </a:lnTo>
                                <a:lnTo>
                                  <a:pt x="9821" y="4415"/>
                                </a:lnTo>
                                <a:lnTo>
                                  <a:pt x="9804" y="4402"/>
                                </a:lnTo>
                                <a:lnTo>
                                  <a:pt x="9767" y="4373"/>
                                </a:lnTo>
                                <a:lnTo>
                                  <a:pt x="9706" y="4340"/>
                                </a:lnTo>
                                <a:lnTo>
                                  <a:pt x="9641" y="4315"/>
                                </a:lnTo>
                                <a:lnTo>
                                  <a:pt x="9581" y="4301"/>
                                </a:lnTo>
                                <a:lnTo>
                                  <a:pt x="5366" y="4301"/>
                                </a:lnTo>
                                <a:lnTo>
                                  <a:pt x="5305" y="4315"/>
                                </a:lnTo>
                                <a:lnTo>
                                  <a:pt x="5240" y="4340"/>
                                </a:lnTo>
                                <a:lnTo>
                                  <a:pt x="5180" y="4373"/>
                                </a:lnTo>
                                <a:lnTo>
                                  <a:pt x="5125" y="4415"/>
                                </a:lnTo>
                                <a:lnTo>
                                  <a:pt x="5077" y="4463"/>
                                </a:lnTo>
                                <a:lnTo>
                                  <a:pt x="5036" y="4518"/>
                                </a:lnTo>
                                <a:lnTo>
                                  <a:pt x="5002" y="4578"/>
                                </a:lnTo>
                                <a:lnTo>
                                  <a:pt x="4977" y="4643"/>
                                </a:lnTo>
                                <a:lnTo>
                                  <a:pt x="4963" y="4703"/>
                                </a:lnTo>
                                <a:lnTo>
                                  <a:pt x="4963" y="7714"/>
                                </a:lnTo>
                                <a:lnTo>
                                  <a:pt x="4977" y="7775"/>
                                </a:lnTo>
                                <a:lnTo>
                                  <a:pt x="5002" y="7839"/>
                                </a:lnTo>
                                <a:lnTo>
                                  <a:pt x="5036" y="7900"/>
                                </a:lnTo>
                                <a:lnTo>
                                  <a:pt x="5077" y="7954"/>
                                </a:lnTo>
                                <a:lnTo>
                                  <a:pt x="5125" y="8003"/>
                                </a:lnTo>
                                <a:lnTo>
                                  <a:pt x="5180" y="8044"/>
                                </a:lnTo>
                                <a:lnTo>
                                  <a:pt x="5240" y="8078"/>
                                </a:lnTo>
                                <a:lnTo>
                                  <a:pt x="5305" y="8103"/>
                                </a:lnTo>
                                <a:lnTo>
                                  <a:pt x="5366" y="8116"/>
                                </a:lnTo>
                                <a:lnTo>
                                  <a:pt x="9581" y="8116"/>
                                </a:lnTo>
                                <a:lnTo>
                                  <a:pt x="9641" y="8103"/>
                                </a:lnTo>
                                <a:lnTo>
                                  <a:pt x="9706" y="8078"/>
                                </a:lnTo>
                                <a:lnTo>
                                  <a:pt x="9767" y="8044"/>
                                </a:lnTo>
                                <a:lnTo>
                                  <a:pt x="9804" y="8015"/>
                                </a:lnTo>
                                <a:lnTo>
                                  <a:pt x="9821" y="8003"/>
                                </a:lnTo>
                                <a:lnTo>
                                  <a:pt x="9870" y="7954"/>
                                </a:lnTo>
                                <a:lnTo>
                                  <a:pt x="9911" y="7900"/>
                                </a:lnTo>
                                <a:lnTo>
                                  <a:pt x="9945" y="7839"/>
                                </a:lnTo>
                                <a:lnTo>
                                  <a:pt x="9970" y="7775"/>
                                </a:lnTo>
                                <a:lnTo>
                                  <a:pt x="9983" y="7714"/>
                                </a:lnTo>
                                <a:lnTo>
                                  <a:pt x="9983" y="4703"/>
                                </a:lnTo>
                                <a:close/>
                                <a:moveTo>
                                  <a:pt x="9983" y="402"/>
                                </a:moveTo>
                                <a:lnTo>
                                  <a:pt x="9970" y="342"/>
                                </a:lnTo>
                                <a:lnTo>
                                  <a:pt x="9945" y="277"/>
                                </a:lnTo>
                                <a:lnTo>
                                  <a:pt x="9911" y="217"/>
                                </a:lnTo>
                                <a:lnTo>
                                  <a:pt x="9882" y="179"/>
                                </a:lnTo>
                                <a:lnTo>
                                  <a:pt x="9882" y="482"/>
                                </a:lnTo>
                                <a:lnTo>
                                  <a:pt x="9882" y="3678"/>
                                </a:lnTo>
                                <a:lnTo>
                                  <a:pt x="9874" y="3755"/>
                                </a:lnTo>
                                <a:lnTo>
                                  <a:pt x="9852" y="3826"/>
                                </a:lnTo>
                                <a:lnTo>
                                  <a:pt x="9817" y="3891"/>
                                </a:lnTo>
                                <a:lnTo>
                                  <a:pt x="9770" y="3947"/>
                                </a:lnTo>
                                <a:lnTo>
                                  <a:pt x="9713" y="3994"/>
                                </a:lnTo>
                                <a:lnTo>
                                  <a:pt x="9648" y="4030"/>
                                </a:lnTo>
                                <a:lnTo>
                                  <a:pt x="9577" y="4052"/>
                                </a:lnTo>
                                <a:lnTo>
                                  <a:pt x="9501" y="4060"/>
                                </a:lnTo>
                                <a:lnTo>
                                  <a:pt x="5416" y="4060"/>
                                </a:lnTo>
                                <a:lnTo>
                                  <a:pt x="5340" y="4052"/>
                                </a:lnTo>
                                <a:lnTo>
                                  <a:pt x="5269" y="4030"/>
                                </a:lnTo>
                                <a:lnTo>
                                  <a:pt x="5204" y="3994"/>
                                </a:lnTo>
                                <a:lnTo>
                                  <a:pt x="5147" y="3947"/>
                                </a:lnTo>
                                <a:lnTo>
                                  <a:pt x="5101" y="3891"/>
                                </a:lnTo>
                                <a:lnTo>
                                  <a:pt x="5065" y="3826"/>
                                </a:lnTo>
                                <a:lnTo>
                                  <a:pt x="5043" y="3755"/>
                                </a:lnTo>
                                <a:lnTo>
                                  <a:pt x="5035" y="3678"/>
                                </a:lnTo>
                                <a:lnTo>
                                  <a:pt x="5035" y="482"/>
                                </a:lnTo>
                                <a:lnTo>
                                  <a:pt x="5043" y="406"/>
                                </a:lnTo>
                                <a:lnTo>
                                  <a:pt x="5065" y="335"/>
                                </a:lnTo>
                                <a:lnTo>
                                  <a:pt x="5101" y="270"/>
                                </a:lnTo>
                                <a:lnTo>
                                  <a:pt x="5147" y="213"/>
                                </a:lnTo>
                                <a:lnTo>
                                  <a:pt x="5204" y="166"/>
                                </a:lnTo>
                                <a:lnTo>
                                  <a:pt x="5269" y="131"/>
                                </a:lnTo>
                                <a:lnTo>
                                  <a:pt x="5340" y="109"/>
                                </a:lnTo>
                                <a:lnTo>
                                  <a:pt x="5416" y="101"/>
                                </a:lnTo>
                                <a:lnTo>
                                  <a:pt x="9501" y="101"/>
                                </a:lnTo>
                                <a:lnTo>
                                  <a:pt x="9577" y="109"/>
                                </a:lnTo>
                                <a:lnTo>
                                  <a:pt x="9648" y="131"/>
                                </a:lnTo>
                                <a:lnTo>
                                  <a:pt x="9713" y="166"/>
                                </a:lnTo>
                                <a:lnTo>
                                  <a:pt x="9770" y="213"/>
                                </a:lnTo>
                                <a:lnTo>
                                  <a:pt x="9817" y="270"/>
                                </a:lnTo>
                                <a:lnTo>
                                  <a:pt x="9852" y="335"/>
                                </a:lnTo>
                                <a:lnTo>
                                  <a:pt x="9874" y="406"/>
                                </a:lnTo>
                                <a:lnTo>
                                  <a:pt x="9882" y="482"/>
                                </a:lnTo>
                                <a:lnTo>
                                  <a:pt x="9882" y="179"/>
                                </a:lnTo>
                                <a:lnTo>
                                  <a:pt x="9870" y="162"/>
                                </a:lnTo>
                                <a:lnTo>
                                  <a:pt x="9821" y="113"/>
                                </a:lnTo>
                                <a:lnTo>
                                  <a:pt x="9804" y="101"/>
                                </a:lnTo>
                                <a:lnTo>
                                  <a:pt x="9767" y="72"/>
                                </a:lnTo>
                                <a:lnTo>
                                  <a:pt x="9706" y="38"/>
                                </a:lnTo>
                                <a:lnTo>
                                  <a:pt x="9641" y="13"/>
                                </a:lnTo>
                                <a:lnTo>
                                  <a:pt x="9581" y="0"/>
                                </a:lnTo>
                                <a:lnTo>
                                  <a:pt x="5336" y="0"/>
                                </a:lnTo>
                                <a:lnTo>
                                  <a:pt x="5276" y="13"/>
                                </a:lnTo>
                                <a:lnTo>
                                  <a:pt x="5211" y="38"/>
                                </a:lnTo>
                                <a:lnTo>
                                  <a:pt x="5151" y="72"/>
                                </a:lnTo>
                                <a:lnTo>
                                  <a:pt x="5096" y="113"/>
                                </a:lnTo>
                                <a:lnTo>
                                  <a:pt x="5048" y="162"/>
                                </a:lnTo>
                                <a:lnTo>
                                  <a:pt x="5006" y="217"/>
                                </a:lnTo>
                                <a:lnTo>
                                  <a:pt x="4973" y="277"/>
                                </a:lnTo>
                                <a:lnTo>
                                  <a:pt x="4948" y="342"/>
                                </a:lnTo>
                                <a:lnTo>
                                  <a:pt x="4934" y="402"/>
                                </a:lnTo>
                                <a:lnTo>
                                  <a:pt x="4934" y="3758"/>
                                </a:lnTo>
                                <a:lnTo>
                                  <a:pt x="4948" y="3819"/>
                                </a:lnTo>
                                <a:lnTo>
                                  <a:pt x="4973" y="3884"/>
                                </a:lnTo>
                                <a:lnTo>
                                  <a:pt x="5006" y="3944"/>
                                </a:lnTo>
                                <a:lnTo>
                                  <a:pt x="5048" y="3999"/>
                                </a:lnTo>
                                <a:lnTo>
                                  <a:pt x="5096" y="4047"/>
                                </a:lnTo>
                                <a:lnTo>
                                  <a:pt x="5151" y="4089"/>
                                </a:lnTo>
                                <a:lnTo>
                                  <a:pt x="5211" y="4122"/>
                                </a:lnTo>
                                <a:lnTo>
                                  <a:pt x="5276" y="4147"/>
                                </a:lnTo>
                                <a:lnTo>
                                  <a:pt x="5336" y="4161"/>
                                </a:lnTo>
                                <a:lnTo>
                                  <a:pt x="9581" y="4161"/>
                                </a:lnTo>
                                <a:lnTo>
                                  <a:pt x="9641" y="4147"/>
                                </a:lnTo>
                                <a:lnTo>
                                  <a:pt x="9706" y="4122"/>
                                </a:lnTo>
                                <a:lnTo>
                                  <a:pt x="9767" y="4089"/>
                                </a:lnTo>
                                <a:lnTo>
                                  <a:pt x="9804" y="4060"/>
                                </a:lnTo>
                                <a:lnTo>
                                  <a:pt x="9821" y="4047"/>
                                </a:lnTo>
                                <a:lnTo>
                                  <a:pt x="9870" y="3999"/>
                                </a:lnTo>
                                <a:lnTo>
                                  <a:pt x="9911" y="3944"/>
                                </a:lnTo>
                                <a:lnTo>
                                  <a:pt x="9945" y="3884"/>
                                </a:lnTo>
                                <a:lnTo>
                                  <a:pt x="9970" y="3819"/>
                                </a:lnTo>
                                <a:lnTo>
                                  <a:pt x="9983" y="3758"/>
                                </a:lnTo>
                                <a:lnTo>
                                  <a:pt x="9983" y="40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904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8" y="392"/>
                            <a:ext cx="3223" cy="1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" y="12978"/>
                            <a:ext cx="4742" cy="38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D9CD5A" id="Group 61" o:spid="_x0000_s1026" style="position:absolute;margin-left:0;margin-top:0;width:595pt;height:841.6pt;z-index:-16356864;mso-position-horizontal-relative:page;mso-position-vertical-relative:page" coordsize="11900,16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">
                <v:shape id="Picture 67" o:spid="_x0000_s1027" type="#_x0000_t75" style="position:absolute;width:11900;height:16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">
                  <v:imagedata r:id="rId79" o:title=""/>
                </v:shape>
                <v:rect id="Rectangle 66" o:spid="_x0000_s1028" style="position:absolute;left:1808;top:3482;width:3362;height:3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" fillcolor="#f5ddcb" stroked="f">
                  <v:fill opacity="43947f"/>
                </v:rect>
                <v:shape id="Picture 65" o:spid="_x0000_s1029" type="#_x0000_t75" style="position:absolute;left:1673;top:3318;width:3613;height:4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">
                  <v:imagedata r:id="rId80" o:title=""/>
                </v:shape>
                <v:shape id="AutoShape 64" o:spid="_x0000_s1030" style="position:absolute;left:1347;top:3851;width:9984;height:11783;visibility:visible;mso-wrap-style:square;v-text-anchor:top" coordsize="9984,11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" path="m4600,4752r-14,-60l4561,4627r-33,-60l4499,4529r,303l4499,7683r-8,76l4469,7830r-36,65l4386,7952r-56,46l4265,8034r-71,22l4117,8064r-3635,l406,8056r-71,-22l270,7998r-57,-46l166,7895r-35,-65l108,7759r-7,-76l101,4832r7,-76l131,4685r35,-65l213,4563r57,-46l335,4481r71,-22l482,4451r3635,l4194,4459r71,22l4330,4517r56,46l4433,4620r36,65l4491,4756r8,76l4499,4529r-13,-17l4438,4463r-17,-12l4383,4422r-60,-34l4258,4364r-61,-14l402,4350r-61,14l277,4388r-61,34l162,4463r-49,49l72,4567r-34,60l13,4692,,4752,,7763r13,60l38,7888r34,60l113,8003r49,48l216,8093r61,33l341,8151r61,14l4197,8165r61,-14l4323,8126r60,-33l4421,8064r17,-13l4486,8003r42,-55l4561,7888r25,-65l4600,7763r,-3011xm9983,8789r-13,-60l9945,8664r-34,-60l9882,8566r,303l9882,11300r-8,76l9852,11447r-35,65l9770,11569r-57,46l9648,11651r-71,22l9501,11681r-5583,l3841,11673r-71,-22l3705,11615r-56,-46l3602,11512r-36,-65l3544,11376r-8,-76l3536,8869r8,-76l3566,8722r36,-65l3649,8600r56,-46l3770,8518r71,-22l3918,8488r5583,l9577,8496r71,22l9713,8554r57,46l9817,8657r35,65l9874,8793r8,76l9882,8566r-12,-17l9821,8500r-17,-12l9767,8459r-61,-34l9641,8401r-60,-14l3837,8387r-60,14l3712,8425r-60,34l3597,8500r-48,49l3507,8604r-33,60l3449,8729r-14,60l3435,11380r14,60l3474,11505r33,60l3549,11620r48,48l3652,11710r60,33l3777,11768r60,14l9581,11782r60,-14l9706,11743r61,-33l9804,11681r17,-13l9870,11620r41,-55l9945,11505r25,-65l9983,11380r,-2591xm9983,4703r-13,-60l9945,4578r-34,-60l9882,4480r,303l9882,7634r-8,76l9852,7781r-35,65l9770,7903r-57,47l9648,7985r-71,23l9501,8015r-4055,l5369,8008r-71,-23l5233,7950r-56,-47l5130,7846r-35,-65l5072,7710r-8,-76l5064,4783r8,-76l5095,4636r35,-65l5177,4515r56,-47l5298,4432r71,-22l5446,4402r4055,l9577,4410r71,22l9713,4468r57,47l9817,4571r35,65l9874,4707r8,76l9882,4480r-12,-17l9821,4415r-17,-13l9767,4373r-61,-33l9641,4315r-60,-14l5366,4301r-61,14l5240,4340r-60,33l5125,4415r-48,48l5036,4518r-34,60l4977,4643r-14,60l4963,7714r14,61l5002,7839r34,61l5077,7954r48,49l5180,8044r60,34l5305,8103r61,13l9581,8116r60,-13l9706,8078r61,-34l9804,8015r17,-12l9870,7954r41,-54l9945,7839r25,-64l9983,7714r,-3011xm9983,402r-13,-60l9945,277r-34,-60l9882,179r,303l9882,3678r-8,77l9852,3826r-35,65l9770,3947r-57,47l9648,4030r-71,22l9501,4060r-4085,l5340,4052r-71,-22l5204,3994r-57,-47l5101,3891r-36,-65l5043,3755r-8,-77l5035,482r8,-76l5065,335r36,-65l5147,213r57,-47l5269,131r71,-22l5416,101r4085,l9577,109r71,22l9713,166r57,47l9817,270r35,65l9874,406r8,76l9882,179r-12,-17l9821,113r-17,-12l9767,72,9706,38,9641,13,9581,,5336,r-60,13l5211,38r-60,34l5096,113r-48,49l5006,217r-33,60l4948,342r-14,60l4934,3758r14,61l4973,3884r33,60l5048,3999r48,48l5151,4089r60,33l5276,4147r60,14l9581,4161r60,-14l9706,4122r61,-33l9804,4060r17,-13l9870,3999r41,-55l9945,3884r25,-65l9983,3758r,-3356xe" fillcolor="#ff904d" stroked="f">
                  <v:path arrowok="t" o:connecttype="custom" o:connectlocs="4499,8684;4330,11850;335,11886;101,11535;270,8369;4265,8333;4499,8684;4323,8240;216,8274;0,8604;162,11903;4258,12003;4528,11800;9970,12581;9874,15228;9577,15525;3649,15421;3544,12645;3841,12348;9770,12452;9870,12401;9581,12239;3549,12401;3449,15292;3712,15595;9767,15562;9970,15292;9911,8370;9817,11698;5446,11867;5095,11633;5130,8423;9501,8254;9852,8488;9804,8254;5305,8167;5002,8430;5036,11752;5366,11968;9821,11855;9983,8555;9882,4334;9713,7846;5269,7882;5035,7530;5204,4018;9648,3983;9882,4334;9706,3890;5151,3924;4934,4254;5096,7899;9641,7999;9911,7796" o:connectangles="0,0,0,0,0,0,0,0,0,0,0,0,0,0,0,0,0,0,0,0,0,0,0,0,0,0,0,0,0,0,0,0,0,0,0,0,0,0,0,0,0,0,0,0,0,0,0,0,0,0,0,0,0,0"/>
                </v:shape>
                <v:shape id="Picture 63" o:spid="_x0000_s1031" type="#_x0000_t75" style="position:absolute;left:8378;top:392;width:3223;height:1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">
                  <v:imagedata r:id="rId81" o:title=""/>
                </v:shape>
                <v:shape id="Picture 62" o:spid="_x0000_s1032" type="#_x0000_t75" style="position:absolute;left:16;top:12978;width:4742;height:3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">
                  <v:imagedata r:id="rId82" o:title=""/>
                </v:shape>
                <w10:wrap anchorx="page" anchory="page"/>
              </v:group>
            </w:pict>
          </mc:Fallback>
        </mc:AlternateContent>
      </w:r>
      <w:r>
        <w:rPr>
          <w:rFonts w:ascii="Lucida Sans Unicode"/>
          <w:sz w:val="38"/>
        </w:rPr>
        <w:t>Nombre:</w:t>
      </w:r>
      <w:r>
        <w:rPr>
          <w:rFonts w:ascii="Lucida Sans Unicode"/>
          <w:spacing w:val="31"/>
          <w:sz w:val="38"/>
        </w:rPr>
        <w:t xml:space="preserve"> </w:t>
      </w:r>
      <w:r>
        <w:rPr>
          <w:rFonts w:ascii="Times New Roman"/>
          <w:w w:val="99"/>
          <w:sz w:val="38"/>
          <w:u w:val="thick"/>
        </w:rPr>
        <w:t xml:space="preserve"> </w:t>
      </w:r>
      <w:r>
        <w:rPr>
          <w:rFonts w:ascii="Times New Roman"/>
          <w:sz w:val="38"/>
          <w:u w:val="thick"/>
        </w:rPr>
        <w:tab/>
      </w:r>
    </w:p>
    <w:p w14:paraId="7101D851" w14:textId="77777777" w:rsidR="00E30A35" w:rsidRDefault="00E30A35">
      <w:pPr>
        <w:pStyle w:val="Textoindependiente"/>
        <w:spacing w:before="6"/>
        <w:rPr>
          <w:rFonts w:ascii="Times New Roman"/>
          <w:sz w:val="48"/>
        </w:rPr>
      </w:pPr>
    </w:p>
    <w:p w14:paraId="6ED48CCA" w14:textId="77777777" w:rsidR="00E30A35" w:rsidRDefault="00116EE4">
      <w:pPr>
        <w:spacing w:before="1"/>
        <w:ind w:left="1227" w:right="955"/>
        <w:jc w:val="center"/>
        <w:rPr>
          <w:rFonts w:ascii="Lucida Sans Unicode"/>
          <w:sz w:val="84"/>
        </w:rPr>
      </w:pPr>
      <w:r>
        <w:rPr>
          <w:rFonts w:ascii="Lucida Sans Unicode"/>
          <w:color w:val="CDA086"/>
          <w:w w:val="80"/>
          <w:sz w:val="84"/>
        </w:rPr>
        <w:t>Actividades</w:t>
      </w:r>
      <w:r>
        <w:rPr>
          <w:rFonts w:ascii="Lucida Sans Unicode"/>
          <w:color w:val="CDA086"/>
          <w:spacing w:val="37"/>
          <w:w w:val="80"/>
          <w:sz w:val="84"/>
        </w:rPr>
        <w:t xml:space="preserve"> </w:t>
      </w:r>
      <w:r>
        <w:rPr>
          <w:rFonts w:ascii="Lucida Sans Unicode"/>
          <w:color w:val="CDA086"/>
          <w:w w:val="80"/>
          <w:sz w:val="84"/>
        </w:rPr>
        <w:t>diarias</w:t>
      </w:r>
    </w:p>
    <w:p w14:paraId="6B2A1AD7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495494E1" w14:textId="77777777" w:rsidR="00E30A35" w:rsidRDefault="00E30A35">
      <w:pPr>
        <w:pStyle w:val="Textoindependiente"/>
        <w:spacing w:before="3"/>
        <w:rPr>
          <w:rFonts w:ascii="Lucida Sans Unicode"/>
          <w:sz w:val="20"/>
        </w:rPr>
      </w:pPr>
    </w:p>
    <w:p w14:paraId="4CE04F6F" w14:textId="77777777" w:rsidR="00E30A35" w:rsidRDefault="00116EE4">
      <w:pPr>
        <w:spacing w:before="92"/>
        <w:ind w:left="7148"/>
        <w:rPr>
          <w:sz w:val="36"/>
        </w:rPr>
      </w:pPr>
      <w:r>
        <w:rPr>
          <w:sz w:val="36"/>
        </w:rPr>
        <w:t>Tareas:</w:t>
      </w:r>
    </w:p>
    <w:p w14:paraId="54542B0B" w14:textId="77777777" w:rsidR="00E30A35" w:rsidRDefault="00E30A35">
      <w:pPr>
        <w:pStyle w:val="Textoindependiente"/>
        <w:rPr>
          <w:sz w:val="20"/>
        </w:rPr>
      </w:pPr>
    </w:p>
    <w:p w14:paraId="3C04170B" w14:textId="77777777" w:rsidR="00E30A35" w:rsidRDefault="00E30A35">
      <w:pPr>
        <w:pStyle w:val="Textoindependiente"/>
        <w:rPr>
          <w:sz w:val="20"/>
        </w:rPr>
      </w:pPr>
    </w:p>
    <w:p w14:paraId="03F4D6DE" w14:textId="77777777" w:rsidR="00E30A35" w:rsidRDefault="00E30A35">
      <w:pPr>
        <w:pStyle w:val="Textoindependiente"/>
        <w:rPr>
          <w:sz w:val="20"/>
        </w:rPr>
      </w:pPr>
    </w:p>
    <w:p w14:paraId="62E3BC44" w14:textId="77777777" w:rsidR="00E30A35" w:rsidRDefault="00E30A35">
      <w:pPr>
        <w:pStyle w:val="Textoindependiente"/>
        <w:rPr>
          <w:sz w:val="20"/>
        </w:rPr>
      </w:pPr>
    </w:p>
    <w:p w14:paraId="55BA70B1" w14:textId="77777777" w:rsidR="00E30A35" w:rsidRDefault="00E30A35">
      <w:pPr>
        <w:pStyle w:val="Textoindependiente"/>
        <w:rPr>
          <w:sz w:val="20"/>
        </w:rPr>
      </w:pPr>
    </w:p>
    <w:p w14:paraId="6C821708" w14:textId="77777777" w:rsidR="00E30A35" w:rsidRDefault="00E30A35">
      <w:pPr>
        <w:pStyle w:val="Textoindependiente"/>
        <w:rPr>
          <w:sz w:val="20"/>
        </w:rPr>
      </w:pPr>
    </w:p>
    <w:p w14:paraId="55BA7ADA" w14:textId="77777777" w:rsidR="00E30A35" w:rsidRDefault="00E30A35">
      <w:pPr>
        <w:pStyle w:val="Textoindependiente"/>
        <w:rPr>
          <w:sz w:val="20"/>
        </w:rPr>
      </w:pPr>
    </w:p>
    <w:p w14:paraId="6E07DB3A" w14:textId="77777777" w:rsidR="00E30A35" w:rsidRDefault="00E30A35">
      <w:pPr>
        <w:pStyle w:val="Textoindependiente"/>
        <w:rPr>
          <w:sz w:val="20"/>
        </w:rPr>
      </w:pPr>
    </w:p>
    <w:p w14:paraId="3E723EB3" w14:textId="77777777" w:rsidR="00E30A35" w:rsidRDefault="00E30A35">
      <w:pPr>
        <w:pStyle w:val="Textoindependiente"/>
        <w:rPr>
          <w:sz w:val="20"/>
        </w:rPr>
      </w:pPr>
    </w:p>
    <w:p w14:paraId="3FDC31F8" w14:textId="77777777" w:rsidR="00E30A35" w:rsidRDefault="00E30A35">
      <w:pPr>
        <w:pStyle w:val="Textoindependiente"/>
        <w:rPr>
          <w:sz w:val="20"/>
        </w:rPr>
      </w:pPr>
    </w:p>
    <w:p w14:paraId="7D75C1DE" w14:textId="77777777" w:rsidR="00E30A35" w:rsidRDefault="00E30A35">
      <w:pPr>
        <w:pStyle w:val="Textoindependiente"/>
        <w:rPr>
          <w:sz w:val="22"/>
        </w:rPr>
      </w:pPr>
    </w:p>
    <w:p w14:paraId="299B6C7E" w14:textId="77777777" w:rsidR="00E30A35" w:rsidRDefault="00116EE4">
      <w:pPr>
        <w:pStyle w:val="Ttulo4"/>
        <w:ind w:left="2065"/>
      </w:pPr>
      <w:r>
        <w:rPr>
          <w:w w:val="105"/>
        </w:rPr>
        <w:t>Evidencias</w:t>
      </w:r>
    </w:p>
    <w:p w14:paraId="4A9DE794" w14:textId="77777777" w:rsidR="00E30A35" w:rsidRDefault="00E30A35">
      <w:pPr>
        <w:pStyle w:val="Textoindependiente"/>
        <w:rPr>
          <w:sz w:val="20"/>
        </w:rPr>
      </w:pPr>
    </w:p>
    <w:p w14:paraId="26C9EF62" w14:textId="77777777" w:rsidR="00E30A35" w:rsidRDefault="00E30A35">
      <w:pPr>
        <w:pStyle w:val="Textoindependiente"/>
        <w:rPr>
          <w:sz w:val="20"/>
        </w:rPr>
      </w:pPr>
    </w:p>
    <w:p w14:paraId="2BF15B8B" w14:textId="77777777" w:rsidR="00E30A35" w:rsidRDefault="00E30A35">
      <w:pPr>
        <w:pStyle w:val="Textoindependiente"/>
        <w:spacing w:before="5"/>
        <w:rPr>
          <w:sz w:val="28"/>
        </w:rPr>
      </w:pPr>
    </w:p>
    <w:p w14:paraId="6551AE46" w14:textId="77777777" w:rsidR="00E30A35" w:rsidRDefault="00116EE4">
      <w:pPr>
        <w:tabs>
          <w:tab w:val="left" w:pos="7361"/>
        </w:tabs>
        <w:spacing w:before="93"/>
        <w:ind w:left="1648"/>
        <w:rPr>
          <w:sz w:val="36"/>
        </w:rPr>
      </w:pPr>
      <w:r>
        <w:rPr>
          <w:sz w:val="36"/>
        </w:rPr>
        <w:t>Tema</w:t>
      </w:r>
      <w:r>
        <w:rPr>
          <w:spacing w:val="13"/>
          <w:sz w:val="36"/>
        </w:rPr>
        <w:t xml:space="preserve"> </w:t>
      </w:r>
      <w:r>
        <w:rPr>
          <w:sz w:val="36"/>
        </w:rPr>
        <w:t>trabajado:</w:t>
      </w:r>
      <w:r>
        <w:rPr>
          <w:sz w:val="36"/>
        </w:rPr>
        <w:tab/>
      </w:r>
      <w:r>
        <w:rPr>
          <w:w w:val="105"/>
          <w:sz w:val="36"/>
        </w:rPr>
        <w:t>Notas:</w:t>
      </w:r>
    </w:p>
    <w:p w14:paraId="099797EA" w14:textId="77777777" w:rsidR="00E30A35" w:rsidRDefault="00E30A35">
      <w:pPr>
        <w:pStyle w:val="Textoindependiente"/>
        <w:rPr>
          <w:sz w:val="20"/>
        </w:rPr>
      </w:pPr>
    </w:p>
    <w:p w14:paraId="17AB8F60" w14:textId="77777777" w:rsidR="00E30A35" w:rsidRDefault="00E30A35">
      <w:pPr>
        <w:pStyle w:val="Textoindependiente"/>
        <w:rPr>
          <w:sz w:val="20"/>
        </w:rPr>
      </w:pPr>
    </w:p>
    <w:p w14:paraId="2BA82586" w14:textId="77777777" w:rsidR="00E30A35" w:rsidRDefault="00E30A35">
      <w:pPr>
        <w:pStyle w:val="Textoindependiente"/>
        <w:rPr>
          <w:sz w:val="20"/>
        </w:rPr>
      </w:pPr>
    </w:p>
    <w:p w14:paraId="6CB462BD" w14:textId="77777777" w:rsidR="00E30A35" w:rsidRDefault="00E30A35">
      <w:pPr>
        <w:pStyle w:val="Textoindependiente"/>
        <w:rPr>
          <w:sz w:val="20"/>
        </w:rPr>
      </w:pPr>
    </w:p>
    <w:p w14:paraId="5F3CDD6D" w14:textId="77777777" w:rsidR="00E30A35" w:rsidRDefault="00E30A35">
      <w:pPr>
        <w:pStyle w:val="Textoindependiente"/>
        <w:rPr>
          <w:sz w:val="20"/>
        </w:rPr>
      </w:pPr>
    </w:p>
    <w:p w14:paraId="3D0786AC" w14:textId="77777777" w:rsidR="00E30A35" w:rsidRDefault="00E30A35">
      <w:pPr>
        <w:pStyle w:val="Textoindependiente"/>
        <w:rPr>
          <w:sz w:val="20"/>
        </w:rPr>
      </w:pPr>
    </w:p>
    <w:p w14:paraId="64C659C9" w14:textId="77777777" w:rsidR="00E30A35" w:rsidRDefault="00E30A35">
      <w:pPr>
        <w:pStyle w:val="Textoindependiente"/>
        <w:rPr>
          <w:sz w:val="20"/>
        </w:rPr>
      </w:pPr>
    </w:p>
    <w:p w14:paraId="286F640A" w14:textId="77777777" w:rsidR="00E30A35" w:rsidRDefault="00E30A35">
      <w:pPr>
        <w:pStyle w:val="Textoindependiente"/>
        <w:rPr>
          <w:sz w:val="20"/>
        </w:rPr>
      </w:pPr>
    </w:p>
    <w:p w14:paraId="545D9C50" w14:textId="77777777" w:rsidR="00E30A35" w:rsidRDefault="00E30A35">
      <w:pPr>
        <w:pStyle w:val="Textoindependiente"/>
        <w:rPr>
          <w:sz w:val="20"/>
        </w:rPr>
      </w:pPr>
    </w:p>
    <w:p w14:paraId="26428A3F" w14:textId="77777777" w:rsidR="00E30A35" w:rsidRDefault="00E30A35">
      <w:pPr>
        <w:pStyle w:val="Textoindependiente"/>
        <w:rPr>
          <w:sz w:val="20"/>
        </w:rPr>
      </w:pPr>
    </w:p>
    <w:p w14:paraId="61BE5CEA" w14:textId="77777777" w:rsidR="00E30A35" w:rsidRDefault="00E30A35">
      <w:pPr>
        <w:pStyle w:val="Textoindependiente"/>
        <w:rPr>
          <w:sz w:val="20"/>
        </w:rPr>
      </w:pPr>
    </w:p>
    <w:p w14:paraId="5EFF6887" w14:textId="77777777" w:rsidR="00E30A35" w:rsidRDefault="00E30A35">
      <w:pPr>
        <w:pStyle w:val="Textoindependiente"/>
        <w:rPr>
          <w:sz w:val="20"/>
        </w:rPr>
      </w:pPr>
    </w:p>
    <w:p w14:paraId="0759F5FD" w14:textId="77777777" w:rsidR="00E30A35" w:rsidRDefault="00E30A35">
      <w:pPr>
        <w:pStyle w:val="Textoindependiente"/>
        <w:rPr>
          <w:sz w:val="20"/>
        </w:rPr>
      </w:pPr>
    </w:p>
    <w:p w14:paraId="213E9074" w14:textId="77777777" w:rsidR="00E30A35" w:rsidRDefault="00E30A35">
      <w:pPr>
        <w:pStyle w:val="Textoindependiente"/>
        <w:rPr>
          <w:sz w:val="20"/>
        </w:rPr>
      </w:pPr>
    </w:p>
    <w:p w14:paraId="783865B0" w14:textId="77777777" w:rsidR="00E30A35" w:rsidRDefault="00E30A35">
      <w:pPr>
        <w:pStyle w:val="Textoindependiente"/>
        <w:rPr>
          <w:sz w:val="20"/>
        </w:rPr>
      </w:pPr>
    </w:p>
    <w:p w14:paraId="26A20FF1" w14:textId="77777777" w:rsidR="00E30A35" w:rsidRDefault="00116EE4">
      <w:pPr>
        <w:spacing w:before="213"/>
        <w:ind w:left="4880"/>
        <w:rPr>
          <w:sz w:val="36"/>
        </w:rPr>
      </w:pPr>
      <w:r>
        <w:rPr>
          <w:w w:val="105"/>
          <w:sz w:val="36"/>
        </w:rPr>
        <w:t>Trabajos</w:t>
      </w:r>
      <w:r>
        <w:rPr>
          <w:spacing w:val="-23"/>
          <w:w w:val="105"/>
          <w:sz w:val="36"/>
        </w:rPr>
        <w:t xml:space="preserve"> </w:t>
      </w:r>
      <w:r>
        <w:rPr>
          <w:w w:val="105"/>
          <w:sz w:val="36"/>
        </w:rPr>
        <w:t>sobresalientes:</w:t>
      </w:r>
    </w:p>
    <w:p w14:paraId="324A65E5" w14:textId="77777777" w:rsidR="00E30A35" w:rsidRDefault="00E30A35">
      <w:pPr>
        <w:rPr>
          <w:sz w:val="36"/>
        </w:rPr>
        <w:sectPr w:rsidR="00E30A35">
          <w:pgSz w:w="11900" w:h="16850"/>
          <w:pgMar w:top="760" w:right="420" w:bottom="280" w:left="460" w:header="720" w:footer="720" w:gutter="0"/>
          <w:cols w:space="720"/>
        </w:sectPr>
      </w:pPr>
    </w:p>
    <w:p w14:paraId="6B33D7C2" w14:textId="473DC7CE" w:rsidR="00E30A35" w:rsidRDefault="00E30A35">
      <w:pPr>
        <w:spacing w:line="1073" w:lineRule="exact"/>
        <w:ind w:left="885" w:right="955"/>
        <w:jc w:val="center"/>
        <w:rPr>
          <w:rFonts w:ascii="Lucida Sans Unicode"/>
          <w:sz w:val="82"/>
        </w:rPr>
      </w:pPr>
    </w:p>
    <w:p w14:paraId="3EE917F3" w14:textId="77777777" w:rsidR="00E30A35" w:rsidRDefault="00116EE4">
      <w:pPr>
        <w:spacing w:line="1506" w:lineRule="exact"/>
        <w:ind w:left="913" w:right="955"/>
        <w:jc w:val="center"/>
        <w:rPr>
          <w:rFonts w:ascii="Lucida Sans Unicode"/>
          <w:sz w:val="109"/>
        </w:rPr>
      </w:pPr>
      <w:r>
        <w:rPr>
          <w:rFonts w:ascii="Lucida Sans Unicode"/>
          <w:color w:val="F79145"/>
          <w:spacing w:val="40"/>
          <w:w w:val="95"/>
          <w:sz w:val="109"/>
        </w:rPr>
        <w:t>diarias</w:t>
      </w:r>
    </w:p>
    <w:p w14:paraId="0F48A377" w14:textId="77777777" w:rsidR="00E30A35" w:rsidRDefault="00E30A35">
      <w:pPr>
        <w:spacing w:line="1506" w:lineRule="exact"/>
        <w:jc w:val="center"/>
        <w:rPr>
          <w:rFonts w:ascii="Lucida Sans Unicode"/>
          <w:sz w:val="109"/>
        </w:rPr>
        <w:sectPr w:rsidR="00E30A35">
          <w:pgSz w:w="11900" w:h="16850"/>
          <w:pgMar w:top="720" w:right="420" w:bottom="280" w:left="460" w:header="720" w:footer="720" w:gutter="0"/>
          <w:cols w:space="720"/>
        </w:sectPr>
      </w:pPr>
    </w:p>
    <w:p w14:paraId="70B3CC11" w14:textId="77777777" w:rsidR="00E30A35" w:rsidRDefault="00116EE4">
      <w:pPr>
        <w:spacing w:before="20"/>
        <w:ind w:left="2007"/>
        <w:rPr>
          <w:b/>
          <w:sz w:val="30"/>
        </w:rPr>
      </w:pPr>
      <w:r>
        <w:rPr>
          <w:b/>
          <w:sz w:val="30"/>
        </w:rPr>
        <w:t>Evidencias:</w:t>
      </w:r>
    </w:p>
    <w:p w14:paraId="3CA89F16" w14:textId="77777777" w:rsidR="00E30A35" w:rsidRDefault="00116EE4">
      <w:pPr>
        <w:spacing w:before="244"/>
        <w:ind w:left="1989" w:right="1932"/>
        <w:jc w:val="center"/>
        <w:rPr>
          <w:b/>
          <w:sz w:val="30"/>
        </w:rPr>
      </w:pPr>
      <w:r>
        <w:br w:type="column"/>
      </w:r>
      <w:r>
        <w:rPr>
          <w:b/>
          <w:sz w:val="30"/>
        </w:rPr>
        <w:t>Tema</w:t>
      </w:r>
      <w:r>
        <w:rPr>
          <w:b/>
          <w:spacing w:val="19"/>
          <w:sz w:val="30"/>
        </w:rPr>
        <w:t xml:space="preserve"> </w:t>
      </w:r>
      <w:r>
        <w:rPr>
          <w:b/>
          <w:sz w:val="30"/>
        </w:rPr>
        <w:t>Trabajado</w:t>
      </w:r>
    </w:p>
    <w:p w14:paraId="2BEBF306" w14:textId="77777777" w:rsidR="00E30A35" w:rsidRDefault="00E30A35">
      <w:pPr>
        <w:jc w:val="center"/>
        <w:rPr>
          <w:sz w:val="30"/>
        </w:rPr>
        <w:sectPr w:rsidR="00E30A35">
          <w:type w:val="continuous"/>
          <w:pgSz w:w="11900" w:h="16850"/>
          <w:pgMar w:top="1580" w:right="420" w:bottom="280" w:left="460" w:header="720" w:footer="720" w:gutter="0"/>
          <w:cols w:num="2" w:space="720" w:equalWidth="0">
            <w:col w:w="3633" w:space="1123"/>
            <w:col w:w="6264"/>
          </w:cols>
        </w:sectPr>
      </w:pPr>
    </w:p>
    <w:p w14:paraId="15D6F377" w14:textId="4C8EF3E0" w:rsidR="00E30A35" w:rsidRDefault="00116EE4">
      <w:pPr>
        <w:pStyle w:val="Textoindependiente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960128" behindDoc="1" locked="0" layoutInCell="1" allowOverlap="1" wp14:anchorId="5A401FE6" wp14:editId="181DDC0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7685"/>
                <wp:effectExtent l="0" t="0" r="0" b="0"/>
                <wp:wrapNone/>
                <wp:docPr id="62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00" cy="10687685"/>
                        </a:xfrm>
                        <a:prstGeom prst="rect">
                          <a:avLst/>
                        </a:prstGeom>
                        <a:solidFill>
                          <a:srgbClr val="F7914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573736" id="Rectangle 60" o:spid="_x0000_s1026" style="position:absolute;margin-left:0;margin-top:0;width:595pt;height:841.55pt;z-index:-16356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" fillcolor="#f79145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960640" behindDoc="1" locked="0" layoutInCell="1" allowOverlap="1" wp14:anchorId="6914A314" wp14:editId="2675C1D4">
                <wp:simplePos x="0" y="0"/>
                <wp:positionH relativeFrom="page">
                  <wp:posOffset>285115</wp:posOffset>
                </wp:positionH>
                <wp:positionV relativeFrom="page">
                  <wp:posOffset>310515</wp:posOffset>
                </wp:positionV>
                <wp:extent cx="6983730" cy="10062210"/>
                <wp:effectExtent l="0" t="0" r="0" b="0"/>
                <wp:wrapNone/>
                <wp:docPr id="35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83730" cy="10062210"/>
                          <a:chOff x="449" y="489"/>
                          <a:chExt cx="10998" cy="15846"/>
                        </a:xfrm>
                      </wpg:grpSpPr>
                      <wps:wsp>
                        <wps:cNvPr id="36" name="Freeform 59"/>
                        <wps:cNvSpPr>
                          <a:spLocks/>
                        </wps:cNvSpPr>
                        <wps:spPr bwMode="auto">
                          <a:xfrm>
                            <a:off x="448" y="488"/>
                            <a:ext cx="10998" cy="15846"/>
                          </a:xfrm>
                          <a:custGeom>
                            <a:avLst/>
                            <a:gdLst>
                              <a:gd name="T0" fmla="+- 0 10892 449"/>
                              <a:gd name="T1" fmla="*/ T0 w 10998"/>
                              <a:gd name="T2" fmla="+- 0 16335 489"/>
                              <a:gd name="T3" fmla="*/ 16335 h 15846"/>
                              <a:gd name="T4" fmla="+- 0 1003 449"/>
                              <a:gd name="T5" fmla="*/ T4 w 10998"/>
                              <a:gd name="T6" fmla="+- 0 16335 489"/>
                              <a:gd name="T7" fmla="*/ 16335 h 15846"/>
                              <a:gd name="T8" fmla="+- 0 930 449"/>
                              <a:gd name="T9" fmla="*/ T8 w 10998"/>
                              <a:gd name="T10" fmla="+- 0 16330 489"/>
                              <a:gd name="T11" fmla="*/ 16330 h 15846"/>
                              <a:gd name="T12" fmla="+- 0 859 449"/>
                              <a:gd name="T13" fmla="*/ T12 w 10998"/>
                              <a:gd name="T14" fmla="+- 0 16316 489"/>
                              <a:gd name="T15" fmla="*/ 16316 h 15846"/>
                              <a:gd name="T16" fmla="+- 0 791 449"/>
                              <a:gd name="T17" fmla="*/ T16 w 10998"/>
                              <a:gd name="T18" fmla="+- 0 16292 489"/>
                              <a:gd name="T19" fmla="*/ 16292 h 15846"/>
                              <a:gd name="T20" fmla="+- 0 726 449"/>
                              <a:gd name="T21" fmla="*/ T20 w 10998"/>
                              <a:gd name="T22" fmla="+- 0 16261 489"/>
                              <a:gd name="T23" fmla="*/ 16261 h 15846"/>
                              <a:gd name="T24" fmla="+- 0 666 449"/>
                              <a:gd name="T25" fmla="*/ T24 w 10998"/>
                              <a:gd name="T26" fmla="+- 0 16220 489"/>
                              <a:gd name="T27" fmla="*/ 16220 h 15846"/>
                              <a:gd name="T28" fmla="+- 0 611 449"/>
                              <a:gd name="T29" fmla="*/ T28 w 10998"/>
                              <a:gd name="T30" fmla="+- 0 16172 489"/>
                              <a:gd name="T31" fmla="*/ 16172 h 15846"/>
                              <a:gd name="T32" fmla="+- 0 563 449"/>
                              <a:gd name="T33" fmla="*/ T32 w 10998"/>
                              <a:gd name="T34" fmla="+- 0 16117 489"/>
                              <a:gd name="T35" fmla="*/ 16117 h 15846"/>
                              <a:gd name="T36" fmla="+- 0 523 449"/>
                              <a:gd name="T37" fmla="*/ T36 w 10998"/>
                              <a:gd name="T38" fmla="+- 0 16057 489"/>
                              <a:gd name="T39" fmla="*/ 16057 h 15846"/>
                              <a:gd name="T40" fmla="+- 0 491 449"/>
                              <a:gd name="T41" fmla="*/ T40 w 10998"/>
                              <a:gd name="T42" fmla="+- 0 15992 489"/>
                              <a:gd name="T43" fmla="*/ 15992 h 15846"/>
                              <a:gd name="T44" fmla="+- 0 468 449"/>
                              <a:gd name="T45" fmla="*/ T44 w 10998"/>
                              <a:gd name="T46" fmla="+- 0 15924 489"/>
                              <a:gd name="T47" fmla="*/ 15924 h 15846"/>
                              <a:gd name="T48" fmla="+- 0 454 449"/>
                              <a:gd name="T49" fmla="*/ T48 w 10998"/>
                              <a:gd name="T50" fmla="+- 0 15853 489"/>
                              <a:gd name="T51" fmla="*/ 15853 h 15846"/>
                              <a:gd name="T52" fmla="+- 0 449 449"/>
                              <a:gd name="T53" fmla="*/ T52 w 10998"/>
                              <a:gd name="T54" fmla="+- 0 15780 489"/>
                              <a:gd name="T55" fmla="*/ 15780 h 15846"/>
                              <a:gd name="T56" fmla="+- 0 449 449"/>
                              <a:gd name="T57" fmla="*/ T56 w 10998"/>
                              <a:gd name="T58" fmla="+- 0 1043 489"/>
                              <a:gd name="T59" fmla="*/ 1043 h 15846"/>
                              <a:gd name="T60" fmla="+- 0 454 449"/>
                              <a:gd name="T61" fmla="*/ T60 w 10998"/>
                              <a:gd name="T62" fmla="+- 0 971 489"/>
                              <a:gd name="T63" fmla="*/ 971 h 15846"/>
                              <a:gd name="T64" fmla="+- 0 468 449"/>
                              <a:gd name="T65" fmla="*/ T64 w 10998"/>
                              <a:gd name="T66" fmla="+- 0 900 489"/>
                              <a:gd name="T67" fmla="*/ 900 h 15846"/>
                              <a:gd name="T68" fmla="+- 0 491 449"/>
                              <a:gd name="T69" fmla="*/ T68 w 10998"/>
                              <a:gd name="T70" fmla="+- 0 831 489"/>
                              <a:gd name="T71" fmla="*/ 831 h 15846"/>
                              <a:gd name="T72" fmla="+- 0 523 449"/>
                              <a:gd name="T73" fmla="*/ T72 w 10998"/>
                              <a:gd name="T74" fmla="+- 0 767 489"/>
                              <a:gd name="T75" fmla="*/ 767 h 15846"/>
                              <a:gd name="T76" fmla="+- 0 563 449"/>
                              <a:gd name="T77" fmla="*/ T76 w 10998"/>
                              <a:gd name="T78" fmla="+- 0 706 489"/>
                              <a:gd name="T79" fmla="*/ 706 h 15846"/>
                              <a:gd name="T80" fmla="+- 0 611 449"/>
                              <a:gd name="T81" fmla="*/ T80 w 10998"/>
                              <a:gd name="T82" fmla="+- 0 651 489"/>
                              <a:gd name="T83" fmla="*/ 651 h 15846"/>
                              <a:gd name="T84" fmla="+- 0 666 449"/>
                              <a:gd name="T85" fmla="*/ T84 w 10998"/>
                              <a:gd name="T86" fmla="+- 0 603 489"/>
                              <a:gd name="T87" fmla="*/ 603 h 15846"/>
                              <a:gd name="T88" fmla="+- 0 726 449"/>
                              <a:gd name="T89" fmla="*/ T88 w 10998"/>
                              <a:gd name="T90" fmla="+- 0 563 489"/>
                              <a:gd name="T91" fmla="*/ 563 h 15846"/>
                              <a:gd name="T92" fmla="+- 0 791 449"/>
                              <a:gd name="T93" fmla="*/ T92 w 10998"/>
                              <a:gd name="T94" fmla="+- 0 531 489"/>
                              <a:gd name="T95" fmla="*/ 531 h 15846"/>
                              <a:gd name="T96" fmla="+- 0 859 449"/>
                              <a:gd name="T97" fmla="*/ T96 w 10998"/>
                              <a:gd name="T98" fmla="+- 0 508 489"/>
                              <a:gd name="T99" fmla="*/ 508 h 15846"/>
                              <a:gd name="T100" fmla="+- 0 930 449"/>
                              <a:gd name="T101" fmla="*/ T100 w 10998"/>
                              <a:gd name="T102" fmla="+- 0 494 489"/>
                              <a:gd name="T103" fmla="*/ 494 h 15846"/>
                              <a:gd name="T104" fmla="+- 0 1003 449"/>
                              <a:gd name="T105" fmla="*/ T104 w 10998"/>
                              <a:gd name="T106" fmla="+- 0 489 489"/>
                              <a:gd name="T107" fmla="*/ 489 h 15846"/>
                              <a:gd name="T108" fmla="+- 0 10892 449"/>
                              <a:gd name="T109" fmla="*/ T108 w 10998"/>
                              <a:gd name="T110" fmla="+- 0 489 489"/>
                              <a:gd name="T111" fmla="*/ 489 h 15846"/>
                              <a:gd name="T112" fmla="+- 0 10965 449"/>
                              <a:gd name="T113" fmla="*/ T112 w 10998"/>
                              <a:gd name="T114" fmla="+- 0 494 489"/>
                              <a:gd name="T115" fmla="*/ 494 h 15846"/>
                              <a:gd name="T116" fmla="+- 0 11036 449"/>
                              <a:gd name="T117" fmla="*/ T116 w 10998"/>
                              <a:gd name="T118" fmla="+- 0 508 489"/>
                              <a:gd name="T119" fmla="*/ 508 h 15846"/>
                              <a:gd name="T120" fmla="+- 0 11104 449"/>
                              <a:gd name="T121" fmla="*/ T120 w 10998"/>
                              <a:gd name="T122" fmla="+- 0 531 489"/>
                              <a:gd name="T123" fmla="*/ 531 h 15846"/>
                              <a:gd name="T124" fmla="+- 0 11169 449"/>
                              <a:gd name="T125" fmla="*/ T124 w 10998"/>
                              <a:gd name="T126" fmla="+- 0 563 489"/>
                              <a:gd name="T127" fmla="*/ 563 h 15846"/>
                              <a:gd name="T128" fmla="+- 0 11229 449"/>
                              <a:gd name="T129" fmla="*/ T128 w 10998"/>
                              <a:gd name="T130" fmla="+- 0 603 489"/>
                              <a:gd name="T131" fmla="*/ 603 h 15846"/>
                              <a:gd name="T132" fmla="+- 0 11284 449"/>
                              <a:gd name="T133" fmla="*/ T132 w 10998"/>
                              <a:gd name="T134" fmla="+- 0 651 489"/>
                              <a:gd name="T135" fmla="*/ 651 h 15846"/>
                              <a:gd name="T136" fmla="+- 0 11332 449"/>
                              <a:gd name="T137" fmla="*/ T136 w 10998"/>
                              <a:gd name="T138" fmla="+- 0 706 489"/>
                              <a:gd name="T139" fmla="*/ 706 h 15846"/>
                              <a:gd name="T140" fmla="+- 0 11373 449"/>
                              <a:gd name="T141" fmla="*/ T140 w 10998"/>
                              <a:gd name="T142" fmla="+- 0 767 489"/>
                              <a:gd name="T143" fmla="*/ 767 h 15846"/>
                              <a:gd name="T144" fmla="+- 0 11405 449"/>
                              <a:gd name="T145" fmla="*/ T144 w 10998"/>
                              <a:gd name="T146" fmla="+- 0 831 489"/>
                              <a:gd name="T147" fmla="*/ 831 h 15846"/>
                              <a:gd name="T148" fmla="+- 0 11428 449"/>
                              <a:gd name="T149" fmla="*/ T148 w 10998"/>
                              <a:gd name="T150" fmla="+- 0 900 489"/>
                              <a:gd name="T151" fmla="*/ 900 h 15846"/>
                              <a:gd name="T152" fmla="+- 0 11442 449"/>
                              <a:gd name="T153" fmla="*/ T152 w 10998"/>
                              <a:gd name="T154" fmla="+- 0 971 489"/>
                              <a:gd name="T155" fmla="*/ 971 h 15846"/>
                              <a:gd name="T156" fmla="+- 0 11447 449"/>
                              <a:gd name="T157" fmla="*/ T156 w 10998"/>
                              <a:gd name="T158" fmla="+- 0 1043 489"/>
                              <a:gd name="T159" fmla="*/ 1043 h 15846"/>
                              <a:gd name="T160" fmla="+- 0 11447 449"/>
                              <a:gd name="T161" fmla="*/ T160 w 10998"/>
                              <a:gd name="T162" fmla="+- 0 15780 489"/>
                              <a:gd name="T163" fmla="*/ 15780 h 15846"/>
                              <a:gd name="T164" fmla="+- 0 11442 449"/>
                              <a:gd name="T165" fmla="*/ T164 w 10998"/>
                              <a:gd name="T166" fmla="+- 0 15853 489"/>
                              <a:gd name="T167" fmla="*/ 15853 h 15846"/>
                              <a:gd name="T168" fmla="+- 0 11428 449"/>
                              <a:gd name="T169" fmla="*/ T168 w 10998"/>
                              <a:gd name="T170" fmla="+- 0 15924 489"/>
                              <a:gd name="T171" fmla="*/ 15924 h 15846"/>
                              <a:gd name="T172" fmla="+- 0 11405 449"/>
                              <a:gd name="T173" fmla="*/ T172 w 10998"/>
                              <a:gd name="T174" fmla="+- 0 15992 489"/>
                              <a:gd name="T175" fmla="*/ 15992 h 15846"/>
                              <a:gd name="T176" fmla="+- 0 11373 449"/>
                              <a:gd name="T177" fmla="*/ T176 w 10998"/>
                              <a:gd name="T178" fmla="+- 0 16057 489"/>
                              <a:gd name="T179" fmla="*/ 16057 h 15846"/>
                              <a:gd name="T180" fmla="+- 0 11332 449"/>
                              <a:gd name="T181" fmla="*/ T180 w 10998"/>
                              <a:gd name="T182" fmla="+- 0 16117 489"/>
                              <a:gd name="T183" fmla="*/ 16117 h 15846"/>
                              <a:gd name="T184" fmla="+- 0 11284 449"/>
                              <a:gd name="T185" fmla="*/ T184 w 10998"/>
                              <a:gd name="T186" fmla="+- 0 16172 489"/>
                              <a:gd name="T187" fmla="*/ 16172 h 15846"/>
                              <a:gd name="T188" fmla="+- 0 11229 449"/>
                              <a:gd name="T189" fmla="*/ T188 w 10998"/>
                              <a:gd name="T190" fmla="+- 0 16220 489"/>
                              <a:gd name="T191" fmla="*/ 16220 h 15846"/>
                              <a:gd name="T192" fmla="+- 0 11169 449"/>
                              <a:gd name="T193" fmla="*/ T192 w 10998"/>
                              <a:gd name="T194" fmla="+- 0 16261 489"/>
                              <a:gd name="T195" fmla="*/ 16261 h 15846"/>
                              <a:gd name="T196" fmla="+- 0 11104 449"/>
                              <a:gd name="T197" fmla="*/ T196 w 10998"/>
                              <a:gd name="T198" fmla="+- 0 16292 489"/>
                              <a:gd name="T199" fmla="*/ 16292 h 15846"/>
                              <a:gd name="T200" fmla="+- 0 11036 449"/>
                              <a:gd name="T201" fmla="*/ T200 w 10998"/>
                              <a:gd name="T202" fmla="+- 0 16316 489"/>
                              <a:gd name="T203" fmla="*/ 16316 h 15846"/>
                              <a:gd name="T204" fmla="+- 0 10965 449"/>
                              <a:gd name="T205" fmla="*/ T204 w 10998"/>
                              <a:gd name="T206" fmla="+- 0 16330 489"/>
                              <a:gd name="T207" fmla="*/ 16330 h 15846"/>
                              <a:gd name="T208" fmla="+- 0 10892 449"/>
                              <a:gd name="T209" fmla="*/ T208 w 10998"/>
                              <a:gd name="T210" fmla="+- 0 16335 489"/>
                              <a:gd name="T211" fmla="*/ 16335 h 158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0998" h="15846">
                                <a:moveTo>
                                  <a:pt x="10443" y="15846"/>
                                </a:moveTo>
                                <a:lnTo>
                                  <a:pt x="554" y="15846"/>
                                </a:lnTo>
                                <a:lnTo>
                                  <a:pt x="481" y="15841"/>
                                </a:lnTo>
                                <a:lnTo>
                                  <a:pt x="410" y="15827"/>
                                </a:lnTo>
                                <a:lnTo>
                                  <a:pt x="342" y="15803"/>
                                </a:lnTo>
                                <a:lnTo>
                                  <a:pt x="277" y="15772"/>
                                </a:lnTo>
                                <a:lnTo>
                                  <a:pt x="217" y="15731"/>
                                </a:lnTo>
                                <a:lnTo>
                                  <a:pt x="162" y="15683"/>
                                </a:lnTo>
                                <a:lnTo>
                                  <a:pt x="114" y="15628"/>
                                </a:lnTo>
                                <a:lnTo>
                                  <a:pt x="74" y="15568"/>
                                </a:lnTo>
                                <a:lnTo>
                                  <a:pt x="42" y="15503"/>
                                </a:lnTo>
                                <a:lnTo>
                                  <a:pt x="19" y="15435"/>
                                </a:lnTo>
                                <a:lnTo>
                                  <a:pt x="5" y="15364"/>
                                </a:lnTo>
                                <a:lnTo>
                                  <a:pt x="0" y="15291"/>
                                </a:lnTo>
                                <a:lnTo>
                                  <a:pt x="0" y="554"/>
                                </a:lnTo>
                                <a:lnTo>
                                  <a:pt x="5" y="482"/>
                                </a:lnTo>
                                <a:lnTo>
                                  <a:pt x="19" y="411"/>
                                </a:lnTo>
                                <a:lnTo>
                                  <a:pt x="42" y="342"/>
                                </a:lnTo>
                                <a:lnTo>
                                  <a:pt x="74" y="278"/>
                                </a:lnTo>
                                <a:lnTo>
                                  <a:pt x="114" y="217"/>
                                </a:lnTo>
                                <a:lnTo>
                                  <a:pt x="162" y="162"/>
                                </a:lnTo>
                                <a:lnTo>
                                  <a:pt x="217" y="114"/>
                                </a:lnTo>
                                <a:lnTo>
                                  <a:pt x="277" y="74"/>
                                </a:lnTo>
                                <a:lnTo>
                                  <a:pt x="342" y="42"/>
                                </a:lnTo>
                                <a:lnTo>
                                  <a:pt x="410" y="19"/>
                                </a:lnTo>
                                <a:lnTo>
                                  <a:pt x="481" y="5"/>
                                </a:lnTo>
                                <a:lnTo>
                                  <a:pt x="554" y="0"/>
                                </a:lnTo>
                                <a:lnTo>
                                  <a:pt x="10443" y="0"/>
                                </a:lnTo>
                                <a:lnTo>
                                  <a:pt x="10516" y="5"/>
                                </a:lnTo>
                                <a:lnTo>
                                  <a:pt x="10587" y="19"/>
                                </a:lnTo>
                                <a:lnTo>
                                  <a:pt x="10655" y="42"/>
                                </a:lnTo>
                                <a:lnTo>
                                  <a:pt x="10720" y="74"/>
                                </a:lnTo>
                                <a:lnTo>
                                  <a:pt x="10780" y="114"/>
                                </a:lnTo>
                                <a:lnTo>
                                  <a:pt x="10835" y="162"/>
                                </a:lnTo>
                                <a:lnTo>
                                  <a:pt x="10883" y="217"/>
                                </a:lnTo>
                                <a:lnTo>
                                  <a:pt x="10924" y="278"/>
                                </a:lnTo>
                                <a:lnTo>
                                  <a:pt x="10956" y="342"/>
                                </a:lnTo>
                                <a:lnTo>
                                  <a:pt x="10979" y="411"/>
                                </a:lnTo>
                                <a:lnTo>
                                  <a:pt x="10993" y="482"/>
                                </a:lnTo>
                                <a:lnTo>
                                  <a:pt x="10998" y="554"/>
                                </a:lnTo>
                                <a:lnTo>
                                  <a:pt x="10998" y="15291"/>
                                </a:lnTo>
                                <a:lnTo>
                                  <a:pt x="10993" y="15364"/>
                                </a:lnTo>
                                <a:lnTo>
                                  <a:pt x="10979" y="15435"/>
                                </a:lnTo>
                                <a:lnTo>
                                  <a:pt x="10956" y="15503"/>
                                </a:lnTo>
                                <a:lnTo>
                                  <a:pt x="10924" y="15568"/>
                                </a:lnTo>
                                <a:lnTo>
                                  <a:pt x="10883" y="15628"/>
                                </a:lnTo>
                                <a:lnTo>
                                  <a:pt x="10835" y="15683"/>
                                </a:lnTo>
                                <a:lnTo>
                                  <a:pt x="10780" y="15731"/>
                                </a:lnTo>
                                <a:lnTo>
                                  <a:pt x="10720" y="15772"/>
                                </a:lnTo>
                                <a:lnTo>
                                  <a:pt x="10655" y="15803"/>
                                </a:lnTo>
                                <a:lnTo>
                                  <a:pt x="10587" y="15827"/>
                                </a:lnTo>
                                <a:lnTo>
                                  <a:pt x="10516" y="15841"/>
                                </a:lnTo>
                                <a:lnTo>
                                  <a:pt x="10443" y="158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AutoShape 58"/>
                        <wps:cNvSpPr>
                          <a:spLocks/>
                        </wps:cNvSpPr>
                        <wps:spPr bwMode="auto">
                          <a:xfrm>
                            <a:off x="1192" y="3885"/>
                            <a:ext cx="4131" cy="7620"/>
                          </a:xfrm>
                          <a:custGeom>
                            <a:avLst/>
                            <a:gdLst>
                              <a:gd name="T0" fmla="+- 0 5072 1193"/>
                              <a:gd name="T1" fmla="*/ T0 w 4131"/>
                              <a:gd name="T2" fmla="+- 0 3885 3885"/>
                              <a:gd name="T3" fmla="*/ 3885 h 7620"/>
                              <a:gd name="T4" fmla="+- 0 1392 1193"/>
                              <a:gd name="T5" fmla="*/ T4 w 4131"/>
                              <a:gd name="T6" fmla="+- 0 3905 3885"/>
                              <a:gd name="T7" fmla="*/ 3905 h 7620"/>
                              <a:gd name="T8" fmla="+- 0 1350 1193"/>
                              <a:gd name="T9" fmla="*/ T8 w 4131"/>
                              <a:gd name="T10" fmla="+- 0 3945 3885"/>
                              <a:gd name="T11" fmla="*/ 3945 h 7620"/>
                              <a:gd name="T12" fmla="+- 0 5193 1193"/>
                              <a:gd name="T13" fmla="*/ T12 w 4131"/>
                              <a:gd name="T14" fmla="+- 0 3965 3885"/>
                              <a:gd name="T15" fmla="*/ 3965 h 7620"/>
                              <a:gd name="T16" fmla="+- 0 5193 1193"/>
                              <a:gd name="T17" fmla="*/ T16 w 4131"/>
                              <a:gd name="T18" fmla="+- 0 3965 3885"/>
                              <a:gd name="T19" fmla="*/ 3965 h 7620"/>
                              <a:gd name="T20" fmla="+- 0 5205 1193"/>
                              <a:gd name="T21" fmla="*/ T20 w 4131"/>
                              <a:gd name="T22" fmla="+- 0 3965 3885"/>
                              <a:gd name="T23" fmla="*/ 3965 h 7620"/>
                              <a:gd name="T24" fmla="+- 0 1205 1193"/>
                              <a:gd name="T25" fmla="*/ T24 w 4131"/>
                              <a:gd name="T26" fmla="+- 0 4165 3885"/>
                              <a:gd name="T27" fmla="*/ 4165 h 7620"/>
                              <a:gd name="T28" fmla="+- 0 1217 1193"/>
                              <a:gd name="T29" fmla="*/ T28 w 4131"/>
                              <a:gd name="T30" fmla="+- 0 4125 3885"/>
                              <a:gd name="T31" fmla="*/ 4125 h 7620"/>
                              <a:gd name="T32" fmla="+- 0 1242 1193"/>
                              <a:gd name="T33" fmla="*/ T32 w 4131"/>
                              <a:gd name="T34" fmla="+- 0 4065 3885"/>
                              <a:gd name="T35" fmla="*/ 4065 h 7620"/>
                              <a:gd name="T36" fmla="+- 0 1278 1193"/>
                              <a:gd name="T37" fmla="*/ T36 w 4131"/>
                              <a:gd name="T38" fmla="+- 0 4005 3885"/>
                              <a:gd name="T39" fmla="*/ 4005 h 7620"/>
                              <a:gd name="T40" fmla="+- 0 5252 1193"/>
                              <a:gd name="T41" fmla="*/ T40 w 4131"/>
                              <a:gd name="T42" fmla="+- 0 4025 3885"/>
                              <a:gd name="T43" fmla="*/ 4025 h 7620"/>
                              <a:gd name="T44" fmla="+- 0 5285 1193"/>
                              <a:gd name="T45" fmla="*/ T44 w 4131"/>
                              <a:gd name="T46" fmla="+- 0 4085 3885"/>
                              <a:gd name="T47" fmla="*/ 4085 h 7620"/>
                              <a:gd name="T48" fmla="+- 0 2551 1193"/>
                              <a:gd name="T49" fmla="*/ T48 w 4131"/>
                              <a:gd name="T50" fmla="+- 0 4165 3885"/>
                              <a:gd name="T51" fmla="*/ 4165 h 7620"/>
                              <a:gd name="T52" fmla="+- 0 3956 1193"/>
                              <a:gd name="T53" fmla="*/ T52 w 4131"/>
                              <a:gd name="T54" fmla="+- 0 4085 3885"/>
                              <a:gd name="T55" fmla="*/ 4085 h 7620"/>
                              <a:gd name="T56" fmla="+- 0 3962 1193"/>
                              <a:gd name="T57" fmla="*/ T56 w 4131"/>
                              <a:gd name="T58" fmla="+- 0 4185 3885"/>
                              <a:gd name="T59" fmla="*/ 4185 h 7620"/>
                              <a:gd name="T60" fmla="+- 0 5303 1193"/>
                              <a:gd name="T61" fmla="*/ T60 w 4131"/>
                              <a:gd name="T62" fmla="+- 0 4125 3885"/>
                              <a:gd name="T63" fmla="*/ 4125 h 7620"/>
                              <a:gd name="T64" fmla="+- 0 5313 1193"/>
                              <a:gd name="T65" fmla="*/ T64 w 4131"/>
                              <a:gd name="T66" fmla="+- 0 4185 3885"/>
                              <a:gd name="T67" fmla="*/ 4185 h 7620"/>
                              <a:gd name="T68" fmla="+- 0 2560 1193"/>
                              <a:gd name="T69" fmla="*/ T68 w 4131"/>
                              <a:gd name="T70" fmla="+- 0 4185 3885"/>
                              <a:gd name="T71" fmla="*/ 4185 h 7620"/>
                              <a:gd name="T72" fmla="+- 0 3956 1193"/>
                              <a:gd name="T73" fmla="*/ T72 w 4131"/>
                              <a:gd name="T74" fmla="+- 0 4185 3885"/>
                              <a:gd name="T75" fmla="*/ 4185 h 7620"/>
                              <a:gd name="T76" fmla="+- 0 1308 1193"/>
                              <a:gd name="T77" fmla="*/ T76 w 4131"/>
                              <a:gd name="T78" fmla="+- 0 11405 3885"/>
                              <a:gd name="T79" fmla="*/ 11405 h 7620"/>
                              <a:gd name="T80" fmla="+- 0 1264 1193"/>
                              <a:gd name="T81" fmla="*/ T80 w 4131"/>
                              <a:gd name="T82" fmla="+- 0 11345 3885"/>
                              <a:gd name="T83" fmla="*/ 11345 h 7620"/>
                              <a:gd name="T84" fmla="+- 0 1233 1193"/>
                              <a:gd name="T85" fmla="*/ T84 w 4131"/>
                              <a:gd name="T86" fmla="+- 0 11305 3885"/>
                              <a:gd name="T87" fmla="*/ 11305 h 7620"/>
                              <a:gd name="T88" fmla="+- 0 1213 1193"/>
                              <a:gd name="T89" fmla="*/ T88 w 4131"/>
                              <a:gd name="T90" fmla="+- 0 11245 3885"/>
                              <a:gd name="T91" fmla="*/ 11245 h 7620"/>
                              <a:gd name="T92" fmla="+- 0 1203 1193"/>
                              <a:gd name="T93" fmla="*/ T92 w 4131"/>
                              <a:gd name="T94" fmla="+- 0 11185 3885"/>
                              <a:gd name="T95" fmla="*/ 11185 h 7620"/>
                              <a:gd name="T96" fmla="+- 0 1200 1193"/>
                              <a:gd name="T97" fmla="*/ T96 w 4131"/>
                              <a:gd name="T98" fmla="+- 0 10845 3885"/>
                              <a:gd name="T99" fmla="*/ 10845 h 7620"/>
                              <a:gd name="T100" fmla="+- 0 1194 1193"/>
                              <a:gd name="T101" fmla="*/ T100 w 4131"/>
                              <a:gd name="T102" fmla="+- 0 9245 3885"/>
                              <a:gd name="T103" fmla="*/ 9245 h 7620"/>
                              <a:gd name="T104" fmla="+- 0 1193 1193"/>
                              <a:gd name="T105" fmla="*/ T104 w 4131"/>
                              <a:gd name="T106" fmla="+- 0 7405 3885"/>
                              <a:gd name="T107" fmla="*/ 7405 h 7620"/>
                              <a:gd name="T108" fmla="+- 0 1194 1193"/>
                              <a:gd name="T109" fmla="*/ T108 w 4131"/>
                              <a:gd name="T110" fmla="+- 0 6045 3885"/>
                              <a:gd name="T111" fmla="*/ 6045 h 7620"/>
                              <a:gd name="T112" fmla="+- 0 1200 1193"/>
                              <a:gd name="T113" fmla="*/ T112 w 4131"/>
                              <a:gd name="T114" fmla="+- 0 4465 3885"/>
                              <a:gd name="T115" fmla="*/ 4465 h 7620"/>
                              <a:gd name="T116" fmla="+- 0 5316 1193"/>
                              <a:gd name="T117" fmla="*/ T116 w 4131"/>
                              <a:gd name="T118" fmla="+- 0 4405 3885"/>
                              <a:gd name="T119" fmla="*/ 4405 h 7620"/>
                              <a:gd name="T120" fmla="+- 0 1317 1193"/>
                              <a:gd name="T121" fmla="*/ T120 w 4131"/>
                              <a:gd name="T122" fmla="+- 0 8045 3885"/>
                              <a:gd name="T123" fmla="*/ 8045 h 7620"/>
                              <a:gd name="T124" fmla="+- 0 1318 1193"/>
                              <a:gd name="T125" fmla="*/ T124 w 4131"/>
                              <a:gd name="T126" fmla="+- 0 9905 3885"/>
                              <a:gd name="T127" fmla="*/ 9905 h 7620"/>
                              <a:gd name="T128" fmla="+- 0 5317 1193"/>
                              <a:gd name="T129" fmla="*/ T128 w 4131"/>
                              <a:gd name="T130" fmla="+- 0 10705 3885"/>
                              <a:gd name="T131" fmla="*/ 10705 h 7620"/>
                              <a:gd name="T132" fmla="+- 0 3011 1193"/>
                              <a:gd name="T133" fmla="*/ T132 w 4131"/>
                              <a:gd name="T134" fmla="+- 0 10925 3885"/>
                              <a:gd name="T135" fmla="*/ 10925 h 7620"/>
                              <a:gd name="T136" fmla="+- 0 3044 1193"/>
                              <a:gd name="T137" fmla="*/ T136 w 4131"/>
                              <a:gd name="T138" fmla="+- 0 11305 3885"/>
                              <a:gd name="T139" fmla="*/ 11305 h 7620"/>
                              <a:gd name="T140" fmla="+- 0 5224 1193"/>
                              <a:gd name="T141" fmla="*/ T140 w 4131"/>
                              <a:gd name="T142" fmla="+- 0 11385 3885"/>
                              <a:gd name="T143" fmla="*/ 11385 h 7620"/>
                              <a:gd name="T144" fmla="+- 0 5199 1193"/>
                              <a:gd name="T145" fmla="*/ T144 w 4131"/>
                              <a:gd name="T146" fmla="+- 0 8945 3885"/>
                              <a:gd name="T147" fmla="*/ 8945 h 7620"/>
                              <a:gd name="T148" fmla="+- 0 5200 1193"/>
                              <a:gd name="T149" fmla="*/ T148 w 4131"/>
                              <a:gd name="T150" fmla="+- 0 6445 3885"/>
                              <a:gd name="T151" fmla="*/ 6445 h 7620"/>
                              <a:gd name="T152" fmla="+- 0 5198 1193"/>
                              <a:gd name="T153" fmla="*/ T152 w 4131"/>
                              <a:gd name="T154" fmla="+- 0 5205 3885"/>
                              <a:gd name="T155" fmla="*/ 5205 h 7620"/>
                              <a:gd name="T156" fmla="+- 0 5316 1193"/>
                              <a:gd name="T157" fmla="*/ T156 w 4131"/>
                              <a:gd name="T158" fmla="+- 0 4405 3885"/>
                              <a:gd name="T159" fmla="*/ 4405 h 7620"/>
                              <a:gd name="T160" fmla="+- 0 5321 1193"/>
                              <a:gd name="T161" fmla="*/ T160 w 4131"/>
                              <a:gd name="T162" fmla="+- 0 5845 3885"/>
                              <a:gd name="T163" fmla="*/ 5845 h 7620"/>
                              <a:gd name="T164" fmla="+- 0 5323 1193"/>
                              <a:gd name="T165" fmla="*/ T164 w 4131"/>
                              <a:gd name="T166" fmla="+- 0 7245 3885"/>
                              <a:gd name="T167" fmla="*/ 7245 h 7620"/>
                              <a:gd name="T168" fmla="+- 0 5321 1193"/>
                              <a:gd name="T169" fmla="*/ T168 w 4131"/>
                              <a:gd name="T170" fmla="+- 0 9405 3885"/>
                              <a:gd name="T171" fmla="*/ 9405 h 7620"/>
                              <a:gd name="T172" fmla="+- 0 5317 1193"/>
                              <a:gd name="T173" fmla="*/ T172 w 4131"/>
                              <a:gd name="T174" fmla="+- 0 10705 3885"/>
                              <a:gd name="T175" fmla="*/ 10705 h 7620"/>
                              <a:gd name="T176" fmla="+- 0 3472 1193"/>
                              <a:gd name="T177" fmla="*/ T176 w 4131"/>
                              <a:gd name="T178" fmla="+- 0 11305 3885"/>
                              <a:gd name="T179" fmla="*/ 11305 h 7620"/>
                              <a:gd name="T180" fmla="+- 0 3505 1193"/>
                              <a:gd name="T181" fmla="*/ T180 w 4131"/>
                              <a:gd name="T182" fmla="+- 0 10925 3885"/>
                              <a:gd name="T183" fmla="*/ 10925 h 7620"/>
                              <a:gd name="T184" fmla="+- 0 5316 1193"/>
                              <a:gd name="T185" fmla="*/ T184 w 4131"/>
                              <a:gd name="T186" fmla="+- 0 11025 3885"/>
                              <a:gd name="T187" fmla="*/ 11025 h 7620"/>
                              <a:gd name="T188" fmla="+- 0 5313 1193"/>
                              <a:gd name="T189" fmla="*/ T188 w 4131"/>
                              <a:gd name="T190" fmla="+- 0 11205 3885"/>
                              <a:gd name="T191" fmla="*/ 11205 h 7620"/>
                              <a:gd name="T192" fmla="+- 0 5303 1193"/>
                              <a:gd name="T193" fmla="*/ T192 w 4131"/>
                              <a:gd name="T194" fmla="+- 0 11245 3885"/>
                              <a:gd name="T195" fmla="*/ 11245 h 7620"/>
                              <a:gd name="T196" fmla="+- 0 5281 1193"/>
                              <a:gd name="T197" fmla="*/ T196 w 4131"/>
                              <a:gd name="T198" fmla="+- 0 11305 3885"/>
                              <a:gd name="T199" fmla="*/ 11305 h 7620"/>
                              <a:gd name="T200" fmla="+- 0 5246 1193"/>
                              <a:gd name="T201" fmla="*/ T200 w 4131"/>
                              <a:gd name="T202" fmla="+- 0 11365 3885"/>
                              <a:gd name="T203" fmla="*/ 11365 h 7620"/>
                              <a:gd name="T204" fmla="+- 0 3124 1193"/>
                              <a:gd name="T205" fmla="*/ T204 w 4131"/>
                              <a:gd name="T206" fmla="+- 0 11225 3885"/>
                              <a:gd name="T207" fmla="*/ 11225 h 7620"/>
                              <a:gd name="T208" fmla="+- 0 3104 1193"/>
                              <a:gd name="T209" fmla="*/ T208 w 4131"/>
                              <a:gd name="T210" fmla="+- 0 10985 3885"/>
                              <a:gd name="T211" fmla="*/ 10985 h 7620"/>
                              <a:gd name="T212" fmla="+- 0 3325 1193"/>
                              <a:gd name="T213" fmla="*/ T212 w 4131"/>
                              <a:gd name="T214" fmla="+- 0 10925 3885"/>
                              <a:gd name="T215" fmla="*/ 10925 h 7620"/>
                              <a:gd name="T216" fmla="+- 0 3420 1193"/>
                              <a:gd name="T217" fmla="*/ T216 w 4131"/>
                              <a:gd name="T218" fmla="+- 0 11025 3885"/>
                              <a:gd name="T219" fmla="*/ 11025 h 7620"/>
                              <a:gd name="T220" fmla="+- 0 3362 1193"/>
                              <a:gd name="T221" fmla="*/ T220 w 4131"/>
                              <a:gd name="T222" fmla="+- 0 11245 3885"/>
                              <a:gd name="T223" fmla="*/ 11245 h 7620"/>
                              <a:gd name="T224" fmla="+- 0 1320 1193"/>
                              <a:gd name="T225" fmla="*/ T224 w 4131"/>
                              <a:gd name="T226" fmla="+- 0 11405 3885"/>
                              <a:gd name="T227" fmla="*/ 11405 h 7620"/>
                              <a:gd name="T228" fmla="+- 0 1362 1193"/>
                              <a:gd name="T229" fmla="*/ T228 w 4131"/>
                              <a:gd name="T230" fmla="+- 0 11445 3885"/>
                              <a:gd name="T231" fmla="*/ 11445 h 7620"/>
                              <a:gd name="T232" fmla="+- 0 5134 1193"/>
                              <a:gd name="T233" fmla="*/ T232 w 4131"/>
                              <a:gd name="T234" fmla="+- 0 11465 3885"/>
                              <a:gd name="T235" fmla="*/ 11465 h 7620"/>
                              <a:gd name="T236" fmla="+- 0 5134 1193"/>
                              <a:gd name="T237" fmla="*/ T236 w 4131"/>
                              <a:gd name="T238" fmla="+- 0 11465 3885"/>
                              <a:gd name="T239" fmla="*/ 11465 h 7620"/>
                              <a:gd name="T240" fmla="+- 0 5093 1193"/>
                              <a:gd name="T241" fmla="*/ T240 w 4131"/>
                              <a:gd name="T242" fmla="+- 0 11465 3885"/>
                              <a:gd name="T243" fmla="*/ 11465 h 7620"/>
                              <a:gd name="T244" fmla="+- 0 1513 1193"/>
                              <a:gd name="T245" fmla="*/ T244 w 4131"/>
                              <a:gd name="T246" fmla="+- 0 11485 3885"/>
                              <a:gd name="T247" fmla="*/ 11485 h 7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131" h="7620">
                                <a:moveTo>
                                  <a:pt x="3892" y="20"/>
                                </a:moveTo>
                                <a:lnTo>
                                  <a:pt x="229" y="20"/>
                                </a:lnTo>
                                <a:lnTo>
                                  <a:pt x="244" y="0"/>
                                </a:lnTo>
                                <a:lnTo>
                                  <a:pt x="3879" y="0"/>
                                </a:lnTo>
                                <a:lnTo>
                                  <a:pt x="3892" y="20"/>
                                </a:lnTo>
                                <a:close/>
                                <a:moveTo>
                                  <a:pt x="3948" y="40"/>
                                </a:moveTo>
                                <a:lnTo>
                                  <a:pt x="185" y="40"/>
                                </a:lnTo>
                                <a:lnTo>
                                  <a:pt x="199" y="20"/>
                                </a:lnTo>
                                <a:lnTo>
                                  <a:pt x="3934" y="20"/>
                                </a:lnTo>
                                <a:lnTo>
                                  <a:pt x="3948" y="40"/>
                                </a:lnTo>
                                <a:close/>
                                <a:moveTo>
                                  <a:pt x="3975" y="60"/>
                                </a:moveTo>
                                <a:lnTo>
                                  <a:pt x="157" y="60"/>
                                </a:lnTo>
                                <a:lnTo>
                                  <a:pt x="171" y="40"/>
                                </a:lnTo>
                                <a:lnTo>
                                  <a:pt x="3961" y="40"/>
                                </a:lnTo>
                                <a:lnTo>
                                  <a:pt x="3975" y="60"/>
                                </a:lnTo>
                                <a:close/>
                                <a:moveTo>
                                  <a:pt x="4000" y="80"/>
                                </a:moveTo>
                                <a:lnTo>
                                  <a:pt x="131" y="80"/>
                                </a:lnTo>
                                <a:lnTo>
                                  <a:pt x="144" y="60"/>
                                </a:lnTo>
                                <a:lnTo>
                                  <a:pt x="3987" y="60"/>
                                </a:lnTo>
                                <a:lnTo>
                                  <a:pt x="4000" y="80"/>
                                </a:lnTo>
                                <a:close/>
                                <a:moveTo>
                                  <a:pt x="4025" y="100"/>
                                </a:moveTo>
                                <a:lnTo>
                                  <a:pt x="107" y="100"/>
                                </a:lnTo>
                                <a:lnTo>
                                  <a:pt x="119" y="80"/>
                                </a:lnTo>
                                <a:lnTo>
                                  <a:pt x="4012" y="80"/>
                                </a:lnTo>
                                <a:lnTo>
                                  <a:pt x="4025" y="100"/>
                                </a:lnTo>
                                <a:close/>
                                <a:moveTo>
                                  <a:pt x="1360" y="300"/>
                                </a:moveTo>
                                <a:lnTo>
                                  <a:pt x="10" y="300"/>
                                </a:lnTo>
                                <a:lnTo>
                                  <a:pt x="12" y="280"/>
                                </a:lnTo>
                                <a:lnTo>
                                  <a:pt x="14" y="280"/>
                                </a:lnTo>
                                <a:lnTo>
                                  <a:pt x="16" y="260"/>
                                </a:lnTo>
                                <a:lnTo>
                                  <a:pt x="20" y="240"/>
                                </a:lnTo>
                                <a:lnTo>
                                  <a:pt x="24" y="240"/>
                                </a:lnTo>
                                <a:lnTo>
                                  <a:pt x="29" y="220"/>
                                </a:lnTo>
                                <a:lnTo>
                                  <a:pt x="35" y="200"/>
                                </a:lnTo>
                                <a:lnTo>
                                  <a:pt x="42" y="180"/>
                                </a:lnTo>
                                <a:lnTo>
                                  <a:pt x="49" y="180"/>
                                </a:lnTo>
                                <a:lnTo>
                                  <a:pt x="57" y="160"/>
                                </a:lnTo>
                                <a:lnTo>
                                  <a:pt x="66" y="140"/>
                                </a:lnTo>
                                <a:lnTo>
                                  <a:pt x="75" y="140"/>
                                </a:lnTo>
                                <a:lnTo>
                                  <a:pt x="85" y="120"/>
                                </a:lnTo>
                                <a:lnTo>
                                  <a:pt x="96" y="100"/>
                                </a:lnTo>
                                <a:lnTo>
                                  <a:pt x="4037" y="100"/>
                                </a:lnTo>
                                <a:lnTo>
                                  <a:pt x="4048" y="120"/>
                                </a:lnTo>
                                <a:lnTo>
                                  <a:pt x="4059" y="140"/>
                                </a:lnTo>
                                <a:lnTo>
                                  <a:pt x="4069" y="160"/>
                                </a:lnTo>
                                <a:lnTo>
                                  <a:pt x="4077" y="160"/>
                                </a:lnTo>
                                <a:lnTo>
                                  <a:pt x="4085" y="180"/>
                                </a:lnTo>
                                <a:lnTo>
                                  <a:pt x="4092" y="200"/>
                                </a:lnTo>
                                <a:lnTo>
                                  <a:pt x="1367" y="200"/>
                                </a:lnTo>
                                <a:lnTo>
                                  <a:pt x="1360" y="220"/>
                                </a:lnTo>
                                <a:lnTo>
                                  <a:pt x="1358" y="220"/>
                                </a:lnTo>
                                <a:lnTo>
                                  <a:pt x="1358" y="280"/>
                                </a:lnTo>
                                <a:lnTo>
                                  <a:pt x="1360" y="300"/>
                                </a:lnTo>
                                <a:close/>
                                <a:moveTo>
                                  <a:pt x="4099" y="220"/>
                                </a:moveTo>
                                <a:lnTo>
                                  <a:pt x="2769" y="220"/>
                                </a:lnTo>
                                <a:lnTo>
                                  <a:pt x="2763" y="200"/>
                                </a:lnTo>
                                <a:lnTo>
                                  <a:pt x="4092" y="200"/>
                                </a:lnTo>
                                <a:lnTo>
                                  <a:pt x="4099" y="220"/>
                                </a:lnTo>
                                <a:close/>
                                <a:moveTo>
                                  <a:pt x="4120" y="300"/>
                                </a:moveTo>
                                <a:lnTo>
                                  <a:pt x="2769" y="300"/>
                                </a:lnTo>
                                <a:lnTo>
                                  <a:pt x="2772" y="280"/>
                                </a:lnTo>
                                <a:lnTo>
                                  <a:pt x="2772" y="220"/>
                                </a:lnTo>
                                <a:lnTo>
                                  <a:pt x="4105" y="220"/>
                                </a:lnTo>
                                <a:lnTo>
                                  <a:pt x="4110" y="240"/>
                                </a:lnTo>
                                <a:lnTo>
                                  <a:pt x="4114" y="260"/>
                                </a:lnTo>
                                <a:lnTo>
                                  <a:pt x="4116" y="260"/>
                                </a:lnTo>
                                <a:lnTo>
                                  <a:pt x="4118" y="280"/>
                                </a:lnTo>
                                <a:lnTo>
                                  <a:pt x="4120" y="300"/>
                                </a:lnTo>
                                <a:close/>
                                <a:moveTo>
                                  <a:pt x="1376" y="320"/>
                                </a:moveTo>
                                <a:lnTo>
                                  <a:pt x="9" y="320"/>
                                </a:lnTo>
                                <a:lnTo>
                                  <a:pt x="9" y="300"/>
                                </a:lnTo>
                                <a:lnTo>
                                  <a:pt x="1367" y="300"/>
                                </a:lnTo>
                                <a:lnTo>
                                  <a:pt x="1376" y="320"/>
                                </a:lnTo>
                                <a:close/>
                                <a:moveTo>
                                  <a:pt x="4122" y="320"/>
                                </a:moveTo>
                                <a:lnTo>
                                  <a:pt x="2754" y="320"/>
                                </a:lnTo>
                                <a:lnTo>
                                  <a:pt x="2763" y="300"/>
                                </a:lnTo>
                                <a:lnTo>
                                  <a:pt x="4121" y="300"/>
                                </a:lnTo>
                                <a:lnTo>
                                  <a:pt x="4122" y="320"/>
                                </a:lnTo>
                                <a:close/>
                                <a:moveTo>
                                  <a:pt x="4019" y="7520"/>
                                </a:moveTo>
                                <a:lnTo>
                                  <a:pt x="115" y="7520"/>
                                </a:lnTo>
                                <a:lnTo>
                                  <a:pt x="103" y="7500"/>
                                </a:lnTo>
                                <a:lnTo>
                                  <a:pt x="92" y="7500"/>
                                </a:lnTo>
                                <a:lnTo>
                                  <a:pt x="81" y="7480"/>
                                </a:lnTo>
                                <a:lnTo>
                                  <a:pt x="71" y="7460"/>
                                </a:lnTo>
                                <a:lnTo>
                                  <a:pt x="62" y="7460"/>
                                </a:lnTo>
                                <a:lnTo>
                                  <a:pt x="54" y="7440"/>
                                </a:lnTo>
                                <a:lnTo>
                                  <a:pt x="47" y="7420"/>
                                </a:lnTo>
                                <a:lnTo>
                                  <a:pt x="40" y="7420"/>
                                </a:lnTo>
                                <a:lnTo>
                                  <a:pt x="34" y="7400"/>
                                </a:lnTo>
                                <a:lnTo>
                                  <a:pt x="29" y="7380"/>
                                </a:lnTo>
                                <a:lnTo>
                                  <a:pt x="24" y="7380"/>
                                </a:lnTo>
                                <a:lnTo>
                                  <a:pt x="20" y="7360"/>
                                </a:lnTo>
                                <a:lnTo>
                                  <a:pt x="16" y="7340"/>
                                </a:lnTo>
                                <a:lnTo>
                                  <a:pt x="14" y="7340"/>
                                </a:lnTo>
                                <a:lnTo>
                                  <a:pt x="12" y="7320"/>
                                </a:lnTo>
                                <a:lnTo>
                                  <a:pt x="10" y="7300"/>
                                </a:lnTo>
                                <a:lnTo>
                                  <a:pt x="9" y="7300"/>
                                </a:lnTo>
                                <a:lnTo>
                                  <a:pt x="9" y="7280"/>
                                </a:lnTo>
                                <a:lnTo>
                                  <a:pt x="8" y="7280"/>
                                </a:lnTo>
                                <a:lnTo>
                                  <a:pt x="7" y="6960"/>
                                </a:lnTo>
                                <a:lnTo>
                                  <a:pt x="5" y="6560"/>
                                </a:lnTo>
                                <a:lnTo>
                                  <a:pt x="4" y="6160"/>
                                </a:lnTo>
                                <a:lnTo>
                                  <a:pt x="2" y="5760"/>
                                </a:lnTo>
                                <a:lnTo>
                                  <a:pt x="1" y="5360"/>
                                </a:lnTo>
                                <a:lnTo>
                                  <a:pt x="0" y="4960"/>
                                </a:lnTo>
                                <a:lnTo>
                                  <a:pt x="0" y="4560"/>
                                </a:lnTo>
                                <a:lnTo>
                                  <a:pt x="0" y="4320"/>
                                </a:lnTo>
                                <a:lnTo>
                                  <a:pt x="0" y="3520"/>
                                </a:lnTo>
                                <a:lnTo>
                                  <a:pt x="0" y="3240"/>
                                </a:lnTo>
                                <a:lnTo>
                                  <a:pt x="0" y="2960"/>
                                </a:lnTo>
                                <a:lnTo>
                                  <a:pt x="1" y="2560"/>
                                </a:lnTo>
                                <a:lnTo>
                                  <a:pt x="1" y="2160"/>
                                </a:lnTo>
                                <a:lnTo>
                                  <a:pt x="3" y="1760"/>
                                </a:lnTo>
                                <a:lnTo>
                                  <a:pt x="4" y="1360"/>
                                </a:lnTo>
                                <a:lnTo>
                                  <a:pt x="5" y="980"/>
                                </a:lnTo>
                                <a:lnTo>
                                  <a:pt x="7" y="580"/>
                                </a:lnTo>
                                <a:lnTo>
                                  <a:pt x="8" y="340"/>
                                </a:lnTo>
                                <a:lnTo>
                                  <a:pt x="8" y="320"/>
                                </a:lnTo>
                                <a:lnTo>
                                  <a:pt x="4122" y="320"/>
                                </a:lnTo>
                                <a:lnTo>
                                  <a:pt x="4123" y="520"/>
                                </a:lnTo>
                                <a:lnTo>
                                  <a:pt x="129" y="520"/>
                                </a:lnTo>
                                <a:lnTo>
                                  <a:pt x="125" y="3120"/>
                                </a:lnTo>
                                <a:lnTo>
                                  <a:pt x="124" y="3720"/>
                                </a:lnTo>
                                <a:lnTo>
                                  <a:pt x="124" y="4160"/>
                                </a:lnTo>
                                <a:lnTo>
                                  <a:pt x="124" y="5120"/>
                                </a:lnTo>
                                <a:lnTo>
                                  <a:pt x="124" y="5380"/>
                                </a:lnTo>
                                <a:lnTo>
                                  <a:pt x="124" y="5700"/>
                                </a:lnTo>
                                <a:lnTo>
                                  <a:pt x="125" y="6020"/>
                                </a:lnTo>
                                <a:lnTo>
                                  <a:pt x="126" y="6340"/>
                                </a:lnTo>
                                <a:lnTo>
                                  <a:pt x="127" y="6580"/>
                                </a:lnTo>
                                <a:lnTo>
                                  <a:pt x="127" y="6820"/>
                                </a:lnTo>
                                <a:lnTo>
                                  <a:pt x="4124" y="6820"/>
                                </a:lnTo>
                                <a:lnTo>
                                  <a:pt x="4124" y="6960"/>
                                </a:lnTo>
                                <a:lnTo>
                                  <a:pt x="1899" y="6960"/>
                                </a:lnTo>
                                <a:lnTo>
                                  <a:pt x="1851" y="7000"/>
                                </a:lnTo>
                                <a:lnTo>
                                  <a:pt x="1818" y="7040"/>
                                </a:lnTo>
                                <a:lnTo>
                                  <a:pt x="1806" y="7100"/>
                                </a:lnTo>
                                <a:lnTo>
                                  <a:pt x="1806" y="7320"/>
                                </a:lnTo>
                                <a:lnTo>
                                  <a:pt x="1818" y="7380"/>
                                </a:lnTo>
                                <a:lnTo>
                                  <a:pt x="1851" y="7420"/>
                                </a:lnTo>
                                <a:lnTo>
                                  <a:pt x="1899" y="7460"/>
                                </a:lnTo>
                                <a:lnTo>
                                  <a:pt x="1958" y="7480"/>
                                </a:lnTo>
                                <a:lnTo>
                                  <a:pt x="4042" y="7480"/>
                                </a:lnTo>
                                <a:lnTo>
                                  <a:pt x="4031" y="7500"/>
                                </a:lnTo>
                                <a:lnTo>
                                  <a:pt x="4019" y="7520"/>
                                </a:lnTo>
                                <a:close/>
                                <a:moveTo>
                                  <a:pt x="4124" y="6820"/>
                                </a:moveTo>
                                <a:lnTo>
                                  <a:pt x="4002" y="6820"/>
                                </a:lnTo>
                                <a:lnTo>
                                  <a:pt x="4006" y="5060"/>
                                </a:lnTo>
                                <a:lnTo>
                                  <a:pt x="4007" y="4320"/>
                                </a:lnTo>
                                <a:lnTo>
                                  <a:pt x="4007" y="3760"/>
                                </a:lnTo>
                                <a:lnTo>
                                  <a:pt x="4007" y="2960"/>
                                </a:lnTo>
                                <a:lnTo>
                                  <a:pt x="4007" y="2560"/>
                                </a:lnTo>
                                <a:lnTo>
                                  <a:pt x="4007" y="2320"/>
                                </a:lnTo>
                                <a:lnTo>
                                  <a:pt x="4006" y="1960"/>
                                </a:lnTo>
                                <a:lnTo>
                                  <a:pt x="4006" y="1640"/>
                                </a:lnTo>
                                <a:lnTo>
                                  <a:pt x="4005" y="1320"/>
                                </a:lnTo>
                                <a:lnTo>
                                  <a:pt x="4004" y="980"/>
                                </a:lnTo>
                                <a:lnTo>
                                  <a:pt x="4003" y="680"/>
                                </a:lnTo>
                                <a:lnTo>
                                  <a:pt x="4002" y="520"/>
                                </a:lnTo>
                                <a:lnTo>
                                  <a:pt x="4123" y="520"/>
                                </a:lnTo>
                                <a:lnTo>
                                  <a:pt x="4124" y="740"/>
                                </a:lnTo>
                                <a:lnTo>
                                  <a:pt x="4125" y="1120"/>
                                </a:lnTo>
                                <a:lnTo>
                                  <a:pt x="4127" y="1520"/>
                                </a:lnTo>
                                <a:lnTo>
                                  <a:pt x="4128" y="1960"/>
                                </a:lnTo>
                                <a:lnTo>
                                  <a:pt x="4129" y="2360"/>
                                </a:lnTo>
                                <a:lnTo>
                                  <a:pt x="4129" y="2760"/>
                                </a:lnTo>
                                <a:lnTo>
                                  <a:pt x="4130" y="3120"/>
                                </a:lnTo>
                                <a:lnTo>
                                  <a:pt x="4130" y="3360"/>
                                </a:lnTo>
                                <a:lnTo>
                                  <a:pt x="4130" y="4320"/>
                                </a:lnTo>
                                <a:lnTo>
                                  <a:pt x="4130" y="4720"/>
                                </a:lnTo>
                                <a:lnTo>
                                  <a:pt x="4129" y="5120"/>
                                </a:lnTo>
                                <a:lnTo>
                                  <a:pt x="4128" y="5520"/>
                                </a:lnTo>
                                <a:lnTo>
                                  <a:pt x="4127" y="5920"/>
                                </a:lnTo>
                                <a:lnTo>
                                  <a:pt x="4126" y="6340"/>
                                </a:lnTo>
                                <a:lnTo>
                                  <a:pt x="4125" y="6720"/>
                                </a:lnTo>
                                <a:lnTo>
                                  <a:pt x="4124" y="6820"/>
                                </a:lnTo>
                                <a:close/>
                                <a:moveTo>
                                  <a:pt x="4053" y="7480"/>
                                </a:moveTo>
                                <a:lnTo>
                                  <a:pt x="2172" y="7480"/>
                                </a:lnTo>
                                <a:lnTo>
                                  <a:pt x="2231" y="7460"/>
                                </a:lnTo>
                                <a:lnTo>
                                  <a:pt x="2279" y="7420"/>
                                </a:lnTo>
                                <a:lnTo>
                                  <a:pt x="2312" y="7380"/>
                                </a:lnTo>
                                <a:lnTo>
                                  <a:pt x="2324" y="7320"/>
                                </a:lnTo>
                                <a:lnTo>
                                  <a:pt x="2324" y="7100"/>
                                </a:lnTo>
                                <a:lnTo>
                                  <a:pt x="2312" y="7040"/>
                                </a:lnTo>
                                <a:lnTo>
                                  <a:pt x="2279" y="7000"/>
                                </a:lnTo>
                                <a:lnTo>
                                  <a:pt x="2231" y="6960"/>
                                </a:lnTo>
                                <a:lnTo>
                                  <a:pt x="4124" y="6960"/>
                                </a:lnTo>
                                <a:lnTo>
                                  <a:pt x="4123" y="7140"/>
                                </a:lnTo>
                                <a:lnTo>
                                  <a:pt x="4122" y="7280"/>
                                </a:lnTo>
                                <a:lnTo>
                                  <a:pt x="4121" y="7300"/>
                                </a:lnTo>
                                <a:lnTo>
                                  <a:pt x="4120" y="7320"/>
                                </a:lnTo>
                                <a:lnTo>
                                  <a:pt x="4118" y="7320"/>
                                </a:lnTo>
                                <a:lnTo>
                                  <a:pt x="4116" y="7340"/>
                                </a:lnTo>
                                <a:lnTo>
                                  <a:pt x="4114" y="7340"/>
                                </a:lnTo>
                                <a:lnTo>
                                  <a:pt x="4110" y="7360"/>
                                </a:lnTo>
                                <a:lnTo>
                                  <a:pt x="4106" y="7380"/>
                                </a:lnTo>
                                <a:lnTo>
                                  <a:pt x="4101" y="7380"/>
                                </a:lnTo>
                                <a:lnTo>
                                  <a:pt x="4095" y="7400"/>
                                </a:lnTo>
                                <a:lnTo>
                                  <a:pt x="4088" y="7420"/>
                                </a:lnTo>
                                <a:lnTo>
                                  <a:pt x="4080" y="7440"/>
                                </a:lnTo>
                                <a:lnTo>
                                  <a:pt x="4072" y="7440"/>
                                </a:lnTo>
                                <a:lnTo>
                                  <a:pt x="4063" y="7460"/>
                                </a:lnTo>
                                <a:lnTo>
                                  <a:pt x="4053" y="7480"/>
                                </a:lnTo>
                                <a:close/>
                                <a:moveTo>
                                  <a:pt x="2132" y="7380"/>
                                </a:moveTo>
                                <a:lnTo>
                                  <a:pt x="1998" y="7380"/>
                                </a:lnTo>
                                <a:lnTo>
                                  <a:pt x="1961" y="7360"/>
                                </a:lnTo>
                                <a:lnTo>
                                  <a:pt x="1931" y="7340"/>
                                </a:lnTo>
                                <a:lnTo>
                                  <a:pt x="1911" y="7320"/>
                                </a:lnTo>
                                <a:lnTo>
                                  <a:pt x="1903" y="7280"/>
                                </a:lnTo>
                                <a:lnTo>
                                  <a:pt x="1903" y="7140"/>
                                </a:lnTo>
                                <a:lnTo>
                                  <a:pt x="1911" y="7100"/>
                                </a:lnTo>
                                <a:lnTo>
                                  <a:pt x="1931" y="7080"/>
                                </a:lnTo>
                                <a:lnTo>
                                  <a:pt x="1961" y="7060"/>
                                </a:lnTo>
                                <a:lnTo>
                                  <a:pt x="1998" y="7040"/>
                                </a:lnTo>
                                <a:lnTo>
                                  <a:pt x="2132" y="7040"/>
                                </a:lnTo>
                                <a:lnTo>
                                  <a:pt x="2169" y="7060"/>
                                </a:lnTo>
                                <a:lnTo>
                                  <a:pt x="2199" y="7080"/>
                                </a:lnTo>
                                <a:lnTo>
                                  <a:pt x="2219" y="7100"/>
                                </a:lnTo>
                                <a:lnTo>
                                  <a:pt x="2227" y="7140"/>
                                </a:lnTo>
                                <a:lnTo>
                                  <a:pt x="2227" y="7280"/>
                                </a:lnTo>
                                <a:lnTo>
                                  <a:pt x="2219" y="7320"/>
                                </a:lnTo>
                                <a:lnTo>
                                  <a:pt x="2199" y="7340"/>
                                </a:lnTo>
                                <a:lnTo>
                                  <a:pt x="2169" y="7360"/>
                                </a:lnTo>
                                <a:lnTo>
                                  <a:pt x="2132" y="7380"/>
                                </a:lnTo>
                                <a:close/>
                                <a:moveTo>
                                  <a:pt x="3994" y="7540"/>
                                </a:moveTo>
                                <a:lnTo>
                                  <a:pt x="140" y="7540"/>
                                </a:lnTo>
                                <a:lnTo>
                                  <a:pt x="127" y="7520"/>
                                </a:lnTo>
                                <a:lnTo>
                                  <a:pt x="4007" y="7520"/>
                                </a:lnTo>
                                <a:lnTo>
                                  <a:pt x="3994" y="7540"/>
                                </a:lnTo>
                                <a:close/>
                                <a:moveTo>
                                  <a:pt x="3967" y="7560"/>
                                </a:moveTo>
                                <a:lnTo>
                                  <a:pt x="169" y="7560"/>
                                </a:lnTo>
                                <a:lnTo>
                                  <a:pt x="154" y="7540"/>
                                </a:lnTo>
                                <a:lnTo>
                                  <a:pt x="3980" y="7540"/>
                                </a:lnTo>
                                <a:lnTo>
                                  <a:pt x="3967" y="7560"/>
                                </a:lnTo>
                                <a:close/>
                                <a:moveTo>
                                  <a:pt x="3941" y="7580"/>
                                </a:moveTo>
                                <a:lnTo>
                                  <a:pt x="200" y="7580"/>
                                </a:lnTo>
                                <a:lnTo>
                                  <a:pt x="184" y="7560"/>
                                </a:lnTo>
                                <a:lnTo>
                                  <a:pt x="3954" y="7560"/>
                                </a:lnTo>
                                <a:lnTo>
                                  <a:pt x="3941" y="7580"/>
                                </a:lnTo>
                                <a:close/>
                                <a:moveTo>
                                  <a:pt x="3886" y="7600"/>
                                </a:moveTo>
                                <a:lnTo>
                                  <a:pt x="244" y="7600"/>
                                </a:lnTo>
                                <a:lnTo>
                                  <a:pt x="230" y="7580"/>
                                </a:lnTo>
                                <a:lnTo>
                                  <a:pt x="3900" y="7580"/>
                                </a:lnTo>
                                <a:lnTo>
                                  <a:pt x="3886" y="7600"/>
                                </a:lnTo>
                                <a:close/>
                                <a:moveTo>
                                  <a:pt x="3801" y="7620"/>
                                </a:moveTo>
                                <a:lnTo>
                                  <a:pt x="329" y="7620"/>
                                </a:lnTo>
                                <a:lnTo>
                                  <a:pt x="320" y="7600"/>
                                </a:lnTo>
                                <a:lnTo>
                                  <a:pt x="3810" y="7600"/>
                                </a:lnTo>
                                <a:lnTo>
                                  <a:pt x="3801" y="7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64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AutoShape 57"/>
                        <wps:cNvSpPr>
                          <a:spLocks/>
                        </wps:cNvSpPr>
                        <wps:spPr bwMode="auto">
                          <a:xfrm>
                            <a:off x="1189" y="13406"/>
                            <a:ext cx="5538" cy="2265"/>
                          </a:xfrm>
                          <a:custGeom>
                            <a:avLst/>
                            <a:gdLst>
                              <a:gd name="T0" fmla="+- 0 1347 1190"/>
                              <a:gd name="T1" fmla="*/ T0 w 5538"/>
                              <a:gd name="T2" fmla="+- 0 14647 13407"/>
                              <a:gd name="T3" fmla="*/ 14647 h 2265"/>
                              <a:gd name="T4" fmla="+- 0 1525 1190"/>
                              <a:gd name="T5" fmla="*/ T4 w 5538"/>
                              <a:gd name="T6" fmla="+- 0 15493 13407"/>
                              <a:gd name="T7" fmla="*/ 15493 h 2265"/>
                              <a:gd name="T8" fmla="+- 0 1318 1190"/>
                              <a:gd name="T9" fmla="*/ T8 w 5538"/>
                              <a:gd name="T10" fmla="+- 0 15512 13407"/>
                              <a:gd name="T11" fmla="*/ 15512 h 2265"/>
                              <a:gd name="T12" fmla="+- 0 1454 1190"/>
                              <a:gd name="T13" fmla="*/ T12 w 5538"/>
                              <a:gd name="T14" fmla="+- 0 15509 13407"/>
                              <a:gd name="T15" fmla="*/ 15509 h 2265"/>
                              <a:gd name="T16" fmla="+- 0 1433 1190"/>
                              <a:gd name="T17" fmla="*/ T16 w 5538"/>
                              <a:gd name="T18" fmla="+- 0 15432 13407"/>
                              <a:gd name="T19" fmla="*/ 15432 h 2265"/>
                              <a:gd name="T20" fmla="+- 0 1414 1190"/>
                              <a:gd name="T21" fmla="*/ T20 w 5538"/>
                              <a:gd name="T22" fmla="+- 0 15396 13407"/>
                              <a:gd name="T23" fmla="*/ 15396 h 2265"/>
                              <a:gd name="T24" fmla="+- 0 1457 1190"/>
                              <a:gd name="T25" fmla="*/ T24 w 5538"/>
                              <a:gd name="T26" fmla="+- 0 15350 13407"/>
                              <a:gd name="T27" fmla="*/ 15350 h 2265"/>
                              <a:gd name="T28" fmla="+- 0 1346 1190"/>
                              <a:gd name="T29" fmla="*/ T28 w 5538"/>
                              <a:gd name="T30" fmla="+- 0 15349 13407"/>
                              <a:gd name="T31" fmla="*/ 15349 h 2265"/>
                              <a:gd name="T32" fmla="+- 0 1496 1190"/>
                              <a:gd name="T33" fmla="*/ T32 w 5538"/>
                              <a:gd name="T34" fmla="+- 0 15292 13407"/>
                              <a:gd name="T35" fmla="*/ 15292 h 2265"/>
                              <a:gd name="T36" fmla="+- 0 1522 1190"/>
                              <a:gd name="T37" fmla="*/ T36 w 5538"/>
                              <a:gd name="T38" fmla="+- 0 15467 13407"/>
                              <a:gd name="T39" fmla="*/ 15467 h 2265"/>
                              <a:gd name="T40" fmla="+- 0 1190 1190"/>
                              <a:gd name="T41" fmla="*/ T40 w 5538"/>
                              <a:gd name="T42" fmla="+- 0 15438 13407"/>
                              <a:gd name="T43" fmla="*/ 15438 h 2265"/>
                              <a:gd name="T44" fmla="+- 0 1609 1190"/>
                              <a:gd name="T45" fmla="*/ T44 w 5538"/>
                              <a:gd name="T46" fmla="+- 0 15576 13407"/>
                              <a:gd name="T47" fmla="*/ 15576 h 2265"/>
                              <a:gd name="T48" fmla="+- 0 1548 1190"/>
                              <a:gd name="T49" fmla="*/ T48 w 5538"/>
                              <a:gd name="T50" fmla="+- 0 14600 13407"/>
                              <a:gd name="T51" fmla="*/ 14600 h 2265"/>
                              <a:gd name="T52" fmla="+- 0 1398 1190"/>
                              <a:gd name="T53" fmla="*/ T52 w 5538"/>
                              <a:gd name="T54" fmla="+- 0 14651 13407"/>
                              <a:gd name="T55" fmla="*/ 14651 h 2265"/>
                              <a:gd name="T56" fmla="+- 0 1293 1190"/>
                              <a:gd name="T57" fmla="*/ T56 w 5538"/>
                              <a:gd name="T58" fmla="+- 0 14615 13407"/>
                              <a:gd name="T59" fmla="*/ 14615 h 2265"/>
                              <a:gd name="T60" fmla="+- 0 1397 1190"/>
                              <a:gd name="T61" fmla="*/ T60 w 5538"/>
                              <a:gd name="T62" fmla="+- 0 14589 13407"/>
                              <a:gd name="T63" fmla="*/ 14589 h 2265"/>
                              <a:gd name="T64" fmla="+- 0 1415 1190"/>
                              <a:gd name="T65" fmla="*/ T64 w 5538"/>
                              <a:gd name="T66" fmla="+- 0 14412 13407"/>
                              <a:gd name="T67" fmla="*/ 14412 h 2265"/>
                              <a:gd name="T68" fmla="+- 0 1360 1190"/>
                              <a:gd name="T69" fmla="*/ T68 w 5538"/>
                              <a:gd name="T70" fmla="+- 0 14398 13407"/>
                              <a:gd name="T71" fmla="*/ 14398 h 2265"/>
                              <a:gd name="T72" fmla="+- 0 1461 1190"/>
                              <a:gd name="T73" fmla="*/ T72 w 5538"/>
                              <a:gd name="T74" fmla="+- 0 14582 13407"/>
                              <a:gd name="T75" fmla="*/ 14582 h 2265"/>
                              <a:gd name="T76" fmla="+- 0 1528 1190"/>
                              <a:gd name="T77" fmla="*/ T76 w 5538"/>
                              <a:gd name="T78" fmla="+- 0 14605 13407"/>
                              <a:gd name="T79" fmla="*/ 14605 h 2265"/>
                              <a:gd name="T80" fmla="+- 0 1285 1190"/>
                              <a:gd name="T81" fmla="*/ T80 w 5538"/>
                              <a:gd name="T82" fmla="+- 0 14351 13407"/>
                              <a:gd name="T83" fmla="*/ 14351 h 2265"/>
                              <a:gd name="T84" fmla="+- 0 1495 1190"/>
                              <a:gd name="T85" fmla="*/ T84 w 5538"/>
                              <a:gd name="T86" fmla="+- 0 14759 13407"/>
                              <a:gd name="T87" fmla="*/ 14759 h 2265"/>
                              <a:gd name="T88" fmla="+- 0 1642 1190"/>
                              <a:gd name="T89" fmla="*/ T88 w 5538"/>
                              <a:gd name="T90" fmla="+- 0 13565 13407"/>
                              <a:gd name="T91" fmla="*/ 13565 h 2265"/>
                              <a:gd name="T92" fmla="+- 0 1505 1190"/>
                              <a:gd name="T93" fmla="*/ T92 w 5538"/>
                              <a:gd name="T94" fmla="+- 0 13783 13407"/>
                              <a:gd name="T95" fmla="*/ 13783 h 2265"/>
                              <a:gd name="T96" fmla="+- 0 1309 1190"/>
                              <a:gd name="T97" fmla="*/ T96 w 5538"/>
                              <a:gd name="T98" fmla="+- 0 13788 13407"/>
                              <a:gd name="T99" fmla="*/ 13788 h 2265"/>
                              <a:gd name="T100" fmla="+- 0 1425 1190"/>
                              <a:gd name="T101" fmla="*/ T100 w 5538"/>
                              <a:gd name="T102" fmla="+- 0 13577 13407"/>
                              <a:gd name="T103" fmla="*/ 13577 h 2265"/>
                              <a:gd name="T104" fmla="+- 0 1358 1190"/>
                              <a:gd name="T105" fmla="*/ T104 w 5538"/>
                              <a:gd name="T106" fmla="+- 0 13556 13407"/>
                              <a:gd name="T107" fmla="*/ 13556 h 2265"/>
                              <a:gd name="T108" fmla="+- 0 1487 1190"/>
                              <a:gd name="T109" fmla="*/ T108 w 5538"/>
                              <a:gd name="T110" fmla="+- 0 13473 13407"/>
                              <a:gd name="T111" fmla="*/ 13473 h 2265"/>
                              <a:gd name="T112" fmla="+- 0 1515 1190"/>
                              <a:gd name="T113" fmla="*/ T112 w 5538"/>
                              <a:gd name="T114" fmla="+- 0 13741 13407"/>
                              <a:gd name="T115" fmla="*/ 13741 h 2265"/>
                              <a:gd name="T116" fmla="+- 0 1190 1190"/>
                              <a:gd name="T117" fmla="*/ T116 w 5538"/>
                              <a:gd name="T118" fmla="+- 0 13639 13407"/>
                              <a:gd name="T119" fmla="*/ 13639 h 2265"/>
                              <a:gd name="T120" fmla="+- 0 1603 1190"/>
                              <a:gd name="T121" fmla="*/ T120 w 5538"/>
                              <a:gd name="T122" fmla="+- 0 13783 13407"/>
                              <a:gd name="T123" fmla="*/ 13783 h 2265"/>
                              <a:gd name="T124" fmla="+- 0 6400 1190"/>
                              <a:gd name="T125" fmla="*/ T124 w 5538"/>
                              <a:gd name="T126" fmla="+- 0 14635 13407"/>
                              <a:gd name="T127" fmla="*/ 14635 h 2265"/>
                              <a:gd name="T128" fmla="+- 0 6655 1190"/>
                              <a:gd name="T129" fmla="*/ T128 w 5538"/>
                              <a:gd name="T130" fmla="+- 0 15274 13407"/>
                              <a:gd name="T131" fmla="*/ 15274 h 2265"/>
                              <a:gd name="T132" fmla="+- 0 6416 1190"/>
                              <a:gd name="T133" fmla="*/ T132 w 5538"/>
                              <a:gd name="T134" fmla="+- 0 15558 13407"/>
                              <a:gd name="T135" fmla="*/ 15558 h 2265"/>
                              <a:gd name="T136" fmla="+- 0 6472 1190"/>
                              <a:gd name="T137" fmla="*/ T136 w 5538"/>
                              <a:gd name="T138" fmla="+- 0 15541 13407"/>
                              <a:gd name="T139" fmla="*/ 15541 h 2265"/>
                              <a:gd name="T140" fmla="+- 0 6517 1190"/>
                              <a:gd name="T141" fmla="*/ T140 w 5538"/>
                              <a:gd name="T142" fmla="+- 0 15432 13407"/>
                              <a:gd name="T143" fmla="*/ 15432 h 2265"/>
                              <a:gd name="T144" fmla="+- 0 6462 1190"/>
                              <a:gd name="T145" fmla="*/ T144 w 5538"/>
                              <a:gd name="T146" fmla="+- 0 15413 13407"/>
                              <a:gd name="T147" fmla="*/ 15413 h 2265"/>
                              <a:gd name="T148" fmla="+- 0 6519 1190"/>
                              <a:gd name="T149" fmla="*/ T148 w 5538"/>
                              <a:gd name="T150" fmla="+- 0 15389 13407"/>
                              <a:gd name="T151" fmla="*/ 15389 h 2265"/>
                              <a:gd name="T152" fmla="+- 0 6462 1190"/>
                              <a:gd name="T153" fmla="*/ T152 w 5538"/>
                              <a:gd name="T154" fmla="+- 0 15318 13407"/>
                              <a:gd name="T155" fmla="*/ 15318 h 2265"/>
                              <a:gd name="T156" fmla="+- 0 6465 1190"/>
                              <a:gd name="T157" fmla="*/ T156 w 5538"/>
                              <a:gd name="T158" fmla="+- 0 15281 13407"/>
                              <a:gd name="T159" fmla="*/ 15281 h 2265"/>
                              <a:gd name="T160" fmla="+- 0 6553 1190"/>
                              <a:gd name="T161" fmla="*/ T160 w 5538"/>
                              <a:gd name="T162" fmla="+- 0 15415 13407"/>
                              <a:gd name="T163" fmla="*/ 15415 h 2265"/>
                              <a:gd name="T164" fmla="+- 0 6357 1190"/>
                              <a:gd name="T165" fmla="*/ T164 w 5538"/>
                              <a:gd name="T166" fmla="+- 0 15251 13407"/>
                              <a:gd name="T167" fmla="*/ 15251 h 2265"/>
                              <a:gd name="T168" fmla="+- 0 6568 1190"/>
                              <a:gd name="T169" fmla="*/ T168 w 5538"/>
                              <a:gd name="T170" fmla="+- 0 15659 13407"/>
                              <a:gd name="T171" fmla="*/ 15659 h 2265"/>
                              <a:gd name="T172" fmla="+- 0 6655 1190"/>
                              <a:gd name="T173" fmla="*/ T172 w 5538"/>
                              <a:gd name="T174" fmla="+- 0 14374 13407"/>
                              <a:gd name="T175" fmla="*/ 14374 h 2265"/>
                              <a:gd name="T176" fmla="+- 0 6515 1190"/>
                              <a:gd name="T177" fmla="*/ T176 w 5538"/>
                              <a:gd name="T178" fmla="+- 0 14670 13407"/>
                              <a:gd name="T179" fmla="*/ 14670 h 2265"/>
                              <a:gd name="T180" fmla="+- 0 6373 1190"/>
                              <a:gd name="T181" fmla="*/ T180 w 5538"/>
                              <a:gd name="T182" fmla="+- 0 14665 13407"/>
                              <a:gd name="T183" fmla="*/ 14665 h 2265"/>
                              <a:gd name="T184" fmla="+- 0 6451 1190"/>
                              <a:gd name="T185" fmla="*/ T184 w 5538"/>
                              <a:gd name="T186" fmla="+- 0 14596 13407"/>
                              <a:gd name="T187" fmla="*/ 14596 h 2265"/>
                              <a:gd name="T188" fmla="+- 0 6523 1190"/>
                              <a:gd name="T189" fmla="*/ T188 w 5538"/>
                              <a:gd name="T190" fmla="+- 0 14434 13407"/>
                              <a:gd name="T191" fmla="*/ 14434 h 2265"/>
                              <a:gd name="T192" fmla="+- 0 6409 1190"/>
                              <a:gd name="T193" fmla="*/ T192 w 5538"/>
                              <a:gd name="T194" fmla="+- 0 14446 13407"/>
                              <a:gd name="T195" fmla="*/ 14446 h 2265"/>
                              <a:gd name="T196" fmla="+- 0 6587 1190"/>
                              <a:gd name="T197" fmla="*/ T196 w 5538"/>
                              <a:gd name="T198" fmla="+- 0 14446 13407"/>
                              <a:gd name="T199" fmla="*/ 14446 h 2265"/>
                              <a:gd name="T200" fmla="+- 0 6565 1190"/>
                              <a:gd name="T201" fmla="*/ T200 w 5538"/>
                              <a:gd name="T202" fmla="+- 0 14629 13407"/>
                              <a:gd name="T203" fmla="*/ 14629 h 2265"/>
                              <a:gd name="T204" fmla="+- 0 6568 1190"/>
                              <a:gd name="T205" fmla="*/ T204 w 5538"/>
                              <a:gd name="T206" fmla="+- 0 14318 13407"/>
                              <a:gd name="T207" fmla="*/ 14318 h 2265"/>
                              <a:gd name="T208" fmla="+- 0 6357 1190"/>
                              <a:gd name="T209" fmla="*/ T208 w 5538"/>
                              <a:gd name="T210" fmla="+- 0 14726 13407"/>
                              <a:gd name="T211" fmla="*/ 14726 h 2265"/>
                              <a:gd name="T212" fmla="+- 0 6718 1190"/>
                              <a:gd name="T213" fmla="*/ T212 w 5538"/>
                              <a:gd name="T214" fmla="+- 0 14594 13407"/>
                              <a:gd name="T215" fmla="*/ 14594 h 2265"/>
                              <a:gd name="T216" fmla="+- 0 6592 1190"/>
                              <a:gd name="T217" fmla="*/ T216 w 5538"/>
                              <a:gd name="T218" fmla="+- 0 13751 13407"/>
                              <a:gd name="T219" fmla="*/ 13751 h 2265"/>
                              <a:gd name="T220" fmla="+- 0 6403 1190"/>
                              <a:gd name="T221" fmla="*/ T220 w 5538"/>
                              <a:gd name="T222" fmla="+- 0 13788 13407"/>
                              <a:gd name="T223" fmla="*/ 13788 h 2265"/>
                              <a:gd name="T224" fmla="+- 0 6465 1190"/>
                              <a:gd name="T225" fmla="*/ T224 w 5538"/>
                              <a:gd name="T226" fmla="+- 0 13732 13407"/>
                              <a:gd name="T227" fmla="*/ 13732 h 2265"/>
                              <a:gd name="T228" fmla="+- 0 6445 1190"/>
                              <a:gd name="T229" fmla="*/ T228 w 5538"/>
                              <a:gd name="T230" fmla="+- 0 13556 13407"/>
                              <a:gd name="T231" fmla="*/ 13556 h 2265"/>
                              <a:gd name="T232" fmla="+- 0 6499 1190"/>
                              <a:gd name="T233" fmla="*/ T232 w 5538"/>
                              <a:gd name="T234" fmla="+- 0 13486 13407"/>
                              <a:gd name="T235" fmla="*/ 13486 h 2265"/>
                              <a:gd name="T236" fmla="+- 0 6538 1190"/>
                              <a:gd name="T237" fmla="*/ T236 w 5538"/>
                              <a:gd name="T238" fmla="+- 0 13667 13407"/>
                              <a:gd name="T239" fmla="*/ 13667 h 2265"/>
                              <a:gd name="T240" fmla="+- 0 6357 1190"/>
                              <a:gd name="T241" fmla="*/ T240 w 5538"/>
                              <a:gd name="T242" fmla="+- 0 13451 13407"/>
                              <a:gd name="T243" fmla="*/ 13451 h 2265"/>
                              <a:gd name="T244" fmla="+- 0 6568 1190"/>
                              <a:gd name="T245" fmla="*/ T244 w 5538"/>
                              <a:gd name="T246" fmla="+- 0 13859 13407"/>
                              <a:gd name="T247" fmla="*/ 13859 h 22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538" h="2265">
                                <a:moveTo>
                                  <a:pt x="174" y="1223"/>
                                </a:moveTo>
                                <a:lnTo>
                                  <a:pt x="166" y="1220"/>
                                </a:lnTo>
                                <a:lnTo>
                                  <a:pt x="158" y="1217"/>
                                </a:lnTo>
                                <a:lnTo>
                                  <a:pt x="144" y="1217"/>
                                </a:lnTo>
                                <a:lnTo>
                                  <a:pt x="137" y="1221"/>
                                </a:lnTo>
                                <a:lnTo>
                                  <a:pt x="137" y="1228"/>
                                </a:lnTo>
                                <a:lnTo>
                                  <a:pt x="137" y="1236"/>
                                </a:lnTo>
                                <a:lnTo>
                                  <a:pt x="144" y="1240"/>
                                </a:lnTo>
                                <a:lnTo>
                                  <a:pt x="157" y="1240"/>
                                </a:lnTo>
                                <a:lnTo>
                                  <a:pt x="165" y="1233"/>
                                </a:lnTo>
                                <a:lnTo>
                                  <a:pt x="174" y="1223"/>
                                </a:lnTo>
                                <a:close/>
                                <a:moveTo>
                                  <a:pt x="464" y="2031"/>
                                </a:moveTo>
                                <a:lnTo>
                                  <a:pt x="452" y="1958"/>
                                </a:lnTo>
                                <a:lnTo>
                                  <a:pt x="419" y="1894"/>
                                </a:lnTo>
                                <a:lnTo>
                                  <a:pt x="392" y="1867"/>
                                </a:lnTo>
                                <a:lnTo>
                                  <a:pt x="369" y="1844"/>
                                </a:lnTo>
                                <a:lnTo>
                                  <a:pt x="335" y="1826"/>
                                </a:lnTo>
                                <a:lnTo>
                                  <a:pt x="335" y="2086"/>
                                </a:lnTo>
                                <a:lnTo>
                                  <a:pt x="324" y="2124"/>
                                </a:lnTo>
                                <a:lnTo>
                                  <a:pt x="297" y="2151"/>
                                </a:lnTo>
                                <a:lnTo>
                                  <a:pt x="259" y="2167"/>
                                </a:lnTo>
                                <a:lnTo>
                                  <a:pt x="218" y="2172"/>
                                </a:lnTo>
                                <a:lnTo>
                                  <a:pt x="182" y="2166"/>
                                </a:lnTo>
                                <a:lnTo>
                                  <a:pt x="153" y="2151"/>
                                </a:lnTo>
                                <a:lnTo>
                                  <a:pt x="135" y="2130"/>
                                </a:lnTo>
                                <a:lnTo>
                                  <a:pt x="128" y="2109"/>
                                </a:lnTo>
                                <a:lnTo>
                                  <a:pt x="128" y="2105"/>
                                </a:lnTo>
                                <a:lnTo>
                                  <a:pt x="131" y="2102"/>
                                </a:lnTo>
                                <a:lnTo>
                                  <a:pt x="136" y="2102"/>
                                </a:lnTo>
                                <a:lnTo>
                                  <a:pt x="151" y="2107"/>
                                </a:lnTo>
                                <a:lnTo>
                                  <a:pt x="167" y="2118"/>
                                </a:lnTo>
                                <a:lnTo>
                                  <a:pt x="186" y="2129"/>
                                </a:lnTo>
                                <a:lnTo>
                                  <a:pt x="210" y="2134"/>
                                </a:lnTo>
                                <a:lnTo>
                                  <a:pt x="237" y="2129"/>
                                </a:lnTo>
                                <a:lnTo>
                                  <a:pt x="256" y="2116"/>
                                </a:lnTo>
                                <a:lnTo>
                                  <a:pt x="264" y="2102"/>
                                </a:lnTo>
                                <a:lnTo>
                                  <a:pt x="267" y="2098"/>
                                </a:lnTo>
                                <a:lnTo>
                                  <a:pt x="270" y="2081"/>
                                </a:lnTo>
                                <a:lnTo>
                                  <a:pt x="269" y="2063"/>
                                </a:lnTo>
                                <a:lnTo>
                                  <a:pt x="265" y="2047"/>
                                </a:lnTo>
                                <a:lnTo>
                                  <a:pt x="260" y="2034"/>
                                </a:lnTo>
                                <a:lnTo>
                                  <a:pt x="255" y="2025"/>
                                </a:lnTo>
                                <a:lnTo>
                                  <a:pt x="254" y="2024"/>
                                </a:lnTo>
                                <a:lnTo>
                                  <a:pt x="248" y="2025"/>
                                </a:lnTo>
                                <a:lnTo>
                                  <a:pt x="243" y="2025"/>
                                </a:lnTo>
                                <a:lnTo>
                                  <a:pt x="237" y="2025"/>
                                </a:lnTo>
                                <a:lnTo>
                                  <a:pt x="224" y="2025"/>
                                </a:lnTo>
                                <a:lnTo>
                                  <a:pt x="212" y="2022"/>
                                </a:lnTo>
                                <a:lnTo>
                                  <a:pt x="203" y="2016"/>
                                </a:lnTo>
                                <a:lnTo>
                                  <a:pt x="200" y="2006"/>
                                </a:lnTo>
                                <a:lnTo>
                                  <a:pt x="203" y="1996"/>
                                </a:lnTo>
                                <a:lnTo>
                                  <a:pt x="212" y="1991"/>
                                </a:lnTo>
                                <a:lnTo>
                                  <a:pt x="224" y="1989"/>
                                </a:lnTo>
                                <a:lnTo>
                                  <a:pt x="236" y="1988"/>
                                </a:lnTo>
                                <a:lnTo>
                                  <a:pt x="240" y="1988"/>
                                </a:lnTo>
                                <a:lnTo>
                                  <a:pt x="245" y="1989"/>
                                </a:lnTo>
                                <a:lnTo>
                                  <a:pt x="251" y="1990"/>
                                </a:lnTo>
                                <a:lnTo>
                                  <a:pt x="252" y="1988"/>
                                </a:lnTo>
                                <a:lnTo>
                                  <a:pt x="257" y="1982"/>
                                </a:lnTo>
                                <a:lnTo>
                                  <a:pt x="262" y="1971"/>
                                </a:lnTo>
                                <a:lnTo>
                                  <a:pt x="266" y="1958"/>
                                </a:lnTo>
                                <a:lnTo>
                                  <a:pt x="267" y="1943"/>
                                </a:lnTo>
                                <a:lnTo>
                                  <a:pt x="267" y="1942"/>
                                </a:lnTo>
                                <a:lnTo>
                                  <a:pt x="265" y="1927"/>
                                </a:lnTo>
                                <a:lnTo>
                                  <a:pt x="257" y="1915"/>
                                </a:lnTo>
                                <a:lnTo>
                                  <a:pt x="246" y="1907"/>
                                </a:lnTo>
                                <a:lnTo>
                                  <a:pt x="230" y="1905"/>
                                </a:lnTo>
                                <a:lnTo>
                                  <a:pt x="199" y="1911"/>
                                </a:lnTo>
                                <a:lnTo>
                                  <a:pt x="181" y="1923"/>
                                </a:lnTo>
                                <a:lnTo>
                                  <a:pt x="169" y="1936"/>
                                </a:lnTo>
                                <a:lnTo>
                                  <a:pt x="156" y="1942"/>
                                </a:lnTo>
                                <a:lnTo>
                                  <a:pt x="153" y="1942"/>
                                </a:lnTo>
                                <a:lnTo>
                                  <a:pt x="151" y="1938"/>
                                </a:lnTo>
                                <a:lnTo>
                                  <a:pt x="151" y="1936"/>
                                </a:lnTo>
                                <a:lnTo>
                                  <a:pt x="157" y="1914"/>
                                </a:lnTo>
                                <a:lnTo>
                                  <a:pt x="174" y="1891"/>
                                </a:lnTo>
                                <a:lnTo>
                                  <a:pt x="202" y="1874"/>
                                </a:lnTo>
                                <a:lnTo>
                                  <a:pt x="240" y="1867"/>
                                </a:lnTo>
                                <a:lnTo>
                                  <a:pt x="278" y="1872"/>
                                </a:lnTo>
                                <a:lnTo>
                                  <a:pt x="306" y="1885"/>
                                </a:lnTo>
                                <a:lnTo>
                                  <a:pt x="323" y="1908"/>
                                </a:lnTo>
                                <a:lnTo>
                                  <a:pt x="329" y="1938"/>
                                </a:lnTo>
                                <a:lnTo>
                                  <a:pt x="326" y="1957"/>
                                </a:lnTo>
                                <a:lnTo>
                                  <a:pt x="319" y="1976"/>
                                </a:lnTo>
                                <a:lnTo>
                                  <a:pt x="306" y="1993"/>
                                </a:lnTo>
                                <a:lnTo>
                                  <a:pt x="291" y="2008"/>
                                </a:lnTo>
                                <a:lnTo>
                                  <a:pt x="307" y="2021"/>
                                </a:lnTo>
                                <a:lnTo>
                                  <a:pt x="322" y="2038"/>
                                </a:lnTo>
                                <a:lnTo>
                                  <a:pt x="332" y="2060"/>
                                </a:lnTo>
                                <a:lnTo>
                                  <a:pt x="335" y="2086"/>
                                </a:lnTo>
                                <a:lnTo>
                                  <a:pt x="335" y="1826"/>
                                </a:lnTo>
                                <a:lnTo>
                                  <a:pt x="305" y="1811"/>
                                </a:lnTo>
                                <a:lnTo>
                                  <a:pt x="232" y="1799"/>
                                </a:lnTo>
                                <a:lnTo>
                                  <a:pt x="158" y="1811"/>
                                </a:lnTo>
                                <a:lnTo>
                                  <a:pt x="95" y="1844"/>
                                </a:lnTo>
                                <a:lnTo>
                                  <a:pt x="44" y="1894"/>
                                </a:lnTo>
                                <a:lnTo>
                                  <a:pt x="11" y="1958"/>
                                </a:lnTo>
                                <a:lnTo>
                                  <a:pt x="0" y="2031"/>
                                </a:lnTo>
                                <a:lnTo>
                                  <a:pt x="11" y="2105"/>
                                </a:lnTo>
                                <a:lnTo>
                                  <a:pt x="44" y="2169"/>
                                </a:lnTo>
                                <a:lnTo>
                                  <a:pt x="95" y="2219"/>
                                </a:lnTo>
                                <a:lnTo>
                                  <a:pt x="158" y="2252"/>
                                </a:lnTo>
                                <a:lnTo>
                                  <a:pt x="232" y="2264"/>
                                </a:lnTo>
                                <a:lnTo>
                                  <a:pt x="305" y="2252"/>
                                </a:lnTo>
                                <a:lnTo>
                                  <a:pt x="369" y="2219"/>
                                </a:lnTo>
                                <a:lnTo>
                                  <a:pt x="416" y="2172"/>
                                </a:lnTo>
                                <a:lnTo>
                                  <a:pt x="419" y="2169"/>
                                </a:lnTo>
                                <a:lnTo>
                                  <a:pt x="452" y="2105"/>
                                </a:lnTo>
                                <a:lnTo>
                                  <a:pt x="464" y="2031"/>
                                </a:lnTo>
                                <a:close/>
                                <a:moveTo>
                                  <a:pt x="464" y="1132"/>
                                </a:moveTo>
                                <a:lnTo>
                                  <a:pt x="452" y="1058"/>
                                </a:lnTo>
                                <a:lnTo>
                                  <a:pt x="419" y="994"/>
                                </a:lnTo>
                                <a:lnTo>
                                  <a:pt x="392" y="967"/>
                                </a:lnTo>
                                <a:lnTo>
                                  <a:pt x="369" y="944"/>
                                </a:lnTo>
                                <a:lnTo>
                                  <a:pt x="358" y="939"/>
                                </a:lnTo>
                                <a:lnTo>
                                  <a:pt x="358" y="1193"/>
                                </a:lnTo>
                                <a:lnTo>
                                  <a:pt x="358" y="1202"/>
                                </a:lnTo>
                                <a:lnTo>
                                  <a:pt x="352" y="1225"/>
                                </a:lnTo>
                                <a:lnTo>
                                  <a:pt x="333" y="1245"/>
                                </a:lnTo>
                                <a:lnTo>
                                  <a:pt x="305" y="1260"/>
                                </a:lnTo>
                                <a:lnTo>
                                  <a:pt x="269" y="1265"/>
                                </a:lnTo>
                                <a:lnTo>
                                  <a:pt x="252" y="1263"/>
                                </a:lnTo>
                                <a:lnTo>
                                  <a:pt x="237" y="1259"/>
                                </a:lnTo>
                                <a:lnTo>
                                  <a:pt x="222" y="1252"/>
                                </a:lnTo>
                                <a:lnTo>
                                  <a:pt x="208" y="1244"/>
                                </a:lnTo>
                                <a:lnTo>
                                  <a:pt x="197" y="1255"/>
                                </a:lnTo>
                                <a:lnTo>
                                  <a:pt x="182" y="1263"/>
                                </a:lnTo>
                                <a:lnTo>
                                  <a:pt x="165" y="1268"/>
                                </a:lnTo>
                                <a:lnTo>
                                  <a:pt x="146" y="1270"/>
                                </a:lnTo>
                                <a:lnTo>
                                  <a:pt x="125" y="1267"/>
                                </a:lnTo>
                                <a:lnTo>
                                  <a:pt x="110" y="1258"/>
                                </a:lnTo>
                                <a:lnTo>
                                  <a:pt x="101" y="1244"/>
                                </a:lnTo>
                                <a:lnTo>
                                  <a:pt x="99" y="1226"/>
                                </a:lnTo>
                                <a:lnTo>
                                  <a:pt x="103" y="1208"/>
                                </a:lnTo>
                                <a:lnTo>
                                  <a:pt x="114" y="1196"/>
                                </a:lnTo>
                                <a:lnTo>
                                  <a:pt x="130" y="1188"/>
                                </a:lnTo>
                                <a:lnTo>
                                  <a:pt x="151" y="1186"/>
                                </a:lnTo>
                                <a:lnTo>
                                  <a:pt x="165" y="1186"/>
                                </a:lnTo>
                                <a:lnTo>
                                  <a:pt x="178" y="1187"/>
                                </a:lnTo>
                                <a:lnTo>
                                  <a:pt x="189" y="1189"/>
                                </a:lnTo>
                                <a:lnTo>
                                  <a:pt x="199" y="1192"/>
                                </a:lnTo>
                                <a:lnTo>
                                  <a:pt x="204" y="1186"/>
                                </a:lnTo>
                                <a:lnTo>
                                  <a:pt x="207" y="1182"/>
                                </a:lnTo>
                                <a:lnTo>
                                  <a:pt x="226" y="1151"/>
                                </a:lnTo>
                                <a:lnTo>
                                  <a:pt x="244" y="1117"/>
                                </a:lnTo>
                                <a:lnTo>
                                  <a:pt x="257" y="1080"/>
                                </a:lnTo>
                                <a:lnTo>
                                  <a:pt x="263" y="1043"/>
                                </a:lnTo>
                                <a:lnTo>
                                  <a:pt x="262" y="1042"/>
                                </a:lnTo>
                                <a:lnTo>
                                  <a:pt x="260" y="1027"/>
                                </a:lnTo>
                                <a:lnTo>
                                  <a:pt x="252" y="1015"/>
                                </a:lnTo>
                                <a:lnTo>
                                  <a:pt x="241" y="1008"/>
                                </a:lnTo>
                                <a:lnTo>
                                  <a:pt x="225" y="1005"/>
                                </a:lnTo>
                                <a:lnTo>
                                  <a:pt x="194" y="1011"/>
                                </a:lnTo>
                                <a:lnTo>
                                  <a:pt x="176" y="1024"/>
                                </a:lnTo>
                                <a:lnTo>
                                  <a:pt x="165" y="1037"/>
                                </a:lnTo>
                                <a:lnTo>
                                  <a:pt x="152" y="1042"/>
                                </a:lnTo>
                                <a:lnTo>
                                  <a:pt x="148" y="1042"/>
                                </a:lnTo>
                                <a:lnTo>
                                  <a:pt x="146" y="1039"/>
                                </a:lnTo>
                                <a:lnTo>
                                  <a:pt x="146" y="1036"/>
                                </a:lnTo>
                                <a:lnTo>
                                  <a:pt x="152" y="1014"/>
                                </a:lnTo>
                                <a:lnTo>
                                  <a:pt x="170" y="991"/>
                                </a:lnTo>
                                <a:lnTo>
                                  <a:pt x="197" y="974"/>
                                </a:lnTo>
                                <a:lnTo>
                                  <a:pt x="235" y="967"/>
                                </a:lnTo>
                                <a:lnTo>
                                  <a:pt x="273" y="972"/>
                                </a:lnTo>
                                <a:lnTo>
                                  <a:pt x="301" y="986"/>
                                </a:lnTo>
                                <a:lnTo>
                                  <a:pt x="318" y="1008"/>
                                </a:lnTo>
                                <a:lnTo>
                                  <a:pt x="324" y="1039"/>
                                </a:lnTo>
                                <a:lnTo>
                                  <a:pt x="317" y="1085"/>
                                </a:lnTo>
                                <a:lnTo>
                                  <a:pt x="298" y="1132"/>
                                </a:lnTo>
                                <a:lnTo>
                                  <a:pt x="271" y="1175"/>
                                </a:lnTo>
                                <a:lnTo>
                                  <a:pt x="241" y="1211"/>
                                </a:lnTo>
                                <a:lnTo>
                                  <a:pt x="251" y="1216"/>
                                </a:lnTo>
                                <a:lnTo>
                                  <a:pt x="262" y="1220"/>
                                </a:lnTo>
                                <a:lnTo>
                                  <a:pt x="274" y="1223"/>
                                </a:lnTo>
                                <a:lnTo>
                                  <a:pt x="288" y="1224"/>
                                </a:lnTo>
                                <a:lnTo>
                                  <a:pt x="302" y="1222"/>
                                </a:lnTo>
                                <a:lnTo>
                                  <a:pt x="315" y="1217"/>
                                </a:lnTo>
                                <a:lnTo>
                                  <a:pt x="327" y="1209"/>
                                </a:lnTo>
                                <a:lnTo>
                                  <a:pt x="338" y="1198"/>
                                </a:lnTo>
                                <a:lnTo>
                                  <a:pt x="344" y="1191"/>
                                </a:lnTo>
                                <a:lnTo>
                                  <a:pt x="349" y="1187"/>
                                </a:lnTo>
                                <a:lnTo>
                                  <a:pt x="356" y="1187"/>
                                </a:lnTo>
                                <a:lnTo>
                                  <a:pt x="358" y="1193"/>
                                </a:lnTo>
                                <a:lnTo>
                                  <a:pt x="358" y="939"/>
                                </a:lnTo>
                                <a:lnTo>
                                  <a:pt x="305" y="911"/>
                                </a:lnTo>
                                <a:lnTo>
                                  <a:pt x="232" y="899"/>
                                </a:lnTo>
                                <a:lnTo>
                                  <a:pt x="158" y="911"/>
                                </a:lnTo>
                                <a:lnTo>
                                  <a:pt x="95" y="944"/>
                                </a:lnTo>
                                <a:lnTo>
                                  <a:pt x="44" y="994"/>
                                </a:lnTo>
                                <a:lnTo>
                                  <a:pt x="11" y="1058"/>
                                </a:lnTo>
                                <a:lnTo>
                                  <a:pt x="0" y="1132"/>
                                </a:lnTo>
                                <a:lnTo>
                                  <a:pt x="11" y="1205"/>
                                </a:lnTo>
                                <a:lnTo>
                                  <a:pt x="44" y="1269"/>
                                </a:lnTo>
                                <a:lnTo>
                                  <a:pt x="95" y="1319"/>
                                </a:lnTo>
                                <a:lnTo>
                                  <a:pt x="158" y="1352"/>
                                </a:lnTo>
                                <a:lnTo>
                                  <a:pt x="232" y="1364"/>
                                </a:lnTo>
                                <a:lnTo>
                                  <a:pt x="305" y="1352"/>
                                </a:lnTo>
                                <a:lnTo>
                                  <a:pt x="369" y="1319"/>
                                </a:lnTo>
                                <a:lnTo>
                                  <a:pt x="418" y="1270"/>
                                </a:lnTo>
                                <a:lnTo>
                                  <a:pt x="419" y="1269"/>
                                </a:lnTo>
                                <a:lnTo>
                                  <a:pt x="421" y="1265"/>
                                </a:lnTo>
                                <a:lnTo>
                                  <a:pt x="452" y="1205"/>
                                </a:lnTo>
                                <a:lnTo>
                                  <a:pt x="455" y="1187"/>
                                </a:lnTo>
                                <a:lnTo>
                                  <a:pt x="464" y="1132"/>
                                </a:lnTo>
                                <a:close/>
                                <a:moveTo>
                                  <a:pt x="464" y="232"/>
                                </a:moveTo>
                                <a:lnTo>
                                  <a:pt x="452" y="158"/>
                                </a:lnTo>
                                <a:lnTo>
                                  <a:pt x="419" y="95"/>
                                </a:lnTo>
                                <a:lnTo>
                                  <a:pt x="390" y="66"/>
                                </a:lnTo>
                                <a:lnTo>
                                  <a:pt x="369" y="44"/>
                                </a:lnTo>
                                <a:lnTo>
                                  <a:pt x="330" y="24"/>
                                </a:lnTo>
                                <a:lnTo>
                                  <a:pt x="330" y="340"/>
                                </a:lnTo>
                                <a:lnTo>
                                  <a:pt x="330" y="344"/>
                                </a:lnTo>
                                <a:lnTo>
                                  <a:pt x="325" y="354"/>
                                </a:lnTo>
                                <a:lnTo>
                                  <a:pt x="320" y="371"/>
                                </a:lnTo>
                                <a:lnTo>
                                  <a:pt x="315" y="376"/>
                                </a:lnTo>
                                <a:lnTo>
                                  <a:pt x="305" y="376"/>
                                </a:lnTo>
                                <a:lnTo>
                                  <a:pt x="236" y="373"/>
                                </a:lnTo>
                                <a:lnTo>
                                  <a:pt x="219" y="372"/>
                                </a:lnTo>
                                <a:lnTo>
                                  <a:pt x="187" y="374"/>
                                </a:lnTo>
                                <a:lnTo>
                                  <a:pt x="161" y="378"/>
                                </a:lnTo>
                                <a:lnTo>
                                  <a:pt x="140" y="381"/>
                                </a:lnTo>
                                <a:lnTo>
                                  <a:pt x="123" y="383"/>
                                </a:lnTo>
                                <a:lnTo>
                                  <a:pt x="121" y="383"/>
                                </a:lnTo>
                                <a:lnTo>
                                  <a:pt x="119" y="381"/>
                                </a:lnTo>
                                <a:lnTo>
                                  <a:pt x="119" y="379"/>
                                </a:lnTo>
                                <a:lnTo>
                                  <a:pt x="125" y="363"/>
                                </a:lnTo>
                                <a:lnTo>
                                  <a:pt x="142" y="349"/>
                                </a:lnTo>
                                <a:lnTo>
                                  <a:pt x="169" y="337"/>
                                </a:lnTo>
                                <a:lnTo>
                                  <a:pt x="203" y="331"/>
                                </a:lnTo>
                                <a:lnTo>
                                  <a:pt x="203" y="325"/>
                                </a:lnTo>
                                <a:lnTo>
                                  <a:pt x="207" y="282"/>
                                </a:lnTo>
                                <a:lnTo>
                                  <a:pt x="219" y="227"/>
                                </a:lnTo>
                                <a:lnTo>
                                  <a:pt x="235" y="170"/>
                                </a:lnTo>
                                <a:lnTo>
                                  <a:pt x="241" y="152"/>
                                </a:lnTo>
                                <a:lnTo>
                                  <a:pt x="252" y="119"/>
                                </a:lnTo>
                                <a:lnTo>
                                  <a:pt x="237" y="123"/>
                                </a:lnTo>
                                <a:lnTo>
                                  <a:pt x="215" y="131"/>
                                </a:lnTo>
                                <a:lnTo>
                                  <a:pt x="197" y="141"/>
                                </a:lnTo>
                                <a:lnTo>
                                  <a:pt x="183" y="149"/>
                                </a:lnTo>
                                <a:lnTo>
                                  <a:pt x="172" y="152"/>
                                </a:lnTo>
                                <a:lnTo>
                                  <a:pt x="168" y="152"/>
                                </a:lnTo>
                                <a:lnTo>
                                  <a:pt x="168" y="149"/>
                                </a:lnTo>
                                <a:lnTo>
                                  <a:pt x="168" y="142"/>
                                </a:lnTo>
                                <a:lnTo>
                                  <a:pt x="172" y="123"/>
                                </a:lnTo>
                                <a:lnTo>
                                  <a:pt x="183" y="106"/>
                                </a:lnTo>
                                <a:lnTo>
                                  <a:pt x="200" y="93"/>
                                </a:lnTo>
                                <a:lnTo>
                                  <a:pt x="219" y="85"/>
                                </a:lnTo>
                                <a:lnTo>
                                  <a:pt x="237" y="79"/>
                                </a:lnTo>
                                <a:lnTo>
                                  <a:pt x="258" y="73"/>
                                </a:lnTo>
                                <a:lnTo>
                                  <a:pt x="279" y="68"/>
                                </a:lnTo>
                                <a:lnTo>
                                  <a:pt x="297" y="66"/>
                                </a:lnTo>
                                <a:lnTo>
                                  <a:pt x="300" y="66"/>
                                </a:lnTo>
                                <a:lnTo>
                                  <a:pt x="310" y="77"/>
                                </a:lnTo>
                                <a:lnTo>
                                  <a:pt x="310" y="88"/>
                                </a:lnTo>
                                <a:lnTo>
                                  <a:pt x="304" y="128"/>
                                </a:lnTo>
                                <a:lnTo>
                                  <a:pt x="290" y="189"/>
                                </a:lnTo>
                                <a:lnTo>
                                  <a:pt x="275" y="260"/>
                                </a:lnTo>
                                <a:lnTo>
                                  <a:pt x="265" y="332"/>
                                </a:lnTo>
                                <a:lnTo>
                                  <a:pt x="313" y="332"/>
                                </a:lnTo>
                                <a:lnTo>
                                  <a:pt x="325" y="334"/>
                                </a:lnTo>
                                <a:lnTo>
                                  <a:pt x="330" y="340"/>
                                </a:lnTo>
                                <a:lnTo>
                                  <a:pt x="330" y="24"/>
                                </a:lnTo>
                                <a:lnTo>
                                  <a:pt x="305" y="11"/>
                                </a:lnTo>
                                <a:lnTo>
                                  <a:pt x="232" y="0"/>
                                </a:lnTo>
                                <a:lnTo>
                                  <a:pt x="158" y="11"/>
                                </a:lnTo>
                                <a:lnTo>
                                  <a:pt x="95" y="44"/>
                                </a:lnTo>
                                <a:lnTo>
                                  <a:pt x="44" y="95"/>
                                </a:lnTo>
                                <a:lnTo>
                                  <a:pt x="11" y="158"/>
                                </a:lnTo>
                                <a:lnTo>
                                  <a:pt x="0" y="232"/>
                                </a:lnTo>
                                <a:lnTo>
                                  <a:pt x="11" y="305"/>
                                </a:lnTo>
                                <a:lnTo>
                                  <a:pt x="44" y="369"/>
                                </a:lnTo>
                                <a:lnTo>
                                  <a:pt x="95" y="419"/>
                                </a:lnTo>
                                <a:lnTo>
                                  <a:pt x="158" y="452"/>
                                </a:lnTo>
                                <a:lnTo>
                                  <a:pt x="232" y="464"/>
                                </a:lnTo>
                                <a:lnTo>
                                  <a:pt x="305" y="452"/>
                                </a:lnTo>
                                <a:lnTo>
                                  <a:pt x="369" y="419"/>
                                </a:lnTo>
                                <a:lnTo>
                                  <a:pt x="406" y="383"/>
                                </a:lnTo>
                                <a:lnTo>
                                  <a:pt x="413" y="376"/>
                                </a:lnTo>
                                <a:lnTo>
                                  <a:pt x="419" y="369"/>
                                </a:lnTo>
                                <a:lnTo>
                                  <a:pt x="452" y="305"/>
                                </a:lnTo>
                                <a:lnTo>
                                  <a:pt x="464" y="232"/>
                                </a:lnTo>
                                <a:close/>
                                <a:moveTo>
                                  <a:pt x="5247" y="1223"/>
                                </a:moveTo>
                                <a:lnTo>
                                  <a:pt x="5238" y="1220"/>
                                </a:lnTo>
                                <a:lnTo>
                                  <a:pt x="5231" y="1217"/>
                                </a:lnTo>
                                <a:lnTo>
                                  <a:pt x="5216" y="1217"/>
                                </a:lnTo>
                                <a:lnTo>
                                  <a:pt x="5210" y="1221"/>
                                </a:lnTo>
                                <a:lnTo>
                                  <a:pt x="5210" y="1228"/>
                                </a:lnTo>
                                <a:lnTo>
                                  <a:pt x="5210" y="1236"/>
                                </a:lnTo>
                                <a:lnTo>
                                  <a:pt x="5217" y="1240"/>
                                </a:lnTo>
                                <a:lnTo>
                                  <a:pt x="5230" y="1240"/>
                                </a:lnTo>
                                <a:lnTo>
                                  <a:pt x="5237" y="1233"/>
                                </a:lnTo>
                                <a:lnTo>
                                  <a:pt x="5247" y="1223"/>
                                </a:lnTo>
                                <a:close/>
                                <a:moveTo>
                                  <a:pt x="5537" y="2031"/>
                                </a:moveTo>
                                <a:lnTo>
                                  <a:pt x="5525" y="1958"/>
                                </a:lnTo>
                                <a:lnTo>
                                  <a:pt x="5492" y="1894"/>
                                </a:lnTo>
                                <a:lnTo>
                                  <a:pt x="5465" y="1867"/>
                                </a:lnTo>
                                <a:lnTo>
                                  <a:pt x="5442" y="1844"/>
                                </a:lnTo>
                                <a:lnTo>
                                  <a:pt x="5408" y="1826"/>
                                </a:lnTo>
                                <a:lnTo>
                                  <a:pt x="5408" y="2086"/>
                                </a:lnTo>
                                <a:lnTo>
                                  <a:pt x="5397" y="2124"/>
                                </a:lnTo>
                                <a:lnTo>
                                  <a:pt x="5369" y="2151"/>
                                </a:lnTo>
                                <a:lnTo>
                                  <a:pt x="5332" y="2167"/>
                                </a:lnTo>
                                <a:lnTo>
                                  <a:pt x="5291" y="2172"/>
                                </a:lnTo>
                                <a:lnTo>
                                  <a:pt x="5255" y="2166"/>
                                </a:lnTo>
                                <a:lnTo>
                                  <a:pt x="5226" y="2151"/>
                                </a:lnTo>
                                <a:lnTo>
                                  <a:pt x="5207" y="2130"/>
                                </a:lnTo>
                                <a:lnTo>
                                  <a:pt x="5201" y="2109"/>
                                </a:lnTo>
                                <a:lnTo>
                                  <a:pt x="5201" y="2105"/>
                                </a:lnTo>
                                <a:lnTo>
                                  <a:pt x="5204" y="2102"/>
                                </a:lnTo>
                                <a:lnTo>
                                  <a:pt x="5209" y="2102"/>
                                </a:lnTo>
                                <a:lnTo>
                                  <a:pt x="5224" y="2107"/>
                                </a:lnTo>
                                <a:lnTo>
                                  <a:pt x="5240" y="2118"/>
                                </a:lnTo>
                                <a:lnTo>
                                  <a:pt x="5259" y="2129"/>
                                </a:lnTo>
                                <a:lnTo>
                                  <a:pt x="5282" y="2134"/>
                                </a:lnTo>
                                <a:lnTo>
                                  <a:pt x="5310" y="2129"/>
                                </a:lnTo>
                                <a:lnTo>
                                  <a:pt x="5329" y="2116"/>
                                </a:lnTo>
                                <a:lnTo>
                                  <a:pt x="5337" y="2102"/>
                                </a:lnTo>
                                <a:lnTo>
                                  <a:pt x="5339" y="2098"/>
                                </a:lnTo>
                                <a:lnTo>
                                  <a:pt x="5343" y="2081"/>
                                </a:lnTo>
                                <a:lnTo>
                                  <a:pt x="5341" y="2063"/>
                                </a:lnTo>
                                <a:lnTo>
                                  <a:pt x="5338" y="2047"/>
                                </a:lnTo>
                                <a:lnTo>
                                  <a:pt x="5332" y="2034"/>
                                </a:lnTo>
                                <a:lnTo>
                                  <a:pt x="5327" y="2025"/>
                                </a:lnTo>
                                <a:lnTo>
                                  <a:pt x="5326" y="2024"/>
                                </a:lnTo>
                                <a:lnTo>
                                  <a:pt x="5321" y="2025"/>
                                </a:lnTo>
                                <a:lnTo>
                                  <a:pt x="5316" y="2025"/>
                                </a:lnTo>
                                <a:lnTo>
                                  <a:pt x="5315" y="2025"/>
                                </a:lnTo>
                                <a:lnTo>
                                  <a:pt x="5309" y="2025"/>
                                </a:lnTo>
                                <a:lnTo>
                                  <a:pt x="5297" y="2025"/>
                                </a:lnTo>
                                <a:lnTo>
                                  <a:pt x="5285" y="2022"/>
                                </a:lnTo>
                                <a:lnTo>
                                  <a:pt x="5276" y="2016"/>
                                </a:lnTo>
                                <a:lnTo>
                                  <a:pt x="5272" y="2006"/>
                                </a:lnTo>
                                <a:lnTo>
                                  <a:pt x="5276" y="1996"/>
                                </a:lnTo>
                                <a:lnTo>
                                  <a:pt x="5285" y="1991"/>
                                </a:lnTo>
                                <a:lnTo>
                                  <a:pt x="5297" y="1989"/>
                                </a:lnTo>
                                <a:lnTo>
                                  <a:pt x="5309" y="1988"/>
                                </a:lnTo>
                                <a:lnTo>
                                  <a:pt x="5312" y="1988"/>
                                </a:lnTo>
                                <a:lnTo>
                                  <a:pt x="5317" y="1989"/>
                                </a:lnTo>
                                <a:lnTo>
                                  <a:pt x="5323" y="1990"/>
                                </a:lnTo>
                                <a:lnTo>
                                  <a:pt x="5325" y="1988"/>
                                </a:lnTo>
                                <a:lnTo>
                                  <a:pt x="5329" y="1982"/>
                                </a:lnTo>
                                <a:lnTo>
                                  <a:pt x="5335" y="1971"/>
                                </a:lnTo>
                                <a:lnTo>
                                  <a:pt x="5339" y="1958"/>
                                </a:lnTo>
                                <a:lnTo>
                                  <a:pt x="5340" y="1943"/>
                                </a:lnTo>
                                <a:lnTo>
                                  <a:pt x="5340" y="1942"/>
                                </a:lnTo>
                                <a:lnTo>
                                  <a:pt x="5338" y="1927"/>
                                </a:lnTo>
                                <a:lnTo>
                                  <a:pt x="5330" y="1915"/>
                                </a:lnTo>
                                <a:lnTo>
                                  <a:pt x="5318" y="1907"/>
                                </a:lnTo>
                                <a:lnTo>
                                  <a:pt x="5303" y="1905"/>
                                </a:lnTo>
                                <a:lnTo>
                                  <a:pt x="5272" y="1911"/>
                                </a:lnTo>
                                <a:lnTo>
                                  <a:pt x="5254" y="1923"/>
                                </a:lnTo>
                                <a:lnTo>
                                  <a:pt x="5242" y="1936"/>
                                </a:lnTo>
                                <a:lnTo>
                                  <a:pt x="5229" y="1942"/>
                                </a:lnTo>
                                <a:lnTo>
                                  <a:pt x="5226" y="1942"/>
                                </a:lnTo>
                                <a:lnTo>
                                  <a:pt x="5224" y="1938"/>
                                </a:lnTo>
                                <a:lnTo>
                                  <a:pt x="5224" y="1936"/>
                                </a:lnTo>
                                <a:lnTo>
                                  <a:pt x="5230" y="1914"/>
                                </a:lnTo>
                                <a:lnTo>
                                  <a:pt x="5247" y="1891"/>
                                </a:lnTo>
                                <a:lnTo>
                                  <a:pt x="5275" y="1874"/>
                                </a:lnTo>
                                <a:lnTo>
                                  <a:pt x="5313" y="1867"/>
                                </a:lnTo>
                                <a:lnTo>
                                  <a:pt x="5350" y="1872"/>
                                </a:lnTo>
                                <a:lnTo>
                                  <a:pt x="5378" y="1885"/>
                                </a:lnTo>
                                <a:lnTo>
                                  <a:pt x="5396" y="1908"/>
                                </a:lnTo>
                                <a:lnTo>
                                  <a:pt x="5402" y="1938"/>
                                </a:lnTo>
                                <a:lnTo>
                                  <a:pt x="5399" y="1957"/>
                                </a:lnTo>
                                <a:lnTo>
                                  <a:pt x="5391" y="1976"/>
                                </a:lnTo>
                                <a:lnTo>
                                  <a:pt x="5379" y="1993"/>
                                </a:lnTo>
                                <a:lnTo>
                                  <a:pt x="5363" y="2008"/>
                                </a:lnTo>
                                <a:lnTo>
                                  <a:pt x="5380" y="2021"/>
                                </a:lnTo>
                                <a:lnTo>
                                  <a:pt x="5394" y="2038"/>
                                </a:lnTo>
                                <a:lnTo>
                                  <a:pt x="5404" y="2060"/>
                                </a:lnTo>
                                <a:lnTo>
                                  <a:pt x="5408" y="2086"/>
                                </a:lnTo>
                                <a:lnTo>
                                  <a:pt x="5408" y="1826"/>
                                </a:lnTo>
                                <a:lnTo>
                                  <a:pt x="5378" y="1811"/>
                                </a:lnTo>
                                <a:lnTo>
                                  <a:pt x="5305" y="1799"/>
                                </a:lnTo>
                                <a:lnTo>
                                  <a:pt x="5231" y="1811"/>
                                </a:lnTo>
                                <a:lnTo>
                                  <a:pt x="5167" y="1844"/>
                                </a:lnTo>
                                <a:lnTo>
                                  <a:pt x="5117" y="1894"/>
                                </a:lnTo>
                                <a:lnTo>
                                  <a:pt x="5084" y="1958"/>
                                </a:lnTo>
                                <a:lnTo>
                                  <a:pt x="5072" y="2031"/>
                                </a:lnTo>
                                <a:lnTo>
                                  <a:pt x="5084" y="2105"/>
                                </a:lnTo>
                                <a:lnTo>
                                  <a:pt x="5117" y="2169"/>
                                </a:lnTo>
                                <a:lnTo>
                                  <a:pt x="5167" y="2219"/>
                                </a:lnTo>
                                <a:lnTo>
                                  <a:pt x="5231" y="2252"/>
                                </a:lnTo>
                                <a:lnTo>
                                  <a:pt x="5305" y="2264"/>
                                </a:lnTo>
                                <a:lnTo>
                                  <a:pt x="5378" y="2252"/>
                                </a:lnTo>
                                <a:lnTo>
                                  <a:pt x="5442" y="2219"/>
                                </a:lnTo>
                                <a:lnTo>
                                  <a:pt x="5489" y="2172"/>
                                </a:lnTo>
                                <a:lnTo>
                                  <a:pt x="5492" y="2169"/>
                                </a:lnTo>
                                <a:lnTo>
                                  <a:pt x="5525" y="2105"/>
                                </a:lnTo>
                                <a:lnTo>
                                  <a:pt x="5537" y="2031"/>
                                </a:lnTo>
                                <a:close/>
                                <a:moveTo>
                                  <a:pt x="5537" y="1132"/>
                                </a:moveTo>
                                <a:lnTo>
                                  <a:pt x="5525" y="1058"/>
                                </a:lnTo>
                                <a:lnTo>
                                  <a:pt x="5492" y="994"/>
                                </a:lnTo>
                                <a:lnTo>
                                  <a:pt x="5465" y="967"/>
                                </a:lnTo>
                                <a:lnTo>
                                  <a:pt x="5442" y="944"/>
                                </a:lnTo>
                                <a:lnTo>
                                  <a:pt x="5431" y="939"/>
                                </a:lnTo>
                                <a:lnTo>
                                  <a:pt x="5431" y="1193"/>
                                </a:lnTo>
                                <a:lnTo>
                                  <a:pt x="5431" y="1202"/>
                                </a:lnTo>
                                <a:lnTo>
                                  <a:pt x="5424" y="1225"/>
                                </a:lnTo>
                                <a:lnTo>
                                  <a:pt x="5406" y="1245"/>
                                </a:lnTo>
                                <a:lnTo>
                                  <a:pt x="5378" y="1260"/>
                                </a:lnTo>
                                <a:lnTo>
                                  <a:pt x="5341" y="1265"/>
                                </a:lnTo>
                                <a:lnTo>
                                  <a:pt x="5325" y="1263"/>
                                </a:lnTo>
                                <a:lnTo>
                                  <a:pt x="5310" y="1259"/>
                                </a:lnTo>
                                <a:lnTo>
                                  <a:pt x="5295" y="1252"/>
                                </a:lnTo>
                                <a:lnTo>
                                  <a:pt x="5281" y="1244"/>
                                </a:lnTo>
                                <a:lnTo>
                                  <a:pt x="5269" y="1255"/>
                                </a:lnTo>
                                <a:lnTo>
                                  <a:pt x="5255" y="1263"/>
                                </a:lnTo>
                                <a:lnTo>
                                  <a:pt x="5238" y="1268"/>
                                </a:lnTo>
                                <a:lnTo>
                                  <a:pt x="5218" y="1270"/>
                                </a:lnTo>
                                <a:lnTo>
                                  <a:pt x="5197" y="1267"/>
                                </a:lnTo>
                                <a:lnTo>
                                  <a:pt x="5183" y="1258"/>
                                </a:lnTo>
                                <a:lnTo>
                                  <a:pt x="5174" y="1244"/>
                                </a:lnTo>
                                <a:lnTo>
                                  <a:pt x="5171" y="1226"/>
                                </a:lnTo>
                                <a:lnTo>
                                  <a:pt x="5175" y="1208"/>
                                </a:lnTo>
                                <a:lnTo>
                                  <a:pt x="5186" y="1196"/>
                                </a:lnTo>
                                <a:lnTo>
                                  <a:pt x="5203" y="1188"/>
                                </a:lnTo>
                                <a:lnTo>
                                  <a:pt x="5224" y="1186"/>
                                </a:lnTo>
                                <a:lnTo>
                                  <a:pt x="5238" y="1186"/>
                                </a:lnTo>
                                <a:lnTo>
                                  <a:pt x="5250" y="1187"/>
                                </a:lnTo>
                                <a:lnTo>
                                  <a:pt x="5261" y="1189"/>
                                </a:lnTo>
                                <a:lnTo>
                                  <a:pt x="5271" y="1192"/>
                                </a:lnTo>
                                <a:lnTo>
                                  <a:pt x="5277" y="1186"/>
                                </a:lnTo>
                                <a:lnTo>
                                  <a:pt x="5279" y="1182"/>
                                </a:lnTo>
                                <a:lnTo>
                                  <a:pt x="5299" y="1151"/>
                                </a:lnTo>
                                <a:lnTo>
                                  <a:pt x="5317" y="1117"/>
                                </a:lnTo>
                                <a:lnTo>
                                  <a:pt x="5330" y="1080"/>
                                </a:lnTo>
                                <a:lnTo>
                                  <a:pt x="5335" y="1043"/>
                                </a:lnTo>
                                <a:lnTo>
                                  <a:pt x="5335" y="1042"/>
                                </a:lnTo>
                                <a:lnTo>
                                  <a:pt x="5333" y="1027"/>
                                </a:lnTo>
                                <a:lnTo>
                                  <a:pt x="5325" y="1015"/>
                                </a:lnTo>
                                <a:lnTo>
                                  <a:pt x="5313" y="1008"/>
                                </a:lnTo>
                                <a:lnTo>
                                  <a:pt x="5298" y="1005"/>
                                </a:lnTo>
                                <a:lnTo>
                                  <a:pt x="5267" y="1011"/>
                                </a:lnTo>
                                <a:lnTo>
                                  <a:pt x="5249" y="1024"/>
                                </a:lnTo>
                                <a:lnTo>
                                  <a:pt x="5237" y="1037"/>
                                </a:lnTo>
                                <a:lnTo>
                                  <a:pt x="5224" y="1042"/>
                                </a:lnTo>
                                <a:lnTo>
                                  <a:pt x="5221" y="1042"/>
                                </a:lnTo>
                                <a:lnTo>
                                  <a:pt x="5219" y="1039"/>
                                </a:lnTo>
                                <a:lnTo>
                                  <a:pt x="5219" y="1036"/>
                                </a:lnTo>
                                <a:lnTo>
                                  <a:pt x="5225" y="1014"/>
                                </a:lnTo>
                                <a:lnTo>
                                  <a:pt x="5242" y="991"/>
                                </a:lnTo>
                                <a:lnTo>
                                  <a:pt x="5270" y="974"/>
                                </a:lnTo>
                                <a:lnTo>
                                  <a:pt x="5308" y="967"/>
                                </a:lnTo>
                                <a:lnTo>
                                  <a:pt x="5346" y="972"/>
                                </a:lnTo>
                                <a:lnTo>
                                  <a:pt x="5374" y="986"/>
                                </a:lnTo>
                                <a:lnTo>
                                  <a:pt x="5391" y="1008"/>
                                </a:lnTo>
                                <a:lnTo>
                                  <a:pt x="5397" y="1039"/>
                                </a:lnTo>
                                <a:lnTo>
                                  <a:pt x="5390" y="1085"/>
                                </a:lnTo>
                                <a:lnTo>
                                  <a:pt x="5370" y="1132"/>
                                </a:lnTo>
                                <a:lnTo>
                                  <a:pt x="5344" y="1175"/>
                                </a:lnTo>
                                <a:lnTo>
                                  <a:pt x="5314" y="1211"/>
                                </a:lnTo>
                                <a:lnTo>
                                  <a:pt x="5324" y="1216"/>
                                </a:lnTo>
                                <a:lnTo>
                                  <a:pt x="5335" y="1220"/>
                                </a:lnTo>
                                <a:lnTo>
                                  <a:pt x="5347" y="1223"/>
                                </a:lnTo>
                                <a:lnTo>
                                  <a:pt x="5361" y="1224"/>
                                </a:lnTo>
                                <a:lnTo>
                                  <a:pt x="5375" y="1222"/>
                                </a:lnTo>
                                <a:lnTo>
                                  <a:pt x="5388" y="1217"/>
                                </a:lnTo>
                                <a:lnTo>
                                  <a:pt x="5400" y="1209"/>
                                </a:lnTo>
                                <a:lnTo>
                                  <a:pt x="5411" y="1198"/>
                                </a:lnTo>
                                <a:lnTo>
                                  <a:pt x="5417" y="1191"/>
                                </a:lnTo>
                                <a:lnTo>
                                  <a:pt x="5422" y="1187"/>
                                </a:lnTo>
                                <a:lnTo>
                                  <a:pt x="5429" y="1187"/>
                                </a:lnTo>
                                <a:lnTo>
                                  <a:pt x="5431" y="1193"/>
                                </a:lnTo>
                                <a:lnTo>
                                  <a:pt x="5431" y="939"/>
                                </a:lnTo>
                                <a:lnTo>
                                  <a:pt x="5378" y="911"/>
                                </a:lnTo>
                                <a:lnTo>
                                  <a:pt x="5305" y="899"/>
                                </a:lnTo>
                                <a:lnTo>
                                  <a:pt x="5231" y="911"/>
                                </a:lnTo>
                                <a:lnTo>
                                  <a:pt x="5167" y="944"/>
                                </a:lnTo>
                                <a:lnTo>
                                  <a:pt x="5117" y="994"/>
                                </a:lnTo>
                                <a:lnTo>
                                  <a:pt x="5084" y="1058"/>
                                </a:lnTo>
                                <a:lnTo>
                                  <a:pt x="5072" y="1132"/>
                                </a:lnTo>
                                <a:lnTo>
                                  <a:pt x="5084" y="1205"/>
                                </a:lnTo>
                                <a:lnTo>
                                  <a:pt x="5117" y="1269"/>
                                </a:lnTo>
                                <a:lnTo>
                                  <a:pt x="5167" y="1319"/>
                                </a:lnTo>
                                <a:lnTo>
                                  <a:pt x="5231" y="1352"/>
                                </a:lnTo>
                                <a:lnTo>
                                  <a:pt x="5305" y="1364"/>
                                </a:lnTo>
                                <a:lnTo>
                                  <a:pt x="5378" y="1352"/>
                                </a:lnTo>
                                <a:lnTo>
                                  <a:pt x="5442" y="1319"/>
                                </a:lnTo>
                                <a:lnTo>
                                  <a:pt x="5491" y="1270"/>
                                </a:lnTo>
                                <a:lnTo>
                                  <a:pt x="5492" y="1269"/>
                                </a:lnTo>
                                <a:lnTo>
                                  <a:pt x="5494" y="1265"/>
                                </a:lnTo>
                                <a:lnTo>
                                  <a:pt x="5525" y="1205"/>
                                </a:lnTo>
                                <a:lnTo>
                                  <a:pt x="5528" y="1187"/>
                                </a:lnTo>
                                <a:lnTo>
                                  <a:pt x="5537" y="1132"/>
                                </a:lnTo>
                                <a:close/>
                                <a:moveTo>
                                  <a:pt x="5537" y="232"/>
                                </a:moveTo>
                                <a:lnTo>
                                  <a:pt x="5525" y="158"/>
                                </a:lnTo>
                                <a:lnTo>
                                  <a:pt x="5492" y="95"/>
                                </a:lnTo>
                                <a:lnTo>
                                  <a:pt x="5463" y="66"/>
                                </a:lnTo>
                                <a:lnTo>
                                  <a:pt x="5442" y="44"/>
                                </a:lnTo>
                                <a:lnTo>
                                  <a:pt x="5402" y="24"/>
                                </a:lnTo>
                                <a:lnTo>
                                  <a:pt x="5402" y="340"/>
                                </a:lnTo>
                                <a:lnTo>
                                  <a:pt x="5402" y="344"/>
                                </a:lnTo>
                                <a:lnTo>
                                  <a:pt x="5398" y="354"/>
                                </a:lnTo>
                                <a:lnTo>
                                  <a:pt x="5392" y="371"/>
                                </a:lnTo>
                                <a:lnTo>
                                  <a:pt x="5388" y="376"/>
                                </a:lnTo>
                                <a:lnTo>
                                  <a:pt x="5378" y="376"/>
                                </a:lnTo>
                                <a:lnTo>
                                  <a:pt x="5309" y="373"/>
                                </a:lnTo>
                                <a:lnTo>
                                  <a:pt x="5291" y="372"/>
                                </a:lnTo>
                                <a:lnTo>
                                  <a:pt x="5260" y="374"/>
                                </a:lnTo>
                                <a:lnTo>
                                  <a:pt x="5234" y="378"/>
                                </a:lnTo>
                                <a:lnTo>
                                  <a:pt x="5213" y="381"/>
                                </a:lnTo>
                                <a:lnTo>
                                  <a:pt x="5196" y="383"/>
                                </a:lnTo>
                                <a:lnTo>
                                  <a:pt x="5194" y="383"/>
                                </a:lnTo>
                                <a:lnTo>
                                  <a:pt x="5192" y="381"/>
                                </a:lnTo>
                                <a:lnTo>
                                  <a:pt x="5192" y="379"/>
                                </a:lnTo>
                                <a:lnTo>
                                  <a:pt x="5198" y="363"/>
                                </a:lnTo>
                                <a:lnTo>
                                  <a:pt x="5215" y="349"/>
                                </a:lnTo>
                                <a:lnTo>
                                  <a:pt x="5241" y="337"/>
                                </a:lnTo>
                                <a:lnTo>
                                  <a:pt x="5275" y="331"/>
                                </a:lnTo>
                                <a:lnTo>
                                  <a:pt x="5275" y="325"/>
                                </a:lnTo>
                                <a:lnTo>
                                  <a:pt x="5280" y="282"/>
                                </a:lnTo>
                                <a:lnTo>
                                  <a:pt x="5292" y="227"/>
                                </a:lnTo>
                                <a:lnTo>
                                  <a:pt x="5308" y="170"/>
                                </a:lnTo>
                                <a:lnTo>
                                  <a:pt x="5313" y="152"/>
                                </a:lnTo>
                                <a:lnTo>
                                  <a:pt x="5324" y="119"/>
                                </a:lnTo>
                                <a:lnTo>
                                  <a:pt x="5309" y="123"/>
                                </a:lnTo>
                                <a:lnTo>
                                  <a:pt x="5288" y="131"/>
                                </a:lnTo>
                                <a:lnTo>
                                  <a:pt x="5270" y="141"/>
                                </a:lnTo>
                                <a:lnTo>
                                  <a:pt x="5255" y="149"/>
                                </a:lnTo>
                                <a:lnTo>
                                  <a:pt x="5244" y="152"/>
                                </a:lnTo>
                                <a:lnTo>
                                  <a:pt x="5241" y="152"/>
                                </a:lnTo>
                                <a:lnTo>
                                  <a:pt x="5241" y="149"/>
                                </a:lnTo>
                                <a:lnTo>
                                  <a:pt x="5241" y="142"/>
                                </a:lnTo>
                                <a:lnTo>
                                  <a:pt x="5245" y="123"/>
                                </a:lnTo>
                                <a:lnTo>
                                  <a:pt x="5256" y="106"/>
                                </a:lnTo>
                                <a:lnTo>
                                  <a:pt x="5272" y="93"/>
                                </a:lnTo>
                                <a:lnTo>
                                  <a:pt x="5291" y="85"/>
                                </a:lnTo>
                                <a:lnTo>
                                  <a:pt x="5309" y="79"/>
                                </a:lnTo>
                                <a:lnTo>
                                  <a:pt x="5331" y="73"/>
                                </a:lnTo>
                                <a:lnTo>
                                  <a:pt x="5352" y="68"/>
                                </a:lnTo>
                                <a:lnTo>
                                  <a:pt x="5369" y="66"/>
                                </a:lnTo>
                                <a:lnTo>
                                  <a:pt x="5373" y="66"/>
                                </a:lnTo>
                                <a:lnTo>
                                  <a:pt x="5383" y="77"/>
                                </a:lnTo>
                                <a:lnTo>
                                  <a:pt x="5383" y="88"/>
                                </a:lnTo>
                                <a:lnTo>
                                  <a:pt x="5377" y="128"/>
                                </a:lnTo>
                                <a:lnTo>
                                  <a:pt x="5363" y="189"/>
                                </a:lnTo>
                                <a:lnTo>
                                  <a:pt x="5348" y="260"/>
                                </a:lnTo>
                                <a:lnTo>
                                  <a:pt x="5338" y="332"/>
                                </a:lnTo>
                                <a:lnTo>
                                  <a:pt x="5386" y="332"/>
                                </a:lnTo>
                                <a:lnTo>
                                  <a:pt x="5398" y="334"/>
                                </a:lnTo>
                                <a:lnTo>
                                  <a:pt x="5402" y="340"/>
                                </a:lnTo>
                                <a:lnTo>
                                  <a:pt x="5402" y="24"/>
                                </a:lnTo>
                                <a:lnTo>
                                  <a:pt x="5378" y="11"/>
                                </a:lnTo>
                                <a:lnTo>
                                  <a:pt x="5305" y="0"/>
                                </a:lnTo>
                                <a:lnTo>
                                  <a:pt x="5231" y="11"/>
                                </a:lnTo>
                                <a:lnTo>
                                  <a:pt x="5167" y="44"/>
                                </a:lnTo>
                                <a:lnTo>
                                  <a:pt x="5117" y="95"/>
                                </a:lnTo>
                                <a:lnTo>
                                  <a:pt x="5084" y="158"/>
                                </a:lnTo>
                                <a:lnTo>
                                  <a:pt x="5072" y="232"/>
                                </a:lnTo>
                                <a:lnTo>
                                  <a:pt x="5084" y="305"/>
                                </a:lnTo>
                                <a:lnTo>
                                  <a:pt x="5117" y="369"/>
                                </a:lnTo>
                                <a:lnTo>
                                  <a:pt x="5167" y="419"/>
                                </a:lnTo>
                                <a:lnTo>
                                  <a:pt x="5231" y="452"/>
                                </a:lnTo>
                                <a:lnTo>
                                  <a:pt x="5305" y="464"/>
                                </a:lnTo>
                                <a:lnTo>
                                  <a:pt x="5378" y="452"/>
                                </a:lnTo>
                                <a:lnTo>
                                  <a:pt x="5442" y="419"/>
                                </a:lnTo>
                                <a:lnTo>
                                  <a:pt x="5478" y="383"/>
                                </a:lnTo>
                                <a:lnTo>
                                  <a:pt x="5486" y="376"/>
                                </a:lnTo>
                                <a:lnTo>
                                  <a:pt x="5492" y="369"/>
                                </a:lnTo>
                                <a:lnTo>
                                  <a:pt x="5525" y="305"/>
                                </a:lnTo>
                                <a:lnTo>
                                  <a:pt x="5537" y="2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14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1794" y="13854"/>
                            <a:ext cx="3807" cy="0"/>
                          </a:xfrm>
                          <a:prstGeom prst="line">
                            <a:avLst/>
                          </a:prstGeom>
                          <a:noFill/>
                          <a:ln w="1903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6867" y="13854"/>
                            <a:ext cx="3807" cy="0"/>
                          </a:xfrm>
                          <a:prstGeom prst="line">
                            <a:avLst/>
                          </a:prstGeom>
                          <a:noFill/>
                          <a:ln w="1903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" name="Line 54"/>
                        <wps:cNvCnPr>
                          <a:cxnSpLocks noChangeShapeType="1"/>
                        </wps:cNvCnPr>
                        <wps:spPr bwMode="auto">
                          <a:xfrm>
                            <a:off x="1794" y="14750"/>
                            <a:ext cx="3807" cy="0"/>
                          </a:xfrm>
                          <a:prstGeom prst="line">
                            <a:avLst/>
                          </a:prstGeom>
                          <a:noFill/>
                          <a:ln w="1903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2" name="Line 53"/>
                        <wps:cNvCnPr>
                          <a:cxnSpLocks noChangeShapeType="1"/>
                        </wps:cNvCnPr>
                        <wps:spPr bwMode="auto">
                          <a:xfrm>
                            <a:off x="6867" y="14750"/>
                            <a:ext cx="3807" cy="0"/>
                          </a:xfrm>
                          <a:prstGeom prst="line">
                            <a:avLst/>
                          </a:prstGeom>
                          <a:noFill/>
                          <a:ln w="1903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" name="Line 52"/>
                        <wps:cNvCnPr>
                          <a:cxnSpLocks noChangeShapeType="1"/>
                        </wps:cNvCnPr>
                        <wps:spPr bwMode="auto">
                          <a:xfrm>
                            <a:off x="1794" y="15647"/>
                            <a:ext cx="3807" cy="0"/>
                          </a:xfrm>
                          <a:prstGeom prst="line">
                            <a:avLst/>
                          </a:prstGeom>
                          <a:noFill/>
                          <a:ln w="1903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6867" y="15647"/>
                            <a:ext cx="3807" cy="0"/>
                          </a:xfrm>
                          <a:prstGeom prst="line">
                            <a:avLst/>
                          </a:prstGeom>
                          <a:noFill/>
                          <a:ln w="1903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" name="Line 50"/>
                        <wps:cNvCnPr>
                          <a:cxnSpLocks noChangeShapeType="1"/>
                        </wps:cNvCnPr>
                        <wps:spPr bwMode="auto">
                          <a:xfrm>
                            <a:off x="6047" y="10676"/>
                            <a:ext cx="4662" cy="0"/>
                          </a:xfrm>
                          <a:prstGeom prst="line">
                            <a:avLst/>
                          </a:prstGeom>
                          <a:noFill/>
                          <a:ln w="1903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" name="Line 49"/>
                        <wps:cNvCnPr>
                          <a:cxnSpLocks noChangeShapeType="1"/>
                        </wps:cNvCnPr>
                        <wps:spPr bwMode="auto">
                          <a:xfrm>
                            <a:off x="6047" y="11480"/>
                            <a:ext cx="4662" cy="0"/>
                          </a:xfrm>
                          <a:prstGeom prst="line">
                            <a:avLst/>
                          </a:prstGeom>
                          <a:noFill/>
                          <a:ln w="1903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" name="AutoShape 48"/>
                        <wps:cNvSpPr>
                          <a:spLocks/>
                        </wps:cNvSpPr>
                        <wps:spPr bwMode="auto">
                          <a:xfrm>
                            <a:off x="6047" y="3771"/>
                            <a:ext cx="4648" cy="2257"/>
                          </a:xfrm>
                          <a:custGeom>
                            <a:avLst/>
                            <a:gdLst>
                              <a:gd name="T0" fmla="+- 0 10578 6047"/>
                              <a:gd name="T1" fmla="*/ T0 w 4648"/>
                              <a:gd name="T2" fmla="+- 0 6028 3771"/>
                              <a:gd name="T3" fmla="*/ 6028 h 2257"/>
                              <a:gd name="T4" fmla="+- 0 6165 6047"/>
                              <a:gd name="T5" fmla="*/ T4 w 4648"/>
                              <a:gd name="T6" fmla="+- 0 6028 3771"/>
                              <a:gd name="T7" fmla="*/ 6028 h 2257"/>
                              <a:gd name="T8" fmla="+- 0 6119 6047"/>
                              <a:gd name="T9" fmla="*/ T8 w 4648"/>
                              <a:gd name="T10" fmla="+- 0 6019 3771"/>
                              <a:gd name="T11" fmla="*/ 6019 h 2257"/>
                              <a:gd name="T12" fmla="+- 0 6082 6047"/>
                              <a:gd name="T13" fmla="*/ T12 w 4648"/>
                              <a:gd name="T14" fmla="+- 0 5994 3771"/>
                              <a:gd name="T15" fmla="*/ 5994 h 2257"/>
                              <a:gd name="T16" fmla="+- 0 6057 6047"/>
                              <a:gd name="T17" fmla="*/ T16 w 4648"/>
                              <a:gd name="T18" fmla="+- 0 5957 3771"/>
                              <a:gd name="T19" fmla="*/ 5957 h 2257"/>
                              <a:gd name="T20" fmla="+- 0 6047 6047"/>
                              <a:gd name="T21" fmla="*/ T20 w 4648"/>
                              <a:gd name="T22" fmla="+- 0 5911 3771"/>
                              <a:gd name="T23" fmla="*/ 5911 h 2257"/>
                              <a:gd name="T24" fmla="+- 0 6047 6047"/>
                              <a:gd name="T25" fmla="*/ T24 w 4648"/>
                              <a:gd name="T26" fmla="+- 0 3889 3771"/>
                              <a:gd name="T27" fmla="*/ 3889 h 2257"/>
                              <a:gd name="T28" fmla="+- 0 6057 6047"/>
                              <a:gd name="T29" fmla="*/ T28 w 4648"/>
                              <a:gd name="T30" fmla="+- 0 3843 3771"/>
                              <a:gd name="T31" fmla="*/ 3843 h 2257"/>
                              <a:gd name="T32" fmla="+- 0 6082 6047"/>
                              <a:gd name="T33" fmla="*/ T32 w 4648"/>
                              <a:gd name="T34" fmla="+- 0 3806 3771"/>
                              <a:gd name="T35" fmla="*/ 3806 h 2257"/>
                              <a:gd name="T36" fmla="+- 0 6119 6047"/>
                              <a:gd name="T37" fmla="*/ T36 w 4648"/>
                              <a:gd name="T38" fmla="+- 0 3781 3771"/>
                              <a:gd name="T39" fmla="*/ 3781 h 2257"/>
                              <a:gd name="T40" fmla="+- 0 6165 6047"/>
                              <a:gd name="T41" fmla="*/ T40 w 4648"/>
                              <a:gd name="T42" fmla="+- 0 3771 3771"/>
                              <a:gd name="T43" fmla="*/ 3771 h 2257"/>
                              <a:gd name="T44" fmla="+- 0 10578 6047"/>
                              <a:gd name="T45" fmla="*/ T44 w 4648"/>
                              <a:gd name="T46" fmla="+- 0 3771 3771"/>
                              <a:gd name="T47" fmla="*/ 3771 h 2257"/>
                              <a:gd name="T48" fmla="+- 0 10623 6047"/>
                              <a:gd name="T49" fmla="*/ T48 w 4648"/>
                              <a:gd name="T50" fmla="+- 0 3781 3771"/>
                              <a:gd name="T51" fmla="*/ 3781 h 2257"/>
                              <a:gd name="T52" fmla="+- 0 10661 6047"/>
                              <a:gd name="T53" fmla="*/ T52 w 4648"/>
                              <a:gd name="T54" fmla="+- 0 3806 3771"/>
                              <a:gd name="T55" fmla="*/ 3806 h 2257"/>
                              <a:gd name="T56" fmla="+- 0 10675 6047"/>
                              <a:gd name="T57" fmla="*/ T56 w 4648"/>
                              <a:gd name="T58" fmla="+- 0 3828 3771"/>
                              <a:gd name="T59" fmla="*/ 3828 h 2257"/>
                              <a:gd name="T60" fmla="+- 0 6165 6047"/>
                              <a:gd name="T61" fmla="*/ T60 w 4648"/>
                              <a:gd name="T62" fmla="+- 0 3828 3771"/>
                              <a:gd name="T63" fmla="*/ 3828 h 2257"/>
                              <a:gd name="T64" fmla="+- 0 6141 6047"/>
                              <a:gd name="T65" fmla="*/ T64 w 4648"/>
                              <a:gd name="T66" fmla="+- 0 3833 3771"/>
                              <a:gd name="T67" fmla="*/ 3833 h 2257"/>
                              <a:gd name="T68" fmla="+- 0 6122 6047"/>
                              <a:gd name="T69" fmla="*/ T68 w 4648"/>
                              <a:gd name="T70" fmla="+- 0 3846 3771"/>
                              <a:gd name="T71" fmla="*/ 3846 h 2257"/>
                              <a:gd name="T72" fmla="+- 0 6109 6047"/>
                              <a:gd name="T73" fmla="*/ T72 w 4648"/>
                              <a:gd name="T74" fmla="+- 0 3865 3771"/>
                              <a:gd name="T75" fmla="*/ 3865 h 2257"/>
                              <a:gd name="T76" fmla="+- 0 6104 6047"/>
                              <a:gd name="T77" fmla="*/ T76 w 4648"/>
                              <a:gd name="T78" fmla="+- 0 3889 3771"/>
                              <a:gd name="T79" fmla="*/ 3889 h 2257"/>
                              <a:gd name="T80" fmla="+- 0 6104 6047"/>
                              <a:gd name="T81" fmla="*/ T80 w 4648"/>
                              <a:gd name="T82" fmla="+- 0 5911 3771"/>
                              <a:gd name="T83" fmla="*/ 5911 h 2257"/>
                              <a:gd name="T84" fmla="+- 0 6109 6047"/>
                              <a:gd name="T85" fmla="*/ T84 w 4648"/>
                              <a:gd name="T86" fmla="+- 0 5935 3771"/>
                              <a:gd name="T87" fmla="*/ 5935 h 2257"/>
                              <a:gd name="T88" fmla="+- 0 6122 6047"/>
                              <a:gd name="T89" fmla="*/ T88 w 4648"/>
                              <a:gd name="T90" fmla="+- 0 5954 3771"/>
                              <a:gd name="T91" fmla="*/ 5954 h 2257"/>
                              <a:gd name="T92" fmla="+- 0 6141 6047"/>
                              <a:gd name="T93" fmla="*/ T92 w 4648"/>
                              <a:gd name="T94" fmla="+- 0 5967 3771"/>
                              <a:gd name="T95" fmla="*/ 5967 h 2257"/>
                              <a:gd name="T96" fmla="+- 0 6165 6047"/>
                              <a:gd name="T97" fmla="*/ T96 w 4648"/>
                              <a:gd name="T98" fmla="+- 0 5972 3771"/>
                              <a:gd name="T99" fmla="*/ 5972 h 2257"/>
                              <a:gd name="T100" fmla="+- 0 10675 6047"/>
                              <a:gd name="T101" fmla="*/ T100 w 4648"/>
                              <a:gd name="T102" fmla="+- 0 5972 3771"/>
                              <a:gd name="T103" fmla="*/ 5972 h 2257"/>
                              <a:gd name="T104" fmla="+- 0 10661 6047"/>
                              <a:gd name="T105" fmla="*/ T104 w 4648"/>
                              <a:gd name="T106" fmla="+- 0 5994 3771"/>
                              <a:gd name="T107" fmla="*/ 5994 h 2257"/>
                              <a:gd name="T108" fmla="+- 0 10623 6047"/>
                              <a:gd name="T109" fmla="*/ T108 w 4648"/>
                              <a:gd name="T110" fmla="+- 0 6019 3771"/>
                              <a:gd name="T111" fmla="*/ 6019 h 2257"/>
                              <a:gd name="T112" fmla="+- 0 10578 6047"/>
                              <a:gd name="T113" fmla="*/ T112 w 4648"/>
                              <a:gd name="T114" fmla="+- 0 6028 3771"/>
                              <a:gd name="T115" fmla="*/ 6028 h 2257"/>
                              <a:gd name="T116" fmla="+- 0 10675 6047"/>
                              <a:gd name="T117" fmla="*/ T116 w 4648"/>
                              <a:gd name="T118" fmla="+- 0 5972 3771"/>
                              <a:gd name="T119" fmla="*/ 5972 h 2257"/>
                              <a:gd name="T120" fmla="+- 0 10578 6047"/>
                              <a:gd name="T121" fmla="*/ T120 w 4648"/>
                              <a:gd name="T122" fmla="+- 0 5972 3771"/>
                              <a:gd name="T123" fmla="*/ 5972 h 2257"/>
                              <a:gd name="T124" fmla="+- 0 10602 6047"/>
                              <a:gd name="T125" fmla="*/ T124 w 4648"/>
                              <a:gd name="T126" fmla="+- 0 5967 3771"/>
                              <a:gd name="T127" fmla="*/ 5967 h 2257"/>
                              <a:gd name="T128" fmla="+- 0 10621 6047"/>
                              <a:gd name="T129" fmla="*/ T128 w 4648"/>
                              <a:gd name="T130" fmla="+- 0 5954 3771"/>
                              <a:gd name="T131" fmla="*/ 5954 h 2257"/>
                              <a:gd name="T132" fmla="+- 0 10634 6047"/>
                              <a:gd name="T133" fmla="*/ T132 w 4648"/>
                              <a:gd name="T134" fmla="+- 0 5935 3771"/>
                              <a:gd name="T135" fmla="*/ 5935 h 2257"/>
                              <a:gd name="T136" fmla="+- 0 10639 6047"/>
                              <a:gd name="T137" fmla="*/ T136 w 4648"/>
                              <a:gd name="T138" fmla="+- 0 5911 3771"/>
                              <a:gd name="T139" fmla="*/ 5911 h 2257"/>
                              <a:gd name="T140" fmla="+- 0 10639 6047"/>
                              <a:gd name="T141" fmla="*/ T140 w 4648"/>
                              <a:gd name="T142" fmla="+- 0 3889 3771"/>
                              <a:gd name="T143" fmla="*/ 3889 h 2257"/>
                              <a:gd name="T144" fmla="+- 0 10634 6047"/>
                              <a:gd name="T145" fmla="*/ T144 w 4648"/>
                              <a:gd name="T146" fmla="+- 0 3865 3771"/>
                              <a:gd name="T147" fmla="*/ 3865 h 2257"/>
                              <a:gd name="T148" fmla="+- 0 10621 6047"/>
                              <a:gd name="T149" fmla="*/ T148 w 4648"/>
                              <a:gd name="T150" fmla="+- 0 3846 3771"/>
                              <a:gd name="T151" fmla="*/ 3846 h 2257"/>
                              <a:gd name="T152" fmla="+- 0 10602 6047"/>
                              <a:gd name="T153" fmla="*/ T152 w 4648"/>
                              <a:gd name="T154" fmla="+- 0 3833 3771"/>
                              <a:gd name="T155" fmla="*/ 3833 h 2257"/>
                              <a:gd name="T156" fmla="+- 0 10578 6047"/>
                              <a:gd name="T157" fmla="*/ T156 w 4648"/>
                              <a:gd name="T158" fmla="+- 0 3828 3771"/>
                              <a:gd name="T159" fmla="*/ 3828 h 2257"/>
                              <a:gd name="T160" fmla="+- 0 10675 6047"/>
                              <a:gd name="T161" fmla="*/ T160 w 4648"/>
                              <a:gd name="T162" fmla="+- 0 3828 3771"/>
                              <a:gd name="T163" fmla="*/ 3828 h 2257"/>
                              <a:gd name="T164" fmla="+- 0 10686 6047"/>
                              <a:gd name="T165" fmla="*/ T164 w 4648"/>
                              <a:gd name="T166" fmla="+- 0 3843 3771"/>
                              <a:gd name="T167" fmla="*/ 3843 h 2257"/>
                              <a:gd name="T168" fmla="+- 0 10695 6047"/>
                              <a:gd name="T169" fmla="*/ T168 w 4648"/>
                              <a:gd name="T170" fmla="+- 0 3889 3771"/>
                              <a:gd name="T171" fmla="*/ 3889 h 2257"/>
                              <a:gd name="T172" fmla="+- 0 10695 6047"/>
                              <a:gd name="T173" fmla="*/ T172 w 4648"/>
                              <a:gd name="T174" fmla="+- 0 5911 3771"/>
                              <a:gd name="T175" fmla="*/ 5911 h 2257"/>
                              <a:gd name="T176" fmla="+- 0 10686 6047"/>
                              <a:gd name="T177" fmla="*/ T176 w 4648"/>
                              <a:gd name="T178" fmla="+- 0 5957 3771"/>
                              <a:gd name="T179" fmla="*/ 5957 h 2257"/>
                              <a:gd name="T180" fmla="+- 0 10675 6047"/>
                              <a:gd name="T181" fmla="*/ T180 w 4648"/>
                              <a:gd name="T182" fmla="+- 0 5972 3771"/>
                              <a:gd name="T183" fmla="*/ 5972 h 22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4648" h="2257">
                                <a:moveTo>
                                  <a:pt x="4531" y="2257"/>
                                </a:moveTo>
                                <a:lnTo>
                                  <a:pt x="118" y="2257"/>
                                </a:lnTo>
                                <a:lnTo>
                                  <a:pt x="72" y="2248"/>
                                </a:lnTo>
                                <a:lnTo>
                                  <a:pt x="35" y="2223"/>
                                </a:lnTo>
                                <a:lnTo>
                                  <a:pt x="10" y="2186"/>
                                </a:lnTo>
                                <a:lnTo>
                                  <a:pt x="0" y="2140"/>
                                </a:lnTo>
                                <a:lnTo>
                                  <a:pt x="0" y="118"/>
                                </a:lnTo>
                                <a:lnTo>
                                  <a:pt x="10" y="72"/>
                                </a:lnTo>
                                <a:lnTo>
                                  <a:pt x="35" y="35"/>
                                </a:lnTo>
                                <a:lnTo>
                                  <a:pt x="72" y="10"/>
                                </a:lnTo>
                                <a:lnTo>
                                  <a:pt x="118" y="0"/>
                                </a:lnTo>
                                <a:lnTo>
                                  <a:pt x="4531" y="0"/>
                                </a:lnTo>
                                <a:lnTo>
                                  <a:pt x="4576" y="10"/>
                                </a:lnTo>
                                <a:lnTo>
                                  <a:pt x="4614" y="35"/>
                                </a:lnTo>
                                <a:lnTo>
                                  <a:pt x="4628" y="57"/>
                                </a:lnTo>
                                <a:lnTo>
                                  <a:pt x="118" y="57"/>
                                </a:lnTo>
                                <a:lnTo>
                                  <a:pt x="94" y="62"/>
                                </a:lnTo>
                                <a:lnTo>
                                  <a:pt x="75" y="75"/>
                                </a:lnTo>
                                <a:lnTo>
                                  <a:pt x="62" y="94"/>
                                </a:lnTo>
                                <a:lnTo>
                                  <a:pt x="57" y="118"/>
                                </a:lnTo>
                                <a:lnTo>
                                  <a:pt x="57" y="2140"/>
                                </a:lnTo>
                                <a:lnTo>
                                  <a:pt x="62" y="2164"/>
                                </a:lnTo>
                                <a:lnTo>
                                  <a:pt x="75" y="2183"/>
                                </a:lnTo>
                                <a:lnTo>
                                  <a:pt x="94" y="2196"/>
                                </a:lnTo>
                                <a:lnTo>
                                  <a:pt x="118" y="2201"/>
                                </a:lnTo>
                                <a:lnTo>
                                  <a:pt x="4628" y="2201"/>
                                </a:lnTo>
                                <a:lnTo>
                                  <a:pt x="4614" y="2223"/>
                                </a:lnTo>
                                <a:lnTo>
                                  <a:pt x="4576" y="2248"/>
                                </a:lnTo>
                                <a:lnTo>
                                  <a:pt x="4531" y="2257"/>
                                </a:lnTo>
                                <a:close/>
                                <a:moveTo>
                                  <a:pt x="4628" y="2201"/>
                                </a:moveTo>
                                <a:lnTo>
                                  <a:pt x="4531" y="2201"/>
                                </a:lnTo>
                                <a:lnTo>
                                  <a:pt x="4555" y="2196"/>
                                </a:lnTo>
                                <a:lnTo>
                                  <a:pt x="4574" y="2183"/>
                                </a:lnTo>
                                <a:lnTo>
                                  <a:pt x="4587" y="2164"/>
                                </a:lnTo>
                                <a:lnTo>
                                  <a:pt x="4592" y="2140"/>
                                </a:lnTo>
                                <a:lnTo>
                                  <a:pt x="4592" y="118"/>
                                </a:lnTo>
                                <a:lnTo>
                                  <a:pt x="4587" y="94"/>
                                </a:lnTo>
                                <a:lnTo>
                                  <a:pt x="4574" y="75"/>
                                </a:lnTo>
                                <a:lnTo>
                                  <a:pt x="4555" y="62"/>
                                </a:lnTo>
                                <a:lnTo>
                                  <a:pt x="4531" y="57"/>
                                </a:lnTo>
                                <a:lnTo>
                                  <a:pt x="4628" y="57"/>
                                </a:lnTo>
                                <a:lnTo>
                                  <a:pt x="4639" y="72"/>
                                </a:lnTo>
                                <a:lnTo>
                                  <a:pt x="4648" y="118"/>
                                </a:lnTo>
                                <a:lnTo>
                                  <a:pt x="4648" y="2140"/>
                                </a:lnTo>
                                <a:lnTo>
                                  <a:pt x="4639" y="2186"/>
                                </a:lnTo>
                                <a:lnTo>
                                  <a:pt x="4628" y="22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CD2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AutoShape 47"/>
                        <wps:cNvSpPr>
                          <a:spLocks/>
                        </wps:cNvSpPr>
                        <wps:spPr bwMode="auto">
                          <a:xfrm>
                            <a:off x="6047" y="6705"/>
                            <a:ext cx="4648" cy="3087"/>
                          </a:xfrm>
                          <a:custGeom>
                            <a:avLst/>
                            <a:gdLst>
                              <a:gd name="T0" fmla="+- 0 10578 6047"/>
                              <a:gd name="T1" fmla="*/ T0 w 4648"/>
                              <a:gd name="T2" fmla="+- 0 9791 6705"/>
                              <a:gd name="T3" fmla="*/ 9791 h 3087"/>
                              <a:gd name="T4" fmla="+- 0 6165 6047"/>
                              <a:gd name="T5" fmla="*/ T4 w 4648"/>
                              <a:gd name="T6" fmla="+- 0 9791 6705"/>
                              <a:gd name="T7" fmla="*/ 9791 h 3087"/>
                              <a:gd name="T8" fmla="+- 0 6119 6047"/>
                              <a:gd name="T9" fmla="*/ T8 w 4648"/>
                              <a:gd name="T10" fmla="+- 0 9782 6705"/>
                              <a:gd name="T11" fmla="*/ 9782 h 3087"/>
                              <a:gd name="T12" fmla="+- 0 6082 6047"/>
                              <a:gd name="T13" fmla="*/ T12 w 4648"/>
                              <a:gd name="T14" fmla="+- 0 9757 6705"/>
                              <a:gd name="T15" fmla="*/ 9757 h 3087"/>
                              <a:gd name="T16" fmla="+- 0 6057 6047"/>
                              <a:gd name="T17" fmla="*/ T16 w 4648"/>
                              <a:gd name="T18" fmla="+- 0 9720 6705"/>
                              <a:gd name="T19" fmla="*/ 9720 h 3087"/>
                              <a:gd name="T20" fmla="+- 0 6047 6047"/>
                              <a:gd name="T21" fmla="*/ T20 w 4648"/>
                              <a:gd name="T22" fmla="+- 0 9674 6705"/>
                              <a:gd name="T23" fmla="*/ 9674 h 3087"/>
                              <a:gd name="T24" fmla="+- 0 6047 6047"/>
                              <a:gd name="T25" fmla="*/ T24 w 4648"/>
                              <a:gd name="T26" fmla="+- 0 6822 6705"/>
                              <a:gd name="T27" fmla="*/ 6822 h 3087"/>
                              <a:gd name="T28" fmla="+- 0 6057 6047"/>
                              <a:gd name="T29" fmla="*/ T28 w 4648"/>
                              <a:gd name="T30" fmla="+- 0 6777 6705"/>
                              <a:gd name="T31" fmla="*/ 6777 h 3087"/>
                              <a:gd name="T32" fmla="+- 0 6082 6047"/>
                              <a:gd name="T33" fmla="*/ T32 w 4648"/>
                              <a:gd name="T34" fmla="+- 0 6739 6705"/>
                              <a:gd name="T35" fmla="*/ 6739 h 3087"/>
                              <a:gd name="T36" fmla="+- 0 6119 6047"/>
                              <a:gd name="T37" fmla="*/ T36 w 4648"/>
                              <a:gd name="T38" fmla="+- 0 6714 6705"/>
                              <a:gd name="T39" fmla="*/ 6714 h 3087"/>
                              <a:gd name="T40" fmla="+- 0 6165 6047"/>
                              <a:gd name="T41" fmla="*/ T40 w 4648"/>
                              <a:gd name="T42" fmla="+- 0 6705 6705"/>
                              <a:gd name="T43" fmla="*/ 6705 h 3087"/>
                              <a:gd name="T44" fmla="+- 0 10578 6047"/>
                              <a:gd name="T45" fmla="*/ T44 w 4648"/>
                              <a:gd name="T46" fmla="+- 0 6705 6705"/>
                              <a:gd name="T47" fmla="*/ 6705 h 3087"/>
                              <a:gd name="T48" fmla="+- 0 10623 6047"/>
                              <a:gd name="T49" fmla="*/ T48 w 4648"/>
                              <a:gd name="T50" fmla="+- 0 6714 6705"/>
                              <a:gd name="T51" fmla="*/ 6714 h 3087"/>
                              <a:gd name="T52" fmla="+- 0 10661 6047"/>
                              <a:gd name="T53" fmla="*/ T52 w 4648"/>
                              <a:gd name="T54" fmla="+- 0 6739 6705"/>
                              <a:gd name="T55" fmla="*/ 6739 h 3087"/>
                              <a:gd name="T56" fmla="+- 0 10675 6047"/>
                              <a:gd name="T57" fmla="*/ T56 w 4648"/>
                              <a:gd name="T58" fmla="+- 0 6761 6705"/>
                              <a:gd name="T59" fmla="*/ 6761 h 3087"/>
                              <a:gd name="T60" fmla="+- 0 6165 6047"/>
                              <a:gd name="T61" fmla="*/ T60 w 4648"/>
                              <a:gd name="T62" fmla="+- 0 6761 6705"/>
                              <a:gd name="T63" fmla="*/ 6761 h 3087"/>
                              <a:gd name="T64" fmla="+- 0 6141 6047"/>
                              <a:gd name="T65" fmla="*/ T64 w 4648"/>
                              <a:gd name="T66" fmla="+- 0 6766 6705"/>
                              <a:gd name="T67" fmla="*/ 6766 h 3087"/>
                              <a:gd name="T68" fmla="+- 0 6122 6047"/>
                              <a:gd name="T69" fmla="*/ T68 w 4648"/>
                              <a:gd name="T70" fmla="+- 0 6779 6705"/>
                              <a:gd name="T71" fmla="*/ 6779 h 3087"/>
                              <a:gd name="T72" fmla="+- 0 6109 6047"/>
                              <a:gd name="T73" fmla="*/ T72 w 4648"/>
                              <a:gd name="T74" fmla="+- 0 6799 6705"/>
                              <a:gd name="T75" fmla="*/ 6799 h 3087"/>
                              <a:gd name="T76" fmla="+- 0 6104 6047"/>
                              <a:gd name="T77" fmla="*/ T76 w 4648"/>
                              <a:gd name="T78" fmla="+- 0 6822 6705"/>
                              <a:gd name="T79" fmla="*/ 6822 h 3087"/>
                              <a:gd name="T80" fmla="+- 0 6104 6047"/>
                              <a:gd name="T81" fmla="*/ T80 w 4648"/>
                              <a:gd name="T82" fmla="+- 0 9674 6705"/>
                              <a:gd name="T83" fmla="*/ 9674 h 3087"/>
                              <a:gd name="T84" fmla="+- 0 6109 6047"/>
                              <a:gd name="T85" fmla="*/ T84 w 4648"/>
                              <a:gd name="T86" fmla="+- 0 9698 6705"/>
                              <a:gd name="T87" fmla="*/ 9698 h 3087"/>
                              <a:gd name="T88" fmla="+- 0 6122 6047"/>
                              <a:gd name="T89" fmla="*/ T88 w 4648"/>
                              <a:gd name="T90" fmla="+- 0 9717 6705"/>
                              <a:gd name="T91" fmla="*/ 9717 h 3087"/>
                              <a:gd name="T92" fmla="+- 0 6141 6047"/>
                              <a:gd name="T93" fmla="*/ T92 w 4648"/>
                              <a:gd name="T94" fmla="+- 0 9730 6705"/>
                              <a:gd name="T95" fmla="*/ 9730 h 3087"/>
                              <a:gd name="T96" fmla="+- 0 6165 6047"/>
                              <a:gd name="T97" fmla="*/ T96 w 4648"/>
                              <a:gd name="T98" fmla="+- 0 9735 6705"/>
                              <a:gd name="T99" fmla="*/ 9735 h 3087"/>
                              <a:gd name="T100" fmla="+- 0 10675 6047"/>
                              <a:gd name="T101" fmla="*/ T100 w 4648"/>
                              <a:gd name="T102" fmla="+- 0 9735 6705"/>
                              <a:gd name="T103" fmla="*/ 9735 h 3087"/>
                              <a:gd name="T104" fmla="+- 0 10661 6047"/>
                              <a:gd name="T105" fmla="*/ T104 w 4648"/>
                              <a:gd name="T106" fmla="+- 0 9757 6705"/>
                              <a:gd name="T107" fmla="*/ 9757 h 3087"/>
                              <a:gd name="T108" fmla="+- 0 10623 6047"/>
                              <a:gd name="T109" fmla="*/ T108 w 4648"/>
                              <a:gd name="T110" fmla="+- 0 9782 6705"/>
                              <a:gd name="T111" fmla="*/ 9782 h 3087"/>
                              <a:gd name="T112" fmla="+- 0 10578 6047"/>
                              <a:gd name="T113" fmla="*/ T112 w 4648"/>
                              <a:gd name="T114" fmla="+- 0 9791 6705"/>
                              <a:gd name="T115" fmla="*/ 9791 h 3087"/>
                              <a:gd name="T116" fmla="+- 0 10675 6047"/>
                              <a:gd name="T117" fmla="*/ T116 w 4648"/>
                              <a:gd name="T118" fmla="+- 0 9735 6705"/>
                              <a:gd name="T119" fmla="*/ 9735 h 3087"/>
                              <a:gd name="T120" fmla="+- 0 10578 6047"/>
                              <a:gd name="T121" fmla="*/ T120 w 4648"/>
                              <a:gd name="T122" fmla="+- 0 9735 6705"/>
                              <a:gd name="T123" fmla="*/ 9735 h 3087"/>
                              <a:gd name="T124" fmla="+- 0 10602 6047"/>
                              <a:gd name="T125" fmla="*/ T124 w 4648"/>
                              <a:gd name="T126" fmla="+- 0 9730 6705"/>
                              <a:gd name="T127" fmla="*/ 9730 h 3087"/>
                              <a:gd name="T128" fmla="+- 0 10621 6047"/>
                              <a:gd name="T129" fmla="*/ T128 w 4648"/>
                              <a:gd name="T130" fmla="+- 0 9717 6705"/>
                              <a:gd name="T131" fmla="*/ 9717 h 3087"/>
                              <a:gd name="T132" fmla="+- 0 10634 6047"/>
                              <a:gd name="T133" fmla="*/ T132 w 4648"/>
                              <a:gd name="T134" fmla="+- 0 9698 6705"/>
                              <a:gd name="T135" fmla="*/ 9698 h 3087"/>
                              <a:gd name="T136" fmla="+- 0 10639 6047"/>
                              <a:gd name="T137" fmla="*/ T136 w 4648"/>
                              <a:gd name="T138" fmla="+- 0 9674 6705"/>
                              <a:gd name="T139" fmla="*/ 9674 h 3087"/>
                              <a:gd name="T140" fmla="+- 0 10639 6047"/>
                              <a:gd name="T141" fmla="*/ T140 w 4648"/>
                              <a:gd name="T142" fmla="+- 0 6822 6705"/>
                              <a:gd name="T143" fmla="*/ 6822 h 3087"/>
                              <a:gd name="T144" fmla="+- 0 10634 6047"/>
                              <a:gd name="T145" fmla="*/ T144 w 4648"/>
                              <a:gd name="T146" fmla="+- 0 6799 6705"/>
                              <a:gd name="T147" fmla="*/ 6799 h 3087"/>
                              <a:gd name="T148" fmla="+- 0 10621 6047"/>
                              <a:gd name="T149" fmla="*/ T148 w 4648"/>
                              <a:gd name="T150" fmla="+- 0 6779 6705"/>
                              <a:gd name="T151" fmla="*/ 6779 h 3087"/>
                              <a:gd name="T152" fmla="+- 0 10602 6047"/>
                              <a:gd name="T153" fmla="*/ T152 w 4648"/>
                              <a:gd name="T154" fmla="+- 0 6766 6705"/>
                              <a:gd name="T155" fmla="*/ 6766 h 3087"/>
                              <a:gd name="T156" fmla="+- 0 10578 6047"/>
                              <a:gd name="T157" fmla="*/ T156 w 4648"/>
                              <a:gd name="T158" fmla="+- 0 6761 6705"/>
                              <a:gd name="T159" fmla="*/ 6761 h 3087"/>
                              <a:gd name="T160" fmla="+- 0 10675 6047"/>
                              <a:gd name="T161" fmla="*/ T160 w 4648"/>
                              <a:gd name="T162" fmla="+- 0 6761 6705"/>
                              <a:gd name="T163" fmla="*/ 6761 h 3087"/>
                              <a:gd name="T164" fmla="+- 0 10686 6047"/>
                              <a:gd name="T165" fmla="*/ T164 w 4648"/>
                              <a:gd name="T166" fmla="+- 0 6777 6705"/>
                              <a:gd name="T167" fmla="*/ 6777 h 3087"/>
                              <a:gd name="T168" fmla="+- 0 10695 6047"/>
                              <a:gd name="T169" fmla="*/ T168 w 4648"/>
                              <a:gd name="T170" fmla="+- 0 6822 6705"/>
                              <a:gd name="T171" fmla="*/ 6822 h 3087"/>
                              <a:gd name="T172" fmla="+- 0 10695 6047"/>
                              <a:gd name="T173" fmla="*/ T172 w 4648"/>
                              <a:gd name="T174" fmla="+- 0 9674 6705"/>
                              <a:gd name="T175" fmla="*/ 9674 h 3087"/>
                              <a:gd name="T176" fmla="+- 0 10686 6047"/>
                              <a:gd name="T177" fmla="*/ T176 w 4648"/>
                              <a:gd name="T178" fmla="+- 0 9720 6705"/>
                              <a:gd name="T179" fmla="*/ 9720 h 3087"/>
                              <a:gd name="T180" fmla="+- 0 10675 6047"/>
                              <a:gd name="T181" fmla="*/ T180 w 4648"/>
                              <a:gd name="T182" fmla="+- 0 9735 6705"/>
                              <a:gd name="T183" fmla="*/ 9735 h 30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4648" h="3087">
                                <a:moveTo>
                                  <a:pt x="4531" y="3086"/>
                                </a:moveTo>
                                <a:lnTo>
                                  <a:pt x="118" y="3086"/>
                                </a:lnTo>
                                <a:lnTo>
                                  <a:pt x="72" y="3077"/>
                                </a:lnTo>
                                <a:lnTo>
                                  <a:pt x="35" y="3052"/>
                                </a:lnTo>
                                <a:lnTo>
                                  <a:pt x="10" y="3015"/>
                                </a:lnTo>
                                <a:lnTo>
                                  <a:pt x="0" y="2969"/>
                                </a:lnTo>
                                <a:lnTo>
                                  <a:pt x="0" y="117"/>
                                </a:lnTo>
                                <a:lnTo>
                                  <a:pt x="10" y="72"/>
                                </a:lnTo>
                                <a:lnTo>
                                  <a:pt x="35" y="34"/>
                                </a:lnTo>
                                <a:lnTo>
                                  <a:pt x="72" y="9"/>
                                </a:lnTo>
                                <a:lnTo>
                                  <a:pt x="118" y="0"/>
                                </a:lnTo>
                                <a:lnTo>
                                  <a:pt x="4531" y="0"/>
                                </a:lnTo>
                                <a:lnTo>
                                  <a:pt x="4576" y="9"/>
                                </a:lnTo>
                                <a:lnTo>
                                  <a:pt x="4614" y="34"/>
                                </a:lnTo>
                                <a:lnTo>
                                  <a:pt x="4628" y="56"/>
                                </a:lnTo>
                                <a:lnTo>
                                  <a:pt x="118" y="56"/>
                                </a:lnTo>
                                <a:lnTo>
                                  <a:pt x="94" y="61"/>
                                </a:lnTo>
                                <a:lnTo>
                                  <a:pt x="75" y="74"/>
                                </a:lnTo>
                                <a:lnTo>
                                  <a:pt x="62" y="94"/>
                                </a:lnTo>
                                <a:lnTo>
                                  <a:pt x="57" y="117"/>
                                </a:lnTo>
                                <a:lnTo>
                                  <a:pt x="57" y="2969"/>
                                </a:lnTo>
                                <a:lnTo>
                                  <a:pt x="62" y="2993"/>
                                </a:lnTo>
                                <a:lnTo>
                                  <a:pt x="75" y="3012"/>
                                </a:lnTo>
                                <a:lnTo>
                                  <a:pt x="94" y="3025"/>
                                </a:lnTo>
                                <a:lnTo>
                                  <a:pt x="118" y="3030"/>
                                </a:lnTo>
                                <a:lnTo>
                                  <a:pt x="4628" y="3030"/>
                                </a:lnTo>
                                <a:lnTo>
                                  <a:pt x="4614" y="3052"/>
                                </a:lnTo>
                                <a:lnTo>
                                  <a:pt x="4576" y="3077"/>
                                </a:lnTo>
                                <a:lnTo>
                                  <a:pt x="4531" y="3086"/>
                                </a:lnTo>
                                <a:close/>
                                <a:moveTo>
                                  <a:pt x="4628" y="3030"/>
                                </a:moveTo>
                                <a:lnTo>
                                  <a:pt x="4531" y="3030"/>
                                </a:lnTo>
                                <a:lnTo>
                                  <a:pt x="4555" y="3025"/>
                                </a:lnTo>
                                <a:lnTo>
                                  <a:pt x="4574" y="3012"/>
                                </a:lnTo>
                                <a:lnTo>
                                  <a:pt x="4587" y="2993"/>
                                </a:lnTo>
                                <a:lnTo>
                                  <a:pt x="4592" y="2969"/>
                                </a:lnTo>
                                <a:lnTo>
                                  <a:pt x="4592" y="117"/>
                                </a:lnTo>
                                <a:lnTo>
                                  <a:pt x="4587" y="94"/>
                                </a:lnTo>
                                <a:lnTo>
                                  <a:pt x="4574" y="74"/>
                                </a:lnTo>
                                <a:lnTo>
                                  <a:pt x="4555" y="61"/>
                                </a:lnTo>
                                <a:lnTo>
                                  <a:pt x="4531" y="56"/>
                                </a:lnTo>
                                <a:lnTo>
                                  <a:pt x="4628" y="56"/>
                                </a:lnTo>
                                <a:lnTo>
                                  <a:pt x="4639" y="72"/>
                                </a:lnTo>
                                <a:lnTo>
                                  <a:pt x="4648" y="117"/>
                                </a:lnTo>
                                <a:lnTo>
                                  <a:pt x="4648" y="2969"/>
                                </a:lnTo>
                                <a:lnTo>
                                  <a:pt x="4639" y="3015"/>
                                </a:lnTo>
                                <a:lnTo>
                                  <a:pt x="4628" y="3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14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46"/>
                        <wps:cNvSpPr>
                          <a:spLocks/>
                        </wps:cNvSpPr>
                        <wps:spPr bwMode="auto">
                          <a:xfrm>
                            <a:off x="6316" y="3431"/>
                            <a:ext cx="4120" cy="681"/>
                          </a:xfrm>
                          <a:custGeom>
                            <a:avLst/>
                            <a:gdLst>
                              <a:gd name="T0" fmla="+- 0 10197 6317"/>
                              <a:gd name="T1" fmla="*/ T0 w 4120"/>
                              <a:gd name="T2" fmla="+- 0 4112 3431"/>
                              <a:gd name="T3" fmla="*/ 4112 h 681"/>
                              <a:gd name="T4" fmla="+- 0 6557 6317"/>
                              <a:gd name="T5" fmla="*/ T4 w 4120"/>
                              <a:gd name="T6" fmla="+- 0 4112 3431"/>
                              <a:gd name="T7" fmla="*/ 4112 h 681"/>
                              <a:gd name="T8" fmla="+- 0 6510 6317"/>
                              <a:gd name="T9" fmla="*/ T8 w 4120"/>
                              <a:gd name="T10" fmla="+- 0 4107 3431"/>
                              <a:gd name="T11" fmla="*/ 4107 h 681"/>
                              <a:gd name="T12" fmla="+- 0 6424 6317"/>
                              <a:gd name="T13" fmla="*/ T12 w 4120"/>
                              <a:gd name="T14" fmla="+- 0 4071 3431"/>
                              <a:gd name="T15" fmla="*/ 4071 h 681"/>
                              <a:gd name="T16" fmla="+- 0 6357 6317"/>
                              <a:gd name="T17" fmla="*/ T16 w 4120"/>
                              <a:gd name="T18" fmla="+- 0 4005 3431"/>
                              <a:gd name="T19" fmla="*/ 4005 h 681"/>
                              <a:gd name="T20" fmla="+- 0 6321 6317"/>
                              <a:gd name="T21" fmla="*/ T20 w 4120"/>
                              <a:gd name="T22" fmla="+- 0 3919 3431"/>
                              <a:gd name="T23" fmla="*/ 3919 h 681"/>
                              <a:gd name="T24" fmla="+- 0 6317 6317"/>
                              <a:gd name="T25" fmla="*/ T24 w 4120"/>
                              <a:gd name="T26" fmla="+- 0 3671 3431"/>
                              <a:gd name="T27" fmla="*/ 3671 h 681"/>
                              <a:gd name="T28" fmla="+- 0 6321 6317"/>
                              <a:gd name="T29" fmla="*/ T28 w 4120"/>
                              <a:gd name="T30" fmla="+- 0 3624 3431"/>
                              <a:gd name="T31" fmla="*/ 3624 h 681"/>
                              <a:gd name="T32" fmla="+- 0 6357 6317"/>
                              <a:gd name="T33" fmla="*/ T32 w 4120"/>
                              <a:gd name="T34" fmla="+- 0 3538 3431"/>
                              <a:gd name="T35" fmla="*/ 3538 h 681"/>
                              <a:gd name="T36" fmla="+- 0 6424 6317"/>
                              <a:gd name="T37" fmla="*/ T36 w 4120"/>
                              <a:gd name="T38" fmla="+- 0 3471 3431"/>
                              <a:gd name="T39" fmla="*/ 3471 h 681"/>
                              <a:gd name="T40" fmla="+- 0 6510 6317"/>
                              <a:gd name="T41" fmla="*/ T40 w 4120"/>
                              <a:gd name="T42" fmla="+- 0 3436 3431"/>
                              <a:gd name="T43" fmla="*/ 3436 h 681"/>
                              <a:gd name="T44" fmla="+- 0 6557 6317"/>
                              <a:gd name="T45" fmla="*/ T44 w 4120"/>
                              <a:gd name="T46" fmla="+- 0 3431 3431"/>
                              <a:gd name="T47" fmla="*/ 3431 h 681"/>
                              <a:gd name="T48" fmla="+- 0 10197 6317"/>
                              <a:gd name="T49" fmla="*/ T48 w 4120"/>
                              <a:gd name="T50" fmla="+- 0 3431 3431"/>
                              <a:gd name="T51" fmla="*/ 3431 h 681"/>
                              <a:gd name="T52" fmla="+- 0 10289 6317"/>
                              <a:gd name="T53" fmla="*/ T52 w 4120"/>
                              <a:gd name="T54" fmla="+- 0 3449 3431"/>
                              <a:gd name="T55" fmla="*/ 3449 h 681"/>
                              <a:gd name="T56" fmla="+- 0 10366 6317"/>
                              <a:gd name="T57" fmla="*/ T56 w 4120"/>
                              <a:gd name="T58" fmla="+- 0 3501 3431"/>
                              <a:gd name="T59" fmla="*/ 3501 h 681"/>
                              <a:gd name="T60" fmla="+- 0 10418 6317"/>
                              <a:gd name="T61" fmla="*/ T60 w 4120"/>
                              <a:gd name="T62" fmla="+- 0 3579 3431"/>
                              <a:gd name="T63" fmla="*/ 3579 h 681"/>
                              <a:gd name="T64" fmla="+- 0 10437 6317"/>
                              <a:gd name="T65" fmla="*/ T64 w 4120"/>
                              <a:gd name="T66" fmla="+- 0 3671 3431"/>
                              <a:gd name="T67" fmla="*/ 3671 h 681"/>
                              <a:gd name="T68" fmla="+- 0 10437 6317"/>
                              <a:gd name="T69" fmla="*/ T68 w 4120"/>
                              <a:gd name="T70" fmla="+- 0 3872 3431"/>
                              <a:gd name="T71" fmla="*/ 3872 h 681"/>
                              <a:gd name="T72" fmla="+- 0 10418 6317"/>
                              <a:gd name="T73" fmla="*/ T72 w 4120"/>
                              <a:gd name="T74" fmla="+- 0 3964 3431"/>
                              <a:gd name="T75" fmla="*/ 3964 h 681"/>
                              <a:gd name="T76" fmla="+- 0 10366 6317"/>
                              <a:gd name="T77" fmla="*/ T76 w 4120"/>
                              <a:gd name="T78" fmla="+- 0 4042 3431"/>
                              <a:gd name="T79" fmla="*/ 4042 h 681"/>
                              <a:gd name="T80" fmla="+- 0 10289 6317"/>
                              <a:gd name="T81" fmla="*/ T80 w 4120"/>
                              <a:gd name="T82" fmla="+- 0 4094 3431"/>
                              <a:gd name="T83" fmla="*/ 4094 h 681"/>
                              <a:gd name="T84" fmla="+- 0 10197 6317"/>
                              <a:gd name="T85" fmla="*/ T84 w 4120"/>
                              <a:gd name="T86" fmla="+- 0 4112 3431"/>
                              <a:gd name="T87" fmla="*/ 4112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120" h="681">
                                <a:moveTo>
                                  <a:pt x="3880" y="681"/>
                                </a:moveTo>
                                <a:lnTo>
                                  <a:pt x="240" y="681"/>
                                </a:lnTo>
                                <a:lnTo>
                                  <a:pt x="193" y="676"/>
                                </a:lnTo>
                                <a:lnTo>
                                  <a:pt x="107" y="640"/>
                                </a:lnTo>
                                <a:lnTo>
                                  <a:pt x="40" y="574"/>
                                </a:lnTo>
                                <a:lnTo>
                                  <a:pt x="4" y="488"/>
                                </a:lnTo>
                                <a:lnTo>
                                  <a:pt x="0" y="240"/>
                                </a:lnTo>
                                <a:lnTo>
                                  <a:pt x="4" y="193"/>
                                </a:lnTo>
                                <a:lnTo>
                                  <a:pt x="40" y="107"/>
                                </a:lnTo>
                                <a:lnTo>
                                  <a:pt x="107" y="40"/>
                                </a:lnTo>
                                <a:lnTo>
                                  <a:pt x="193" y="5"/>
                                </a:lnTo>
                                <a:lnTo>
                                  <a:pt x="240" y="0"/>
                                </a:lnTo>
                                <a:lnTo>
                                  <a:pt x="3880" y="0"/>
                                </a:lnTo>
                                <a:lnTo>
                                  <a:pt x="3972" y="18"/>
                                </a:lnTo>
                                <a:lnTo>
                                  <a:pt x="4049" y="70"/>
                                </a:lnTo>
                                <a:lnTo>
                                  <a:pt x="4101" y="148"/>
                                </a:lnTo>
                                <a:lnTo>
                                  <a:pt x="4120" y="240"/>
                                </a:lnTo>
                                <a:lnTo>
                                  <a:pt x="4120" y="441"/>
                                </a:lnTo>
                                <a:lnTo>
                                  <a:pt x="4101" y="533"/>
                                </a:lnTo>
                                <a:lnTo>
                                  <a:pt x="4049" y="611"/>
                                </a:lnTo>
                                <a:lnTo>
                                  <a:pt x="3972" y="663"/>
                                </a:lnTo>
                                <a:lnTo>
                                  <a:pt x="3880" y="6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D5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45"/>
                        <wps:cNvSpPr>
                          <a:spLocks/>
                        </wps:cNvSpPr>
                        <wps:spPr bwMode="auto">
                          <a:xfrm>
                            <a:off x="6316" y="6421"/>
                            <a:ext cx="4120" cy="681"/>
                          </a:xfrm>
                          <a:custGeom>
                            <a:avLst/>
                            <a:gdLst>
                              <a:gd name="T0" fmla="+- 0 10197 6317"/>
                              <a:gd name="T1" fmla="*/ T0 w 4120"/>
                              <a:gd name="T2" fmla="+- 0 7102 6421"/>
                              <a:gd name="T3" fmla="*/ 7102 h 681"/>
                              <a:gd name="T4" fmla="+- 0 6557 6317"/>
                              <a:gd name="T5" fmla="*/ T4 w 4120"/>
                              <a:gd name="T6" fmla="+- 0 7102 6421"/>
                              <a:gd name="T7" fmla="*/ 7102 h 681"/>
                              <a:gd name="T8" fmla="+- 0 6510 6317"/>
                              <a:gd name="T9" fmla="*/ T8 w 4120"/>
                              <a:gd name="T10" fmla="+- 0 7097 6421"/>
                              <a:gd name="T11" fmla="*/ 7097 h 681"/>
                              <a:gd name="T12" fmla="+- 0 6424 6317"/>
                              <a:gd name="T13" fmla="*/ T12 w 4120"/>
                              <a:gd name="T14" fmla="+- 0 7062 6421"/>
                              <a:gd name="T15" fmla="*/ 7062 h 681"/>
                              <a:gd name="T16" fmla="+- 0 6357 6317"/>
                              <a:gd name="T17" fmla="*/ T16 w 4120"/>
                              <a:gd name="T18" fmla="+- 0 6995 6421"/>
                              <a:gd name="T19" fmla="*/ 6995 h 681"/>
                              <a:gd name="T20" fmla="+- 0 6321 6317"/>
                              <a:gd name="T21" fmla="*/ T20 w 4120"/>
                              <a:gd name="T22" fmla="+- 0 6909 6421"/>
                              <a:gd name="T23" fmla="*/ 6909 h 681"/>
                              <a:gd name="T24" fmla="+- 0 6317 6317"/>
                              <a:gd name="T25" fmla="*/ T24 w 4120"/>
                              <a:gd name="T26" fmla="+- 0 6661 6421"/>
                              <a:gd name="T27" fmla="*/ 6661 h 681"/>
                              <a:gd name="T28" fmla="+- 0 6321 6317"/>
                              <a:gd name="T29" fmla="*/ T28 w 4120"/>
                              <a:gd name="T30" fmla="+- 0 6614 6421"/>
                              <a:gd name="T31" fmla="*/ 6614 h 681"/>
                              <a:gd name="T32" fmla="+- 0 6357 6317"/>
                              <a:gd name="T33" fmla="*/ T32 w 4120"/>
                              <a:gd name="T34" fmla="+- 0 6528 6421"/>
                              <a:gd name="T35" fmla="*/ 6528 h 681"/>
                              <a:gd name="T36" fmla="+- 0 6424 6317"/>
                              <a:gd name="T37" fmla="*/ T36 w 4120"/>
                              <a:gd name="T38" fmla="+- 0 6462 6421"/>
                              <a:gd name="T39" fmla="*/ 6462 h 681"/>
                              <a:gd name="T40" fmla="+- 0 6510 6317"/>
                              <a:gd name="T41" fmla="*/ T40 w 4120"/>
                              <a:gd name="T42" fmla="+- 0 6426 6421"/>
                              <a:gd name="T43" fmla="*/ 6426 h 681"/>
                              <a:gd name="T44" fmla="+- 0 10197 6317"/>
                              <a:gd name="T45" fmla="*/ T44 w 4120"/>
                              <a:gd name="T46" fmla="+- 0 6421 6421"/>
                              <a:gd name="T47" fmla="*/ 6421 h 681"/>
                              <a:gd name="T48" fmla="+- 0 10244 6317"/>
                              <a:gd name="T49" fmla="*/ T48 w 4120"/>
                              <a:gd name="T50" fmla="+- 0 6426 6421"/>
                              <a:gd name="T51" fmla="*/ 6426 h 681"/>
                              <a:gd name="T52" fmla="+- 0 10330 6317"/>
                              <a:gd name="T53" fmla="*/ T52 w 4120"/>
                              <a:gd name="T54" fmla="+- 0 6462 6421"/>
                              <a:gd name="T55" fmla="*/ 6462 h 681"/>
                              <a:gd name="T56" fmla="+- 0 10396 6317"/>
                              <a:gd name="T57" fmla="*/ T56 w 4120"/>
                              <a:gd name="T58" fmla="+- 0 6528 6421"/>
                              <a:gd name="T59" fmla="*/ 6528 h 681"/>
                              <a:gd name="T60" fmla="+- 0 10432 6317"/>
                              <a:gd name="T61" fmla="*/ T60 w 4120"/>
                              <a:gd name="T62" fmla="+- 0 6614 6421"/>
                              <a:gd name="T63" fmla="*/ 6614 h 681"/>
                              <a:gd name="T64" fmla="+- 0 10437 6317"/>
                              <a:gd name="T65" fmla="*/ T64 w 4120"/>
                              <a:gd name="T66" fmla="+- 0 6661 6421"/>
                              <a:gd name="T67" fmla="*/ 6661 h 681"/>
                              <a:gd name="T68" fmla="+- 0 10437 6317"/>
                              <a:gd name="T69" fmla="*/ T68 w 4120"/>
                              <a:gd name="T70" fmla="+- 0 6862 6421"/>
                              <a:gd name="T71" fmla="*/ 6862 h 681"/>
                              <a:gd name="T72" fmla="+- 0 10418 6317"/>
                              <a:gd name="T73" fmla="*/ T72 w 4120"/>
                              <a:gd name="T74" fmla="+- 0 6954 6421"/>
                              <a:gd name="T75" fmla="*/ 6954 h 681"/>
                              <a:gd name="T76" fmla="+- 0 10366 6317"/>
                              <a:gd name="T77" fmla="*/ T76 w 4120"/>
                              <a:gd name="T78" fmla="+- 0 7032 6421"/>
                              <a:gd name="T79" fmla="*/ 7032 h 681"/>
                              <a:gd name="T80" fmla="+- 0 10289 6317"/>
                              <a:gd name="T81" fmla="*/ T80 w 4120"/>
                              <a:gd name="T82" fmla="+- 0 7084 6421"/>
                              <a:gd name="T83" fmla="*/ 7084 h 681"/>
                              <a:gd name="T84" fmla="+- 0 10197 6317"/>
                              <a:gd name="T85" fmla="*/ T84 w 4120"/>
                              <a:gd name="T86" fmla="+- 0 7102 6421"/>
                              <a:gd name="T87" fmla="*/ 7102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120" h="681">
                                <a:moveTo>
                                  <a:pt x="3880" y="681"/>
                                </a:moveTo>
                                <a:lnTo>
                                  <a:pt x="240" y="681"/>
                                </a:lnTo>
                                <a:lnTo>
                                  <a:pt x="193" y="676"/>
                                </a:lnTo>
                                <a:lnTo>
                                  <a:pt x="107" y="641"/>
                                </a:lnTo>
                                <a:lnTo>
                                  <a:pt x="40" y="574"/>
                                </a:lnTo>
                                <a:lnTo>
                                  <a:pt x="4" y="488"/>
                                </a:lnTo>
                                <a:lnTo>
                                  <a:pt x="0" y="240"/>
                                </a:lnTo>
                                <a:lnTo>
                                  <a:pt x="4" y="193"/>
                                </a:lnTo>
                                <a:lnTo>
                                  <a:pt x="40" y="107"/>
                                </a:lnTo>
                                <a:lnTo>
                                  <a:pt x="107" y="41"/>
                                </a:lnTo>
                                <a:lnTo>
                                  <a:pt x="193" y="5"/>
                                </a:lnTo>
                                <a:lnTo>
                                  <a:pt x="3880" y="0"/>
                                </a:lnTo>
                                <a:lnTo>
                                  <a:pt x="3927" y="5"/>
                                </a:lnTo>
                                <a:lnTo>
                                  <a:pt x="4013" y="41"/>
                                </a:lnTo>
                                <a:lnTo>
                                  <a:pt x="4079" y="107"/>
                                </a:lnTo>
                                <a:lnTo>
                                  <a:pt x="4115" y="193"/>
                                </a:lnTo>
                                <a:lnTo>
                                  <a:pt x="4120" y="240"/>
                                </a:lnTo>
                                <a:lnTo>
                                  <a:pt x="4120" y="441"/>
                                </a:lnTo>
                                <a:lnTo>
                                  <a:pt x="4101" y="533"/>
                                </a:lnTo>
                                <a:lnTo>
                                  <a:pt x="4049" y="611"/>
                                </a:lnTo>
                                <a:lnTo>
                                  <a:pt x="3972" y="663"/>
                                </a:lnTo>
                                <a:lnTo>
                                  <a:pt x="3880" y="6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14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" y="529"/>
                            <a:ext cx="2947" cy="3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1" y="999"/>
                            <a:ext cx="2055" cy="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" name="Freeform 42"/>
                        <wps:cNvSpPr>
                          <a:spLocks/>
                        </wps:cNvSpPr>
                        <wps:spPr bwMode="auto">
                          <a:xfrm>
                            <a:off x="6018" y="977"/>
                            <a:ext cx="358" cy="652"/>
                          </a:xfrm>
                          <a:custGeom>
                            <a:avLst/>
                            <a:gdLst>
                              <a:gd name="T0" fmla="+- 0 6376 6019"/>
                              <a:gd name="T1" fmla="*/ T0 w 358"/>
                              <a:gd name="T2" fmla="+- 0 1092 977"/>
                              <a:gd name="T3" fmla="*/ 1092 h 652"/>
                              <a:gd name="T4" fmla="+- 0 6376 6019"/>
                              <a:gd name="T5" fmla="*/ T4 w 358"/>
                              <a:gd name="T6" fmla="+- 0 1121 977"/>
                              <a:gd name="T7" fmla="*/ 1121 h 652"/>
                              <a:gd name="T8" fmla="+- 0 6375 6019"/>
                              <a:gd name="T9" fmla="*/ T8 w 358"/>
                              <a:gd name="T10" fmla="+- 0 1150 977"/>
                              <a:gd name="T11" fmla="*/ 1150 h 652"/>
                              <a:gd name="T12" fmla="+- 0 6374 6019"/>
                              <a:gd name="T13" fmla="*/ T12 w 358"/>
                              <a:gd name="T14" fmla="+- 0 1179 977"/>
                              <a:gd name="T15" fmla="*/ 1179 h 652"/>
                              <a:gd name="T16" fmla="+- 0 6372 6019"/>
                              <a:gd name="T17" fmla="*/ T16 w 358"/>
                              <a:gd name="T18" fmla="+- 0 1208 977"/>
                              <a:gd name="T19" fmla="*/ 1208 h 652"/>
                              <a:gd name="T20" fmla="+- 0 6370 6019"/>
                              <a:gd name="T21" fmla="*/ T20 w 358"/>
                              <a:gd name="T22" fmla="+- 0 1237 977"/>
                              <a:gd name="T23" fmla="*/ 1237 h 652"/>
                              <a:gd name="T24" fmla="+- 0 6369 6019"/>
                              <a:gd name="T25" fmla="*/ T24 w 358"/>
                              <a:gd name="T26" fmla="+- 0 1266 977"/>
                              <a:gd name="T27" fmla="*/ 1266 h 652"/>
                              <a:gd name="T28" fmla="+- 0 6368 6019"/>
                              <a:gd name="T29" fmla="*/ T28 w 358"/>
                              <a:gd name="T30" fmla="+- 0 1295 977"/>
                              <a:gd name="T31" fmla="*/ 1295 h 652"/>
                              <a:gd name="T32" fmla="+- 0 6368 6019"/>
                              <a:gd name="T33" fmla="*/ T32 w 358"/>
                              <a:gd name="T34" fmla="+- 0 1324 977"/>
                              <a:gd name="T35" fmla="*/ 1324 h 652"/>
                              <a:gd name="T36" fmla="+- 0 6368 6019"/>
                              <a:gd name="T37" fmla="*/ T36 w 358"/>
                              <a:gd name="T38" fmla="+- 0 1348 977"/>
                              <a:gd name="T39" fmla="*/ 1348 h 652"/>
                              <a:gd name="T40" fmla="+- 0 6368 6019"/>
                              <a:gd name="T41" fmla="*/ T40 w 358"/>
                              <a:gd name="T42" fmla="+- 0 1371 977"/>
                              <a:gd name="T43" fmla="*/ 1371 h 652"/>
                              <a:gd name="T44" fmla="+- 0 6369 6019"/>
                              <a:gd name="T45" fmla="*/ T44 w 358"/>
                              <a:gd name="T46" fmla="+- 0 1395 977"/>
                              <a:gd name="T47" fmla="*/ 1395 h 652"/>
                              <a:gd name="T48" fmla="+- 0 6370 6019"/>
                              <a:gd name="T49" fmla="*/ T48 w 358"/>
                              <a:gd name="T50" fmla="+- 0 1418 977"/>
                              <a:gd name="T51" fmla="*/ 1418 h 652"/>
                              <a:gd name="T52" fmla="+- 0 6372 6019"/>
                              <a:gd name="T53" fmla="*/ T52 w 358"/>
                              <a:gd name="T54" fmla="+- 0 1441 977"/>
                              <a:gd name="T55" fmla="*/ 1441 h 652"/>
                              <a:gd name="T56" fmla="+- 0 6372 6019"/>
                              <a:gd name="T57" fmla="*/ T56 w 358"/>
                              <a:gd name="T58" fmla="+- 0 1465 977"/>
                              <a:gd name="T59" fmla="*/ 1465 h 652"/>
                              <a:gd name="T60" fmla="+- 0 6373 6019"/>
                              <a:gd name="T61" fmla="*/ T60 w 358"/>
                              <a:gd name="T62" fmla="+- 0 1488 977"/>
                              <a:gd name="T63" fmla="*/ 1488 h 652"/>
                              <a:gd name="T64" fmla="+- 0 6373 6019"/>
                              <a:gd name="T65" fmla="*/ T64 w 358"/>
                              <a:gd name="T66" fmla="+- 0 1512 977"/>
                              <a:gd name="T67" fmla="*/ 1512 h 652"/>
                              <a:gd name="T68" fmla="+- 0 6373 6019"/>
                              <a:gd name="T69" fmla="*/ T68 w 358"/>
                              <a:gd name="T70" fmla="+- 0 1520 977"/>
                              <a:gd name="T71" fmla="*/ 1520 h 652"/>
                              <a:gd name="T72" fmla="+- 0 6364 6019"/>
                              <a:gd name="T73" fmla="*/ T72 w 358"/>
                              <a:gd name="T74" fmla="+- 0 1589 977"/>
                              <a:gd name="T75" fmla="*/ 1589 h 652"/>
                              <a:gd name="T76" fmla="+- 0 6337 6019"/>
                              <a:gd name="T77" fmla="*/ T76 w 358"/>
                              <a:gd name="T78" fmla="+- 0 1618 977"/>
                              <a:gd name="T79" fmla="*/ 1618 h 652"/>
                              <a:gd name="T80" fmla="+- 0 6324 6019"/>
                              <a:gd name="T81" fmla="*/ T80 w 358"/>
                              <a:gd name="T82" fmla="+- 0 1618 977"/>
                              <a:gd name="T83" fmla="*/ 1618 h 652"/>
                              <a:gd name="T84" fmla="+- 0 6272 6019"/>
                              <a:gd name="T85" fmla="*/ T84 w 358"/>
                              <a:gd name="T86" fmla="+- 0 1581 977"/>
                              <a:gd name="T87" fmla="*/ 1581 h 652"/>
                              <a:gd name="T88" fmla="+- 0 6265 6019"/>
                              <a:gd name="T89" fmla="*/ T88 w 358"/>
                              <a:gd name="T90" fmla="+- 0 1560 977"/>
                              <a:gd name="T91" fmla="*/ 1560 h 652"/>
                              <a:gd name="T92" fmla="+- 0 6256 6019"/>
                              <a:gd name="T93" fmla="*/ T92 w 358"/>
                              <a:gd name="T94" fmla="+- 0 1574 977"/>
                              <a:gd name="T95" fmla="*/ 1574 h 652"/>
                              <a:gd name="T96" fmla="+- 0 6206 6019"/>
                              <a:gd name="T97" fmla="*/ T96 w 358"/>
                              <a:gd name="T98" fmla="+- 0 1618 977"/>
                              <a:gd name="T99" fmla="*/ 1618 h 652"/>
                              <a:gd name="T100" fmla="+- 0 6158 6019"/>
                              <a:gd name="T101" fmla="*/ T100 w 358"/>
                              <a:gd name="T102" fmla="+- 0 1629 977"/>
                              <a:gd name="T103" fmla="*/ 1629 h 652"/>
                              <a:gd name="T104" fmla="+- 0 6141 6019"/>
                              <a:gd name="T105" fmla="*/ T104 w 358"/>
                              <a:gd name="T106" fmla="+- 0 1627 977"/>
                              <a:gd name="T107" fmla="*/ 1627 h 652"/>
                              <a:gd name="T108" fmla="+- 0 6084 6019"/>
                              <a:gd name="T109" fmla="*/ T108 w 358"/>
                              <a:gd name="T110" fmla="+- 0 1591 977"/>
                              <a:gd name="T111" fmla="*/ 1591 h 652"/>
                              <a:gd name="T112" fmla="+- 0 6045 6019"/>
                              <a:gd name="T113" fmla="*/ T112 w 358"/>
                              <a:gd name="T114" fmla="+- 0 1526 977"/>
                              <a:gd name="T115" fmla="*/ 1526 h 652"/>
                              <a:gd name="T116" fmla="+- 0 6024 6019"/>
                              <a:gd name="T117" fmla="*/ T116 w 358"/>
                              <a:gd name="T118" fmla="+- 0 1452 977"/>
                              <a:gd name="T119" fmla="*/ 1452 h 652"/>
                              <a:gd name="T120" fmla="+- 0 6019 6019"/>
                              <a:gd name="T121" fmla="*/ T120 w 358"/>
                              <a:gd name="T122" fmla="+- 0 1404 977"/>
                              <a:gd name="T123" fmla="*/ 1404 h 652"/>
                              <a:gd name="T124" fmla="+- 0 6019 6019"/>
                              <a:gd name="T125" fmla="*/ T124 w 358"/>
                              <a:gd name="T126" fmla="+- 0 1393 977"/>
                              <a:gd name="T127" fmla="*/ 1393 h 652"/>
                              <a:gd name="T128" fmla="+- 0 6025 6019"/>
                              <a:gd name="T129" fmla="*/ T128 w 358"/>
                              <a:gd name="T130" fmla="+- 0 1332 977"/>
                              <a:gd name="T131" fmla="*/ 1332 h 652"/>
                              <a:gd name="T132" fmla="+- 0 6041 6019"/>
                              <a:gd name="T133" fmla="*/ T132 w 358"/>
                              <a:gd name="T134" fmla="+- 0 1267 977"/>
                              <a:gd name="T135" fmla="*/ 1267 h 652"/>
                              <a:gd name="T136" fmla="+- 0 6070 6019"/>
                              <a:gd name="T137" fmla="*/ T136 w 358"/>
                              <a:gd name="T138" fmla="+- 0 1209 977"/>
                              <a:gd name="T139" fmla="*/ 1209 h 652"/>
                              <a:gd name="T140" fmla="+- 0 6127 6019"/>
                              <a:gd name="T141" fmla="*/ T140 w 358"/>
                              <a:gd name="T142" fmla="+- 0 1168 977"/>
                              <a:gd name="T143" fmla="*/ 1168 h 652"/>
                              <a:gd name="T144" fmla="+- 0 6152 6019"/>
                              <a:gd name="T145" fmla="*/ T144 w 358"/>
                              <a:gd name="T146" fmla="+- 0 1165 977"/>
                              <a:gd name="T147" fmla="*/ 1165 h 652"/>
                              <a:gd name="T148" fmla="+- 0 6166 6019"/>
                              <a:gd name="T149" fmla="*/ T148 w 358"/>
                              <a:gd name="T150" fmla="+- 0 1166 977"/>
                              <a:gd name="T151" fmla="*/ 1166 h 652"/>
                              <a:gd name="T152" fmla="+- 0 6230 6019"/>
                              <a:gd name="T153" fmla="*/ T152 w 358"/>
                              <a:gd name="T154" fmla="+- 0 1200 977"/>
                              <a:gd name="T155" fmla="*/ 1200 h 652"/>
                              <a:gd name="T156" fmla="+- 0 6247 6019"/>
                              <a:gd name="T157" fmla="*/ T156 w 358"/>
                              <a:gd name="T158" fmla="+- 0 1223 977"/>
                              <a:gd name="T159" fmla="*/ 1223 h 652"/>
                              <a:gd name="T160" fmla="+- 0 6254 6019"/>
                              <a:gd name="T161" fmla="*/ T160 w 358"/>
                              <a:gd name="T162" fmla="+- 0 1096 977"/>
                              <a:gd name="T163" fmla="*/ 1096 h 652"/>
                              <a:gd name="T164" fmla="+- 0 6260 6019"/>
                              <a:gd name="T165" fmla="*/ T164 w 358"/>
                              <a:gd name="T166" fmla="+- 0 1034 977"/>
                              <a:gd name="T167" fmla="*/ 1034 h 652"/>
                              <a:gd name="T168" fmla="+- 0 6264 6019"/>
                              <a:gd name="T169" fmla="*/ T168 w 358"/>
                              <a:gd name="T170" fmla="+- 0 1021 977"/>
                              <a:gd name="T171" fmla="*/ 1021 h 652"/>
                              <a:gd name="T172" fmla="+- 0 6267 6019"/>
                              <a:gd name="T173" fmla="*/ T172 w 358"/>
                              <a:gd name="T174" fmla="+- 0 1009 977"/>
                              <a:gd name="T175" fmla="*/ 1009 h 652"/>
                              <a:gd name="T176" fmla="+- 0 6273 6019"/>
                              <a:gd name="T177" fmla="*/ T176 w 358"/>
                              <a:gd name="T178" fmla="+- 0 999 977"/>
                              <a:gd name="T179" fmla="*/ 999 h 652"/>
                              <a:gd name="T180" fmla="+- 0 6280 6019"/>
                              <a:gd name="T181" fmla="*/ T180 w 358"/>
                              <a:gd name="T182" fmla="+- 0 990 977"/>
                              <a:gd name="T183" fmla="*/ 990 h 652"/>
                              <a:gd name="T184" fmla="+- 0 6288 6019"/>
                              <a:gd name="T185" fmla="*/ T184 w 358"/>
                              <a:gd name="T186" fmla="+- 0 981 977"/>
                              <a:gd name="T187" fmla="*/ 981 h 652"/>
                              <a:gd name="T188" fmla="+- 0 6299 6019"/>
                              <a:gd name="T189" fmla="*/ T188 w 358"/>
                              <a:gd name="T190" fmla="+- 0 977 977"/>
                              <a:gd name="T191" fmla="*/ 977 h 652"/>
                              <a:gd name="T192" fmla="+- 0 6313 6019"/>
                              <a:gd name="T193" fmla="*/ T192 w 358"/>
                              <a:gd name="T194" fmla="+- 0 977 977"/>
                              <a:gd name="T195" fmla="*/ 977 h 652"/>
                              <a:gd name="T196" fmla="+- 0 6328 6019"/>
                              <a:gd name="T197" fmla="*/ T196 w 358"/>
                              <a:gd name="T198" fmla="+- 0 977 977"/>
                              <a:gd name="T199" fmla="*/ 977 h 652"/>
                              <a:gd name="T200" fmla="+- 0 6341 6019"/>
                              <a:gd name="T201" fmla="*/ T200 w 358"/>
                              <a:gd name="T202" fmla="+- 0 981 977"/>
                              <a:gd name="T203" fmla="*/ 981 h 652"/>
                              <a:gd name="T204" fmla="+- 0 6349 6019"/>
                              <a:gd name="T205" fmla="*/ T204 w 358"/>
                              <a:gd name="T206" fmla="+- 0 988 977"/>
                              <a:gd name="T207" fmla="*/ 988 h 652"/>
                              <a:gd name="T208" fmla="+- 0 6358 6019"/>
                              <a:gd name="T209" fmla="*/ T208 w 358"/>
                              <a:gd name="T210" fmla="+- 0 996 977"/>
                              <a:gd name="T211" fmla="*/ 996 h 652"/>
                              <a:gd name="T212" fmla="+- 0 6375 6019"/>
                              <a:gd name="T213" fmla="*/ T212 w 358"/>
                              <a:gd name="T214" fmla="+- 0 1054 977"/>
                              <a:gd name="T215" fmla="*/ 1054 h 652"/>
                              <a:gd name="T216" fmla="+- 0 6376 6019"/>
                              <a:gd name="T217" fmla="*/ T216 w 358"/>
                              <a:gd name="T218" fmla="+- 0 1068 977"/>
                              <a:gd name="T219" fmla="*/ 1068 h 652"/>
                              <a:gd name="T220" fmla="+- 0 6376 6019"/>
                              <a:gd name="T221" fmla="*/ T220 w 358"/>
                              <a:gd name="T222" fmla="+- 0 1080 977"/>
                              <a:gd name="T223" fmla="*/ 1080 h 652"/>
                              <a:gd name="T224" fmla="+- 0 6376 6019"/>
                              <a:gd name="T225" fmla="*/ T224 w 358"/>
                              <a:gd name="T226" fmla="+- 0 1092 977"/>
                              <a:gd name="T227" fmla="*/ 1092 h 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8" h="652">
                                <a:moveTo>
                                  <a:pt x="357" y="115"/>
                                </a:moveTo>
                                <a:lnTo>
                                  <a:pt x="357" y="144"/>
                                </a:lnTo>
                                <a:lnTo>
                                  <a:pt x="356" y="173"/>
                                </a:lnTo>
                                <a:lnTo>
                                  <a:pt x="355" y="202"/>
                                </a:lnTo>
                                <a:lnTo>
                                  <a:pt x="353" y="231"/>
                                </a:lnTo>
                                <a:lnTo>
                                  <a:pt x="351" y="260"/>
                                </a:lnTo>
                                <a:lnTo>
                                  <a:pt x="350" y="289"/>
                                </a:lnTo>
                                <a:lnTo>
                                  <a:pt x="349" y="318"/>
                                </a:lnTo>
                                <a:lnTo>
                                  <a:pt x="349" y="347"/>
                                </a:lnTo>
                                <a:lnTo>
                                  <a:pt x="349" y="371"/>
                                </a:lnTo>
                                <a:lnTo>
                                  <a:pt x="349" y="394"/>
                                </a:lnTo>
                                <a:lnTo>
                                  <a:pt x="350" y="418"/>
                                </a:lnTo>
                                <a:lnTo>
                                  <a:pt x="351" y="441"/>
                                </a:lnTo>
                                <a:lnTo>
                                  <a:pt x="353" y="464"/>
                                </a:lnTo>
                                <a:lnTo>
                                  <a:pt x="353" y="488"/>
                                </a:lnTo>
                                <a:lnTo>
                                  <a:pt x="354" y="511"/>
                                </a:lnTo>
                                <a:lnTo>
                                  <a:pt x="354" y="535"/>
                                </a:lnTo>
                                <a:lnTo>
                                  <a:pt x="354" y="543"/>
                                </a:lnTo>
                                <a:lnTo>
                                  <a:pt x="345" y="612"/>
                                </a:lnTo>
                                <a:lnTo>
                                  <a:pt x="318" y="641"/>
                                </a:lnTo>
                                <a:lnTo>
                                  <a:pt x="305" y="641"/>
                                </a:lnTo>
                                <a:lnTo>
                                  <a:pt x="253" y="604"/>
                                </a:lnTo>
                                <a:lnTo>
                                  <a:pt x="246" y="583"/>
                                </a:lnTo>
                                <a:lnTo>
                                  <a:pt x="237" y="597"/>
                                </a:lnTo>
                                <a:lnTo>
                                  <a:pt x="187" y="641"/>
                                </a:lnTo>
                                <a:lnTo>
                                  <a:pt x="139" y="652"/>
                                </a:lnTo>
                                <a:lnTo>
                                  <a:pt x="122" y="650"/>
                                </a:lnTo>
                                <a:lnTo>
                                  <a:pt x="65" y="614"/>
                                </a:lnTo>
                                <a:lnTo>
                                  <a:pt x="26" y="549"/>
                                </a:lnTo>
                                <a:lnTo>
                                  <a:pt x="5" y="475"/>
                                </a:lnTo>
                                <a:lnTo>
                                  <a:pt x="0" y="427"/>
                                </a:lnTo>
                                <a:lnTo>
                                  <a:pt x="0" y="416"/>
                                </a:lnTo>
                                <a:lnTo>
                                  <a:pt x="6" y="355"/>
                                </a:lnTo>
                                <a:lnTo>
                                  <a:pt x="22" y="290"/>
                                </a:lnTo>
                                <a:lnTo>
                                  <a:pt x="51" y="232"/>
                                </a:lnTo>
                                <a:lnTo>
                                  <a:pt x="108" y="191"/>
                                </a:lnTo>
                                <a:lnTo>
                                  <a:pt x="133" y="188"/>
                                </a:lnTo>
                                <a:lnTo>
                                  <a:pt x="147" y="189"/>
                                </a:lnTo>
                                <a:lnTo>
                                  <a:pt x="211" y="223"/>
                                </a:lnTo>
                                <a:lnTo>
                                  <a:pt x="228" y="246"/>
                                </a:lnTo>
                                <a:lnTo>
                                  <a:pt x="235" y="119"/>
                                </a:lnTo>
                                <a:lnTo>
                                  <a:pt x="241" y="57"/>
                                </a:lnTo>
                                <a:lnTo>
                                  <a:pt x="245" y="44"/>
                                </a:lnTo>
                                <a:lnTo>
                                  <a:pt x="248" y="32"/>
                                </a:lnTo>
                                <a:lnTo>
                                  <a:pt x="254" y="22"/>
                                </a:lnTo>
                                <a:lnTo>
                                  <a:pt x="261" y="13"/>
                                </a:lnTo>
                                <a:lnTo>
                                  <a:pt x="269" y="4"/>
                                </a:lnTo>
                                <a:lnTo>
                                  <a:pt x="280" y="0"/>
                                </a:lnTo>
                                <a:lnTo>
                                  <a:pt x="294" y="0"/>
                                </a:lnTo>
                                <a:lnTo>
                                  <a:pt x="309" y="0"/>
                                </a:lnTo>
                                <a:lnTo>
                                  <a:pt x="322" y="4"/>
                                </a:lnTo>
                                <a:lnTo>
                                  <a:pt x="330" y="11"/>
                                </a:lnTo>
                                <a:lnTo>
                                  <a:pt x="339" y="19"/>
                                </a:lnTo>
                                <a:lnTo>
                                  <a:pt x="356" y="77"/>
                                </a:lnTo>
                                <a:lnTo>
                                  <a:pt x="357" y="91"/>
                                </a:lnTo>
                                <a:lnTo>
                                  <a:pt x="357" y="103"/>
                                </a:lnTo>
                                <a:lnTo>
                                  <a:pt x="357" y="1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2477">
                            <a:solidFill>
                              <a:srgbClr val="F7914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3" y="1286"/>
                            <a:ext cx="15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" name="Freeform 40"/>
                        <wps:cNvSpPr>
                          <a:spLocks/>
                        </wps:cNvSpPr>
                        <wps:spPr bwMode="auto">
                          <a:xfrm>
                            <a:off x="6444" y="1153"/>
                            <a:ext cx="361" cy="490"/>
                          </a:xfrm>
                          <a:custGeom>
                            <a:avLst/>
                            <a:gdLst>
                              <a:gd name="T0" fmla="+- 0 6805 6444"/>
                              <a:gd name="T1" fmla="*/ T0 w 361"/>
                              <a:gd name="T2" fmla="+- 0 1506 1154"/>
                              <a:gd name="T3" fmla="*/ 1506 h 490"/>
                              <a:gd name="T4" fmla="+- 0 6805 6444"/>
                              <a:gd name="T5" fmla="*/ T4 w 361"/>
                              <a:gd name="T6" fmla="+- 0 1516 1154"/>
                              <a:gd name="T7" fmla="*/ 1516 h 490"/>
                              <a:gd name="T8" fmla="+- 0 6805 6444"/>
                              <a:gd name="T9" fmla="*/ T8 w 361"/>
                              <a:gd name="T10" fmla="+- 0 1528 1154"/>
                              <a:gd name="T11" fmla="*/ 1528 h 490"/>
                              <a:gd name="T12" fmla="+- 0 6797 6444"/>
                              <a:gd name="T13" fmla="*/ T12 w 361"/>
                              <a:gd name="T14" fmla="+- 0 1589 1154"/>
                              <a:gd name="T15" fmla="*/ 1589 h 490"/>
                              <a:gd name="T16" fmla="+- 0 6760 6444"/>
                              <a:gd name="T17" fmla="*/ T16 w 361"/>
                              <a:gd name="T18" fmla="+- 0 1643 1154"/>
                              <a:gd name="T19" fmla="*/ 1643 h 490"/>
                              <a:gd name="T20" fmla="+- 0 6746 6444"/>
                              <a:gd name="T21" fmla="*/ T20 w 361"/>
                              <a:gd name="T22" fmla="+- 0 1643 1154"/>
                              <a:gd name="T23" fmla="*/ 1643 h 490"/>
                              <a:gd name="T24" fmla="+- 0 6693 6444"/>
                              <a:gd name="T25" fmla="*/ T24 w 361"/>
                              <a:gd name="T26" fmla="+- 0 1614 1154"/>
                              <a:gd name="T27" fmla="*/ 1614 h 490"/>
                              <a:gd name="T28" fmla="+- 0 6685 6444"/>
                              <a:gd name="T29" fmla="*/ T28 w 361"/>
                              <a:gd name="T30" fmla="+- 0 1576 1154"/>
                              <a:gd name="T31" fmla="*/ 1576 h 490"/>
                              <a:gd name="T32" fmla="+- 0 6672 6444"/>
                              <a:gd name="T33" fmla="*/ T32 w 361"/>
                              <a:gd name="T34" fmla="+- 0 1587 1154"/>
                              <a:gd name="T35" fmla="*/ 1587 h 490"/>
                              <a:gd name="T36" fmla="+- 0 6610 6444"/>
                              <a:gd name="T37" fmla="*/ T36 w 361"/>
                              <a:gd name="T38" fmla="+- 0 1617 1154"/>
                              <a:gd name="T39" fmla="*/ 1617 h 490"/>
                              <a:gd name="T40" fmla="+- 0 6561 6444"/>
                              <a:gd name="T41" fmla="*/ T40 w 361"/>
                              <a:gd name="T42" fmla="+- 0 1624 1154"/>
                              <a:gd name="T43" fmla="*/ 1624 h 490"/>
                              <a:gd name="T44" fmla="+- 0 6549 6444"/>
                              <a:gd name="T45" fmla="*/ T44 w 361"/>
                              <a:gd name="T46" fmla="+- 0 1623 1154"/>
                              <a:gd name="T47" fmla="*/ 1623 h 490"/>
                              <a:gd name="T48" fmla="+- 0 6488 6444"/>
                              <a:gd name="T49" fmla="*/ T48 w 361"/>
                              <a:gd name="T50" fmla="+- 0 1592 1154"/>
                              <a:gd name="T51" fmla="*/ 1592 h 490"/>
                              <a:gd name="T52" fmla="+- 0 6450 6444"/>
                              <a:gd name="T53" fmla="*/ T52 w 361"/>
                              <a:gd name="T54" fmla="+- 0 1533 1154"/>
                              <a:gd name="T55" fmla="*/ 1533 h 490"/>
                              <a:gd name="T56" fmla="+- 0 6444 6444"/>
                              <a:gd name="T57" fmla="*/ T56 w 361"/>
                              <a:gd name="T58" fmla="+- 0 1501 1154"/>
                              <a:gd name="T59" fmla="*/ 1501 h 490"/>
                              <a:gd name="T60" fmla="+- 0 6446 6444"/>
                              <a:gd name="T61" fmla="*/ T60 w 361"/>
                              <a:gd name="T62" fmla="+- 0 1482 1154"/>
                              <a:gd name="T63" fmla="*/ 1482 h 490"/>
                              <a:gd name="T64" fmla="+- 0 6481 6444"/>
                              <a:gd name="T65" fmla="*/ T64 w 361"/>
                              <a:gd name="T66" fmla="+- 0 1419 1154"/>
                              <a:gd name="T67" fmla="*/ 1419 h 490"/>
                              <a:gd name="T68" fmla="+- 0 6544 6444"/>
                              <a:gd name="T69" fmla="*/ T68 w 361"/>
                              <a:gd name="T70" fmla="+- 0 1374 1154"/>
                              <a:gd name="T71" fmla="*/ 1374 h 490"/>
                              <a:gd name="T72" fmla="+- 0 6599 6444"/>
                              <a:gd name="T73" fmla="*/ T72 w 361"/>
                              <a:gd name="T74" fmla="+- 0 1351 1154"/>
                              <a:gd name="T75" fmla="*/ 1351 h 490"/>
                              <a:gd name="T76" fmla="+- 0 6669 6444"/>
                              <a:gd name="T77" fmla="*/ T76 w 361"/>
                              <a:gd name="T78" fmla="+- 0 1335 1154"/>
                              <a:gd name="T79" fmla="*/ 1335 h 490"/>
                              <a:gd name="T80" fmla="+- 0 6669 6444"/>
                              <a:gd name="T81" fmla="*/ T80 w 361"/>
                              <a:gd name="T82" fmla="+- 0 1333 1154"/>
                              <a:gd name="T83" fmla="*/ 1333 h 490"/>
                              <a:gd name="T84" fmla="+- 0 6669 6444"/>
                              <a:gd name="T85" fmla="*/ T84 w 361"/>
                              <a:gd name="T86" fmla="+- 0 1330 1154"/>
                              <a:gd name="T87" fmla="*/ 1330 h 490"/>
                              <a:gd name="T88" fmla="+- 0 6669 6444"/>
                              <a:gd name="T89" fmla="*/ T88 w 361"/>
                              <a:gd name="T90" fmla="+- 0 1328 1154"/>
                              <a:gd name="T91" fmla="*/ 1328 h 490"/>
                              <a:gd name="T92" fmla="+- 0 6669 6444"/>
                              <a:gd name="T93" fmla="*/ T92 w 361"/>
                              <a:gd name="T94" fmla="+- 0 1326 1154"/>
                              <a:gd name="T95" fmla="*/ 1326 h 490"/>
                              <a:gd name="T96" fmla="+- 0 6670 6444"/>
                              <a:gd name="T97" fmla="*/ T96 w 361"/>
                              <a:gd name="T98" fmla="+- 0 1324 1154"/>
                              <a:gd name="T99" fmla="*/ 1324 h 490"/>
                              <a:gd name="T100" fmla="+- 0 6670 6444"/>
                              <a:gd name="T101" fmla="*/ T100 w 361"/>
                              <a:gd name="T102" fmla="+- 0 1321 1154"/>
                              <a:gd name="T103" fmla="*/ 1321 h 490"/>
                              <a:gd name="T104" fmla="+- 0 6629 6444"/>
                              <a:gd name="T105" fmla="*/ T104 w 361"/>
                              <a:gd name="T106" fmla="+- 0 1267 1154"/>
                              <a:gd name="T107" fmla="*/ 1267 h 490"/>
                              <a:gd name="T108" fmla="+- 0 6618 6444"/>
                              <a:gd name="T109" fmla="*/ T108 w 361"/>
                              <a:gd name="T110" fmla="+- 0 1266 1154"/>
                              <a:gd name="T111" fmla="*/ 1266 h 490"/>
                              <a:gd name="T112" fmla="+- 0 6604 6444"/>
                              <a:gd name="T113" fmla="*/ T112 w 361"/>
                              <a:gd name="T114" fmla="+- 0 1266 1154"/>
                              <a:gd name="T115" fmla="*/ 1266 h 490"/>
                              <a:gd name="T116" fmla="+- 0 6593 6444"/>
                              <a:gd name="T117" fmla="*/ T116 w 361"/>
                              <a:gd name="T118" fmla="+- 0 1268 1154"/>
                              <a:gd name="T119" fmla="*/ 1268 h 490"/>
                              <a:gd name="T120" fmla="+- 0 6583 6444"/>
                              <a:gd name="T121" fmla="*/ T120 w 361"/>
                              <a:gd name="T122" fmla="+- 0 1273 1154"/>
                              <a:gd name="T123" fmla="*/ 1273 h 490"/>
                              <a:gd name="T124" fmla="+- 0 6573 6444"/>
                              <a:gd name="T125" fmla="*/ T124 w 361"/>
                              <a:gd name="T126" fmla="+- 0 1277 1154"/>
                              <a:gd name="T127" fmla="*/ 1277 h 490"/>
                              <a:gd name="T128" fmla="+- 0 6564 6444"/>
                              <a:gd name="T129" fmla="*/ T128 w 361"/>
                              <a:gd name="T130" fmla="+- 0 1282 1154"/>
                              <a:gd name="T131" fmla="*/ 1282 h 490"/>
                              <a:gd name="T132" fmla="+- 0 6556 6444"/>
                              <a:gd name="T133" fmla="*/ T132 w 361"/>
                              <a:gd name="T134" fmla="+- 0 1288 1154"/>
                              <a:gd name="T135" fmla="*/ 1288 h 490"/>
                              <a:gd name="T136" fmla="+- 0 6547 6444"/>
                              <a:gd name="T137" fmla="*/ T136 w 361"/>
                              <a:gd name="T138" fmla="+- 0 1293 1154"/>
                              <a:gd name="T139" fmla="*/ 1293 h 490"/>
                              <a:gd name="T140" fmla="+- 0 6539 6444"/>
                              <a:gd name="T141" fmla="*/ T140 w 361"/>
                              <a:gd name="T142" fmla="+- 0 1298 1154"/>
                              <a:gd name="T143" fmla="*/ 1298 h 490"/>
                              <a:gd name="T144" fmla="+- 0 6530 6444"/>
                              <a:gd name="T145" fmla="*/ T144 w 361"/>
                              <a:gd name="T146" fmla="+- 0 1303 1154"/>
                              <a:gd name="T147" fmla="*/ 1303 h 490"/>
                              <a:gd name="T148" fmla="+- 0 6522 6444"/>
                              <a:gd name="T149" fmla="*/ T148 w 361"/>
                              <a:gd name="T150" fmla="+- 0 1308 1154"/>
                              <a:gd name="T151" fmla="*/ 1308 h 490"/>
                              <a:gd name="T152" fmla="+- 0 6512 6444"/>
                              <a:gd name="T153" fmla="*/ T152 w 361"/>
                              <a:gd name="T154" fmla="+- 0 1310 1154"/>
                              <a:gd name="T155" fmla="*/ 1310 h 490"/>
                              <a:gd name="T156" fmla="+- 0 6501 6444"/>
                              <a:gd name="T157" fmla="*/ T156 w 361"/>
                              <a:gd name="T158" fmla="+- 0 1310 1154"/>
                              <a:gd name="T159" fmla="*/ 1310 h 490"/>
                              <a:gd name="T160" fmla="+- 0 6490 6444"/>
                              <a:gd name="T161" fmla="*/ T160 w 361"/>
                              <a:gd name="T162" fmla="+- 0 1310 1154"/>
                              <a:gd name="T163" fmla="*/ 1310 h 490"/>
                              <a:gd name="T164" fmla="+- 0 6480 6444"/>
                              <a:gd name="T165" fmla="*/ T164 w 361"/>
                              <a:gd name="T166" fmla="+- 0 1306 1154"/>
                              <a:gd name="T167" fmla="*/ 1306 h 490"/>
                              <a:gd name="T168" fmla="+- 0 6471 6444"/>
                              <a:gd name="T169" fmla="*/ T168 w 361"/>
                              <a:gd name="T170" fmla="+- 0 1299 1154"/>
                              <a:gd name="T171" fmla="*/ 1299 h 490"/>
                              <a:gd name="T172" fmla="+- 0 6463 6444"/>
                              <a:gd name="T173" fmla="*/ T172 w 361"/>
                              <a:gd name="T174" fmla="+- 0 1291 1154"/>
                              <a:gd name="T175" fmla="*/ 1291 h 490"/>
                              <a:gd name="T176" fmla="+- 0 6459 6444"/>
                              <a:gd name="T177" fmla="*/ T176 w 361"/>
                              <a:gd name="T178" fmla="+- 0 1282 1154"/>
                              <a:gd name="T179" fmla="*/ 1282 h 490"/>
                              <a:gd name="T180" fmla="+- 0 6459 6444"/>
                              <a:gd name="T181" fmla="*/ T180 w 361"/>
                              <a:gd name="T182" fmla="+- 0 1270 1154"/>
                              <a:gd name="T183" fmla="*/ 1270 h 490"/>
                              <a:gd name="T184" fmla="+- 0 6483 6444"/>
                              <a:gd name="T185" fmla="*/ T184 w 361"/>
                              <a:gd name="T186" fmla="+- 0 1211 1154"/>
                              <a:gd name="T187" fmla="*/ 1211 h 490"/>
                              <a:gd name="T188" fmla="+- 0 6538 6444"/>
                              <a:gd name="T189" fmla="*/ T188 w 361"/>
                              <a:gd name="T190" fmla="+- 0 1172 1154"/>
                              <a:gd name="T191" fmla="*/ 1172 h 490"/>
                              <a:gd name="T192" fmla="+- 0 6604 6444"/>
                              <a:gd name="T193" fmla="*/ T192 w 361"/>
                              <a:gd name="T194" fmla="+- 0 1154 1154"/>
                              <a:gd name="T195" fmla="*/ 1154 h 490"/>
                              <a:gd name="T196" fmla="+- 0 6616 6444"/>
                              <a:gd name="T197" fmla="*/ T196 w 361"/>
                              <a:gd name="T198" fmla="+- 0 1154 1154"/>
                              <a:gd name="T199" fmla="*/ 1154 h 490"/>
                              <a:gd name="T200" fmla="+- 0 6627 6444"/>
                              <a:gd name="T201" fmla="*/ T200 w 361"/>
                              <a:gd name="T202" fmla="+- 0 1154 1154"/>
                              <a:gd name="T203" fmla="*/ 1154 h 490"/>
                              <a:gd name="T204" fmla="+- 0 6690 6444"/>
                              <a:gd name="T205" fmla="*/ T204 w 361"/>
                              <a:gd name="T206" fmla="+- 0 1170 1154"/>
                              <a:gd name="T207" fmla="*/ 1170 h 490"/>
                              <a:gd name="T208" fmla="+- 0 6742 6444"/>
                              <a:gd name="T209" fmla="*/ T208 w 361"/>
                              <a:gd name="T210" fmla="+- 0 1209 1154"/>
                              <a:gd name="T211" fmla="*/ 1209 h 490"/>
                              <a:gd name="T212" fmla="+- 0 6773 6444"/>
                              <a:gd name="T213" fmla="*/ T212 w 361"/>
                              <a:gd name="T214" fmla="+- 0 1268 1154"/>
                              <a:gd name="T215" fmla="*/ 1268 h 490"/>
                              <a:gd name="T216" fmla="+- 0 6791 6444"/>
                              <a:gd name="T217" fmla="*/ T216 w 361"/>
                              <a:gd name="T218" fmla="+- 0 1334 1154"/>
                              <a:gd name="T219" fmla="*/ 1334 h 490"/>
                              <a:gd name="T220" fmla="+- 0 6801 6444"/>
                              <a:gd name="T221" fmla="*/ T220 w 361"/>
                              <a:gd name="T222" fmla="+- 0 1404 1154"/>
                              <a:gd name="T223" fmla="*/ 1404 h 490"/>
                              <a:gd name="T224" fmla="+- 0 6805 6444"/>
                              <a:gd name="T225" fmla="*/ T224 w 361"/>
                              <a:gd name="T226" fmla="+- 0 1473 1154"/>
                              <a:gd name="T227" fmla="*/ 1473 h 490"/>
                              <a:gd name="T228" fmla="+- 0 6805 6444"/>
                              <a:gd name="T229" fmla="*/ T228 w 361"/>
                              <a:gd name="T230" fmla="+- 0 1490 1154"/>
                              <a:gd name="T231" fmla="*/ 1490 h 490"/>
                              <a:gd name="T232" fmla="+- 0 6805 6444"/>
                              <a:gd name="T233" fmla="*/ T232 w 361"/>
                              <a:gd name="T234" fmla="+- 0 1506 1154"/>
                              <a:gd name="T235" fmla="*/ 1506 h 4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61" h="490">
                                <a:moveTo>
                                  <a:pt x="361" y="352"/>
                                </a:moveTo>
                                <a:lnTo>
                                  <a:pt x="361" y="362"/>
                                </a:lnTo>
                                <a:lnTo>
                                  <a:pt x="361" y="374"/>
                                </a:lnTo>
                                <a:lnTo>
                                  <a:pt x="353" y="435"/>
                                </a:lnTo>
                                <a:lnTo>
                                  <a:pt x="316" y="489"/>
                                </a:lnTo>
                                <a:lnTo>
                                  <a:pt x="302" y="489"/>
                                </a:lnTo>
                                <a:lnTo>
                                  <a:pt x="249" y="460"/>
                                </a:lnTo>
                                <a:lnTo>
                                  <a:pt x="241" y="422"/>
                                </a:lnTo>
                                <a:lnTo>
                                  <a:pt x="228" y="433"/>
                                </a:lnTo>
                                <a:lnTo>
                                  <a:pt x="166" y="463"/>
                                </a:lnTo>
                                <a:lnTo>
                                  <a:pt x="117" y="470"/>
                                </a:lnTo>
                                <a:lnTo>
                                  <a:pt x="105" y="469"/>
                                </a:lnTo>
                                <a:lnTo>
                                  <a:pt x="44" y="438"/>
                                </a:lnTo>
                                <a:lnTo>
                                  <a:pt x="6" y="379"/>
                                </a:lnTo>
                                <a:lnTo>
                                  <a:pt x="0" y="347"/>
                                </a:lnTo>
                                <a:lnTo>
                                  <a:pt x="2" y="328"/>
                                </a:lnTo>
                                <a:lnTo>
                                  <a:pt x="37" y="265"/>
                                </a:lnTo>
                                <a:lnTo>
                                  <a:pt x="100" y="220"/>
                                </a:lnTo>
                                <a:lnTo>
                                  <a:pt x="155" y="197"/>
                                </a:lnTo>
                                <a:lnTo>
                                  <a:pt x="225" y="181"/>
                                </a:lnTo>
                                <a:lnTo>
                                  <a:pt x="225" y="179"/>
                                </a:lnTo>
                                <a:lnTo>
                                  <a:pt x="225" y="176"/>
                                </a:lnTo>
                                <a:lnTo>
                                  <a:pt x="225" y="174"/>
                                </a:lnTo>
                                <a:lnTo>
                                  <a:pt x="225" y="172"/>
                                </a:lnTo>
                                <a:lnTo>
                                  <a:pt x="226" y="170"/>
                                </a:lnTo>
                                <a:lnTo>
                                  <a:pt x="226" y="167"/>
                                </a:lnTo>
                                <a:lnTo>
                                  <a:pt x="185" y="113"/>
                                </a:lnTo>
                                <a:lnTo>
                                  <a:pt x="174" y="112"/>
                                </a:lnTo>
                                <a:lnTo>
                                  <a:pt x="160" y="112"/>
                                </a:lnTo>
                                <a:lnTo>
                                  <a:pt x="149" y="114"/>
                                </a:lnTo>
                                <a:lnTo>
                                  <a:pt x="139" y="119"/>
                                </a:lnTo>
                                <a:lnTo>
                                  <a:pt x="129" y="123"/>
                                </a:lnTo>
                                <a:lnTo>
                                  <a:pt x="120" y="128"/>
                                </a:lnTo>
                                <a:lnTo>
                                  <a:pt x="112" y="134"/>
                                </a:lnTo>
                                <a:lnTo>
                                  <a:pt x="103" y="139"/>
                                </a:lnTo>
                                <a:lnTo>
                                  <a:pt x="95" y="144"/>
                                </a:lnTo>
                                <a:lnTo>
                                  <a:pt x="86" y="149"/>
                                </a:lnTo>
                                <a:lnTo>
                                  <a:pt x="78" y="154"/>
                                </a:lnTo>
                                <a:lnTo>
                                  <a:pt x="68" y="156"/>
                                </a:lnTo>
                                <a:lnTo>
                                  <a:pt x="57" y="156"/>
                                </a:lnTo>
                                <a:lnTo>
                                  <a:pt x="46" y="156"/>
                                </a:lnTo>
                                <a:lnTo>
                                  <a:pt x="36" y="152"/>
                                </a:lnTo>
                                <a:lnTo>
                                  <a:pt x="27" y="145"/>
                                </a:lnTo>
                                <a:lnTo>
                                  <a:pt x="19" y="137"/>
                                </a:lnTo>
                                <a:lnTo>
                                  <a:pt x="15" y="128"/>
                                </a:lnTo>
                                <a:lnTo>
                                  <a:pt x="15" y="116"/>
                                </a:lnTo>
                                <a:lnTo>
                                  <a:pt x="39" y="57"/>
                                </a:lnTo>
                                <a:lnTo>
                                  <a:pt x="94" y="18"/>
                                </a:lnTo>
                                <a:lnTo>
                                  <a:pt x="160" y="0"/>
                                </a:lnTo>
                                <a:lnTo>
                                  <a:pt x="172" y="0"/>
                                </a:lnTo>
                                <a:lnTo>
                                  <a:pt x="183" y="0"/>
                                </a:lnTo>
                                <a:lnTo>
                                  <a:pt x="246" y="16"/>
                                </a:lnTo>
                                <a:lnTo>
                                  <a:pt x="298" y="55"/>
                                </a:lnTo>
                                <a:lnTo>
                                  <a:pt x="329" y="114"/>
                                </a:lnTo>
                                <a:lnTo>
                                  <a:pt x="347" y="180"/>
                                </a:lnTo>
                                <a:lnTo>
                                  <a:pt x="357" y="250"/>
                                </a:lnTo>
                                <a:lnTo>
                                  <a:pt x="361" y="319"/>
                                </a:lnTo>
                                <a:lnTo>
                                  <a:pt x="361" y="336"/>
                                </a:lnTo>
                                <a:lnTo>
                                  <a:pt x="361" y="35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2477">
                            <a:solidFill>
                              <a:srgbClr val="F7914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9" y="1407"/>
                            <a:ext cx="135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" name="Freeform 38"/>
                        <wps:cNvSpPr>
                          <a:spLocks/>
                        </wps:cNvSpPr>
                        <wps:spPr bwMode="auto">
                          <a:xfrm>
                            <a:off x="6876" y="977"/>
                            <a:ext cx="358" cy="652"/>
                          </a:xfrm>
                          <a:custGeom>
                            <a:avLst/>
                            <a:gdLst>
                              <a:gd name="T0" fmla="+- 0 7234 6876"/>
                              <a:gd name="T1" fmla="*/ T0 w 358"/>
                              <a:gd name="T2" fmla="+- 0 1092 977"/>
                              <a:gd name="T3" fmla="*/ 1092 h 652"/>
                              <a:gd name="T4" fmla="+- 0 7234 6876"/>
                              <a:gd name="T5" fmla="*/ T4 w 358"/>
                              <a:gd name="T6" fmla="+- 0 1121 977"/>
                              <a:gd name="T7" fmla="*/ 1121 h 652"/>
                              <a:gd name="T8" fmla="+- 0 7233 6876"/>
                              <a:gd name="T9" fmla="*/ T8 w 358"/>
                              <a:gd name="T10" fmla="+- 0 1150 977"/>
                              <a:gd name="T11" fmla="*/ 1150 h 652"/>
                              <a:gd name="T12" fmla="+- 0 7231 6876"/>
                              <a:gd name="T13" fmla="*/ T12 w 358"/>
                              <a:gd name="T14" fmla="+- 0 1179 977"/>
                              <a:gd name="T15" fmla="*/ 1179 h 652"/>
                              <a:gd name="T16" fmla="+- 0 7229 6876"/>
                              <a:gd name="T17" fmla="*/ T16 w 358"/>
                              <a:gd name="T18" fmla="+- 0 1208 977"/>
                              <a:gd name="T19" fmla="*/ 1208 h 652"/>
                              <a:gd name="T20" fmla="+- 0 7227 6876"/>
                              <a:gd name="T21" fmla="*/ T20 w 358"/>
                              <a:gd name="T22" fmla="+- 0 1237 977"/>
                              <a:gd name="T23" fmla="*/ 1237 h 652"/>
                              <a:gd name="T24" fmla="+- 0 7226 6876"/>
                              <a:gd name="T25" fmla="*/ T24 w 358"/>
                              <a:gd name="T26" fmla="+- 0 1266 977"/>
                              <a:gd name="T27" fmla="*/ 1266 h 652"/>
                              <a:gd name="T28" fmla="+- 0 7225 6876"/>
                              <a:gd name="T29" fmla="*/ T28 w 358"/>
                              <a:gd name="T30" fmla="+- 0 1295 977"/>
                              <a:gd name="T31" fmla="*/ 1295 h 652"/>
                              <a:gd name="T32" fmla="+- 0 7225 6876"/>
                              <a:gd name="T33" fmla="*/ T32 w 358"/>
                              <a:gd name="T34" fmla="+- 0 1324 977"/>
                              <a:gd name="T35" fmla="*/ 1324 h 652"/>
                              <a:gd name="T36" fmla="+- 0 7225 6876"/>
                              <a:gd name="T37" fmla="*/ T36 w 358"/>
                              <a:gd name="T38" fmla="+- 0 1348 977"/>
                              <a:gd name="T39" fmla="*/ 1348 h 652"/>
                              <a:gd name="T40" fmla="+- 0 7226 6876"/>
                              <a:gd name="T41" fmla="*/ T40 w 358"/>
                              <a:gd name="T42" fmla="+- 0 1371 977"/>
                              <a:gd name="T43" fmla="*/ 1371 h 652"/>
                              <a:gd name="T44" fmla="+- 0 7227 6876"/>
                              <a:gd name="T45" fmla="*/ T44 w 358"/>
                              <a:gd name="T46" fmla="+- 0 1395 977"/>
                              <a:gd name="T47" fmla="*/ 1395 h 652"/>
                              <a:gd name="T48" fmla="+- 0 7228 6876"/>
                              <a:gd name="T49" fmla="*/ T48 w 358"/>
                              <a:gd name="T50" fmla="+- 0 1418 977"/>
                              <a:gd name="T51" fmla="*/ 1418 h 652"/>
                              <a:gd name="T52" fmla="+- 0 7229 6876"/>
                              <a:gd name="T53" fmla="*/ T52 w 358"/>
                              <a:gd name="T54" fmla="+- 0 1441 977"/>
                              <a:gd name="T55" fmla="*/ 1441 h 652"/>
                              <a:gd name="T56" fmla="+- 0 7230 6876"/>
                              <a:gd name="T57" fmla="*/ T56 w 358"/>
                              <a:gd name="T58" fmla="+- 0 1465 977"/>
                              <a:gd name="T59" fmla="*/ 1465 h 652"/>
                              <a:gd name="T60" fmla="+- 0 7230 6876"/>
                              <a:gd name="T61" fmla="*/ T60 w 358"/>
                              <a:gd name="T62" fmla="+- 0 1488 977"/>
                              <a:gd name="T63" fmla="*/ 1488 h 652"/>
                              <a:gd name="T64" fmla="+- 0 7231 6876"/>
                              <a:gd name="T65" fmla="*/ T64 w 358"/>
                              <a:gd name="T66" fmla="+- 0 1512 977"/>
                              <a:gd name="T67" fmla="*/ 1512 h 652"/>
                              <a:gd name="T68" fmla="+- 0 7231 6876"/>
                              <a:gd name="T69" fmla="*/ T68 w 358"/>
                              <a:gd name="T70" fmla="+- 0 1520 977"/>
                              <a:gd name="T71" fmla="*/ 1520 h 652"/>
                              <a:gd name="T72" fmla="+- 0 7222 6876"/>
                              <a:gd name="T73" fmla="*/ T72 w 358"/>
                              <a:gd name="T74" fmla="+- 0 1589 977"/>
                              <a:gd name="T75" fmla="*/ 1589 h 652"/>
                              <a:gd name="T76" fmla="+- 0 7194 6876"/>
                              <a:gd name="T77" fmla="*/ T76 w 358"/>
                              <a:gd name="T78" fmla="+- 0 1618 977"/>
                              <a:gd name="T79" fmla="*/ 1618 h 652"/>
                              <a:gd name="T80" fmla="+- 0 7182 6876"/>
                              <a:gd name="T81" fmla="*/ T80 w 358"/>
                              <a:gd name="T82" fmla="+- 0 1618 977"/>
                              <a:gd name="T83" fmla="*/ 1618 h 652"/>
                              <a:gd name="T84" fmla="+- 0 7129 6876"/>
                              <a:gd name="T85" fmla="*/ T84 w 358"/>
                              <a:gd name="T86" fmla="+- 0 1581 977"/>
                              <a:gd name="T87" fmla="*/ 1581 h 652"/>
                              <a:gd name="T88" fmla="+- 0 7122 6876"/>
                              <a:gd name="T89" fmla="*/ T88 w 358"/>
                              <a:gd name="T90" fmla="+- 0 1560 977"/>
                              <a:gd name="T91" fmla="*/ 1560 h 652"/>
                              <a:gd name="T92" fmla="+- 0 7114 6876"/>
                              <a:gd name="T93" fmla="*/ T92 w 358"/>
                              <a:gd name="T94" fmla="+- 0 1574 977"/>
                              <a:gd name="T95" fmla="*/ 1574 h 652"/>
                              <a:gd name="T96" fmla="+- 0 7064 6876"/>
                              <a:gd name="T97" fmla="*/ T96 w 358"/>
                              <a:gd name="T98" fmla="+- 0 1618 977"/>
                              <a:gd name="T99" fmla="*/ 1618 h 652"/>
                              <a:gd name="T100" fmla="+- 0 7016 6876"/>
                              <a:gd name="T101" fmla="*/ T100 w 358"/>
                              <a:gd name="T102" fmla="+- 0 1629 977"/>
                              <a:gd name="T103" fmla="*/ 1629 h 652"/>
                              <a:gd name="T104" fmla="+- 0 6998 6876"/>
                              <a:gd name="T105" fmla="*/ T104 w 358"/>
                              <a:gd name="T106" fmla="+- 0 1627 977"/>
                              <a:gd name="T107" fmla="*/ 1627 h 652"/>
                              <a:gd name="T108" fmla="+- 0 6941 6876"/>
                              <a:gd name="T109" fmla="*/ T108 w 358"/>
                              <a:gd name="T110" fmla="+- 0 1591 977"/>
                              <a:gd name="T111" fmla="*/ 1591 h 652"/>
                              <a:gd name="T112" fmla="+- 0 6902 6876"/>
                              <a:gd name="T113" fmla="*/ T112 w 358"/>
                              <a:gd name="T114" fmla="+- 0 1526 977"/>
                              <a:gd name="T115" fmla="*/ 1526 h 652"/>
                              <a:gd name="T116" fmla="+- 0 6881 6876"/>
                              <a:gd name="T117" fmla="*/ T116 w 358"/>
                              <a:gd name="T118" fmla="+- 0 1452 977"/>
                              <a:gd name="T119" fmla="*/ 1452 h 652"/>
                              <a:gd name="T120" fmla="+- 0 6876 6876"/>
                              <a:gd name="T121" fmla="*/ T120 w 358"/>
                              <a:gd name="T122" fmla="+- 0 1404 977"/>
                              <a:gd name="T123" fmla="*/ 1404 h 652"/>
                              <a:gd name="T124" fmla="+- 0 6877 6876"/>
                              <a:gd name="T125" fmla="*/ T124 w 358"/>
                              <a:gd name="T126" fmla="+- 0 1393 977"/>
                              <a:gd name="T127" fmla="*/ 1393 h 652"/>
                              <a:gd name="T128" fmla="+- 0 6882 6876"/>
                              <a:gd name="T129" fmla="*/ T128 w 358"/>
                              <a:gd name="T130" fmla="+- 0 1332 977"/>
                              <a:gd name="T131" fmla="*/ 1332 h 652"/>
                              <a:gd name="T132" fmla="+- 0 6898 6876"/>
                              <a:gd name="T133" fmla="*/ T132 w 358"/>
                              <a:gd name="T134" fmla="+- 0 1267 977"/>
                              <a:gd name="T135" fmla="*/ 1267 h 652"/>
                              <a:gd name="T136" fmla="+- 0 6927 6876"/>
                              <a:gd name="T137" fmla="*/ T136 w 358"/>
                              <a:gd name="T138" fmla="+- 0 1209 977"/>
                              <a:gd name="T139" fmla="*/ 1209 h 652"/>
                              <a:gd name="T140" fmla="+- 0 6984 6876"/>
                              <a:gd name="T141" fmla="*/ T140 w 358"/>
                              <a:gd name="T142" fmla="+- 0 1168 977"/>
                              <a:gd name="T143" fmla="*/ 1168 h 652"/>
                              <a:gd name="T144" fmla="+- 0 7009 6876"/>
                              <a:gd name="T145" fmla="*/ T144 w 358"/>
                              <a:gd name="T146" fmla="+- 0 1165 977"/>
                              <a:gd name="T147" fmla="*/ 1165 h 652"/>
                              <a:gd name="T148" fmla="+- 0 7024 6876"/>
                              <a:gd name="T149" fmla="*/ T148 w 358"/>
                              <a:gd name="T150" fmla="+- 0 1166 977"/>
                              <a:gd name="T151" fmla="*/ 1166 h 652"/>
                              <a:gd name="T152" fmla="+- 0 7088 6876"/>
                              <a:gd name="T153" fmla="*/ T152 w 358"/>
                              <a:gd name="T154" fmla="+- 0 1200 977"/>
                              <a:gd name="T155" fmla="*/ 1200 h 652"/>
                              <a:gd name="T156" fmla="+- 0 7105 6876"/>
                              <a:gd name="T157" fmla="*/ T156 w 358"/>
                              <a:gd name="T158" fmla="+- 0 1223 977"/>
                              <a:gd name="T159" fmla="*/ 1223 h 652"/>
                              <a:gd name="T160" fmla="+- 0 7112 6876"/>
                              <a:gd name="T161" fmla="*/ T160 w 358"/>
                              <a:gd name="T162" fmla="+- 0 1096 977"/>
                              <a:gd name="T163" fmla="*/ 1096 h 652"/>
                              <a:gd name="T164" fmla="+- 0 7113 6876"/>
                              <a:gd name="T165" fmla="*/ T164 w 358"/>
                              <a:gd name="T166" fmla="+- 0 1086 977"/>
                              <a:gd name="T167" fmla="*/ 1086 h 652"/>
                              <a:gd name="T168" fmla="+- 0 7113 6876"/>
                              <a:gd name="T169" fmla="*/ T168 w 358"/>
                              <a:gd name="T170" fmla="+- 0 1074 977"/>
                              <a:gd name="T171" fmla="*/ 1074 h 652"/>
                              <a:gd name="T172" fmla="+- 0 7114 6876"/>
                              <a:gd name="T173" fmla="*/ T172 w 358"/>
                              <a:gd name="T174" fmla="+- 0 1060 977"/>
                              <a:gd name="T175" fmla="*/ 1060 h 652"/>
                              <a:gd name="T176" fmla="+- 0 7115 6876"/>
                              <a:gd name="T177" fmla="*/ T176 w 358"/>
                              <a:gd name="T178" fmla="+- 0 1047 977"/>
                              <a:gd name="T179" fmla="*/ 1047 h 652"/>
                              <a:gd name="T180" fmla="+- 0 7138 6876"/>
                              <a:gd name="T181" fmla="*/ T180 w 358"/>
                              <a:gd name="T182" fmla="+- 0 990 977"/>
                              <a:gd name="T183" fmla="*/ 990 h 652"/>
                              <a:gd name="T184" fmla="+- 0 7145 6876"/>
                              <a:gd name="T185" fmla="*/ T184 w 358"/>
                              <a:gd name="T186" fmla="+- 0 981 977"/>
                              <a:gd name="T187" fmla="*/ 981 h 652"/>
                              <a:gd name="T188" fmla="+- 0 7156 6876"/>
                              <a:gd name="T189" fmla="*/ T188 w 358"/>
                              <a:gd name="T190" fmla="+- 0 977 977"/>
                              <a:gd name="T191" fmla="*/ 977 h 652"/>
                              <a:gd name="T192" fmla="+- 0 7170 6876"/>
                              <a:gd name="T193" fmla="*/ T192 w 358"/>
                              <a:gd name="T194" fmla="+- 0 977 977"/>
                              <a:gd name="T195" fmla="*/ 977 h 652"/>
                              <a:gd name="T196" fmla="+- 0 7186 6876"/>
                              <a:gd name="T197" fmla="*/ T196 w 358"/>
                              <a:gd name="T198" fmla="+- 0 977 977"/>
                              <a:gd name="T199" fmla="*/ 977 h 652"/>
                              <a:gd name="T200" fmla="+- 0 7198 6876"/>
                              <a:gd name="T201" fmla="*/ T200 w 358"/>
                              <a:gd name="T202" fmla="+- 0 981 977"/>
                              <a:gd name="T203" fmla="*/ 981 h 652"/>
                              <a:gd name="T204" fmla="+- 0 7207 6876"/>
                              <a:gd name="T205" fmla="*/ T204 w 358"/>
                              <a:gd name="T206" fmla="+- 0 988 977"/>
                              <a:gd name="T207" fmla="*/ 988 h 652"/>
                              <a:gd name="T208" fmla="+- 0 7215 6876"/>
                              <a:gd name="T209" fmla="*/ T208 w 358"/>
                              <a:gd name="T210" fmla="+- 0 996 977"/>
                              <a:gd name="T211" fmla="*/ 996 h 652"/>
                              <a:gd name="T212" fmla="+- 0 7233 6876"/>
                              <a:gd name="T213" fmla="*/ T212 w 358"/>
                              <a:gd name="T214" fmla="+- 0 1054 977"/>
                              <a:gd name="T215" fmla="*/ 1054 h 652"/>
                              <a:gd name="T216" fmla="+- 0 7233 6876"/>
                              <a:gd name="T217" fmla="*/ T216 w 358"/>
                              <a:gd name="T218" fmla="+- 0 1068 977"/>
                              <a:gd name="T219" fmla="*/ 1068 h 652"/>
                              <a:gd name="T220" fmla="+- 0 7234 6876"/>
                              <a:gd name="T221" fmla="*/ T220 w 358"/>
                              <a:gd name="T222" fmla="+- 0 1080 977"/>
                              <a:gd name="T223" fmla="*/ 1080 h 652"/>
                              <a:gd name="T224" fmla="+- 0 7234 6876"/>
                              <a:gd name="T225" fmla="*/ T224 w 358"/>
                              <a:gd name="T226" fmla="+- 0 1092 977"/>
                              <a:gd name="T227" fmla="*/ 1092 h 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58" h="652">
                                <a:moveTo>
                                  <a:pt x="358" y="115"/>
                                </a:moveTo>
                                <a:lnTo>
                                  <a:pt x="358" y="144"/>
                                </a:lnTo>
                                <a:lnTo>
                                  <a:pt x="357" y="173"/>
                                </a:lnTo>
                                <a:lnTo>
                                  <a:pt x="355" y="202"/>
                                </a:lnTo>
                                <a:lnTo>
                                  <a:pt x="353" y="231"/>
                                </a:lnTo>
                                <a:lnTo>
                                  <a:pt x="351" y="260"/>
                                </a:lnTo>
                                <a:lnTo>
                                  <a:pt x="350" y="289"/>
                                </a:lnTo>
                                <a:lnTo>
                                  <a:pt x="349" y="318"/>
                                </a:lnTo>
                                <a:lnTo>
                                  <a:pt x="349" y="347"/>
                                </a:lnTo>
                                <a:lnTo>
                                  <a:pt x="349" y="371"/>
                                </a:lnTo>
                                <a:lnTo>
                                  <a:pt x="350" y="394"/>
                                </a:lnTo>
                                <a:lnTo>
                                  <a:pt x="351" y="418"/>
                                </a:lnTo>
                                <a:lnTo>
                                  <a:pt x="352" y="441"/>
                                </a:lnTo>
                                <a:lnTo>
                                  <a:pt x="353" y="464"/>
                                </a:lnTo>
                                <a:lnTo>
                                  <a:pt x="354" y="488"/>
                                </a:lnTo>
                                <a:lnTo>
                                  <a:pt x="354" y="511"/>
                                </a:lnTo>
                                <a:lnTo>
                                  <a:pt x="355" y="535"/>
                                </a:lnTo>
                                <a:lnTo>
                                  <a:pt x="355" y="543"/>
                                </a:lnTo>
                                <a:lnTo>
                                  <a:pt x="346" y="612"/>
                                </a:lnTo>
                                <a:lnTo>
                                  <a:pt x="318" y="641"/>
                                </a:lnTo>
                                <a:lnTo>
                                  <a:pt x="306" y="641"/>
                                </a:lnTo>
                                <a:lnTo>
                                  <a:pt x="253" y="604"/>
                                </a:lnTo>
                                <a:lnTo>
                                  <a:pt x="246" y="583"/>
                                </a:lnTo>
                                <a:lnTo>
                                  <a:pt x="238" y="597"/>
                                </a:lnTo>
                                <a:lnTo>
                                  <a:pt x="188" y="641"/>
                                </a:lnTo>
                                <a:lnTo>
                                  <a:pt x="140" y="652"/>
                                </a:lnTo>
                                <a:lnTo>
                                  <a:pt x="122" y="650"/>
                                </a:lnTo>
                                <a:lnTo>
                                  <a:pt x="65" y="614"/>
                                </a:lnTo>
                                <a:lnTo>
                                  <a:pt x="26" y="549"/>
                                </a:lnTo>
                                <a:lnTo>
                                  <a:pt x="5" y="475"/>
                                </a:lnTo>
                                <a:lnTo>
                                  <a:pt x="0" y="427"/>
                                </a:lnTo>
                                <a:lnTo>
                                  <a:pt x="1" y="416"/>
                                </a:lnTo>
                                <a:lnTo>
                                  <a:pt x="6" y="355"/>
                                </a:lnTo>
                                <a:lnTo>
                                  <a:pt x="22" y="290"/>
                                </a:lnTo>
                                <a:lnTo>
                                  <a:pt x="51" y="232"/>
                                </a:lnTo>
                                <a:lnTo>
                                  <a:pt x="108" y="191"/>
                                </a:lnTo>
                                <a:lnTo>
                                  <a:pt x="133" y="188"/>
                                </a:lnTo>
                                <a:lnTo>
                                  <a:pt x="148" y="189"/>
                                </a:lnTo>
                                <a:lnTo>
                                  <a:pt x="212" y="223"/>
                                </a:lnTo>
                                <a:lnTo>
                                  <a:pt x="229" y="246"/>
                                </a:lnTo>
                                <a:lnTo>
                                  <a:pt x="236" y="119"/>
                                </a:lnTo>
                                <a:lnTo>
                                  <a:pt x="237" y="109"/>
                                </a:lnTo>
                                <a:lnTo>
                                  <a:pt x="237" y="97"/>
                                </a:lnTo>
                                <a:lnTo>
                                  <a:pt x="238" y="83"/>
                                </a:lnTo>
                                <a:lnTo>
                                  <a:pt x="239" y="70"/>
                                </a:lnTo>
                                <a:lnTo>
                                  <a:pt x="262" y="13"/>
                                </a:lnTo>
                                <a:lnTo>
                                  <a:pt x="269" y="4"/>
                                </a:lnTo>
                                <a:lnTo>
                                  <a:pt x="280" y="0"/>
                                </a:lnTo>
                                <a:lnTo>
                                  <a:pt x="294" y="0"/>
                                </a:lnTo>
                                <a:lnTo>
                                  <a:pt x="310" y="0"/>
                                </a:lnTo>
                                <a:lnTo>
                                  <a:pt x="322" y="4"/>
                                </a:lnTo>
                                <a:lnTo>
                                  <a:pt x="331" y="11"/>
                                </a:lnTo>
                                <a:lnTo>
                                  <a:pt x="339" y="19"/>
                                </a:lnTo>
                                <a:lnTo>
                                  <a:pt x="357" y="77"/>
                                </a:lnTo>
                                <a:lnTo>
                                  <a:pt x="357" y="91"/>
                                </a:lnTo>
                                <a:lnTo>
                                  <a:pt x="358" y="103"/>
                                </a:lnTo>
                                <a:lnTo>
                                  <a:pt x="358" y="11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2477">
                            <a:solidFill>
                              <a:srgbClr val="F7914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0" y="1286"/>
                            <a:ext cx="150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" name="Freeform 36"/>
                        <wps:cNvSpPr>
                          <a:spLocks/>
                        </wps:cNvSpPr>
                        <wps:spPr bwMode="auto">
                          <a:xfrm>
                            <a:off x="7309" y="1136"/>
                            <a:ext cx="348" cy="485"/>
                          </a:xfrm>
                          <a:custGeom>
                            <a:avLst/>
                            <a:gdLst>
                              <a:gd name="T0" fmla="+- 0 7658 7310"/>
                              <a:gd name="T1" fmla="*/ T0 w 348"/>
                              <a:gd name="T2" fmla="+- 0 1477 1137"/>
                              <a:gd name="T3" fmla="*/ 1477 h 485"/>
                              <a:gd name="T4" fmla="+- 0 7631 7310"/>
                              <a:gd name="T5" fmla="*/ T4 w 348"/>
                              <a:gd name="T6" fmla="+- 0 1542 1137"/>
                              <a:gd name="T7" fmla="*/ 1542 h 485"/>
                              <a:gd name="T8" fmla="+- 0 7584 7310"/>
                              <a:gd name="T9" fmla="*/ T8 w 348"/>
                              <a:gd name="T10" fmla="+- 0 1586 1137"/>
                              <a:gd name="T11" fmla="*/ 1586 h 485"/>
                              <a:gd name="T12" fmla="+- 0 7527 7310"/>
                              <a:gd name="T13" fmla="*/ T12 w 348"/>
                              <a:gd name="T14" fmla="+- 0 1615 1137"/>
                              <a:gd name="T15" fmla="*/ 1615 h 485"/>
                              <a:gd name="T16" fmla="+- 0 7487 7310"/>
                              <a:gd name="T17" fmla="*/ T16 w 348"/>
                              <a:gd name="T18" fmla="+- 0 1622 1137"/>
                              <a:gd name="T19" fmla="*/ 1622 h 485"/>
                              <a:gd name="T20" fmla="+- 0 7466 7310"/>
                              <a:gd name="T21" fmla="*/ T20 w 348"/>
                              <a:gd name="T22" fmla="+- 0 1620 1137"/>
                              <a:gd name="T23" fmla="*/ 1620 h 485"/>
                              <a:gd name="T24" fmla="+- 0 7395 7310"/>
                              <a:gd name="T25" fmla="*/ T24 w 348"/>
                              <a:gd name="T26" fmla="+- 0 1589 1137"/>
                              <a:gd name="T27" fmla="*/ 1589 h 485"/>
                              <a:gd name="T28" fmla="+- 0 7345 7310"/>
                              <a:gd name="T29" fmla="*/ T28 w 348"/>
                              <a:gd name="T30" fmla="+- 0 1529 1137"/>
                              <a:gd name="T31" fmla="*/ 1529 h 485"/>
                              <a:gd name="T32" fmla="+- 0 7322 7310"/>
                              <a:gd name="T33" fmla="*/ T32 w 348"/>
                              <a:gd name="T34" fmla="+- 0 1474 1137"/>
                              <a:gd name="T35" fmla="*/ 1474 h 485"/>
                              <a:gd name="T36" fmla="+- 0 7310 7310"/>
                              <a:gd name="T37" fmla="*/ T36 w 348"/>
                              <a:gd name="T38" fmla="+- 0 1396 1137"/>
                              <a:gd name="T39" fmla="*/ 1396 h 485"/>
                              <a:gd name="T40" fmla="+- 0 7311 7310"/>
                              <a:gd name="T41" fmla="*/ T40 w 348"/>
                              <a:gd name="T42" fmla="+- 0 1376 1137"/>
                              <a:gd name="T43" fmla="*/ 1376 h 485"/>
                              <a:gd name="T44" fmla="+- 0 7321 7310"/>
                              <a:gd name="T45" fmla="*/ T44 w 348"/>
                              <a:gd name="T46" fmla="+- 0 1311 1137"/>
                              <a:gd name="T47" fmla="*/ 1311 h 485"/>
                              <a:gd name="T48" fmla="+- 0 7344 7310"/>
                              <a:gd name="T49" fmla="*/ T48 w 348"/>
                              <a:gd name="T50" fmla="+- 0 1246 1137"/>
                              <a:gd name="T51" fmla="*/ 1246 h 485"/>
                              <a:gd name="T52" fmla="+- 0 7381 7310"/>
                              <a:gd name="T53" fmla="*/ T52 w 348"/>
                              <a:gd name="T54" fmla="+- 0 1191 1137"/>
                              <a:gd name="T55" fmla="*/ 1191 h 485"/>
                              <a:gd name="T56" fmla="+- 0 7431 7310"/>
                              <a:gd name="T57" fmla="*/ T56 w 348"/>
                              <a:gd name="T58" fmla="+- 0 1151 1137"/>
                              <a:gd name="T59" fmla="*/ 1151 h 485"/>
                              <a:gd name="T60" fmla="+- 0 7496 7310"/>
                              <a:gd name="T61" fmla="*/ T60 w 348"/>
                              <a:gd name="T62" fmla="+- 0 1137 1137"/>
                              <a:gd name="T63" fmla="*/ 1137 h 485"/>
                              <a:gd name="T64" fmla="+- 0 7509 7310"/>
                              <a:gd name="T65" fmla="*/ T64 w 348"/>
                              <a:gd name="T66" fmla="+- 0 1137 1137"/>
                              <a:gd name="T67" fmla="*/ 1137 h 485"/>
                              <a:gd name="T68" fmla="+- 0 7571 7310"/>
                              <a:gd name="T69" fmla="*/ T68 w 348"/>
                              <a:gd name="T70" fmla="+- 0 1157 1137"/>
                              <a:gd name="T71" fmla="*/ 1157 h 485"/>
                              <a:gd name="T72" fmla="+- 0 7615 7310"/>
                              <a:gd name="T73" fmla="*/ T72 w 348"/>
                              <a:gd name="T74" fmla="+- 0 1201 1137"/>
                              <a:gd name="T75" fmla="*/ 1201 h 485"/>
                              <a:gd name="T76" fmla="+- 0 7632 7310"/>
                              <a:gd name="T77" fmla="*/ T76 w 348"/>
                              <a:gd name="T78" fmla="+- 0 1264 1137"/>
                              <a:gd name="T79" fmla="*/ 1264 h 485"/>
                              <a:gd name="T80" fmla="+- 0 7616 7310"/>
                              <a:gd name="T81" fmla="*/ T80 w 348"/>
                              <a:gd name="T82" fmla="+- 0 1335 1137"/>
                              <a:gd name="T83" fmla="*/ 1335 h 485"/>
                              <a:gd name="T84" fmla="+- 0 7574 7310"/>
                              <a:gd name="T85" fmla="*/ T84 w 348"/>
                              <a:gd name="T86" fmla="+- 0 1392 1137"/>
                              <a:gd name="T87" fmla="*/ 1392 h 485"/>
                              <a:gd name="T88" fmla="+- 0 7513 7310"/>
                              <a:gd name="T89" fmla="*/ T88 w 348"/>
                              <a:gd name="T90" fmla="+- 0 1430 1137"/>
                              <a:gd name="T91" fmla="*/ 1430 h 485"/>
                              <a:gd name="T92" fmla="+- 0 7442 7310"/>
                              <a:gd name="T93" fmla="*/ T92 w 348"/>
                              <a:gd name="T94" fmla="+- 0 1447 1137"/>
                              <a:gd name="T95" fmla="*/ 1447 h 485"/>
                              <a:gd name="T96" fmla="+- 0 7444 7310"/>
                              <a:gd name="T97" fmla="*/ T96 w 348"/>
                              <a:gd name="T98" fmla="+- 0 1462 1137"/>
                              <a:gd name="T99" fmla="*/ 1462 h 485"/>
                              <a:gd name="T100" fmla="+- 0 7451 7310"/>
                              <a:gd name="T101" fmla="*/ T100 w 348"/>
                              <a:gd name="T102" fmla="+- 0 1474 1137"/>
                              <a:gd name="T103" fmla="*/ 1474 h 485"/>
                              <a:gd name="T104" fmla="+- 0 7461 7310"/>
                              <a:gd name="T105" fmla="*/ T104 w 348"/>
                              <a:gd name="T106" fmla="+- 0 1481 1137"/>
                              <a:gd name="T107" fmla="*/ 1481 h 485"/>
                              <a:gd name="T108" fmla="+- 0 7471 7310"/>
                              <a:gd name="T109" fmla="*/ T108 w 348"/>
                              <a:gd name="T110" fmla="+- 0 1487 1137"/>
                              <a:gd name="T111" fmla="*/ 1487 h 485"/>
                              <a:gd name="T112" fmla="+- 0 7484 7310"/>
                              <a:gd name="T113" fmla="*/ T112 w 348"/>
                              <a:gd name="T114" fmla="+- 0 1491 1137"/>
                              <a:gd name="T115" fmla="*/ 1491 h 485"/>
                              <a:gd name="T116" fmla="+- 0 7498 7310"/>
                              <a:gd name="T117" fmla="*/ T116 w 348"/>
                              <a:gd name="T118" fmla="+- 0 1491 1137"/>
                              <a:gd name="T119" fmla="*/ 1491 h 485"/>
                              <a:gd name="T120" fmla="+- 0 7509 7310"/>
                              <a:gd name="T121" fmla="*/ T120 w 348"/>
                              <a:gd name="T122" fmla="+- 0 1491 1137"/>
                              <a:gd name="T123" fmla="*/ 1491 h 485"/>
                              <a:gd name="T124" fmla="+- 0 7519 7310"/>
                              <a:gd name="T125" fmla="*/ T124 w 348"/>
                              <a:gd name="T126" fmla="+- 0 1488 1137"/>
                              <a:gd name="T127" fmla="*/ 1488 h 485"/>
                              <a:gd name="T128" fmla="+- 0 7530 7310"/>
                              <a:gd name="T129" fmla="*/ T128 w 348"/>
                              <a:gd name="T130" fmla="+- 0 1483 1137"/>
                              <a:gd name="T131" fmla="*/ 1483 h 485"/>
                              <a:gd name="T132" fmla="+- 0 7540 7310"/>
                              <a:gd name="T133" fmla="*/ T132 w 348"/>
                              <a:gd name="T134" fmla="+- 0 1478 1137"/>
                              <a:gd name="T135" fmla="*/ 1478 h 485"/>
                              <a:gd name="T136" fmla="+- 0 7550 7310"/>
                              <a:gd name="T137" fmla="*/ T136 w 348"/>
                              <a:gd name="T138" fmla="+- 0 1472 1137"/>
                              <a:gd name="T139" fmla="*/ 1472 h 485"/>
                              <a:gd name="T140" fmla="+- 0 7559 7310"/>
                              <a:gd name="T141" fmla="*/ T140 w 348"/>
                              <a:gd name="T142" fmla="+- 0 1465 1137"/>
                              <a:gd name="T143" fmla="*/ 1465 h 485"/>
                              <a:gd name="T144" fmla="+- 0 7569 7310"/>
                              <a:gd name="T145" fmla="*/ T144 w 348"/>
                              <a:gd name="T146" fmla="+- 0 1458 1137"/>
                              <a:gd name="T147" fmla="*/ 1458 h 485"/>
                              <a:gd name="T148" fmla="+- 0 7578 7310"/>
                              <a:gd name="T149" fmla="*/ T148 w 348"/>
                              <a:gd name="T150" fmla="+- 0 1452 1137"/>
                              <a:gd name="T151" fmla="*/ 1452 h 485"/>
                              <a:gd name="T152" fmla="+- 0 7588 7310"/>
                              <a:gd name="T153" fmla="*/ T152 w 348"/>
                              <a:gd name="T154" fmla="+- 0 1447 1137"/>
                              <a:gd name="T155" fmla="*/ 1447 h 485"/>
                              <a:gd name="T156" fmla="+- 0 7597 7310"/>
                              <a:gd name="T157" fmla="*/ T156 w 348"/>
                              <a:gd name="T158" fmla="+- 0 1442 1137"/>
                              <a:gd name="T159" fmla="*/ 1442 h 485"/>
                              <a:gd name="T160" fmla="+- 0 7606 7310"/>
                              <a:gd name="T161" fmla="*/ T160 w 348"/>
                              <a:gd name="T162" fmla="+- 0 1439 1137"/>
                              <a:gd name="T163" fmla="*/ 1439 h 485"/>
                              <a:gd name="T164" fmla="+- 0 7616 7310"/>
                              <a:gd name="T165" fmla="*/ T164 w 348"/>
                              <a:gd name="T166" fmla="+- 0 1439 1137"/>
                              <a:gd name="T167" fmla="*/ 1439 h 485"/>
                              <a:gd name="T168" fmla="+- 0 7627 7310"/>
                              <a:gd name="T169" fmla="*/ T168 w 348"/>
                              <a:gd name="T170" fmla="+- 0 1439 1137"/>
                              <a:gd name="T171" fmla="*/ 1439 h 485"/>
                              <a:gd name="T172" fmla="+- 0 7636 7310"/>
                              <a:gd name="T173" fmla="*/ T172 w 348"/>
                              <a:gd name="T174" fmla="+- 0 1442 1137"/>
                              <a:gd name="T175" fmla="*/ 1442 h 485"/>
                              <a:gd name="T176" fmla="+- 0 7645 7310"/>
                              <a:gd name="T177" fmla="*/ T176 w 348"/>
                              <a:gd name="T178" fmla="+- 0 1449 1137"/>
                              <a:gd name="T179" fmla="*/ 1449 h 485"/>
                              <a:gd name="T180" fmla="+- 0 7653 7310"/>
                              <a:gd name="T181" fmla="*/ T180 w 348"/>
                              <a:gd name="T182" fmla="+- 0 1456 1137"/>
                              <a:gd name="T183" fmla="*/ 1456 h 485"/>
                              <a:gd name="T184" fmla="+- 0 7658 7310"/>
                              <a:gd name="T185" fmla="*/ T184 w 348"/>
                              <a:gd name="T186" fmla="+- 0 1465 1137"/>
                              <a:gd name="T187" fmla="*/ 1465 h 485"/>
                              <a:gd name="T188" fmla="+- 0 7658 7310"/>
                              <a:gd name="T189" fmla="*/ T188 w 348"/>
                              <a:gd name="T190" fmla="+- 0 1477 1137"/>
                              <a:gd name="T191" fmla="*/ 1477 h 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348" h="485">
                                <a:moveTo>
                                  <a:pt x="348" y="340"/>
                                </a:moveTo>
                                <a:lnTo>
                                  <a:pt x="321" y="405"/>
                                </a:lnTo>
                                <a:lnTo>
                                  <a:pt x="274" y="449"/>
                                </a:lnTo>
                                <a:lnTo>
                                  <a:pt x="217" y="478"/>
                                </a:lnTo>
                                <a:lnTo>
                                  <a:pt x="177" y="485"/>
                                </a:lnTo>
                                <a:lnTo>
                                  <a:pt x="156" y="483"/>
                                </a:lnTo>
                                <a:lnTo>
                                  <a:pt x="85" y="452"/>
                                </a:lnTo>
                                <a:lnTo>
                                  <a:pt x="35" y="392"/>
                                </a:lnTo>
                                <a:lnTo>
                                  <a:pt x="12" y="337"/>
                                </a:lnTo>
                                <a:lnTo>
                                  <a:pt x="0" y="259"/>
                                </a:lnTo>
                                <a:lnTo>
                                  <a:pt x="1" y="239"/>
                                </a:lnTo>
                                <a:lnTo>
                                  <a:pt x="11" y="174"/>
                                </a:lnTo>
                                <a:lnTo>
                                  <a:pt x="34" y="109"/>
                                </a:lnTo>
                                <a:lnTo>
                                  <a:pt x="71" y="54"/>
                                </a:lnTo>
                                <a:lnTo>
                                  <a:pt x="121" y="14"/>
                                </a:lnTo>
                                <a:lnTo>
                                  <a:pt x="186" y="0"/>
                                </a:lnTo>
                                <a:lnTo>
                                  <a:pt x="199" y="0"/>
                                </a:lnTo>
                                <a:lnTo>
                                  <a:pt x="261" y="20"/>
                                </a:lnTo>
                                <a:lnTo>
                                  <a:pt x="305" y="64"/>
                                </a:lnTo>
                                <a:lnTo>
                                  <a:pt x="322" y="127"/>
                                </a:lnTo>
                                <a:lnTo>
                                  <a:pt x="306" y="198"/>
                                </a:lnTo>
                                <a:lnTo>
                                  <a:pt x="264" y="255"/>
                                </a:lnTo>
                                <a:lnTo>
                                  <a:pt x="203" y="293"/>
                                </a:lnTo>
                                <a:lnTo>
                                  <a:pt x="132" y="310"/>
                                </a:lnTo>
                                <a:lnTo>
                                  <a:pt x="134" y="325"/>
                                </a:lnTo>
                                <a:lnTo>
                                  <a:pt x="141" y="337"/>
                                </a:lnTo>
                                <a:lnTo>
                                  <a:pt x="151" y="344"/>
                                </a:lnTo>
                                <a:lnTo>
                                  <a:pt x="161" y="350"/>
                                </a:lnTo>
                                <a:lnTo>
                                  <a:pt x="174" y="354"/>
                                </a:lnTo>
                                <a:lnTo>
                                  <a:pt x="188" y="354"/>
                                </a:lnTo>
                                <a:lnTo>
                                  <a:pt x="199" y="354"/>
                                </a:lnTo>
                                <a:lnTo>
                                  <a:pt x="209" y="351"/>
                                </a:lnTo>
                                <a:lnTo>
                                  <a:pt x="220" y="346"/>
                                </a:lnTo>
                                <a:lnTo>
                                  <a:pt x="230" y="341"/>
                                </a:lnTo>
                                <a:lnTo>
                                  <a:pt x="240" y="335"/>
                                </a:lnTo>
                                <a:lnTo>
                                  <a:pt x="249" y="328"/>
                                </a:lnTo>
                                <a:lnTo>
                                  <a:pt x="259" y="321"/>
                                </a:lnTo>
                                <a:lnTo>
                                  <a:pt x="268" y="315"/>
                                </a:lnTo>
                                <a:lnTo>
                                  <a:pt x="278" y="310"/>
                                </a:lnTo>
                                <a:lnTo>
                                  <a:pt x="287" y="305"/>
                                </a:lnTo>
                                <a:lnTo>
                                  <a:pt x="296" y="302"/>
                                </a:lnTo>
                                <a:lnTo>
                                  <a:pt x="306" y="302"/>
                                </a:lnTo>
                                <a:lnTo>
                                  <a:pt x="317" y="302"/>
                                </a:lnTo>
                                <a:lnTo>
                                  <a:pt x="326" y="305"/>
                                </a:lnTo>
                                <a:lnTo>
                                  <a:pt x="335" y="312"/>
                                </a:lnTo>
                                <a:lnTo>
                                  <a:pt x="343" y="319"/>
                                </a:lnTo>
                                <a:lnTo>
                                  <a:pt x="348" y="328"/>
                                </a:lnTo>
                                <a:lnTo>
                                  <a:pt x="348" y="3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2477">
                            <a:solidFill>
                              <a:srgbClr val="F7914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9" y="1229"/>
                            <a:ext cx="126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" name="Freeform 34"/>
                        <wps:cNvSpPr>
                          <a:spLocks/>
                        </wps:cNvSpPr>
                        <wps:spPr bwMode="auto">
                          <a:xfrm>
                            <a:off x="7684" y="1126"/>
                            <a:ext cx="275" cy="500"/>
                          </a:xfrm>
                          <a:custGeom>
                            <a:avLst/>
                            <a:gdLst>
                              <a:gd name="T0" fmla="+- 0 7960 7685"/>
                              <a:gd name="T1" fmla="*/ T0 w 275"/>
                              <a:gd name="T2" fmla="+- 0 1178 1126"/>
                              <a:gd name="T3" fmla="*/ 1178 h 500"/>
                              <a:gd name="T4" fmla="+- 0 7960 7685"/>
                              <a:gd name="T5" fmla="*/ T4 w 275"/>
                              <a:gd name="T6" fmla="+- 0 1194 1126"/>
                              <a:gd name="T7" fmla="*/ 1194 h 500"/>
                              <a:gd name="T8" fmla="+- 0 7955 7685"/>
                              <a:gd name="T9" fmla="*/ T8 w 275"/>
                              <a:gd name="T10" fmla="+- 0 1205 1126"/>
                              <a:gd name="T11" fmla="*/ 1205 h 500"/>
                              <a:gd name="T12" fmla="+- 0 7909 7685"/>
                              <a:gd name="T13" fmla="*/ T12 w 275"/>
                              <a:gd name="T14" fmla="+- 0 1234 1126"/>
                              <a:gd name="T15" fmla="*/ 1234 h 500"/>
                              <a:gd name="T16" fmla="+- 0 7900 7685"/>
                              <a:gd name="T17" fmla="*/ T16 w 275"/>
                              <a:gd name="T18" fmla="+- 0 1239 1126"/>
                              <a:gd name="T19" fmla="*/ 1239 h 500"/>
                              <a:gd name="T20" fmla="+- 0 7860 7685"/>
                              <a:gd name="T21" fmla="*/ T20 w 275"/>
                              <a:gd name="T22" fmla="+- 0 1286 1126"/>
                              <a:gd name="T23" fmla="*/ 1286 h 500"/>
                              <a:gd name="T24" fmla="+- 0 7859 7685"/>
                              <a:gd name="T25" fmla="*/ T24 w 275"/>
                              <a:gd name="T26" fmla="+- 0 1299 1126"/>
                              <a:gd name="T27" fmla="*/ 1299 h 500"/>
                              <a:gd name="T28" fmla="+- 0 7859 7685"/>
                              <a:gd name="T29" fmla="*/ T28 w 275"/>
                              <a:gd name="T30" fmla="+- 0 1308 1126"/>
                              <a:gd name="T31" fmla="*/ 1308 h 500"/>
                              <a:gd name="T32" fmla="+- 0 7861 7685"/>
                              <a:gd name="T33" fmla="*/ T32 w 275"/>
                              <a:gd name="T34" fmla="+- 0 1316 1126"/>
                              <a:gd name="T35" fmla="*/ 1316 h 500"/>
                              <a:gd name="T36" fmla="+- 0 7866 7685"/>
                              <a:gd name="T37" fmla="*/ T36 w 275"/>
                              <a:gd name="T38" fmla="+- 0 1323 1126"/>
                              <a:gd name="T39" fmla="*/ 1323 h 500"/>
                              <a:gd name="T40" fmla="+- 0 7870 7685"/>
                              <a:gd name="T41" fmla="*/ T40 w 275"/>
                              <a:gd name="T42" fmla="+- 0 1330 1126"/>
                              <a:gd name="T43" fmla="*/ 1330 h 500"/>
                              <a:gd name="T44" fmla="+- 0 7913 7685"/>
                              <a:gd name="T45" fmla="*/ T44 w 275"/>
                              <a:gd name="T46" fmla="+- 0 1365 1126"/>
                              <a:gd name="T47" fmla="*/ 1365 h 500"/>
                              <a:gd name="T48" fmla="+- 0 7920 7685"/>
                              <a:gd name="T49" fmla="*/ T48 w 275"/>
                              <a:gd name="T50" fmla="+- 0 1372 1126"/>
                              <a:gd name="T51" fmla="*/ 1372 h 500"/>
                              <a:gd name="T52" fmla="+- 0 7927 7685"/>
                              <a:gd name="T53" fmla="*/ T52 w 275"/>
                              <a:gd name="T54" fmla="+- 0 1380 1126"/>
                              <a:gd name="T55" fmla="*/ 1380 h 500"/>
                              <a:gd name="T56" fmla="+- 0 7933 7685"/>
                              <a:gd name="T57" fmla="*/ T56 w 275"/>
                              <a:gd name="T58" fmla="+- 0 1387 1126"/>
                              <a:gd name="T59" fmla="*/ 1387 h 500"/>
                              <a:gd name="T60" fmla="+- 0 7939 7685"/>
                              <a:gd name="T61" fmla="*/ T60 w 275"/>
                              <a:gd name="T62" fmla="+- 0 1396 1126"/>
                              <a:gd name="T63" fmla="*/ 1396 h 500"/>
                              <a:gd name="T64" fmla="+- 0 7943 7685"/>
                              <a:gd name="T65" fmla="*/ T64 w 275"/>
                              <a:gd name="T66" fmla="+- 0 1407 1126"/>
                              <a:gd name="T67" fmla="*/ 1407 h 500"/>
                              <a:gd name="T68" fmla="+- 0 7948 7685"/>
                              <a:gd name="T69" fmla="*/ T68 w 275"/>
                              <a:gd name="T70" fmla="+- 0 1417 1126"/>
                              <a:gd name="T71" fmla="*/ 1417 h 500"/>
                              <a:gd name="T72" fmla="+- 0 7950 7685"/>
                              <a:gd name="T73" fmla="*/ T72 w 275"/>
                              <a:gd name="T74" fmla="+- 0 1431 1126"/>
                              <a:gd name="T75" fmla="*/ 1431 h 500"/>
                              <a:gd name="T76" fmla="+- 0 7950 7685"/>
                              <a:gd name="T77" fmla="*/ T76 w 275"/>
                              <a:gd name="T78" fmla="+- 0 1446 1126"/>
                              <a:gd name="T79" fmla="*/ 1446 h 500"/>
                              <a:gd name="T80" fmla="+- 0 7949 7685"/>
                              <a:gd name="T81" fmla="*/ T80 w 275"/>
                              <a:gd name="T82" fmla="+- 0 1463 1126"/>
                              <a:gd name="T83" fmla="*/ 1463 h 500"/>
                              <a:gd name="T84" fmla="+- 0 7924 7685"/>
                              <a:gd name="T85" fmla="*/ T84 w 275"/>
                              <a:gd name="T86" fmla="+- 0 1528 1126"/>
                              <a:gd name="T87" fmla="*/ 1528 h 500"/>
                              <a:gd name="T88" fmla="+- 0 7875 7685"/>
                              <a:gd name="T89" fmla="*/ T88 w 275"/>
                              <a:gd name="T90" fmla="+- 0 1582 1126"/>
                              <a:gd name="T91" fmla="*/ 1582 h 500"/>
                              <a:gd name="T92" fmla="+- 0 7812 7685"/>
                              <a:gd name="T93" fmla="*/ T92 w 275"/>
                              <a:gd name="T94" fmla="+- 0 1617 1126"/>
                              <a:gd name="T95" fmla="*/ 1617 h 500"/>
                              <a:gd name="T96" fmla="+- 0 7762 7685"/>
                              <a:gd name="T97" fmla="*/ T96 w 275"/>
                              <a:gd name="T98" fmla="+- 0 1626 1126"/>
                              <a:gd name="T99" fmla="*/ 1626 h 500"/>
                              <a:gd name="T100" fmla="+- 0 7753 7685"/>
                              <a:gd name="T101" fmla="*/ T100 w 275"/>
                              <a:gd name="T102" fmla="+- 0 1626 1126"/>
                              <a:gd name="T103" fmla="*/ 1626 h 500"/>
                              <a:gd name="T104" fmla="+- 0 7692 7685"/>
                              <a:gd name="T105" fmla="*/ T104 w 275"/>
                              <a:gd name="T106" fmla="+- 0 1600 1126"/>
                              <a:gd name="T107" fmla="*/ 1600 h 500"/>
                              <a:gd name="T108" fmla="+- 0 7685 7685"/>
                              <a:gd name="T109" fmla="*/ T108 w 275"/>
                              <a:gd name="T110" fmla="+- 0 1585 1126"/>
                              <a:gd name="T111" fmla="*/ 1585 h 500"/>
                              <a:gd name="T112" fmla="+- 0 7685 7685"/>
                              <a:gd name="T113" fmla="*/ T112 w 275"/>
                              <a:gd name="T114" fmla="+- 0 1574 1126"/>
                              <a:gd name="T115" fmla="*/ 1574 h 500"/>
                              <a:gd name="T116" fmla="+- 0 7685 7685"/>
                              <a:gd name="T117" fmla="*/ T116 w 275"/>
                              <a:gd name="T118" fmla="+- 0 1559 1126"/>
                              <a:gd name="T119" fmla="*/ 1559 h 500"/>
                              <a:gd name="T120" fmla="+- 0 7735 7685"/>
                              <a:gd name="T121" fmla="*/ T120 w 275"/>
                              <a:gd name="T122" fmla="+- 0 1511 1126"/>
                              <a:gd name="T123" fmla="*/ 1511 h 500"/>
                              <a:gd name="T124" fmla="+- 0 7756 7685"/>
                              <a:gd name="T125" fmla="*/ T124 w 275"/>
                              <a:gd name="T126" fmla="+- 0 1506 1126"/>
                              <a:gd name="T127" fmla="*/ 1506 h 500"/>
                              <a:gd name="T128" fmla="+- 0 7766 7685"/>
                              <a:gd name="T129" fmla="*/ T128 w 275"/>
                              <a:gd name="T130" fmla="+- 0 1503 1126"/>
                              <a:gd name="T131" fmla="*/ 1503 h 500"/>
                              <a:gd name="T132" fmla="+- 0 7775 7685"/>
                              <a:gd name="T133" fmla="*/ T132 w 275"/>
                              <a:gd name="T134" fmla="+- 0 1499 1126"/>
                              <a:gd name="T135" fmla="*/ 1499 h 500"/>
                              <a:gd name="T136" fmla="+- 0 7784 7685"/>
                              <a:gd name="T137" fmla="*/ T136 w 275"/>
                              <a:gd name="T138" fmla="+- 0 1495 1126"/>
                              <a:gd name="T139" fmla="*/ 1495 h 500"/>
                              <a:gd name="T140" fmla="+- 0 7791 7685"/>
                              <a:gd name="T141" fmla="*/ T140 w 275"/>
                              <a:gd name="T142" fmla="+- 0 1489 1126"/>
                              <a:gd name="T143" fmla="*/ 1489 h 500"/>
                              <a:gd name="T144" fmla="+- 0 7797 7685"/>
                              <a:gd name="T145" fmla="*/ T144 w 275"/>
                              <a:gd name="T146" fmla="+- 0 1483 1126"/>
                              <a:gd name="T147" fmla="*/ 1483 h 500"/>
                              <a:gd name="T148" fmla="+- 0 7803 7685"/>
                              <a:gd name="T149" fmla="*/ T148 w 275"/>
                              <a:gd name="T150" fmla="+- 0 1477 1126"/>
                              <a:gd name="T151" fmla="*/ 1477 h 500"/>
                              <a:gd name="T152" fmla="+- 0 7806 7685"/>
                              <a:gd name="T153" fmla="*/ T152 w 275"/>
                              <a:gd name="T154" fmla="+- 0 1467 1126"/>
                              <a:gd name="T155" fmla="*/ 1467 h 500"/>
                              <a:gd name="T156" fmla="+- 0 7806 7685"/>
                              <a:gd name="T157" fmla="*/ T156 w 275"/>
                              <a:gd name="T158" fmla="+- 0 1456 1126"/>
                              <a:gd name="T159" fmla="*/ 1456 h 500"/>
                              <a:gd name="T160" fmla="+- 0 7806 7685"/>
                              <a:gd name="T161" fmla="*/ T160 w 275"/>
                              <a:gd name="T162" fmla="+- 0 1444 1126"/>
                              <a:gd name="T163" fmla="*/ 1444 h 500"/>
                              <a:gd name="T164" fmla="+- 0 7802 7685"/>
                              <a:gd name="T165" fmla="*/ T164 w 275"/>
                              <a:gd name="T166" fmla="+- 0 1433 1126"/>
                              <a:gd name="T167" fmla="*/ 1433 h 500"/>
                              <a:gd name="T168" fmla="+- 0 7764 7685"/>
                              <a:gd name="T169" fmla="*/ T168 w 275"/>
                              <a:gd name="T170" fmla="+- 0 1382 1126"/>
                              <a:gd name="T171" fmla="*/ 1382 h 500"/>
                              <a:gd name="T172" fmla="+- 0 7756 7685"/>
                              <a:gd name="T173" fmla="*/ T172 w 275"/>
                              <a:gd name="T174" fmla="+- 0 1372 1126"/>
                              <a:gd name="T175" fmla="*/ 1372 h 500"/>
                              <a:gd name="T176" fmla="+- 0 7724 7685"/>
                              <a:gd name="T177" fmla="*/ T176 w 275"/>
                              <a:gd name="T178" fmla="+- 0 1314 1126"/>
                              <a:gd name="T179" fmla="*/ 1314 h 500"/>
                              <a:gd name="T180" fmla="+- 0 7721 7685"/>
                              <a:gd name="T181" fmla="*/ T180 w 275"/>
                              <a:gd name="T182" fmla="+- 0 1287 1126"/>
                              <a:gd name="T183" fmla="*/ 1287 h 500"/>
                              <a:gd name="T184" fmla="+- 0 7722 7685"/>
                              <a:gd name="T185" fmla="*/ T184 w 275"/>
                              <a:gd name="T186" fmla="+- 0 1270 1126"/>
                              <a:gd name="T187" fmla="*/ 1270 h 500"/>
                              <a:gd name="T188" fmla="+- 0 7743 7685"/>
                              <a:gd name="T189" fmla="*/ T188 w 275"/>
                              <a:gd name="T190" fmla="+- 0 1210 1126"/>
                              <a:gd name="T191" fmla="*/ 1210 h 500"/>
                              <a:gd name="T192" fmla="+- 0 7785 7685"/>
                              <a:gd name="T193" fmla="*/ T192 w 275"/>
                              <a:gd name="T194" fmla="+- 0 1163 1126"/>
                              <a:gd name="T195" fmla="*/ 1163 h 500"/>
                              <a:gd name="T196" fmla="+- 0 7842 7685"/>
                              <a:gd name="T197" fmla="*/ T196 w 275"/>
                              <a:gd name="T198" fmla="+- 0 1133 1126"/>
                              <a:gd name="T199" fmla="*/ 1133 h 500"/>
                              <a:gd name="T200" fmla="+- 0 7891 7685"/>
                              <a:gd name="T201" fmla="*/ T200 w 275"/>
                              <a:gd name="T202" fmla="+- 0 1126 1126"/>
                              <a:gd name="T203" fmla="*/ 1126 h 500"/>
                              <a:gd name="T204" fmla="+- 0 7899 7685"/>
                              <a:gd name="T205" fmla="*/ T204 w 275"/>
                              <a:gd name="T206" fmla="+- 0 1126 1126"/>
                              <a:gd name="T207" fmla="*/ 1126 h 500"/>
                              <a:gd name="T208" fmla="+- 0 7908 7685"/>
                              <a:gd name="T209" fmla="*/ T208 w 275"/>
                              <a:gd name="T210" fmla="+- 0 1127 1126"/>
                              <a:gd name="T211" fmla="*/ 1127 h 500"/>
                              <a:gd name="T212" fmla="+- 0 7916 7685"/>
                              <a:gd name="T213" fmla="*/ T212 w 275"/>
                              <a:gd name="T214" fmla="+- 0 1129 1126"/>
                              <a:gd name="T215" fmla="*/ 1129 h 500"/>
                              <a:gd name="T216" fmla="+- 0 7924 7685"/>
                              <a:gd name="T217" fmla="*/ T216 w 275"/>
                              <a:gd name="T218" fmla="+- 0 1130 1126"/>
                              <a:gd name="T219" fmla="*/ 1130 h 500"/>
                              <a:gd name="T220" fmla="+- 0 7954 7685"/>
                              <a:gd name="T221" fmla="*/ T220 w 275"/>
                              <a:gd name="T222" fmla="+- 0 1153 1126"/>
                              <a:gd name="T223" fmla="*/ 1153 h 500"/>
                              <a:gd name="T224" fmla="+- 0 7958 7685"/>
                              <a:gd name="T225" fmla="*/ T224 w 275"/>
                              <a:gd name="T226" fmla="+- 0 1160 1126"/>
                              <a:gd name="T227" fmla="*/ 1160 h 500"/>
                              <a:gd name="T228" fmla="+- 0 7960 7685"/>
                              <a:gd name="T229" fmla="*/ T228 w 275"/>
                              <a:gd name="T230" fmla="+- 0 1168 1126"/>
                              <a:gd name="T231" fmla="*/ 1168 h 500"/>
                              <a:gd name="T232" fmla="+- 0 7960 7685"/>
                              <a:gd name="T233" fmla="*/ T232 w 275"/>
                              <a:gd name="T234" fmla="+- 0 1178 1126"/>
                              <a:gd name="T235" fmla="*/ 1178 h 5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75" h="500">
                                <a:moveTo>
                                  <a:pt x="275" y="52"/>
                                </a:moveTo>
                                <a:lnTo>
                                  <a:pt x="275" y="68"/>
                                </a:lnTo>
                                <a:lnTo>
                                  <a:pt x="270" y="79"/>
                                </a:lnTo>
                                <a:lnTo>
                                  <a:pt x="224" y="108"/>
                                </a:lnTo>
                                <a:lnTo>
                                  <a:pt x="215" y="113"/>
                                </a:lnTo>
                                <a:lnTo>
                                  <a:pt x="175" y="160"/>
                                </a:lnTo>
                                <a:lnTo>
                                  <a:pt x="174" y="173"/>
                                </a:lnTo>
                                <a:lnTo>
                                  <a:pt x="174" y="182"/>
                                </a:lnTo>
                                <a:lnTo>
                                  <a:pt x="176" y="190"/>
                                </a:lnTo>
                                <a:lnTo>
                                  <a:pt x="181" y="197"/>
                                </a:lnTo>
                                <a:lnTo>
                                  <a:pt x="185" y="204"/>
                                </a:lnTo>
                                <a:lnTo>
                                  <a:pt x="228" y="239"/>
                                </a:lnTo>
                                <a:lnTo>
                                  <a:pt x="235" y="246"/>
                                </a:lnTo>
                                <a:lnTo>
                                  <a:pt x="242" y="254"/>
                                </a:lnTo>
                                <a:lnTo>
                                  <a:pt x="248" y="261"/>
                                </a:lnTo>
                                <a:lnTo>
                                  <a:pt x="254" y="270"/>
                                </a:lnTo>
                                <a:lnTo>
                                  <a:pt x="258" y="281"/>
                                </a:lnTo>
                                <a:lnTo>
                                  <a:pt x="263" y="291"/>
                                </a:lnTo>
                                <a:lnTo>
                                  <a:pt x="265" y="305"/>
                                </a:lnTo>
                                <a:lnTo>
                                  <a:pt x="265" y="320"/>
                                </a:lnTo>
                                <a:lnTo>
                                  <a:pt x="264" y="337"/>
                                </a:lnTo>
                                <a:lnTo>
                                  <a:pt x="239" y="402"/>
                                </a:lnTo>
                                <a:lnTo>
                                  <a:pt x="190" y="456"/>
                                </a:lnTo>
                                <a:lnTo>
                                  <a:pt x="127" y="491"/>
                                </a:lnTo>
                                <a:lnTo>
                                  <a:pt x="77" y="500"/>
                                </a:lnTo>
                                <a:lnTo>
                                  <a:pt x="68" y="500"/>
                                </a:lnTo>
                                <a:lnTo>
                                  <a:pt x="7" y="474"/>
                                </a:lnTo>
                                <a:lnTo>
                                  <a:pt x="0" y="459"/>
                                </a:lnTo>
                                <a:lnTo>
                                  <a:pt x="0" y="448"/>
                                </a:lnTo>
                                <a:lnTo>
                                  <a:pt x="0" y="433"/>
                                </a:lnTo>
                                <a:lnTo>
                                  <a:pt x="50" y="385"/>
                                </a:lnTo>
                                <a:lnTo>
                                  <a:pt x="71" y="380"/>
                                </a:lnTo>
                                <a:lnTo>
                                  <a:pt x="81" y="377"/>
                                </a:lnTo>
                                <a:lnTo>
                                  <a:pt x="90" y="373"/>
                                </a:lnTo>
                                <a:lnTo>
                                  <a:pt x="99" y="369"/>
                                </a:lnTo>
                                <a:lnTo>
                                  <a:pt x="106" y="363"/>
                                </a:lnTo>
                                <a:lnTo>
                                  <a:pt x="112" y="357"/>
                                </a:lnTo>
                                <a:lnTo>
                                  <a:pt x="118" y="351"/>
                                </a:lnTo>
                                <a:lnTo>
                                  <a:pt x="121" y="341"/>
                                </a:lnTo>
                                <a:lnTo>
                                  <a:pt x="121" y="330"/>
                                </a:lnTo>
                                <a:lnTo>
                                  <a:pt x="121" y="318"/>
                                </a:lnTo>
                                <a:lnTo>
                                  <a:pt x="117" y="307"/>
                                </a:lnTo>
                                <a:lnTo>
                                  <a:pt x="79" y="256"/>
                                </a:lnTo>
                                <a:lnTo>
                                  <a:pt x="71" y="246"/>
                                </a:lnTo>
                                <a:lnTo>
                                  <a:pt x="39" y="188"/>
                                </a:lnTo>
                                <a:lnTo>
                                  <a:pt x="36" y="161"/>
                                </a:lnTo>
                                <a:lnTo>
                                  <a:pt x="37" y="144"/>
                                </a:lnTo>
                                <a:lnTo>
                                  <a:pt x="58" y="84"/>
                                </a:lnTo>
                                <a:lnTo>
                                  <a:pt x="100" y="37"/>
                                </a:lnTo>
                                <a:lnTo>
                                  <a:pt x="157" y="7"/>
                                </a:lnTo>
                                <a:lnTo>
                                  <a:pt x="206" y="0"/>
                                </a:lnTo>
                                <a:lnTo>
                                  <a:pt x="214" y="0"/>
                                </a:lnTo>
                                <a:lnTo>
                                  <a:pt x="223" y="1"/>
                                </a:lnTo>
                                <a:lnTo>
                                  <a:pt x="231" y="3"/>
                                </a:lnTo>
                                <a:lnTo>
                                  <a:pt x="239" y="4"/>
                                </a:lnTo>
                                <a:lnTo>
                                  <a:pt x="269" y="27"/>
                                </a:lnTo>
                                <a:lnTo>
                                  <a:pt x="273" y="34"/>
                                </a:lnTo>
                                <a:lnTo>
                                  <a:pt x="275" y="42"/>
                                </a:lnTo>
                                <a:lnTo>
                                  <a:pt x="275" y="5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2477">
                            <a:solidFill>
                              <a:srgbClr val="F7914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0122C6" id="Group 33" o:spid="_x0000_s1026" style="position:absolute;margin-left:22.45pt;margin-top:24.45pt;width:549.9pt;height:792.3pt;z-index:-16355840;mso-position-horizontal-relative:page;mso-position-vertical-relative:page" coordorigin="449,489" coordsize="10998,158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">
                <v:shape id="Freeform 59" o:spid="_x0000_s1027" style="position:absolute;left:448;top:488;width:10998;height:15846;visibility:visible;mso-wrap-style:square;v-text-anchor:top" coordsize="10998,15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" path="m10443,15846r-9889,l481,15841r-71,-14l342,15803r-65,-31l217,15731r-55,-48l114,15628r-40,-60l42,15503r-23,-68l5,15364,,15291,,554,5,482,19,411,42,342,74,278r40,-61l162,162r55,-48l277,74,342,42,410,19,481,5,554,r9889,l10516,5r71,14l10655,42r65,32l10780,114r55,48l10883,217r41,61l10956,342r23,69l10993,482r5,72l10998,15291r-5,73l10979,15435r-23,68l10924,15568r-41,60l10835,15683r-55,48l10720,15772r-65,31l10587,15827r-71,14l10443,15846xe" stroked="f">
                  <v:path arrowok="t" o:connecttype="custom" o:connectlocs="10443,16335;554,16335;481,16330;410,16316;342,16292;277,16261;217,16220;162,16172;114,16117;74,16057;42,15992;19,15924;5,15853;0,15780;0,1043;5,971;19,900;42,831;74,767;114,706;162,651;217,603;277,563;342,531;410,508;481,494;554,489;10443,489;10516,494;10587,508;10655,531;10720,563;10780,603;10835,651;10883,706;10924,767;10956,831;10979,900;10993,971;10998,1043;10998,15780;10993,15853;10979,15924;10956,15992;10924,16057;10883,16117;10835,16172;10780,16220;10720,16261;10655,16292;10587,16316;10516,16330;10443,16335" o:connectangles="0,0,0,0,0,0,0,0,0,0,0,0,0,0,0,0,0,0,0,0,0,0,0,0,0,0,0,0,0,0,0,0,0,0,0,0,0,0,0,0,0,0,0,0,0,0,0,0,0,0,0,0,0"/>
                </v:shape>
                <v:shape id="AutoShape 58" o:spid="_x0000_s1028" style="position:absolute;left:1192;top:3885;width:4131;height:7620;visibility:visible;mso-wrap-style:square;v-text-anchor:top" coordsize="4131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" path="m3892,20l229,20,244,,3879,r13,20xm3948,40l185,40,199,20r3735,l3948,40xm3975,60l157,60,171,40r3790,l3975,60xm4000,80l131,80,144,60r3843,l4000,80xm4025,100r-3918,l119,80r3893,l4025,100xm1360,300l10,300r2,-20l14,280r2,-20l20,240r4,l29,220r6,-20l42,180r7,l57,160r9,-20l75,140,85,120,96,100r3941,l4048,120r11,20l4069,160r8,l4085,180r7,20l1367,200r-7,20l1358,220r,60l1360,300xm4099,220r-1330,l2763,200r1329,l4099,220xm4120,300r-1351,l2772,280r,-60l4105,220r5,20l4114,260r2,l4118,280r2,20xm1376,320l9,320r,-20l1367,300r9,20xm4122,320r-1368,l2763,300r1358,l4122,320xm4019,7520r-3904,l103,7500r-11,l81,7480,71,7460r-9,l54,7440r-7,-20l40,7420r-6,-20l29,7380r-5,l20,7360r-4,-20l14,7340r-2,-20l10,7300r-1,l9,7280r-1,l7,6960,5,6560,4,6160,2,5760,1,5360,,4960,,4560,,4320,,3520,,3240,,2960,1,2560r,-400l3,1760,4,1360,5,980,7,580,8,340r,-20l4122,320r1,200l129,520r-4,2600l124,3720r,440l124,5120r,260l124,5700r1,320l126,6340r1,240l127,6820r3997,l4124,6960r-2225,l1851,7000r-33,40l1806,7100r,220l1818,7380r33,40l1899,7460r59,20l4042,7480r-11,20l4019,7520xm4124,6820r-122,l4006,5060r1,-740l4007,3760r,-800l4007,2560r,-240l4006,1960r,-320l4005,1320r-1,-340l4003,680r-1,-160l4123,520r1,220l4125,1120r2,400l4128,1960r1,400l4129,2760r1,360l4130,3360r,960l4130,4720r-1,400l4128,5520r-1,400l4126,6340r-1,380l4124,6820xm4053,7480r-1881,l2231,7460r48,-40l2312,7380r12,-60l2324,7100r-12,-60l2279,7000r-48,-40l4124,6960r-1,180l4122,7280r-1,20l4120,7320r-2,l4116,7340r-2,l4110,7360r-4,20l4101,7380r-6,20l4088,7420r-8,20l4072,7440r-9,20l4053,7480xm2132,7380r-134,l1961,7360r-30,-20l1911,7320r-8,-40l1903,7140r8,-40l1931,7080r30,-20l1998,7040r134,l2169,7060r30,20l2219,7100r8,40l2227,7280r-8,40l2199,7340r-30,20l2132,7380xm3994,7540r-3854,l127,7520r3880,l3994,7540xm3967,7560r-3798,l154,7540r3826,l3967,7560xm3941,7580r-3741,l184,7560r3770,l3941,7580xm3886,7600r-3642,l230,7580r3670,l3886,7600xm3801,7620r-3472,l320,7600r3490,l3801,7620xe" fillcolor="#d96437" stroked="f">
                  <v:path arrowok="t" o:connecttype="custom" o:connectlocs="3879,3885;199,3905;157,3945;4000,3965;4000,3965;4012,3965;12,4165;24,4125;49,4065;85,4005;4059,4025;4092,4085;1358,4165;2763,4085;2769,4185;4110,4125;4120,4185;1367,4185;2763,4185;115,11405;71,11345;40,11305;20,11245;10,11185;7,10845;1,9245;0,7405;1,6045;7,4465;4123,4405;124,8045;125,9905;4124,10705;1818,10925;1851,11305;4031,11385;4006,8945;4007,6445;4005,5205;4123,4405;4128,5845;4130,7245;4128,9405;4124,10705;2279,11305;2312,10925;4123,11025;4120,11205;4110,11245;4088,11305;4053,11365;1931,11225;1911,10985;2132,10925;2227,11025;2169,11245;127,11405;169,11445;3941,11465;3941,11465;3900,11465;320,11485" o:connectangles="0,0,0,0,0,0,0,0,0,0,0,0,0,0,0,0,0,0,0,0,0,0,0,0,0,0,0,0,0,0,0,0,0,0,0,0,0,0,0,0,0,0,0,0,0,0,0,0,0,0,0,0,0,0,0,0,0,0,0,0,0,0"/>
                </v:shape>
                <v:shape id="AutoShape 57" o:spid="_x0000_s1029" style="position:absolute;left:1189;top:13406;width:5538;height:2265;visibility:visible;mso-wrap-style:square;v-text-anchor:top" coordsize="5538,2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" path="m174,1223r-8,-3l158,1217r-14,l137,1221r,7l137,1236r7,4l157,1240r8,-7l174,1223xm464,2031r-12,-73l419,1894r-27,-27l369,1844r-34,-18l335,2086r-11,38l297,2151r-38,16l218,2172r-36,-6l153,2151r-18,-21l128,2109r,-4l131,2102r5,l151,2107r16,11l186,2129r24,5l237,2129r19,-13l264,2102r3,-4l270,2081r-1,-18l265,2047r-5,-13l255,2025r-1,-1l248,2025r-5,l237,2025r-13,l212,2022r-9,-6l200,2006r3,-10l212,1991r12,-2l236,1988r4,l245,1989r6,1l252,1988r5,-6l262,1971r4,-13l267,1943r,-1l265,1927r-8,-12l246,1907r-16,-2l199,1911r-18,12l169,1936r-13,6l153,1942r-2,-4l151,1936r6,-22l174,1891r28,-17l240,1867r38,5l306,1885r17,23l329,1938r-3,19l319,1976r-13,17l291,2008r16,13l322,2038r10,22l335,2086r,-260l305,1811r-73,-12l158,1811r-63,33l44,1894r-33,64l,2031r11,74l44,2169r51,50l158,2252r74,12l305,2252r64,-33l416,2172r3,-3l452,2105r12,-74xm464,1132r-12,-74l419,994,392,967,369,944r-11,-5l358,1193r,9l352,1225r-19,20l305,1260r-36,5l252,1263r-15,-4l222,1252r-14,-8l197,1255r-15,8l165,1268r-19,2l125,1267r-15,-9l101,1244r-2,-18l103,1208r11,-12l130,1188r21,-2l165,1186r13,1l189,1189r10,3l204,1186r3,-4l226,1151r18,-34l257,1080r6,-37l262,1042r-2,-15l252,1015r-11,-7l225,1005r-31,6l176,1024r-11,13l152,1042r-4,l146,1039r,-3l152,1014r18,-23l197,974r38,-7l273,972r28,14l318,1008r6,31l317,1085r-19,47l271,1175r-30,36l251,1216r11,4l274,1223r14,1l302,1222r13,-5l327,1209r11,-11l344,1191r5,-4l356,1187r2,6l358,939,305,911,232,899r-74,12l95,944,44,994r-33,64l,1132r11,73l44,1269r51,50l158,1352r74,12l305,1352r64,-33l418,1270r1,-1l421,1265r31,-60l455,1187r9,-55xm464,232l452,158,419,95,390,66,369,44,330,24r,316l330,344r-5,10l320,371r-5,5l305,376r-69,-3l219,372r-32,2l161,378r-21,3l123,383r-2,l119,381r,-2l125,363r17,-14l169,337r34,-6l203,325r4,-43l219,227r16,-57l241,152r11,-33l237,123r-22,8l197,141r-14,8l172,152r-4,l168,149r,-7l172,123r11,-17l200,93r19,-8l237,79r21,-6l279,68r18,-2l300,66r10,11l310,88r-6,40l290,189r-15,71l265,332r48,l325,334r5,6l330,24,305,11,232,,158,11,95,44,44,95,11,158,,232r11,73l44,369r51,50l158,452r74,12l305,452r64,-33l406,383r7,-7l419,369r33,-64l464,232xm5247,1223r-9,-3l5231,1217r-15,l5210,1221r,7l5210,1236r7,4l5230,1240r7,-7l5247,1223xm5537,2031r-12,-73l5492,1894r-27,-27l5442,1844r-34,-18l5408,2086r-11,38l5369,2151r-37,16l5291,2172r-36,-6l5226,2151r-19,-21l5201,2109r,-4l5204,2102r5,l5224,2107r16,11l5259,2129r23,5l5310,2129r19,-13l5337,2102r2,-4l5343,2081r-2,-18l5338,2047r-6,-13l5327,2025r-1,-1l5321,2025r-5,l5315,2025r-6,l5297,2025r-12,-3l5276,2016r-4,-10l5276,1996r9,-5l5297,1989r12,-1l5312,1988r5,1l5323,1990r2,-2l5329,1982r6,-11l5339,1958r1,-15l5340,1942r-2,-15l5330,1915r-12,-8l5303,1905r-31,6l5254,1923r-12,13l5229,1942r-3,l5224,1938r,-2l5230,1914r17,-23l5275,1874r38,-7l5350,1872r28,13l5396,1908r6,30l5399,1957r-8,19l5379,1993r-16,15l5380,2021r14,17l5404,2060r4,26l5408,1826r-30,-15l5305,1799r-74,12l5167,1844r-50,50l5084,1958r-12,73l5084,2105r33,64l5167,2219r64,33l5305,2264r73,-12l5442,2219r47,-47l5492,2169r33,-64l5537,2031xm5537,1132r-12,-74l5492,994r-27,-27l5442,944r-11,-5l5431,1193r,9l5424,1225r-18,20l5378,1260r-37,5l5325,1263r-15,-4l5295,1252r-14,-8l5269,1255r-14,8l5238,1268r-20,2l5197,1267r-14,-9l5174,1244r-3,-18l5175,1208r11,-12l5203,1188r21,-2l5238,1186r12,1l5261,1189r10,3l5277,1186r2,-4l5299,1151r18,-34l5330,1080r5,-37l5335,1042r-2,-15l5325,1015r-12,-7l5298,1005r-31,6l5249,1024r-12,13l5224,1042r-3,l5219,1039r,-3l5225,1014r17,-23l5270,974r38,-7l5346,972r28,14l5391,1008r6,31l5390,1085r-20,47l5344,1175r-30,36l5324,1216r11,4l5347,1223r14,1l5375,1222r13,-5l5400,1209r11,-11l5417,1191r5,-4l5429,1187r2,6l5431,939r-53,-28l5305,899r-74,12l5167,944r-50,50l5084,1058r-12,74l5084,1205r33,64l5167,1319r64,33l5305,1364r73,-12l5442,1319r49,-49l5492,1269r2,-4l5525,1205r3,-18l5537,1132xm5537,232r-12,-74l5492,95,5463,66,5442,44,5402,24r,316l5402,344r-4,10l5392,371r-4,5l5378,376r-69,-3l5291,372r-31,2l5234,378r-21,3l5196,383r-2,l5192,381r,-2l5198,363r17,-14l5241,337r34,-6l5275,325r5,-43l5292,227r16,-57l5313,152r11,-33l5309,123r-21,8l5270,141r-15,8l5244,152r-3,l5241,149r,-7l5245,123r11,-17l5272,93r19,-8l5309,79r22,-6l5352,68r17,-2l5373,66r10,11l5383,88r-6,40l5363,189r-15,71l5338,332r48,l5398,334r4,6l5402,24,5378,11,5305,r-74,11l5167,44r-50,51l5084,158r-12,74l5084,305r33,64l5167,419r64,33l5305,464r73,-12l5442,419r36,-36l5486,376r6,-7l5525,305r12,-73xe" fillcolor="#f79145" stroked="f">
                  <v:path arrowok="t" o:connecttype="custom" o:connectlocs="157,14647;335,15493;128,15512;264,15509;243,15432;224,15396;267,15350;156,15349;306,15292;332,15467;0,15438;419,15576;358,14600;208,14651;103,14615;207,14589;225,14412;170,14398;271,14582;338,14605;95,14351;305,14759;452,13565;315,13783;119,13788;235,13577;168,13556;297,13473;325,13741;0,13639;413,13783;5210,14635;5465,15274;5226,15558;5282,15541;5327,15432;5272,15413;5329,15389;5272,15318;5275,15281;5363,15415;5167,15251;5378,15659;5465,14374;5325,14670;5183,14665;5261,14596;5333,14434;5219,14446;5397,14446;5375,14629;5378,14318;5167,14726;5528,14594;5402,13751;5213,13788;5275,13732;5255,13556;5309,13486;5348,13667;5167,13451;5378,13859" o:connectangles="0,0,0,0,0,0,0,0,0,0,0,0,0,0,0,0,0,0,0,0,0,0,0,0,0,0,0,0,0,0,0,0,0,0,0,0,0,0,0,0,0,0,0,0,0,0,0,0,0,0,0,0,0,0,0,0,0,0,0,0,0,0"/>
                </v:shape>
                <v:line id="Line 56" o:spid="_x0000_s1030" style="position:absolute;visibility:visible;mso-wrap-style:square" from="1794,13854" to="5601,13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" strokeweight=".52872mm"/>
                <v:line id="Line 55" o:spid="_x0000_s1031" style="position:absolute;visibility:visible;mso-wrap-style:square" from="6867,13854" to="10674,13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" strokeweight=".52872mm"/>
                <v:line id="Line 54" o:spid="_x0000_s1032" style="position:absolute;visibility:visible;mso-wrap-style:square" from="1794,14750" to="5601,147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" strokeweight=".52872mm"/>
                <v:line id="Line 53" o:spid="_x0000_s1033" style="position:absolute;visibility:visible;mso-wrap-style:square" from="6867,14750" to="10674,147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" strokeweight=".52872mm"/>
                <v:line id="Line 52" o:spid="_x0000_s1034" style="position:absolute;visibility:visible;mso-wrap-style:square" from="1794,15647" to="5601,156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" strokeweight=".52872mm"/>
                <v:line id="Line 51" o:spid="_x0000_s1035" style="position:absolute;visibility:visible;mso-wrap-style:square" from="6867,15647" to="10674,156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" strokeweight=".52872mm"/>
                <v:line id="Line 50" o:spid="_x0000_s1036" style="position:absolute;visibility:visible;mso-wrap-style:square" from="6047,10676" to="10709,106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" strokeweight=".52872mm"/>
                <v:line id="Line 49" o:spid="_x0000_s1037" style="position:absolute;visibility:visible;mso-wrap-style:square" from="6047,11480" to="10709,114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" strokeweight=".52872mm"/>
                <v:shape id="AutoShape 48" o:spid="_x0000_s1038" style="position:absolute;left:6047;top:3771;width:4648;height:2257;visibility:visible;mso-wrap-style:square;v-text-anchor:top" coordsize="4648,22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" path="m4531,2257r-4413,l72,2248,35,2223,10,2186,,2140,,118,10,72,35,35,72,10,118,,4531,r45,10l4614,35r14,22l118,57,94,62,75,75,62,94r-5,24l57,2140r5,24l75,2183r19,13l118,2201r4510,l4614,2223r-38,25l4531,2257xm4628,2201r-97,l4555,2196r19,-13l4587,2164r5,-24l4592,118r-5,-24l4574,75,4555,62r-24,-5l4628,57r11,15l4648,118r,2022l4639,2186r-11,15xe" fillcolor="#fecd2f" stroked="f">
                  <v:path arrowok="t" o:connecttype="custom" o:connectlocs="4531,6028;118,6028;72,6019;35,5994;10,5957;0,5911;0,3889;10,3843;35,3806;72,3781;118,3771;4531,3771;4576,3781;4614,3806;4628,3828;118,3828;94,3833;75,3846;62,3865;57,3889;57,5911;62,5935;75,5954;94,5967;118,5972;4628,5972;4614,5994;4576,6019;4531,6028;4628,5972;4531,5972;4555,5967;4574,5954;4587,5935;4592,5911;4592,3889;4587,3865;4574,3846;4555,3833;4531,3828;4628,3828;4639,3843;4648,3889;4648,5911;4639,5957;4628,5972" o:connectangles="0,0,0,0,0,0,0,0,0,0,0,0,0,0,0,0,0,0,0,0,0,0,0,0,0,0,0,0,0,0,0,0,0,0,0,0,0,0,0,0,0,0,0,0,0,0"/>
                </v:shape>
                <v:shape id="AutoShape 47" o:spid="_x0000_s1039" style="position:absolute;left:6047;top:6705;width:4648;height:3087;visibility:visible;mso-wrap-style:square;v-text-anchor:top" coordsize="4648,3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" path="m4531,3086r-4413,l72,3077,35,3052,10,3015,,2969,,117,10,72,35,34,72,9,118,,4531,r45,9l4614,34r14,22l118,56,94,61,75,74,62,94r-5,23l57,2969r5,24l75,3012r19,13l118,3030r4510,l4614,3052r-38,25l4531,3086xm4628,3030r-97,l4555,3025r19,-13l4587,2993r5,-24l4592,117r-5,-23l4574,74,4555,61r-24,-5l4628,56r11,16l4648,117r,2852l4639,3015r-11,15xe" fillcolor="#f79145" stroked="f">
                  <v:path arrowok="t" o:connecttype="custom" o:connectlocs="4531,9791;118,9791;72,9782;35,9757;10,9720;0,9674;0,6822;10,6777;35,6739;72,6714;118,6705;4531,6705;4576,6714;4614,6739;4628,6761;118,6761;94,6766;75,6779;62,6799;57,6822;57,9674;62,9698;75,9717;94,9730;118,9735;4628,9735;4614,9757;4576,9782;4531,9791;4628,9735;4531,9735;4555,9730;4574,9717;4587,9698;4592,9674;4592,6822;4587,6799;4574,6779;4555,6766;4531,6761;4628,6761;4639,6777;4648,6822;4648,9674;4639,9720;4628,9735" o:connectangles="0,0,0,0,0,0,0,0,0,0,0,0,0,0,0,0,0,0,0,0,0,0,0,0,0,0,0,0,0,0,0,0,0,0,0,0,0,0,0,0,0,0,0,0,0,0"/>
                </v:shape>
                <v:shape id="Freeform 46" o:spid="_x0000_s1040" style="position:absolute;left:6316;top:3431;width:4120;height:681;visibility:visible;mso-wrap-style:square;v-text-anchor:top" coordsize="412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" path="m3880,681r-3640,l193,676,107,640,40,574,4,488,,240,4,193,40,107,107,40,193,5,240,,3880,r92,18l4049,70r52,78l4120,240r,201l4101,533r-52,78l3972,663r-92,18xe" fillcolor="#f7d50d" stroked="f">
                  <v:path arrowok="t" o:connecttype="custom" o:connectlocs="3880,4112;240,4112;193,4107;107,4071;40,4005;4,3919;0,3671;4,3624;40,3538;107,3471;193,3436;240,3431;3880,3431;3972,3449;4049,3501;4101,3579;4120,3671;4120,3872;4101,3964;4049,4042;3972,4094;3880,4112" o:connectangles="0,0,0,0,0,0,0,0,0,0,0,0,0,0,0,0,0,0,0,0,0,0"/>
                </v:shape>
                <v:shape id="Freeform 45" o:spid="_x0000_s1041" style="position:absolute;left:6316;top:6421;width:4120;height:681;visibility:visible;mso-wrap-style:square;v-text-anchor:top" coordsize="4120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" path="m3880,681r-3640,l193,676,107,641,40,574,4,488,,240,4,193,40,107,107,41,193,5,3880,r47,5l4013,41r66,66l4115,193r5,47l4120,441r-19,92l4049,611r-77,52l3880,681xe" fillcolor="#f79145" stroked="f">
                  <v:path arrowok="t" o:connecttype="custom" o:connectlocs="3880,7102;240,7102;193,7097;107,7062;40,6995;4,6909;0,6661;4,6614;40,6528;107,6462;193,6426;3880,6421;3927,6426;4013,6462;4079,6528;4115,6614;4120,6661;4120,6862;4101,6954;4049,7032;3972,7084;3880,7102" o:connectangles="0,0,0,0,0,0,0,0,0,0,0,0,0,0,0,0,0,0,0,0,0,0"/>
                </v:shape>
                <v:shape id="Picture 44" o:spid="_x0000_s1042" type="#_x0000_t75" style="position:absolute;left:506;top:529;width:2947;height:3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">
                  <v:imagedata r:id="rId89" o:title=""/>
                </v:shape>
                <v:shape id="Picture 43" o:spid="_x0000_s1043" type="#_x0000_t75" style="position:absolute;left:3901;top:999;width:2055;height: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">
                  <v:imagedata r:id="rId90" o:title=""/>
                </v:shape>
                <v:shape id="Freeform 42" o:spid="_x0000_s1044" style="position:absolute;left:6018;top:977;width:358;height:652;visibility:visible;mso-wrap-style:square;v-text-anchor:top" coordsize="358,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" path="m357,115r,29l356,173r-1,29l353,231r-2,29l350,289r-1,29l349,347r,24l349,394r1,24l351,441r2,23l353,488r1,23l354,535r,8l345,612r-27,29l305,641,253,604r-7,-21l237,597r-50,44l139,652r-17,-2l65,614,26,549,5,475,,427,,416,6,355,22,290,51,232r57,-41l133,188r14,1l211,223r17,23l235,119r6,-62l245,44r3,-12l254,22r7,-9l269,4,280,r14,l309,r13,4l330,11r9,8l356,77r1,14l357,103r,12xe" filled="f" strokecolor="#f79145" strokeweight=".62436mm">
                  <v:path arrowok="t" o:connecttype="custom" o:connectlocs="357,1092;357,1121;356,1150;355,1179;353,1208;351,1237;350,1266;349,1295;349,1324;349,1348;349,1371;350,1395;351,1418;353,1441;353,1465;354,1488;354,1512;354,1520;345,1589;318,1618;305,1618;253,1581;246,1560;237,1574;187,1618;139,1629;122,1627;65,1591;26,1526;5,1452;0,1404;0,1393;6,1332;22,1267;51,1209;108,1168;133,1165;147,1166;211,1200;228,1223;235,1096;241,1034;245,1021;248,1009;254,999;261,990;269,981;280,977;294,977;309,977;322,981;330,988;339,996;356,1054;357,1068;357,1080;357,1092" o:connectangles="0,0,0,0,0,0,0,0,0,0,0,0,0,0,0,0,0,0,0,0,0,0,0,0,0,0,0,0,0,0,0,0,0,0,0,0,0,0,0,0,0,0,0,0,0,0,0,0,0,0,0,0,0,0,0,0,0"/>
                </v:shape>
                <v:shape id="Picture 41" o:spid="_x0000_s1045" type="#_x0000_t75" style="position:absolute;left:6113;top:1286;width:150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">
                  <v:imagedata r:id="rId91" o:title=""/>
                </v:shape>
                <v:shape id="Freeform 40" o:spid="_x0000_s1046" style="position:absolute;left:6444;top:1153;width:361;height:490;visibility:visible;mso-wrap-style:square;v-text-anchor:top" coordsize="361,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" path="m361,352r,10l361,374r-8,61l316,489r-14,l249,460r-8,-38l228,433r-62,30l117,470r-12,-1l44,438,6,379,,347,2,328,37,265r63,-45l155,197r70,-16l225,179r,-3l225,174r,-2l226,170r,-3l185,113r-11,-1l160,112r-11,2l139,119r-10,4l120,128r-8,6l103,139r-8,5l86,149r-8,5l68,156r-11,l46,156,36,152r-9,-7l19,137r-4,-9l15,116,39,57,94,18,160,r12,l183,r63,16l298,55r31,59l347,180r10,70l361,319r,17l361,352xe" filled="f" strokecolor="#f79145" strokeweight=".62436mm">
                  <v:path arrowok="t" o:connecttype="custom" o:connectlocs="361,1506;361,1516;361,1528;353,1589;316,1643;302,1643;249,1614;241,1576;228,1587;166,1617;117,1624;105,1623;44,1592;6,1533;0,1501;2,1482;37,1419;100,1374;155,1351;225,1335;225,1333;225,1330;225,1328;225,1326;226,1324;226,1321;185,1267;174,1266;160,1266;149,1268;139,1273;129,1277;120,1282;112,1288;103,1293;95,1298;86,1303;78,1308;68,1310;57,1310;46,1310;36,1306;27,1299;19,1291;15,1282;15,1270;39,1211;94,1172;160,1154;172,1154;183,1154;246,1170;298,1209;329,1268;347,1334;357,1404;361,1473;361,1490;361,1506" o:connectangles="0,0,0,0,0,0,0,0,0,0,0,0,0,0,0,0,0,0,0,0,0,0,0,0,0,0,0,0,0,0,0,0,0,0,0,0,0,0,0,0,0,0,0,0,0,0,0,0,0,0,0,0,0,0,0,0,0,0,0"/>
                </v:shape>
                <v:shape id="Picture 39" o:spid="_x0000_s1047" type="#_x0000_t75" style="position:absolute;left:6559;top:1407;width:135;height: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">
                  <v:imagedata r:id="rId92" o:title=""/>
                </v:shape>
                <v:shape id="Freeform 38" o:spid="_x0000_s1048" style="position:absolute;left:6876;top:977;width:358;height:652;visibility:visible;mso-wrap-style:square;v-text-anchor:top" coordsize="358,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" path="m358,115r,29l357,173r-2,29l353,231r-2,29l350,289r-1,29l349,347r,24l350,394r1,24l352,441r1,23l354,488r,23l355,535r,8l346,612r-28,29l306,641,253,604r-7,-21l238,597r-50,44l140,652r-18,-2l65,614,26,549,5,475,,427,1,416,6,355,22,290,51,232r57,-41l133,188r15,1l212,223r17,23l236,119r1,-10l237,97r1,-14l239,70,262,13r7,-9l280,r14,l310,r12,4l331,11r8,8l357,77r,14l358,103r,12xe" filled="f" strokecolor="#f79145" strokeweight=".62436mm">
                  <v:path arrowok="t" o:connecttype="custom" o:connectlocs="358,1092;358,1121;357,1150;355,1179;353,1208;351,1237;350,1266;349,1295;349,1324;349,1348;350,1371;351,1395;352,1418;353,1441;354,1465;354,1488;355,1512;355,1520;346,1589;318,1618;306,1618;253,1581;246,1560;238,1574;188,1618;140,1629;122,1627;65,1591;26,1526;5,1452;0,1404;1,1393;6,1332;22,1267;51,1209;108,1168;133,1165;148,1166;212,1200;229,1223;236,1096;237,1086;237,1074;238,1060;239,1047;262,990;269,981;280,977;294,977;310,977;322,981;331,988;339,996;357,1054;357,1068;358,1080;358,1092" o:connectangles="0,0,0,0,0,0,0,0,0,0,0,0,0,0,0,0,0,0,0,0,0,0,0,0,0,0,0,0,0,0,0,0,0,0,0,0,0,0,0,0,0,0,0,0,0,0,0,0,0,0,0,0,0,0,0,0,0"/>
                </v:shape>
                <v:shape id="Picture 37" o:spid="_x0000_s1049" type="#_x0000_t75" style="position:absolute;left:6970;top:1286;width:150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">
                  <v:imagedata r:id="rId93" o:title=""/>
                </v:shape>
                <v:shape id="Freeform 36" o:spid="_x0000_s1050" style="position:absolute;left:7309;top:1136;width:348;height:485;visibility:visible;mso-wrap-style:square;v-text-anchor:top" coordsize="348,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" path="m348,340r-27,65l274,449r-57,29l177,485r-21,-2l85,452,35,392,12,337,,259,1,239,11,174,34,109,71,54,121,14,186,r13,l261,20r44,44l322,127r-16,71l264,255r-61,38l132,310r2,15l141,337r10,7l161,350r13,4l188,354r11,l209,351r11,-5l230,341r10,-6l249,328r10,-7l268,315r10,-5l287,305r9,-3l306,302r11,l326,305r9,7l343,319r5,9l348,340xe" filled="f" strokecolor="#f79145" strokeweight=".62436mm">
                  <v:path arrowok="t" o:connecttype="custom" o:connectlocs="348,1477;321,1542;274,1586;217,1615;177,1622;156,1620;85,1589;35,1529;12,1474;0,1396;1,1376;11,1311;34,1246;71,1191;121,1151;186,1137;199,1137;261,1157;305,1201;322,1264;306,1335;264,1392;203,1430;132,1447;134,1462;141,1474;151,1481;161,1487;174,1491;188,1491;199,1491;209,1488;220,1483;230,1478;240,1472;249,1465;259,1458;268,1452;278,1447;287,1442;296,1439;306,1439;317,1439;326,1442;335,1449;343,1456;348,1465;348,1477" o:connectangles="0,0,0,0,0,0,0,0,0,0,0,0,0,0,0,0,0,0,0,0,0,0,0,0,0,0,0,0,0,0,0,0,0,0,0,0,0,0,0,0,0,0,0,0,0,0,0,0"/>
                </v:shape>
                <v:shape id="Picture 35" o:spid="_x0000_s1051" type="#_x0000_t75" style="position:absolute;left:7419;top:1229;width:126;height: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">
                  <v:imagedata r:id="rId94" o:title=""/>
                </v:shape>
                <v:shape id="Freeform 34" o:spid="_x0000_s1052" style="position:absolute;left:7684;top:1126;width:275;height:500;visibility:visible;mso-wrap-style:square;v-text-anchor:top" coordsize="275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" path="m275,52r,16l270,79r-46,29l215,113r-40,47l174,173r,9l176,190r5,7l185,204r43,35l235,246r7,8l248,261r6,9l258,281r5,10l265,305r,15l264,337r-25,65l190,456r-63,35l77,500r-9,l7,474,,459,,448,,433,50,385r21,-5l81,377r9,-4l99,369r7,-6l112,357r6,-6l121,341r,-11l121,318r-4,-11l79,256,71,246,39,188,36,161r1,-17l58,84,100,37,157,7,206,r8,l223,1r8,2l239,4r30,23l273,34r2,8l275,52xe" filled="f" strokecolor="#f79145" strokeweight=".62436mm">
                  <v:path arrowok="t" o:connecttype="custom" o:connectlocs="275,1178;275,1194;270,1205;224,1234;215,1239;175,1286;174,1299;174,1308;176,1316;181,1323;185,1330;228,1365;235,1372;242,1380;248,1387;254,1396;258,1407;263,1417;265,1431;265,1446;264,1463;239,1528;190,1582;127,1617;77,1626;68,1626;7,1600;0,1585;0,1574;0,1559;50,1511;71,1506;81,1503;90,1499;99,1495;106,1489;112,1483;118,1477;121,1467;121,1456;121,1444;117,1433;79,1382;71,1372;39,1314;36,1287;37,1270;58,1210;100,1163;157,1133;206,1126;214,1126;223,1127;231,1129;239,1130;269,1153;273,1160;275,1168;275,1178" o:connectangles="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7246DE3D" w14:textId="77777777" w:rsidR="00E30A35" w:rsidRDefault="00E30A35">
      <w:pPr>
        <w:pStyle w:val="Textoindependiente"/>
        <w:rPr>
          <w:b/>
          <w:sz w:val="20"/>
        </w:rPr>
      </w:pPr>
    </w:p>
    <w:p w14:paraId="23C8CB57" w14:textId="77777777" w:rsidR="00E30A35" w:rsidRDefault="00E30A35">
      <w:pPr>
        <w:pStyle w:val="Textoindependiente"/>
        <w:rPr>
          <w:b/>
          <w:sz w:val="20"/>
        </w:rPr>
      </w:pPr>
    </w:p>
    <w:p w14:paraId="692D81C6" w14:textId="77777777" w:rsidR="00E30A35" w:rsidRDefault="00E30A35">
      <w:pPr>
        <w:pStyle w:val="Textoindependiente"/>
        <w:rPr>
          <w:b/>
          <w:sz w:val="20"/>
        </w:rPr>
      </w:pPr>
    </w:p>
    <w:p w14:paraId="11D8797A" w14:textId="77777777" w:rsidR="00E30A35" w:rsidRDefault="00E30A35">
      <w:pPr>
        <w:pStyle w:val="Textoindependiente"/>
        <w:rPr>
          <w:b/>
          <w:sz w:val="20"/>
        </w:rPr>
      </w:pPr>
    </w:p>
    <w:p w14:paraId="38B8EA0E" w14:textId="77777777" w:rsidR="00E30A35" w:rsidRDefault="00E30A35">
      <w:pPr>
        <w:pStyle w:val="Textoindependiente"/>
        <w:rPr>
          <w:b/>
          <w:sz w:val="20"/>
        </w:rPr>
      </w:pPr>
    </w:p>
    <w:p w14:paraId="28F7DF6C" w14:textId="77777777" w:rsidR="00E30A35" w:rsidRDefault="00E30A35">
      <w:pPr>
        <w:pStyle w:val="Textoindependiente"/>
        <w:rPr>
          <w:b/>
          <w:sz w:val="20"/>
        </w:rPr>
      </w:pPr>
    </w:p>
    <w:p w14:paraId="4842FEE3" w14:textId="77777777" w:rsidR="00E30A35" w:rsidRDefault="00E30A35">
      <w:pPr>
        <w:pStyle w:val="Textoindependiente"/>
        <w:rPr>
          <w:b/>
          <w:sz w:val="20"/>
        </w:rPr>
      </w:pPr>
    </w:p>
    <w:p w14:paraId="4D391D56" w14:textId="77777777" w:rsidR="00E30A35" w:rsidRDefault="00E30A35">
      <w:pPr>
        <w:pStyle w:val="Textoindependiente"/>
        <w:rPr>
          <w:b/>
          <w:sz w:val="20"/>
        </w:rPr>
      </w:pPr>
    </w:p>
    <w:p w14:paraId="2327420A" w14:textId="77777777" w:rsidR="00E30A35" w:rsidRDefault="00E30A35">
      <w:pPr>
        <w:pStyle w:val="Textoindependiente"/>
        <w:rPr>
          <w:b/>
          <w:sz w:val="20"/>
        </w:rPr>
      </w:pPr>
    </w:p>
    <w:p w14:paraId="341D2C49" w14:textId="77777777" w:rsidR="00E30A35" w:rsidRDefault="00E30A35">
      <w:pPr>
        <w:pStyle w:val="Textoindependiente"/>
        <w:spacing w:before="7"/>
        <w:rPr>
          <w:b/>
          <w:sz w:val="21"/>
        </w:rPr>
      </w:pPr>
    </w:p>
    <w:p w14:paraId="5E38BE44" w14:textId="77777777" w:rsidR="00E30A35" w:rsidRDefault="00116EE4">
      <w:pPr>
        <w:spacing w:before="103"/>
        <w:ind w:left="6893"/>
        <w:rPr>
          <w:b/>
          <w:sz w:val="30"/>
        </w:rPr>
      </w:pPr>
      <w:r>
        <w:rPr>
          <w:b/>
          <w:color w:val="FFFFFF"/>
          <w:sz w:val="30"/>
        </w:rPr>
        <w:t>Tareas</w:t>
      </w:r>
      <w:r>
        <w:rPr>
          <w:b/>
          <w:color w:val="FFFFFF"/>
          <w:spacing w:val="-2"/>
          <w:sz w:val="30"/>
        </w:rPr>
        <w:t xml:space="preserve"> </w:t>
      </w:r>
      <w:r>
        <w:rPr>
          <w:b/>
          <w:color w:val="FFFFFF"/>
          <w:sz w:val="30"/>
        </w:rPr>
        <w:t>y</w:t>
      </w:r>
      <w:r>
        <w:rPr>
          <w:b/>
          <w:color w:val="FFFFFF"/>
          <w:spacing w:val="-1"/>
          <w:sz w:val="30"/>
        </w:rPr>
        <w:t xml:space="preserve"> </w:t>
      </w:r>
      <w:r>
        <w:rPr>
          <w:b/>
          <w:color w:val="FFFFFF"/>
          <w:sz w:val="30"/>
        </w:rPr>
        <w:t>notas</w:t>
      </w:r>
    </w:p>
    <w:p w14:paraId="41E81710" w14:textId="77777777" w:rsidR="00E30A35" w:rsidRDefault="00E30A35">
      <w:pPr>
        <w:pStyle w:val="Textoindependiente"/>
        <w:rPr>
          <w:b/>
          <w:sz w:val="20"/>
        </w:rPr>
      </w:pPr>
    </w:p>
    <w:p w14:paraId="7FC98AEA" w14:textId="77777777" w:rsidR="00E30A35" w:rsidRDefault="00E30A35">
      <w:pPr>
        <w:pStyle w:val="Textoindependiente"/>
        <w:rPr>
          <w:b/>
          <w:sz w:val="20"/>
        </w:rPr>
      </w:pPr>
    </w:p>
    <w:p w14:paraId="71E3257F" w14:textId="77777777" w:rsidR="00E30A35" w:rsidRDefault="00E30A35">
      <w:pPr>
        <w:pStyle w:val="Textoindependiente"/>
        <w:rPr>
          <w:b/>
          <w:sz w:val="20"/>
        </w:rPr>
      </w:pPr>
    </w:p>
    <w:p w14:paraId="322267F5" w14:textId="77777777" w:rsidR="00E30A35" w:rsidRDefault="00E30A35">
      <w:pPr>
        <w:pStyle w:val="Textoindependiente"/>
        <w:rPr>
          <w:b/>
          <w:sz w:val="20"/>
        </w:rPr>
      </w:pPr>
    </w:p>
    <w:p w14:paraId="6CFAEE5A" w14:textId="77777777" w:rsidR="00E30A35" w:rsidRDefault="00E30A35">
      <w:pPr>
        <w:pStyle w:val="Textoindependiente"/>
        <w:rPr>
          <w:b/>
          <w:sz w:val="20"/>
        </w:rPr>
      </w:pPr>
    </w:p>
    <w:p w14:paraId="7196F66B" w14:textId="77777777" w:rsidR="00E30A35" w:rsidRDefault="00E30A35">
      <w:pPr>
        <w:pStyle w:val="Textoindependiente"/>
        <w:rPr>
          <w:b/>
          <w:sz w:val="20"/>
        </w:rPr>
      </w:pPr>
    </w:p>
    <w:p w14:paraId="47784D4C" w14:textId="77777777" w:rsidR="00E30A35" w:rsidRDefault="00E30A35">
      <w:pPr>
        <w:pStyle w:val="Textoindependiente"/>
        <w:rPr>
          <w:b/>
          <w:sz w:val="20"/>
        </w:rPr>
      </w:pPr>
    </w:p>
    <w:p w14:paraId="6D3A4223" w14:textId="77777777" w:rsidR="00E30A35" w:rsidRDefault="00E30A35">
      <w:pPr>
        <w:pStyle w:val="Textoindependiente"/>
        <w:rPr>
          <w:b/>
          <w:sz w:val="20"/>
        </w:rPr>
      </w:pPr>
    </w:p>
    <w:p w14:paraId="6F081746" w14:textId="77777777" w:rsidR="00E30A35" w:rsidRDefault="00E30A35">
      <w:pPr>
        <w:pStyle w:val="Textoindependiente"/>
        <w:rPr>
          <w:b/>
          <w:sz w:val="20"/>
        </w:rPr>
      </w:pPr>
    </w:p>
    <w:p w14:paraId="2471BB43" w14:textId="77777777" w:rsidR="00E30A35" w:rsidRDefault="00E30A35">
      <w:pPr>
        <w:pStyle w:val="Textoindependiente"/>
        <w:rPr>
          <w:b/>
          <w:sz w:val="20"/>
        </w:rPr>
      </w:pPr>
    </w:p>
    <w:p w14:paraId="3A29C34B" w14:textId="77777777" w:rsidR="00E30A35" w:rsidRDefault="00E30A35">
      <w:pPr>
        <w:pStyle w:val="Textoindependiente"/>
        <w:rPr>
          <w:b/>
          <w:sz w:val="20"/>
        </w:rPr>
      </w:pPr>
    </w:p>
    <w:p w14:paraId="6F35F8CC" w14:textId="77777777" w:rsidR="00E30A35" w:rsidRDefault="00E30A35">
      <w:pPr>
        <w:pStyle w:val="Textoindependiente"/>
        <w:rPr>
          <w:b/>
          <w:sz w:val="20"/>
        </w:rPr>
      </w:pPr>
    </w:p>
    <w:p w14:paraId="0496A12D" w14:textId="77777777" w:rsidR="00E30A35" w:rsidRDefault="00E30A35">
      <w:pPr>
        <w:pStyle w:val="Textoindependiente"/>
        <w:rPr>
          <w:b/>
          <w:sz w:val="20"/>
        </w:rPr>
      </w:pPr>
    </w:p>
    <w:p w14:paraId="21B1E097" w14:textId="77777777" w:rsidR="00E30A35" w:rsidRDefault="00E30A35">
      <w:pPr>
        <w:pStyle w:val="Textoindependiente"/>
        <w:rPr>
          <w:b/>
          <w:sz w:val="20"/>
        </w:rPr>
      </w:pPr>
    </w:p>
    <w:p w14:paraId="4001BEE5" w14:textId="77777777" w:rsidR="00E30A35" w:rsidRDefault="00E30A35">
      <w:pPr>
        <w:pStyle w:val="Textoindependiente"/>
        <w:rPr>
          <w:b/>
          <w:sz w:val="20"/>
        </w:rPr>
      </w:pPr>
    </w:p>
    <w:p w14:paraId="1E054051" w14:textId="77777777" w:rsidR="00E30A35" w:rsidRDefault="00E30A35">
      <w:pPr>
        <w:pStyle w:val="Textoindependiente"/>
        <w:rPr>
          <w:b/>
          <w:sz w:val="20"/>
        </w:rPr>
      </w:pPr>
    </w:p>
    <w:p w14:paraId="4A813732" w14:textId="77777777" w:rsidR="00E30A35" w:rsidRDefault="00E30A35">
      <w:pPr>
        <w:pStyle w:val="Textoindependiente"/>
        <w:rPr>
          <w:b/>
          <w:sz w:val="20"/>
        </w:rPr>
      </w:pPr>
    </w:p>
    <w:p w14:paraId="5A2F55D9" w14:textId="77777777" w:rsidR="00E30A35" w:rsidRDefault="00E30A35">
      <w:pPr>
        <w:pStyle w:val="Textoindependiente"/>
        <w:rPr>
          <w:b/>
          <w:sz w:val="20"/>
        </w:rPr>
      </w:pPr>
    </w:p>
    <w:p w14:paraId="64FD5A1E" w14:textId="77777777" w:rsidR="00E30A35" w:rsidRDefault="00E30A35">
      <w:pPr>
        <w:pStyle w:val="Textoindependiente"/>
        <w:rPr>
          <w:b/>
          <w:sz w:val="20"/>
        </w:rPr>
      </w:pPr>
    </w:p>
    <w:p w14:paraId="66772D81" w14:textId="77777777" w:rsidR="00E30A35" w:rsidRDefault="00E30A35">
      <w:pPr>
        <w:pStyle w:val="Textoindependiente"/>
        <w:rPr>
          <w:b/>
          <w:sz w:val="20"/>
        </w:rPr>
      </w:pPr>
    </w:p>
    <w:p w14:paraId="05198A54" w14:textId="77777777" w:rsidR="00E30A35" w:rsidRDefault="00E30A35">
      <w:pPr>
        <w:pStyle w:val="Textoindependiente"/>
        <w:rPr>
          <w:b/>
          <w:sz w:val="20"/>
        </w:rPr>
      </w:pPr>
    </w:p>
    <w:p w14:paraId="3FDC7189" w14:textId="77777777" w:rsidR="00E30A35" w:rsidRDefault="00E30A35">
      <w:pPr>
        <w:pStyle w:val="Textoindependiente"/>
        <w:spacing w:before="6"/>
        <w:rPr>
          <w:b/>
          <w:sz w:val="28"/>
        </w:rPr>
      </w:pPr>
    </w:p>
    <w:p w14:paraId="06FC7761" w14:textId="77777777" w:rsidR="00E30A35" w:rsidRDefault="00116EE4">
      <w:pPr>
        <w:tabs>
          <w:tab w:val="left" w:pos="5341"/>
        </w:tabs>
        <w:spacing w:before="108"/>
        <w:ind w:left="720"/>
        <w:jc w:val="center"/>
        <w:rPr>
          <w:b/>
          <w:sz w:val="30"/>
        </w:rPr>
      </w:pPr>
      <w:r>
        <w:rPr>
          <w:b/>
          <w:position w:val="1"/>
          <w:sz w:val="30"/>
        </w:rPr>
        <w:t>Incidencias:</w:t>
      </w:r>
      <w:r>
        <w:rPr>
          <w:b/>
          <w:position w:val="1"/>
          <w:sz w:val="30"/>
        </w:rPr>
        <w:tab/>
      </w:r>
      <w:r>
        <w:rPr>
          <w:b/>
          <w:sz w:val="30"/>
        </w:rPr>
        <w:t>Trabajos</w:t>
      </w:r>
      <w:r>
        <w:rPr>
          <w:b/>
          <w:spacing w:val="6"/>
          <w:sz w:val="30"/>
        </w:rPr>
        <w:t xml:space="preserve"> </w:t>
      </w:r>
      <w:r>
        <w:rPr>
          <w:b/>
          <w:sz w:val="30"/>
        </w:rPr>
        <w:t>sobresalientes:</w:t>
      </w:r>
    </w:p>
    <w:p w14:paraId="1E7C7937" w14:textId="77777777" w:rsidR="00E30A35" w:rsidRDefault="00E30A35">
      <w:pPr>
        <w:jc w:val="center"/>
        <w:rPr>
          <w:sz w:val="30"/>
        </w:rPr>
        <w:sectPr w:rsidR="00E30A35">
          <w:type w:val="continuous"/>
          <w:pgSz w:w="11900" w:h="16850"/>
          <w:pgMar w:top="1580" w:right="420" w:bottom="280" w:left="460" w:header="720" w:footer="720" w:gutter="0"/>
          <w:cols w:space="720"/>
        </w:sectPr>
      </w:pPr>
    </w:p>
    <w:p w14:paraId="2842F691" w14:textId="2BA59CA6" w:rsidR="00E30A35" w:rsidRDefault="00116EE4">
      <w:pPr>
        <w:spacing w:line="1178" w:lineRule="exact"/>
        <w:ind w:left="1192" w:right="955"/>
        <w:jc w:val="center"/>
        <w:rPr>
          <w:rFonts w:ascii="Lucida Sans Unicode"/>
          <w:sz w:val="7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963712" behindDoc="1" locked="0" layoutInCell="1" allowOverlap="1" wp14:anchorId="57C11F04" wp14:editId="081F164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687685"/>
                <wp:effectExtent l="0" t="0" r="0" b="0"/>
                <wp:wrapNone/>
                <wp:docPr id="34" name="Rectangl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00" cy="10687685"/>
                        </a:xfrm>
                        <a:prstGeom prst="rect">
                          <a:avLst/>
                        </a:prstGeom>
                        <a:solidFill>
                          <a:srgbClr val="F79145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9123AE" id="Rectangle 32" o:spid="_x0000_s1026" style="position:absolute;margin-left:0;margin-top:0;width:595pt;height:841.55pt;z-index:-16352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" fillcolor="#f79145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964224" behindDoc="1" locked="0" layoutInCell="1" allowOverlap="1" wp14:anchorId="26CFB3BF" wp14:editId="4ACCBE40">
                <wp:simplePos x="0" y="0"/>
                <wp:positionH relativeFrom="page">
                  <wp:posOffset>290830</wp:posOffset>
                </wp:positionH>
                <wp:positionV relativeFrom="page">
                  <wp:posOffset>310515</wp:posOffset>
                </wp:positionV>
                <wp:extent cx="6972300" cy="10059670"/>
                <wp:effectExtent l="0" t="0" r="0" b="0"/>
                <wp:wrapNone/>
                <wp:docPr id="11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2300" cy="10059670"/>
                          <a:chOff x="458" y="489"/>
                          <a:chExt cx="10980" cy="15842"/>
                        </a:xfrm>
                      </wpg:grpSpPr>
                      <wps:wsp>
                        <wps:cNvPr id="12" name="Freeform 31"/>
                        <wps:cNvSpPr>
                          <a:spLocks/>
                        </wps:cNvSpPr>
                        <wps:spPr bwMode="auto">
                          <a:xfrm>
                            <a:off x="466" y="489"/>
                            <a:ext cx="10960" cy="15834"/>
                          </a:xfrm>
                          <a:custGeom>
                            <a:avLst/>
                            <a:gdLst>
                              <a:gd name="T0" fmla="+- 0 11427 467"/>
                              <a:gd name="T1" fmla="*/ T0 w 10960"/>
                              <a:gd name="T2" fmla="+- 0 16323 489"/>
                              <a:gd name="T3" fmla="*/ 16323 h 15834"/>
                              <a:gd name="T4" fmla="+- 0 467 467"/>
                              <a:gd name="T5" fmla="*/ T4 w 10960"/>
                              <a:gd name="T6" fmla="+- 0 16316 489"/>
                              <a:gd name="T7" fmla="*/ 16316 h 15834"/>
                              <a:gd name="T8" fmla="+- 0 467 467"/>
                              <a:gd name="T9" fmla="*/ T8 w 10960"/>
                              <a:gd name="T10" fmla="+- 0 5992 489"/>
                              <a:gd name="T11" fmla="*/ 5992 h 15834"/>
                              <a:gd name="T12" fmla="+- 0 482 467"/>
                              <a:gd name="T13" fmla="*/ T12 w 10960"/>
                              <a:gd name="T14" fmla="+- 0 506 489"/>
                              <a:gd name="T15" fmla="*/ 506 h 15834"/>
                              <a:gd name="T16" fmla="+- 0 5931 467"/>
                              <a:gd name="T17" fmla="*/ T16 w 10960"/>
                              <a:gd name="T18" fmla="+- 0 489 489"/>
                              <a:gd name="T19" fmla="*/ 489 h 15834"/>
                              <a:gd name="T20" fmla="+- 0 11410 467"/>
                              <a:gd name="T21" fmla="*/ T20 w 10960"/>
                              <a:gd name="T22" fmla="+- 0 494 489"/>
                              <a:gd name="T23" fmla="*/ 494 h 15834"/>
                              <a:gd name="T24" fmla="+- 0 11427 467"/>
                              <a:gd name="T25" fmla="*/ T24 w 10960"/>
                              <a:gd name="T26" fmla="+- 0 16323 489"/>
                              <a:gd name="T27" fmla="*/ 16323 h 158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960" h="15834">
                                <a:moveTo>
                                  <a:pt x="10960" y="15834"/>
                                </a:moveTo>
                                <a:lnTo>
                                  <a:pt x="0" y="15827"/>
                                </a:lnTo>
                                <a:lnTo>
                                  <a:pt x="0" y="5503"/>
                                </a:lnTo>
                                <a:lnTo>
                                  <a:pt x="15" y="17"/>
                                </a:lnTo>
                                <a:lnTo>
                                  <a:pt x="5464" y="0"/>
                                </a:lnTo>
                                <a:lnTo>
                                  <a:pt x="10943" y="5"/>
                                </a:lnTo>
                                <a:lnTo>
                                  <a:pt x="10960" y="158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AutoShape 30"/>
                        <wps:cNvSpPr>
                          <a:spLocks/>
                        </wps:cNvSpPr>
                        <wps:spPr bwMode="auto">
                          <a:xfrm>
                            <a:off x="457" y="490"/>
                            <a:ext cx="10980" cy="15840"/>
                          </a:xfrm>
                          <a:custGeom>
                            <a:avLst/>
                            <a:gdLst>
                              <a:gd name="T0" fmla="+- 0 1544 458"/>
                              <a:gd name="T1" fmla="*/ T0 w 10980"/>
                              <a:gd name="T2" fmla="+- 0 491 491"/>
                              <a:gd name="T3" fmla="*/ 491 h 15840"/>
                              <a:gd name="T4" fmla="+- 0 10364 458"/>
                              <a:gd name="T5" fmla="*/ T4 w 10980"/>
                              <a:gd name="T6" fmla="+- 0 16331 491"/>
                              <a:gd name="T7" fmla="*/ 16331 h 15840"/>
                              <a:gd name="T8" fmla="+- 0 464 458"/>
                              <a:gd name="T9" fmla="*/ T8 w 10980"/>
                              <a:gd name="T10" fmla="+- 0 16291 491"/>
                              <a:gd name="T11" fmla="*/ 16291 h 15840"/>
                              <a:gd name="T12" fmla="+- 0 466 458"/>
                              <a:gd name="T13" fmla="*/ T12 w 10980"/>
                              <a:gd name="T14" fmla="+- 0 15971 491"/>
                              <a:gd name="T15" fmla="*/ 15971 h 15840"/>
                              <a:gd name="T16" fmla="+- 0 464 458"/>
                              <a:gd name="T17" fmla="*/ T16 w 10980"/>
                              <a:gd name="T18" fmla="+- 0 15631 491"/>
                              <a:gd name="T19" fmla="*/ 15631 h 15840"/>
                              <a:gd name="T20" fmla="+- 0 461 458"/>
                              <a:gd name="T21" fmla="*/ T20 w 10980"/>
                              <a:gd name="T22" fmla="+- 0 14351 491"/>
                              <a:gd name="T23" fmla="*/ 14351 h 15840"/>
                              <a:gd name="T24" fmla="+- 0 460 458"/>
                              <a:gd name="T25" fmla="*/ T24 w 10980"/>
                              <a:gd name="T26" fmla="+- 0 13131 491"/>
                              <a:gd name="T27" fmla="*/ 13131 h 15840"/>
                              <a:gd name="T28" fmla="+- 0 458 458"/>
                              <a:gd name="T29" fmla="*/ T28 w 10980"/>
                              <a:gd name="T30" fmla="+- 0 4111 491"/>
                              <a:gd name="T31" fmla="*/ 4111 h 15840"/>
                              <a:gd name="T32" fmla="+- 0 460 458"/>
                              <a:gd name="T33" fmla="*/ T32 w 10980"/>
                              <a:gd name="T34" fmla="+- 0 2011 491"/>
                              <a:gd name="T35" fmla="*/ 2011 h 15840"/>
                              <a:gd name="T36" fmla="+- 0 462 458"/>
                              <a:gd name="T37" fmla="*/ T36 w 10980"/>
                              <a:gd name="T38" fmla="+- 0 1351 491"/>
                              <a:gd name="T39" fmla="*/ 1351 h 15840"/>
                              <a:gd name="T40" fmla="+- 0 463 458"/>
                              <a:gd name="T41" fmla="*/ T40 w 10980"/>
                              <a:gd name="T42" fmla="+- 0 971 491"/>
                              <a:gd name="T43" fmla="*/ 971 h 15840"/>
                              <a:gd name="T44" fmla="+- 0 466 458"/>
                              <a:gd name="T45" fmla="*/ T44 w 10980"/>
                              <a:gd name="T46" fmla="+- 0 571 491"/>
                              <a:gd name="T47" fmla="*/ 571 h 15840"/>
                              <a:gd name="T48" fmla="+- 0 1458 458"/>
                              <a:gd name="T49" fmla="*/ T48 w 10980"/>
                              <a:gd name="T50" fmla="+- 0 511 491"/>
                              <a:gd name="T51" fmla="*/ 511 h 15840"/>
                              <a:gd name="T52" fmla="+- 0 485 458"/>
                              <a:gd name="T53" fmla="*/ T52 w 10980"/>
                              <a:gd name="T54" fmla="+- 0 551 491"/>
                              <a:gd name="T55" fmla="*/ 551 h 15840"/>
                              <a:gd name="T56" fmla="+- 0 483 458"/>
                              <a:gd name="T57" fmla="*/ T56 w 10980"/>
                              <a:gd name="T58" fmla="+- 0 671 491"/>
                              <a:gd name="T59" fmla="*/ 671 h 15840"/>
                              <a:gd name="T60" fmla="+- 0 481 458"/>
                              <a:gd name="T61" fmla="*/ T60 w 10980"/>
                              <a:gd name="T62" fmla="+- 0 1191 491"/>
                              <a:gd name="T63" fmla="*/ 1191 h 15840"/>
                              <a:gd name="T64" fmla="+- 0 479 458"/>
                              <a:gd name="T65" fmla="*/ T64 w 10980"/>
                              <a:gd name="T66" fmla="+- 0 1711 491"/>
                              <a:gd name="T67" fmla="*/ 1711 h 15840"/>
                              <a:gd name="T68" fmla="+- 0 477 458"/>
                              <a:gd name="T69" fmla="*/ T68 w 10980"/>
                              <a:gd name="T70" fmla="+- 0 2391 491"/>
                              <a:gd name="T71" fmla="*/ 2391 h 15840"/>
                              <a:gd name="T72" fmla="+- 0 476 458"/>
                              <a:gd name="T73" fmla="*/ T72 w 10980"/>
                              <a:gd name="T74" fmla="+- 0 2631 491"/>
                              <a:gd name="T75" fmla="*/ 2631 h 15840"/>
                              <a:gd name="T76" fmla="+- 0 475 458"/>
                              <a:gd name="T77" fmla="*/ T76 w 10980"/>
                              <a:gd name="T78" fmla="+- 0 6071 491"/>
                              <a:gd name="T79" fmla="*/ 6071 h 15840"/>
                              <a:gd name="T80" fmla="+- 0 480 458"/>
                              <a:gd name="T81" fmla="*/ T80 w 10980"/>
                              <a:gd name="T82" fmla="+- 0 13011 491"/>
                              <a:gd name="T83" fmla="*/ 13011 h 15840"/>
                              <a:gd name="T84" fmla="+- 0 480 458"/>
                              <a:gd name="T85" fmla="*/ T84 w 10980"/>
                              <a:gd name="T86" fmla="+- 0 13891 491"/>
                              <a:gd name="T87" fmla="*/ 13891 h 15840"/>
                              <a:gd name="T88" fmla="+- 0 481 458"/>
                              <a:gd name="T89" fmla="*/ T88 w 10980"/>
                              <a:gd name="T90" fmla="+- 0 14351 491"/>
                              <a:gd name="T91" fmla="*/ 14351 h 15840"/>
                              <a:gd name="T92" fmla="+- 0 483 458"/>
                              <a:gd name="T93" fmla="*/ T92 w 10980"/>
                              <a:gd name="T94" fmla="+- 0 14971 491"/>
                              <a:gd name="T95" fmla="*/ 14971 h 15840"/>
                              <a:gd name="T96" fmla="+- 0 483 458"/>
                              <a:gd name="T97" fmla="*/ T96 w 10980"/>
                              <a:gd name="T98" fmla="+- 0 16171 491"/>
                              <a:gd name="T99" fmla="*/ 16171 h 15840"/>
                              <a:gd name="T100" fmla="+- 0 10204 458"/>
                              <a:gd name="T101" fmla="*/ T100 w 10980"/>
                              <a:gd name="T102" fmla="+- 0 16311 491"/>
                              <a:gd name="T103" fmla="*/ 16311 h 15840"/>
                              <a:gd name="T104" fmla="+- 0 11276 458"/>
                              <a:gd name="T105" fmla="*/ T104 w 10980"/>
                              <a:gd name="T106" fmla="+- 0 531 491"/>
                              <a:gd name="T107" fmla="*/ 531 h 15840"/>
                              <a:gd name="T108" fmla="+- 0 11411 458"/>
                              <a:gd name="T109" fmla="*/ T108 w 10980"/>
                              <a:gd name="T110" fmla="+- 0 531 491"/>
                              <a:gd name="T111" fmla="*/ 531 h 15840"/>
                              <a:gd name="T112" fmla="+- 0 11421 458"/>
                              <a:gd name="T113" fmla="*/ T112 w 10980"/>
                              <a:gd name="T114" fmla="+- 0 16291 491"/>
                              <a:gd name="T115" fmla="*/ 16291 h 15840"/>
                              <a:gd name="T116" fmla="+- 0 11419 458"/>
                              <a:gd name="T117" fmla="*/ T116 w 10980"/>
                              <a:gd name="T118" fmla="+- 0 14031 491"/>
                              <a:gd name="T119" fmla="*/ 14031 h 15840"/>
                              <a:gd name="T120" fmla="+- 0 11420 458"/>
                              <a:gd name="T121" fmla="*/ T120 w 10980"/>
                              <a:gd name="T122" fmla="+- 0 13311 491"/>
                              <a:gd name="T123" fmla="*/ 13311 h 15840"/>
                              <a:gd name="T124" fmla="+- 0 11419 458"/>
                              <a:gd name="T125" fmla="*/ T124 w 10980"/>
                              <a:gd name="T126" fmla="+- 0 12711 491"/>
                              <a:gd name="T127" fmla="*/ 12711 h 15840"/>
                              <a:gd name="T128" fmla="+- 0 11417 458"/>
                              <a:gd name="T129" fmla="*/ T128 w 10980"/>
                              <a:gd name="T130" fmla="+- 0 12231 491"/>
                              <a:gd name="T131" fmla="*/ 12231 h 15840"/>
                              <a:gd name="T132" fmla="+- 0 11414 458"/>
                              <a:gd name="T133" fmla="*/ T132 w 10980"/>
                              <a:gd name="T134" fmla="+- 0 11031 491"/>
                              <a:gd name="T135" fmla="*/ 11031 h 15840"/>
                              <a:gd name="T136" fmla="+- 0 11397 458"/>
                              <a:gd name="T137" fmla="*/ T136 w 10980"/>
                              <a:gd name="T138" fmla="+- 0 531 491"/>
                              <a:gd name="T139" fmla="*/ 531 h 15840"/>
                              <a:gd name="T140" fmla="+- 0 11413 458"/>
                              <a:gd name="T141" fmla="*/ T140 w 10980"/>
                              <a:gd name="T142" fmla="+- 0 671 491"/>
                              <a:gd name="T143" fmla="*/ 671 h 15840"/>
                              <a:gd name="T144" fmla="+- 0 11417 458"/>
                              <a:gd name="T145" fmla="*/ T144 w 10980"/>
                              <a:gd name="T146" fmla="+- 0 1311 491"/>
                              <a:gd name="T147" fmla="*/ 1311 h 15840"/>
                              <a:gd name="T148" fmla="+- 0 11428 458"/>
                              <a:gd name="T149" fmla="*/ T148 w 10980"/>
                              <a:gd name="T150" fmla="+- 0 9611 491"/>
                              <a:gd name="T151" fmla="*/ 9611 h 15840"/>
                              <a:gd name="T152" fmla="+- 0 11433 458"/>
                              <a:gd name="T153" fmla="*/ T152 w 10980"/>
                              <a:gd name="T154" fmla="+- 0 11931 491"/>
                              <a:gd name="T155" fmla="*/ 11931 h 15840"/>
                              <a:gd name="T156" fmla="+- 0 11435 458"/>
                              <a:gd name="T157" fmla="*/ T156 w 10980"/>
                              <a:gd name="T158" fmla="+- 0 12251 491"/>
                              <a:gd name="T159" fmla="*/ 12251 h 15840"/>
                              <a:gd name="T160" fmla="+- 0 11436 458"/>
                              <a:gd name="T161" fmla="*/ T160 w 10980"/>
                              <a:gd name="T162" fmla="+- 0 12471 491"/>
                              <a:gd name="T163" fmla="*/ 12471 h 15840"/>
                              <a:gd name="T164" fmla="+- 0 11437 458"/>
                              <a:gd name="T165" fmla="*/ T164 w 10980"/>
                              <a:gd name="T166" fmla="+- 0 12791 491"/>
                              <a:gd name="T167" fmla="*/ 12791 h 15840"/>
                              <a:gd name="T168" fmla="+- 0 11437 458"/>
                              <a:gd name="T169" fmla="*/ T168 w 10980"/>
                              <a:gd name="T170" fmla="+- 0 13871 491"/>
                              <a:gd name="T171" fmla="*/ 13871 h 15840"/>
                              <a:gd name="T172" fmla="+- 0 11438 458"/>
                              <a:gd name="T173" fmla="*/ T172 w 10980"/>
                              <a:gd name="T174" fmla="+- 0 15631 491"/>
                              <a:gd name="T175" fmla="*/ 15631 h 158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0980" h="15840">
                                <a:moveTo>
                                  <a:pt x="10935" y="20"/>
                                </a:moveTo>
                                <a:lnTo>
                                  <a:pt x="1005" y="20"/>
                                </a:lnTo>
                                <a:lnTo>
                                  <a:pt x="1086" y="0"/>
                                </a:lnTo>
                                <a:lnTo>
                                  <a:pt x="10919" y="0"/>
                                </a:lnTo>
                                <a:lnTo>
                                  <a:pt x="10935" y="20"/>
                                </a:lnTo>
                                <a:close/>
                                <a:moveTo>
                                  <a:pt x="9906" y="15840"/>
                                </a:moveTo>
                                <a:lnTo>
                                  <a:pt x="1" y="15840"/>
                                </a:lnTo>
                                <a:lnTo>
                                  <a:pt x="3" y="15820"/>
                                </a:lnTo>
                                <a:lnTo>
                                  <a:pt x="6" y="15800"/>
                                </a:lnTo>
                                <a:lnTo>
                                  <a:pt x="7" y="15760"/>
                                </a:lnTo>
                                <a:lnTo>
                                  <a:pt x="8" y="15680"/>
                                </a:lnTo>
                                <a:lnTo>
                                  <a:pt x="8" y="15480"/>
                                </a:lnTo>
                                <a:lnTo>
                                  <a:pt x="7" y="15300"/>
                                </a:lnTo>
                                <a:lnTo>
                                  <a:pt x="7" y="15180"/>
                                </a:lnTo>
                                <a:lnTo>
                                  <a:pt x="6" y="15140"/>
                                </a:lnTo>
                                <a:lnTo>
                                  <a:pt x="6" y="14920"/>
                                </a:lnTo>
                                <a:lnTo>
                                  <a:pt x="4" y="14100"/>
                                </a:lnTo>
                                <a:lnTo>
                                  <a:pt x="3" y="13860"/>
                                </a:lnTo>
                                <a:lnTo>
                                  <a:pt x="3" y="13700"/>
                                </a:lnTo>
                                <a:lnTo>
                                  <a:pt x="3" y="12980"/>
                                </a:lnTo>
                                <a:lnTo>
                                  <a:pt x="2" y="12640"/>
                                </a:lnTo>
                                <a:lnTo>
                                  <a:pt x="0" y="9460"/>
                                </a:lnTo>
                                <a:lnTo>
                                  <a:pt x="0" y="7320"/>
                                </a:lnTo>
                                <a:lnTo>
                                  <a:pt x="0" y="3620"/>
                                </a:lnTo>
                                <a:lnTo>
                                  <a:pt x="1" y="2460"/>
                                </a:lnTo>
                                <a:lnTo>
                                  <a:pt x="1" y="1860"/>
                                </a:lnTo>
                                <a:lnTo>
                                  <a:pt x="2" y="1520"/>
                                </a:lnTo>
                                <a:lnTo>
                                  <a:pt x="2" y="1340"/>
                                </a:lnTo>
                                <a:lnTo>
                                  <a:pt x="4" y="1100"/>
                                </a:lnTo>
                                <a:lnTo>
                                  <a:pt x="4" y="860"/>
                                </a:lnTo>
                                <a:lnTo>
                                  <a:pt x="4" y="760"/>
                                </a:lnTo>
                                <a:lnTo>
                                  <a:pt x="5" y="620"/>
                                </a:lnTo>
                                <a:lnTo>
                                  <a:pt x="5" y="480"/>
                                </a:lnTo>
                                <a:lnTo>
                                  <a:pt x="6" y="380"/>
                                </a:lnTo>
                                <a:lnTo>
                                  <a:pt x="8" y="140"/>
                                </a:lnTo>
                                <a:lnTo>
                                  <a:pt x="8" y="80"/>
                                </a:lnTo>
                                <a:lnTo>
                                  <a:pt x="9" y="40"/>
                                </a:lnTo>
                                <a:lnTo>
                                  <a:pt x="10" y="20"/>
                                </a:lnTo>
                                <a:lnTo>
                                  <a:pt x="1000" y="20"/>
                                </a:lnTo>
                                <a:lnTo>
                                  <a:pt x="673" y="40"/>
                                </a:lnTo>
                                <a:lnTo>
                                  <a:pt x="29" y="40"/>
                                </a:lnTo>
                                <a:lnTo>
                                  <a:pt x="27" y="60"/>
                                </a:lnTo>
                                <a:lnTo>
                                  <a:pt x="25" y="100"/>
                                </a:lnTo>
                                <a:lnTo>
                                  <a:pt x="25" y="140"/>
                                </a:lnTo>
                                <a:lnTo>
                                  <a:pt x="25" y="180"/>
                                </a:lnTo>
                                <a:lnTo>
                                  <a:pt x="25" y="240"/>
                                </a:lnTo>
                                <a:lnTo>
                                  <a:pt x="24" y="620"/>
                                </a:lnTo>
                                <a:lnTo>
                                  <a:pt x="23" y="700"/>
                                </a:lnTo>
                                <a:lnTo>
                                  <a:pt x="23" y="760"/>
                                </a:lnTo>
                                <a:lnTo>
                                  <a:pt x="23" y="940"/>
                                </a:lnTo>
                                <a:lnTo>
                                  <a:pt x="21" y="1220"/>
                                </a:lnTo>
                                <a:lnTo>
                                  <a:pt x="20" y="1580"/>
                                </a:lnTo>
                                <a:lnTo>
                                  <a:pt x="19" y="1740"/>
                                </a:lnTo>
                                <a:lnTo>
                                  <a:pt x="19" y="1900"/>
                                </a:lnTo>
                                <a:lnTo>
                                  <a:pt x="19" y="1920"/>
                                </a:lnTo>
                                <a:lnTo>
                                  <a:pt x="18" y="1980"/>
                                </a:lnTo>
                                <a:lnTo>
                                  <a:pt x="18" y="2140"/>
                                </a:lnTo>
                                <a:lnTo>
                                  <a:pt x="17" y="2480"/>
                                </a:lnTo>
                                <a:lnTo>
                                  <a:pt x="17" y="3320"/>
                                </a:lnTo>
                                <a:lnTo>
                                  <a:pt x="17" y="5580"/>
                                </a:lnTo>
                                <a:lnTo>
                                  <a:pt x="19" y="10140"/>
                                </a:lnTo>
                                <a:lnTo>
                                  <a:pt x="21" y="12240"/>
                                </a:lnTo>
                                <a:lnTo>
                                  <a:pt x="22" y="12520"/>
                                </a:lnTo>
                                <a:lnTo>
                                  <a:pt x="22" y="12780"/>
                                </a:lnTo>
                                <a:lnTo>
                                  <a:pt x="22" y="13160"/>
                                </a:lnTo>
                                <a:lnTo>
                                  <a:pt x="22" y="13400"/>
                                </a:lnTo>
                                <a:lnTo>
                                  <a:pt x="23" y="13540"/>
                                </a:lnTo>
                                <a:lnTo>
                                  <a:pt x="23" y="13720"/>
                                </a:lnTo>
                                <a:lnTo>
                                  <a:pt x="23" y="13860"/>
                                </a:lnTo>
                                <a:lnTo>
                                  <a:pt x="23" y="14020"/>
                                </a:lnTo>
                                <a:lnTo>
                                  <a:pt x="23" y="14100"/>
                                </a:lnTo>
                                <a:lnTo>
                                  <a:pt x="25" y="14480"/>
                                </a:lnTo>
                                <a:lnTo>
                                  <a:pt x="25" y="14640"/>
                                </a:lnTo>
                                <a:lnTo>
                                  <a:pt x="25" y="15480"/>
                                </a:lnTo>
                                <a:lnTo>
                                  <a:pt x="25" y="15680"/>
                                </a:lnTo>
                                <a:lnTo>
                                  <a:pt x="24" y="15760"/>
                                </a:lnTo>
                                <a:lnTo>
                                  <a:pt x="24" y="15820"/>
                                </a:lnTo>
                                <a:lnTo>
                                  <a:pt x="9746" y="15820"/>
                                </a:lnTo>
                                <a:lnTo>
                                  <a:pt x="9906" y="15840"/>
                                </a:lnTo>
                                <a:close/>
                                <a:moveTo>
                                  <a:pt x="10953" y="40"/>
                                </a:moveTo>
                                <a:lnTo>
                                  <a:pt x="10818" y="40"/>
                                </a:lnTo>
                                <a:lnTo>
                                  <a:pt x="10799" y="20"/>
                                </a:lnTo>
                                <a:lnTo>
                                  <a:pt x="10953" y="20"/>
                                </a:lnTo>
                                <a:lnTo>
                                  <a:pt x="10953" y="40"/>
                                </a:lnTo>
                                <a:close/>
                                <a:moveTo>
                                  <a:pt x="10980" y="15840"/>
                                </a:moveTo>
                                <a:lnTo>
                                  <a:pt x="10961" y="15840"/>
                                </a:lnTo>
                                <a:lnTo>
                                  <a:pt x="10963" y="15800"/>
                                </a:lnTo>
                                <a:lnTo>
                                  <a:pt x="10962" y="14800"/>
                                </a:lnTo>
                                <a:lnTo>
                                  <a:pt x="10961" y="14280"/>
                                </a:lnTo>
                                <a:lnTo>
                                  <a:pt x="10961" y="13540"/>
                                </a:lnTo>
                                <a:lnTo>
                                  <a:pt x="10961" y="13380"/>
                                </a:lnTo>
                                <a:lnTo>
                                  <a:pt x="10962" y="13160"/>
                                </a:lnTo>
                                <a:lnTo>
                                  <a:pt x="10962" y="12820"/>
                                </a:lnTo>
                                <a:lnTo>
                                  <a:pt x="10962" y="12640"/>
                                </a:lnTo>
                                <a:lnTo>
                                  <a:pt x="10962" y="12400"/>
                                </a:lnTo>
                                <a:lnTo>
                                  <a:pt x="10961" y="12220"/>
                                </a:lnTo>
                                <a:lnTo>
                                  <a:pt x="10960" y="11980"/>
                                </a:lnTo>
                                <a:lnTo>
                                  <a:pt x="10960" y="11820"/>
                                </a:lnTo>
                                <a:lnTo>
                                  <a:pt x="10959" y="11740"/>
                                </a:lnTo>
                                <a:lnTo>
                                  <a:pt x="10959" y="11660"/>
                                </a:lnTo>
                                <a:lnTo>
                                  <a:pt x="10958" y="11380"/>
                                </a:lnTo>
                                <a:lnTo>
                                  <a:pt x="10956" y="10540"/>
                                </a:lnTo>
                                <a:lnTo>
                                  <a:pt x="10952" y="7320"/>
                                </a:lnTo>
                                <a:lnTo>
                                  <a:pt x="10945" y="1220"/>
                                </a:lnTo>
                                <a:lnTo>
                                  <a:pt x="10939" y="40"/>
                                </a:lnTo>
                                <a:lnTo>
                                  <a:pt x="10954" y="40"/>
                                </a:lnTo>
                                <a:lnTo>
                                  <a:pt x="10955" y="100"/>
                                </a:lnTo>
                                <a:lnTo>
                                  <a:pt x="10955" y="180"/>
                                </a:lnTo>
                                <a:lnTo>
                                  <a:pt x="10956" y="240"/>
                                </a:lnTo>
                                <a:lnTo>
                                  <a:pt x="10956" y="380"/>
                                </a:lnTo>
                                <a:lnTo>
                                  <a:pt x="10959" y="820"/>
                                </a:lnTo>
                                <a:lnTo>
                                  <a:pt x="10960" y="980"/>
                                </a:lnTo>
                                <a:lnTo>
                                  <a:pt x="10965" y="5740"/>
                                </a:lnTo>
                                <a:lnTo>
                                  <a:pt x="10970" y="9120"/>
                                </a:lnTo>
                                <a:lnTo>
                                  <a:pt x="10973" y="10540"/>
                                </a:lnTo>
                                <a:lnTo>
                                  <a:pt x="10974" y="11180"/>
                                </a:lnTo>
                                <a:lnTo>
                                  <a:pt x="10975" y="11440"/>
                                </a:lnTo>
                                <a:lnTo>
                                  <a:pt x="10976" y="11640"/>
                                </a:lnTo>
                                <a:lnTo>
                                  <a:pt x="10976" y="11660"/>
                                </a:lnTo>
                                <a:lnTo>
                                  <a:pt x="10977" y="11760"/>
                                </a:lnTo>
                                <a:lnTo>
                                  <a:pt x="10977" y="11820"/>
                                </a:lnTo>
                                <a:lnTo>
                                  <a:pt x="10978" y="11900"/>
                                </a:lnTo>
                                <a:lnTo>
                                  <a:pt x="10978" y="11980"/>
                                </a:lnTo>
                                <a:lnTo>
                                  <a:pt x="10979" y="12060"/>
                                </a:lnTo>
                                <a:lnTo>
                                  <a:pt x="10979" y="12140"/>
                                </a:lnTo>
                                <a:lnTo>
                                  <a:pt x="10979" y="12300"/>
                                </a:lnTo>
                                <a:lnTo>
                                  <a:pt x="10979" y="12520"/>
                                </a:lnTo>
                                <a:lnTo>
                                  <a:pt x="10979" y="13160"/>
                                </a:lnTo>
                                <a:lnTo>
                                  <a:pt x="10979" y="13380"/>
                                </a:lnTo>
                                <a:lnTo>
                                  <a:pt x="10979" y="13720"/>
                                </a:lnTo>
                                <a:lnTo>
                                  <a:pt x="10979" y="14480"/>
                                </a:lnTo>
                                <a:lnTo>
                                  <a:pt x="10980" y="15140"/>
                                </a:lnTo>
                                <a:lnTo>
                                  <a:pt x="10980" y="15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37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29"/>
                        <wps:cNvSpPr>
                          <a:spLocks/>
                        </wps:cNvSpPr>
                        <wps:spPr bwMode="auto">
                          <a:xfrm>
                            <a:off x="1186" y="3154"/>
                            <a:ext cx="5155" cy="1181"/>
                          </a:xfrm>
                          <a:custGeom>
                            <a:avLst/>
                            <a:gdLst>
                              <a:gd name="T0" fmla="+- 0 6341 1187"/>
                              <a:gd name="T1" fmla="*/ T0 w 5155"/>
                              <a:gd name="T2" fmla="+- 0 3154 3154"/>
                              <a:gd name="T3" fmla="*/ 3154 h 1181"/>
                              <a:gd name="T4" fmla="+- 0 1187 1187"/>
                              <a:gd name="T5" fmla="*/ T4 w 5155"/>
                              <a:gd name="T6" fmla="+- 0 3154 3154"/>
                              <a:gd name="T7" fmla="*/ 3154 h 1181"/>
                              <a:gd name="T8" fmla="+- 0 1187 1187"/>
                              <a:gd name="T9" fmla="*/ T8 w 5155"/>
                              <a:gd name="T10" fmla="+- 0 3496 3154"/>
                              <a:gd name="T11" fmla="*/ 3496 h 1181"/>
                              <a:gd name="T12" fmla="+- 0 1187 1187"/>
                              <a:gd name="T13" fmla="*/ T12 w 5155"/>
                              <a:gd name="T14" fmla="+- 0 4335 3154"/>
                              <a:gd name="T15" fmla="*/ 4335 h 1181"/>
                              <a:gd name="T16" fmla="+- 0 6341 1187"/>
                              <a:gd name="T17" fmla="*/ T16 w 5155"/>
                              <a:gd name="T18" fmla="+- 0 4335 3154"/>
                              <a:gd name="T19" fmla="*/ 4335 h 1181"/>
                              <a:gd name="T20" fmla="+- 0 6341 1187"/>
                              <a:gd name="T21" fmla="*/ T20 w 5155"/>
                              <a:gd name="T22" fmla="+- 0 3496 3154"/>
                              <a:gd name="T23" fmla="*/ 3496 h 1181"/>
                              <a:gd name="T24" fmla="+- 0 6341 1187"/>
                              <a:gd name="T25" fmla="*/ T24 w 5155"/>
                              <a:gd name="T26" fmla="+- 0 3154 3154"/>
                              <a:gd name="T27" fmla="*/ 3154 h 1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155" h="1181">
                                <a:moveTo>
                                  <a:pt x="51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2"/>
                                </a:lnTo>
                                <a:lnTo>
                                  <a:pt x="0" y="1181"/>
                                </a:lnTo>
                                <a:lnTo>
                                  <a:pt x="5154" y="1181"/>
                                </a:lnTo>
                                <a:lnTo>
                                  <a:pt x="5154" y="342"/>
                                </a:lnTo>
                                <a:lnTo>
                                  <a:pt x="5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1186" y="3154"/>
                            <a:ext cx="5156" cy="1184"/>
                          </a:xfrm>
                          <a:prstGeom prst="rect">
                            <a:avLst/>
                          </a:prstGeom>
                          <a:noFill/>
                          <a:ln w="572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Freeform 27"/>
                        <wps:cNvSpPr>
                          <a:spLocks/>
                        </wps:cNvSpPr>
                        <wps:spPr bwMode="auto">
                          <a:xfrm>
                            <a:off x="1189" y="8486"/>
                            <a:ext cx="9698" cy="2813"/>
                          </a:xfrm>
                          <a:custGeom>
                            <a:avLst/>
                            <a:gdLst>
                              <a:gd name="T0" fmla="+- 0 10887 1190"/>
                              <a:gd name="T1" fmla="*/ T0 w 9698"/>
                              <a:gd name="T2" fmla="+- 0 8486 8486"/>
                              <a:gd name="T3" fmla="*/ 8486 h 2813"/>
                              <a:gd name="T4" fmla="+- 0 1190 1190"/>
                              <a:gd name="T5" fmla="*/ T4 w 9698"/>
                              <a:gd name="T6" fmla="+- 0 8486 8486"/>
                              <a:gd name="T7" fmla="*/ 8486 h 2813"/>
                              <a:gd name="T8" fmla="+- 0 1190 1190"/>
                              <a:gd name="T9" fmla="*/ T8 w 9698"/>
                              <a:gd name="T10" fmla="+- 0 8850 8486"/>
                              <a:gd name="T11" fmla="*/ 8850 h 2813"/>
                              <a:gd name="T12" fmla="+- 0 1190 1190"/>
                              <a:gd name="T13" fmla="*/ T12 w 9698"/>
                              <a:gd name="T14" fmla="+- 0 11299 8486"/>
                              <a:gd name="T15" fmla="*/ 11299 h 2813"/>
                              <a:gd name="T16" fmla="+- 0 10887 1190"/>
                              <a:gd name="T17" fmla="*/ T16 w 9698"/>
                              <a:gd name="T18" fmla="+- 0 11299 8486"/>
                              <a:gd name="T19" fmla="*/ 11299 h 2813"/>
                              <a:gd name="T20" fmla="+- 0 10887 1190"/>
                              <a:gd name="T21" fmla="*/ T20 w 9698"/>
                              <a:gd name="T22" fmla="+- 0 8850 8486"/>
                              <a:gd name="T23" fmla="*/ 8850 h 2813"/>
                              <a:gd name="T24" fmla="+- 0 10887 1190"/>
                              <a:gd name="T25" fmla="*/ T24 w 9698"/>
                              <a:gd name="T26" fmla="+- 0 8486 8486"/>
                              <a:gd name="T27" fmla="*/ 8486 h 2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9698" h="2813">
                                <a:moveTo>
                                  <a:pt x="96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4"/>
                                </a:lnTo>
                                <a:lnTo>
                                  <a:pt x="0" y="2813"/>
                                </a:lnTo>
                                <a:lnTo>
                                  <a:pt x="9697" y="2813"/>
                                </a:lnTo>
                                <a:lnTo>
                                  <a:pt x="9697" y="364"/>
                                </a:lnTo>
                                <a:lnTo>
                                  <a:pt x="96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1189" y="8486"/>
                            <a:ext cx="9697" cy="2818"/>
                          </a:xfrm>
                          <a:prstGeom prst="rect">
                            <a:avLst/>
                          </a:prstGeom>
                          <a:noFill/>
                          <a:ln w="5720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Freeform 25"/>
                        <wps:cNvSpPr>
                          <a:spLocks/>
                        </wps:cNvSpPr>
                        <wps:spPr bwMode="auto">
                          <a:xfrm>
                            <a:off x="1189" y="12587"/>
                            <a:ext cx="4715" cy="2813"/>
                          </a:xfrm>
                          <a:custGeom>
                            <a:avLst/>
                            <a:gdLst>
                              <a:gd name="T0" fmla="+- 0 5904 1190"/>
                              <a:gd name="T1" fmla="*/ T0 w 4715"/>
                              <a:gd name="T2" fmla="+- 0 12587 12587"/>
                              <a:gd name="T3" fmla="*/ 12587 h 2813"/>
                              <a:gd name="T4" fmla="+- 0 1190 1190"/>
                              <a:gd name="T5" fmla="*/ T4 w 4715"/>
                              <a:gd name="T6" fmla="+- 0 12587 12587"/>
                              <a:gd name="T7" fmla="*/ 12587 h 2813"/>
                              <a:gd name="T8" fmla="+- 0 1190 1190"/>
                              <a:gd name="T9" fmla="*/ T8 w 4715"/>
                              <a:gd name="T10" fmla="+- 0 13098 12587"/>
                              <a:gd name="T11" fmla="*/ 13098 h 2813"/>
                              <a:gd name="T12" fmla="+- 0 1190 1190"/>
                              <a:gd name="T13" fmla="*/ T12 w 4715"/>
                              <a:gd name="T14" fmla="+- 0 15400 12587"/>
                              <a:gd name="T15" fmla="*/ 15400 h 2813"/>
                              <a:gd name="T16" fmla="+- 0 5904 1190"/>
                              <a:gd name="T17" fmla="*/ T16 w 4715"/>
                              <a:gd name="T18" fmla="+- 0 15400 12587"/>
                              <a:gd name="T19" fmla="*/ 15400 h 2813"/>
                              <a:gd name="T20" fmla="+- 0 5904 1190"/>
                              <a:gd name="T21" fmla="*/ T20 w 4715"/>
                              <a:gd name="T22" fmla="+- 0 13098 12587"/>
                              <a:gd name="T23" fmla="*/ 13098 h 2813"/>
                              <a:gd name="T24" fmla="+- 0 5904 1190"/>
                              <a:gd name="T25" fmla="*/ T24 w 4715"/>
                              <a:gd name="T26" fmla="+- 0 12587 12587"/>
                              <a:gd name="T27" fmla="*/ 12587 h 2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715" h="2813">
                                <a:moveTo>
                                  <a:pt x="4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1"/>
                                </a:lnTo>
                                <a:lnTo>
                                  <a:pt x="0" y="2813"/>
                                </a:lnTo>
                                <a:lnTo>
                                  <a:pt x="4714" y="2813"/>
                                </a:lnTo>
                                <a:lnTo>
                                  <a:pt x="4714" y="511"/>
                                </a:lnTo>
                                <a:lnTo>
                                  <a:pt x="4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1189" y="12587"/>
                            <a:ext cx="4722" cy="2818"/>
                          </a:xfrm>
                          <a:prstGeom prst="rect">
                            <a:avLst/>
                          </a:prstGeom>
                          <a:noFill/>
                          <a:ln w="5720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Freeform 23"/>
                        <wps:cNvSpPr>
                          <a:spLocks/>
                        </wps:cNvSpPr>
                        <wps:spPr bwMode="auto">
                          <a:xfrm>
                            <a:off x="6172" y="12587"/>
                            <a:ext cx="4715" cy="2813"/>
                          </a:xfrm>
                          <a:custGeom>
                            <a:avLst/>
                            <a:gdLst>
                              <a:gd name="T0" fmla="+- 0 10887 6173"/>
                              <a:gd name="T1" fmla="*/ T0 w 4715"/>
                              <a:gd name="T2" fmla="+- 0 12587 12587"/>
                              <a:gd name="T3" fmla="*/ 12587 h 2813"/>
                              <a:gd name="T4" fmla="+- 0 6173 6173"/>
                              <a:gd name="T5" fmla="*/ T4 w 4715"/>
                              <a:gd name="T6" fmla="+- 0 12587 12587"/>
                              <a:gd name="T7" fmla="*/ 12587 h 2813"/>
                              <a:gd name="T8" fmla="+- 0 6173 6173"/>
                              <a:gd name="T9" fmla="*/ T8 w 4715"/>
                              <a:gd name="T10" fmla="+- 0 13098 12587"/>
                              <a:gd name="T11" fmla="*/ 13098 h 2813"/>
                              <a:gd name="T12" fmla="+- 0 6173 6173"/>
                              <a:gd name="T13" fmla="*/ T12 w 4715"/>
                              <a:gd name="T14" fmla="+- 0 15400 12587"/>
                              <a:gd name="T15" fmla="*/ 15400 h 2813"/>
                              <a:gd name="T16" fmla="+- 0 10887 6173"/>
                              <a:gd name="T17" fmla="*/ T16 w 4715"/>
                              <a:gd name="T18" fmla="+- 0 15400 12587"/>
                              <a:gd name="T19" fmla="*/ 15400 h 2813"/>
                              <a:gd name="T20" fmla="+- 0 10887 6173"/>
                              <a:gd name="T21" fmla="*/ T20 w 4715"/>
                              <a:gd name="T22" fmla="+- 0 13098 12587"/>
                              <a:gd name="T23" fmla="*/ 13098 h 2813"/>
                              <a:gd name="T24" fmla="+- 0 10887 6173"/>
                              <a:gd name="T25" fmla="*/ T24 w 4715"/>
                              <a:gd name="T26" fmla="+- 0 12587 12587"/>
                              <a:gd name="T27" fmla="*/ 12587 h 28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715" h="2813">
                                <a:moveTo>
                                  <a:pt x="47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1"/>
                                </a:lnTo>
                                <a:lnTo>
                                  <a:pt x="0" y="2813"/>
                                </a:lnTo>
                                <a:lnTo>
                                  <a:pt x="4714" y="2813"/>
                                </a:lnTo>
                                <a:lnTo>
                                  <a:pt x="4714" y="511"/>
                                </a:lnTo>
                                <a:lnTo>
                                  <a:pt x="4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6172" y="12587"/>
                            <a:ext cx="4722" cy="2818"/>
                          </a:xfrm>
                          <a:prstGeom prst="rect">
                            <a:avLst/>
                          </a:prstGeom>
                          <a:noFill/>
                          <a:ln w="5720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21"/>
                        <wps:cNvSpPr>
                          <a:spLocks/>
                        </wps:cNvSpPr>
                        <wps:spPr bwMode="auto">
                          <a:xfrm>
                            <a:off x="1186" y="5788"/>
                            <a:ext cx="5155" cy="1181"/>
                          </a:xfrm>
                          <a:custGeom>
                            <a:avLst/>
                            <a:gdLst>
                              <a:gd name="T0" fmla="+- 0 6341 1187"/>
                              <a:gd name="T1" fmla="*/ T0 w 5155"/>
                              <a:gd name="T2" fmla="+- 0 5788 5788"/>
                              <a:gd name="T3" fmla="*/ 5788 h 1181"/>
                              <a:gd name="T4" fmla="+- 0 1187 1187"/>
                              <a:gd name="T5" fmla="*/ T4 w 5155"/>
                              <a:gd name="T6" fmla="+- 0 5788 5788"/>
                              <a:gd name="T7" fmla="*/ 5788 h 1181"/>
                              <a:gd name="T8" fmla="+- 0 1187 1187"/>
                              <a:gd name="T9" fmla="*/ T8 w 5155"/>
                              <a:gd name="T10" fmla="+- 0 6147 5788"/>
                              <a:gd name="T11" fmla="*/ 6147 h 1181"/>
                              <a:gd name="T12" fmla="+- 0 1187 1187"/>
                              <a:gd name="T13" fmla="*/ T12 w 5155"/>
                              <a:gd name="T14" fmla="+- 0 6969 5788"/>
                              <a:gd name="T15" fmla="*/ 6969 h 1181"/>
                              <a:gd name="T16" fmla="+- 0 6341 1187"/>
                              <a:gd name="T17" fmla="*/ T16 w 5155"/>
                              <a:gd name="T18" fmla="+- 0 6969 5788"/>
                              <a:gd name="T19" fmla="*/ 6969 h 1181"/>
                              <a:gd name="T20" fmla="+- 0 6341 1187"/>
                              <a:gd name="T21" fmla="*/ T20 w 5155"/>
                              <a:gd name="T22" fmla="+- 0 6147 5788"/>
                              <a:gd name="T23" fmla="*/ 6147 h 1181"/>
                              <a:gd name="T24" fmla="+- 0 6341 1187"/>
                              <a:gd name="T25" fmla="*/ T24 w 5155"/>
                              <a:gd name="T26" fmla="+- 0 5788 5788"/>
                              <a:gd name="T27" fmla="*/ 5788 h 1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155" h="1181">
                                <a:moveTo>
                                  <a:pt x="51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9"/>
                                </a:lnTo>
                                <a:lnTo>
                                  <a:pt x="0" y="1181"/>
                                </a:lnTo>
                                <a:lnTo>
                                  <a:pt x="5154" y="1181"/>
                                </a:lnTo>
                                <a:lnTo>
                                  <a:pt x="5154" y="359"/>
                                </a:lnTo>
                                <a:lnTo>
                                  <a:pt x="5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1186" y="5788"/>
                            <a:ext cx="5156" cy="1184"/>
                          </a:xfrm>
                          <a:prstGeom prst="rect">
                            <a:avLst/>
                          </a:prstGeom>
                          <a:noFill/>
                          <a:ln w="572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AutoShape 19"/>
                        <wps:cNvSpPr>
                          <a:spLocks/>
                        </wps:cNvSpPr>
                        <wps:spPr bwMode="auto">
                          <a:xfrm>
                            <a:off x="692" y="713"/>
                            <a:ext cx="1369" cy="787"/>
                          </a:xfrm>
                          <a:custGeom>
                            <a:avLst/>
                            <a:gdLst>
                              <a:gd name="T0" fmla="+- 0 1339 692"/>
                              <a:gd name="T1" fmla="*/ T0 w 1369"/>
                              <a:gd name="T2" fmla="+- 0 1112 713"/>
                              <a:gd name="T3" fmla="*/ 1112 h 787"/>
                              <a:gd name="T4" fmla="+- 0 1159 692"/>
                              <a:gd name="T5" fmla="*/ T4 w 1369"/>
                              <a:gd name="T6" fmla="+- 0 1112 713"/>
                              <a:gd name="T7" fmla="*/ 1112 h 787"/>
                              <a:gd name="T8" fmla="+- 0 1262 692"/>
                              <a:gd name="T9" fmla="*/ T8 w 1369"/>
                              <a:gd name="T10" fmla="+- 0 791 713"/>
                              <a:gd name="T11" fmla="*/ 791 h 787"/>
                              <a:gd name="T12" fmla="+- 0 1520 692"/>
                              <a:gd name="T13" fmla="*/ T12 w 1369"/>
                              <a:gd name="T14" fmla="+- 0 1021 713"/>
                              <a:gd name="T15" fmla="*/ 1021 h 787"/>
                              <a:gd name="T16" fmla="+- 0 1666 692"/>
                              <a:gd name="T17" fmla="*/ T16 w 1369"/>
                              <a:gd name="T18" fmla="+- 0 1021 713"/>
                              <a:gd name="T19" fmla="*/ 1021 h 787"/>
                              <a:gd name="T20" fmla="+- 0 1345 692"/>
                              <a:gd name="T21" fmla="*/ T20 w 1369"/>
                              <a:gd name="T22" fmla="+- 0 1093 713"/>
                              <a:gd name="T23" fmla="*/ 1093 h 787"/>
                              <a:gd name="T24" fmla="+- 0 1339 692"/>
                              <a:gd name="T25" fmla="*/ T24 w 1369"/>
                              <a:gd name="T26" fmla="+- 0 1112 713"/>
                              <a:gd name="T27" fmla="*/ 1112 h 787"/>
                              <a:gd name="T28" fmla="+- 0 1704 692"/>
                              <a:gd name="T29" fmla="*/ T28 w 1369"/>
                              <a:gd name="T30" fmla="+- 0 1021 713"/>
                              <a:gd name="T31" fmla="*/ 1021 h 787"/>
                              <a:gd name="T32" fmla="+- 0 1520 692"/>
                              <a:gd name="T33" fmla="*/ T32 w 1369"/>
                              <a:gd name="T34" fmla="+- 0 1021 713"/>
                              <a:gd name="T35" fmla="*/ 1021 h 787"/>
                              <a:gd name="T36" fmla="+- 0 1645 692"/>
                              <a:gd name="T37" fmla="*/ T36 w 1369"/>
                              <a:gd name="T38" fmla="+- 0 713 713"/>
                              <a:gd name="T39" fmla="*/ 713 h 787"/>
                              <a:gd name="T40" fmla="+- 0 1924 692"/>
                              <a:gd name="T41" fmla="*/ T40 w 1369"/>
                              <a:gd name="T42" fmla="+- 0 948 713"/>
                              <a:gd name="T43" fmla="*/ 948 h 787"/>
                              <a:gd name="T44" fmla="+- 0 1715 692"/>
                              <a:gd name="T45" fmla="*/ T44 w 1369"/>
                              <a:gd name="T46" fmla="+- 0 996 713"/>
                              <a:gd name="T47" fmla="*/ 996 h 787"/>
                              <a:gd name="T48" fmla="+- 0 1704 692"/>
                              <a:gd name="T49" fmla="*/ T48 w 1369"/>
                              <a:gd name="T50" fmla="+- 0 1021 713"/>
                              <a:gd name="T51" fmla="*/ 1021 h 787"/>
                              <a:gd name="T52" fmla="+- 0 854 692"/>
                              <a:gd name="T53" fmla="*/ T52 w 1369"/>
                              <a:gd name="T54" fmla="+- 0 1500 713"/>
                              <a:gd name="T55" fmla="*/ 1500 h 787"/>
                              <a:gd name="T56" fmla="+- 0 692 692"/>
                              <a:gd name="T57" fmla="*/ T56 w 1369"/>
                              <a:gd name="T58" fmla="+- 0 1445 713"/>
                              <a:gd name="T59" fmla="*/ 1445 h 787"/>
                              <a:gd name="T60" fmla="+- 0 873 692"/>
                              <a:gd name="T61" fmla="*/ T60 w 1369"/>
                              <a:gd name="T62" fmla="+- 0 906 713"/>
                              <a:gd name="T63" fmla="*/ 906 h 787"/>
                              <a:gd name="T64" fmla="+- 0 1159 692"/>
                              <a:gd name="T65" fmla="*/ T64 w 1369"/>
                              <a:gd name="T66" fmla="+- 0 1112 713"/>
                              <a:gd name="T67" fmla="*/ 1112 h 787"/>
                              <a:gd name="T68" fmla="+- 0 1269 692"/>
                              <a:gd name="T69" fmla="*/ T68 w 1369"/>
                              <a:gd name="T70" fmla="+- 0 1112 713"/>
                              <a:gd name="T71" fmla="*/ 1112 h 787"/>
                              <a:gd name="T72" fmla="+- 0 962 692"/>
                              <a:gd name="T73" fmla="*/ T72 w 1369"/>
                              <a:gd name="T74" fmla="+- 0 1181 713"/>
                              <a:gd name="T75" fmla="*/ 1181 h 787"/>
                              <a:gd name="T76" fmla="+- 0 854 692"/>
                              <a:gd name="T77" fmla="*/ T76 w 1369"/>
                              <a:gd name="T78" fmla="+- 0 1500 713"/>
                              <a:gd name="T79" fmla="*/ 1500 h 787"/>
                              <a:gd name="T80" fmla="+- 0 1951 692"/>
                              <a:gd name="T81" fmla="*/ T80 w 1369"/>
                              <a:gd name="T82" fmla="+- 0 1195 713"/>
                              <a:gd name="T83" fmla="*/ 1195 h 787"/>
                              <a:gd name="T84" fmla="+- 0 1715 692"/>
                              <a:gd name="T85" fmla="*/ T84 w 1369"/>
                              <a:gd name="T86" fmla="+- 0 996 713"/>
                              <a:gd name="T87" fmla="*/ 996 h 787"/>
                              <a:gd name="T88" fmla="+- 0 1980 692"/>
                              <a:gd name="T89" fmla="*/ T88 w 1369"/>
                              <a:gd name="T90" fmla="+- 0 996 713"/>
                              <a:gd name="T91" fmla="*/ 996 h 787"/>
                              <a:gd name="T92" fmla="+- 0 2061 692"/>
                              <a:gd name="T93" fmla="*/ T92 w 1369"/>
                              <a:gd name="T94" fmla="+- 0 1064 713"/>
                              <a:gd name="T95" fmla="*/ 1064 h 787"/>
                              <a:gd name="T96" fmla="+- 0 1951 692"/>
                              <a:gd name="T97" fmla="*/ T96 w 1369"/>
                              <a:gd name="T98" fmla="+- 0 1195 713"/>
                              <a:gd name="T99" fmla="*/ 1195 h 787"/>
                              <a:gd name="T100" fmla="+- 0 1980 692"/>
                              <a:gd name="T101" fmla="*/ T100 w 1369"/>
                              <a:gd name="T102" fmla="+- 0 996 713"/>
                              <a:gd name="T103" fmla="*/ 996 h 787"/>
                              <a:gd name="T104" fmla="+- 0 1715 692"/>
                              <a:gd name="T105" fmla="*/ T104 w 1369"/>
                              <a:gd name="T106" fmla="+- 0 996 713"/>
                              <a:gd name="T107" fmla="*/ 996 h 787"/>
                              <a:gd name="T108" fmla="+- 0 1924 692"/>
                              <a:gd name="T109" fmla="*/ T108 w 1369"/>
                              <a:gd name="T110" fmla="+- 0 948 713"/>
                              <a:gd name="T111" fmla="*/ 948 h 787"/>
                              <a:gd name="T112" fmla="+- 0 1980 692"/>
                              <a:gd name="T113" fmla="*/ T112 w 1369"/>
                              <a:gd name="T114" fmla="+- 0 996 713"/>
                              <a:gd name="T115" fmla="*/ 996 h 787"/>
                              <a:gd name="T116" fmla="+- 0 1587 692"/>
                              <a:gd name="T117" fmla="*/ T116 w 1369"/>
                              <a:gd name="T118" fmla="+- 0 1310 713"/>
                              <a:gd name="T119" fmla="*/ 1310 h 787"/>
                              <a:gd name="T120" fmla="+- 0 1345 692"/>
                              <a:gd name="T121" fmla="*/ T120 w 1369"/>
                              <a:gd name="T122" fmla="+- 0 1093 713"/>
                              <a:gd name="T123" fmla="*/ 1093 h 787"/>
                              <a:gd name="T124" fmla="+- 0 1675 692"/>
                              <a:gd name="T125" fmla="*/ T124 w 1369"/>
                              <a:gd name="T126" fmla="+- 0 1093 713"/>
                              <a:gd name="T127" fmla="*/ 1093 h 787"/>
                              <a:gd name="T128" fmla="+- 0 1587 692"/>
                              <a:gd name="T129" fmla="*/ T128 w 1369"/>
                              <a:gd name="T130" fmla="+- 0 1310 713"/>
                              <a:gd name="T131" fmla="*/ 1310 h 787"/>
                              <a:gd name="T132" fmla="+- 0 1675 692"/>
                              <a:gd name="T133" fmla="*/ T132 w 1369"/>
                              <a:gd name="T134" fmla="+- 0 1093 713"/>
                              <a:gd name="T135" fmla="*/ 1093 h 787"/>
                              <a:gd name="T136" fmla="+- 0 1345 692"/>
                              <a:gd name="T137" fmla="*/ T136 w 1369"/>
                              <a:gd name="T138" fmla="+- 0 1093 713"/>
                              <a:gd name="T139" fmla="*/ 1093 h 787"/>
                              <a:gd name="T140" fmla="+- 0 1666 692"/>
                              <a:gd name="T141" fmla="*/ T140 w 1369"/>
                              <a:gd name="T142" fmla="+- 0 1021 713"/>
                              <a:gd name="T143" fmla="*/ 1021 h 787"/>
                              <a:gd name="T144" fmla="+- 0 1704 692"/>
                              <a:gd name="T145" fmla="*/ T144 w 1369"/>
                              <a:gd name="T146" fmla="+- 0 1021 713"/>
                              <a:gd name="T147" fmla="*/ 1021 h 787"/>
                              <a:gd name="T148" fmla="+- 0 1675 692"/>
                              <a:gd name="T149" fmla="*/ T148 w 1369"/>
                              <a:gd name="T150" fmla="+- 0 1093 713"/>
                              <a:gd name="T151" fmla="*/ 1093 h 787"/>
                              <a:gd name="T152" fmla="+- 0 1249 692"/>
                              <a:gd name="T153" fmla="*/ T152 w 1369"/>
                              <a:gd name="T154" fmla="+- 0 1387 713"/>
                              <a:gd name="T155" fmla="*/ 1387 h 787"/>
                              <a:gd name="T156" fmla="+- 0 962 692"/>
                              <a:gd name="T157" fmla="*/ T156 w 1369"/>
                              <a:gd name="T158" fmla="+- 0 1181 713"/>
                              <a:gd name="T159" fmla="*/ 1181 h 787"/>
                              <a:gd name="T160" fmla="+- 0 1316 692"/>
                              <a:gd name="T161" fmla="*/ T160 w 1369"/>
                              <a:gd name="T162" fmla="+- 0 1181 713"/>
                              <a:gd name="T163" fmla="*/ 1181 h 787"/>
                              <a:gd name="T164" fmla="+- 0 1249 692"/>
                              <a:gd name="T165" fmla="*/ T164 w 1369"/>
                              <a:gd name="T166" fmla="+- 0 1387 713"/>
                              <a:gd name="T167" fmla="*/ 1387 h 787"/>
                              <a:gd name="T168" fmla="+- 0 1316 692"/>
                              <a:gd name="T169" fmla="*/ T168 w 1369"/>
                              <a:gd name="T170" fmla="+- 0 1181 713"/>
                              <a:gd name="T171" fmla="*/ 1181 h 787"/>
                              <a:gd name="T172" fmla="+- 0 962 692"/>
                              <a:gd name="T173" fmla="*/ T172 w 1369"/>
                              <a:gd name="T174" fmla="+- 0 1181 713"/>
                              <a:gd name="T175" fmla="*/ 1181 h 787"/>
                              <a:gd name="T176" fmla="+- 0 1269 692"/>
                              <a:gd name="T177" fmla="*/ T176 w 1369"/>
                              <a:gd name="T178" fmla="+- 0 1112 713"/>
                              <a:gd name="T179" fmla="*/ 1112 h 787"/>
                              <a:gd name="T180" fmla="+- 0 1339 692"/>
                              <a:gd name="T181" fmla="*/ T180 w 1369"/>
                              <a:gd name="T182" fmla="+- 0 1112 713"/>
                              <a:gd name="T183" fmla="*/ 1112 h 787"/>
                              <a:gd name="T184" fmla="+- 0 1316 692"/>
                              <a:gd name="T185" fmla="*/ T184 w 1369"/>
                              <a:gd name="T186" fmla="+- 0 1181 713"/>
                              <a:gd name="T187" fmla="*/ 1181 h 7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369" h="787">
                                <a:moveTo>
                                  <a:pt x="647" y="399"/>
                                </a:moveTo>
                                <a:lnTo>
                                  <a:pt x="467" y="399"/>
                                </a:lnTo>
                                <a:lnTo>
                                  <a:pt x="570" y="78"/>
                                </a:lnTo>
                                <a:lnTo>
                                  <a:pt x="828" y="308"/>
                                </a:lnTo>
                                <a:lnTo>
                                  <a:pt x="974" y="308"/>
                                </a:lnTo>
                                <a:lnTo>
                                  <a:pt x="653" y="380"/>
                                </a:lnTo>
                                <a:lnTo>
                                  <a:pt x="647" y="399"/>
                                </a:lnTo>
                                <a:close/>
                                <a:moveTo>
                                  <a:pt x="1012" y="308"/>
                                </a:moveTo>
                                <a:lnTo>
                                  <a:pt x="828" y="308"/>
                                </a:lnTo>
                                <a:lnTo>
                                  <a:pt x="953" y="0"/>
                                </a:lnTo>
                                <a:lnTo>
                                  <a:pt x="1232" y="235"/>
                                </a:lnTo>
                                <a:lnTo>
                                  <a:pt x="1023" y="283"/>
                                </a:lnTo>
                                <a:lnTo>
                                  <a:pt x="1012" y="308"/>
                                </a:lnTo>
                                <a:close/>
                                <a:moveTo>
                                  <a:pt x="162" y="787"/>
                                </a:moveTo>
                                <a:lnTo>
                                  <a:pt x="0" y="732"/>
                                </a:lnTo>
                                <a:lnTo>
                                  <a:pt x="181" y="193"/>
                                </a:lnTo>
                                <a:lnTo>
                                  <a:pt x="467" y="399"/>
                                </a:lnTo>
                                <a:lnTo>
                                  <a:pt x="577" y="399"/>
                                </a:lnTo>
                                <a:lnTo>
                                  <a:pt x="270" y="468"/>
                                </a:lnTo>
                                <a:lnTo>
                                  <a:pt x="162" y="787"/>
                                </a:lnTo>
                                <a:close/>
                                <a:moveTo>
                                  <a:pt x="1259" y="482"/>
                                </a:moveTo>
                                <a:lnTo>
                                  <a:pt x="1023" y="283"/>
                                </a:lnTo>
                                <a:lnTo>
                                  <a:pt x="1288" y="283"/>
                                </a:lnTo>
                                <a:lnTo>
                                  <a:pt x="1369" y="351"/>
                                </a:lnTo>
                                <a:lnTo>
                                  <a:pt x="1259" y="482"/>
                                </a:lnTo>
                                <a:close/>
                                <a:moveTo>
                                  <a:pt x="1288" y="283"/>
                                </a:moveTo>
                                <a:lnTo>
                                  <a:pt x="1023" y="283"/>
                                </a:lnTo>
                                <a:lnTo>
                                  <a:pt x="1232" y="235"/>
                                </a:lnTo>
                                <a:lnTo>
                                  <a:pt x="1288" y="283"/>
                                </a:lnTo>
                                <a:close/>
                                <a:moveTo>
                                  <a:pt x="895" y="597"/>
                                </a:moveTo>
                                <a:lnTo>
                                  <a:pt x="653" y="380"/>
                                </a:lnTo>
                                <a:lnTo>
                                  <a:pt x="983" y="380"/>
                                </a:lnTo>
                                <a:lnTo>
                                  <a:pt x="895" y="597"/>
                                </a:lnTo>
                                <a:close/>
                                <a:moveTo>
                                  <a:pt x="983" y="380"/>
                                </a:moveTo>
                                <a:lnTo>
                                  <a:pt x="653" y="380"/>
                                </a:lnTo>
                                <a:lnTo>
                                  <a:pt x="974" y="308"/>
                                </a:lnTo>
                                <a:lnTo>
                                  <a:pt x="1012" y="308"/>
                                </a:lnTo>
                                <a:lnTo>
                                  <a:pt x="983" y="380"/>
                                </a:lnTo>
                                <a:close/>
                                <a:moveTo>
                                  <a:pt x="557" y="674"/>
                                </a:moveTo>
                                <a:lnTo>
                                  <a:pt x="270" y="468"/>
                                </a:lnTo>
                                <a:lnTo>
                                  <a:pt x="624" y="468"/>
                                </a:lnTo>
                                <a:lnTo>
                                  <a:pt x="557" y="674"/>
                                </a:lnTo>
                                <a:close/>
                                <a:moveTo>
                                  <a:pt x="624" y="468"/>
                                </a:moveTo>
                                <a:lnTo>
                                  <a:pt x="270" y="468"/>
                                </a:lnTo>
                                <a:lnTo>
                                  <a:pt x="577" y="399"/>
                                </a:lnTo>
                                <a:lnTo>
                                  <a:pt x="647" y="399"/>
                                </a:lnTo>
                                <a:lnTo>
                                  <a:pt x="624" y="4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909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AutoShape 18"/>
                        <wps:cNvSpPr>
                          <a:spLocks/>
                        </wps:cNvSpPr>
                        <wps:spPr bwMode="auto">
                          <a:xfrm>
                            <a:off x="850" y="10782"/>
                            <a:ext cx="10582" cy="5309"/>
                          </a:xfrm>
                          <a:custGeom>
                            <a:avLst/>
                            <a:gdLst>
                              <a:gd name="T0" fmla="+- 0 2042 850"/>
                              <a:gd name="T1" fmla="*/ T0 w 10582"/>
                              <a:gd name="T2" fmla="+- 0 11561 10782"/>
                              <a:gd name="T3" fmla="*/ 11561 h 5309"/>
                              <a:gd name="T4" fmla="+- 0 2030 850"/>
                              <a:gd name="T5" fmla="*/ T4 w 10582"/>
                              <a:gd name="T6" fmla="+- 0 11534 10782"/>
                              <a:gd name="T7" fmla="*/ 11534 h 5309"/>
                              <a:gd name="T8" fmla="+- 0 1975 850"/>
                              <a:gd name="T9" fmla="*/ T8 w 10582"/>
                              <a:gd name="T10" fmla="+- 0 11403 10782"/>
                              <a:gd name="T11" fmla="*/ 11403 h 5309"/>
                              <a:gd name="T12" fmla="+- 0 1665 850"/>
                              <a:gd name="T13" fmla="*/ T12 w 10582"/>
                              <a:gd name="T14" fmla="+- 0 11534 10782"/>
                              <a:gd name="T15" fmla="*/ 11534 h 5309"/>
                              <a:gd name="T16" fmla="+- 0 1655 850"/>
                              <a:gd name="T17" fmla="*/ T16 w 10582"/>
                              <a:gd name="T18" fmla="+- 0 11432 10782"/>
                              <a:gd name="T19" fmla="*/ 11432 h 5309"/>
                              <a:gd name="T20" fmla="+- 0 1642 850"/>
                              <a:gd name="T21" fmla="*/ T20 w 10582"/>
                              <a:gd name="T22" fmla="+- 0 11304 10782"/>
                              <a:gd name="T23" fmla="*/ 11304 h 5309"/>
                              <a:gd name="T24" fmla="+- 0 1630 850"/>
                              <a:gd name="T25" fmla="*/ T24 w 10582"/>
                              <a:gd name="T26" fmla="+- 0 11181 10782"/>
                              <a:gd name="T27" fmla="*/ 11181 h 5309"/>
                              <a:gd name="T28" fmla="+- 0 1346 850"/>
                              <a:gd name="T29" fmla="*/ T28 w 10582"/>
                              <a:gd name="T30" fmla="+- 0 11304 10782"/>
                              <a:gd name="T31" fmla="*/ 11304 h 5309"/>
                              <a:gd name="T32" fmla="+- 0 1347 850"/>
                              <a:gd name="T33" fmla="*/ T32 w 10582"/>
                              <a:gd name="T34" fmla="+- 0 11221 10782"/>
                              <a:gd name="T35" fmla="*/ 11221 h 5309"/>
                              <a:gd name="T36" fmla="+- 0 1347 850"/>
                              <a:gd name="T37" fmla="*/ T36 w 10582"/>
                              <a:gd name="T38" fmla="+- 0 11091 10782"/>
                              <a:gd name="T39" fmla="*/ 11091 h 5309"/>
                              <a:gd name="T40" fmla="+- 0 1348 850"/>
                              <a:gd name="T41" fmla="*/ T40 w 10582"/>
                              <a:gd name="T42" fmla="+- 0 10979 10782"/>
                              <a:gd name="T43" fmla="*/ 10979 h 5309"/>
                              <a:gd name="T44" fmla="+- 0 1028 850"/>
                              <a:gd name="T45" fmla="*/ T44 w 10582"/>
                              <a:gd name="T46" fmla="+- 0 11091 10782"/>
                              <a:gd name="T47" fmla="*/ 11091 h 5309"/>
                              <a:gd name="T48" fmla="+- 0 1021 850"/>
                              <a:gd name="T49" fmla="*/ T48 w 10582"/>
                              <a:gd name="T50" fmla="+- 0 10782 10782"/>
                              <a:gd name="T51" fmla="*/ 10782 h 5309"/>
                              <a:gd name="T52" fmla="+- 0 850 850"/>
                              <a:gd name="T53" fmla="*/ T52 w 10582"/>
                              <a:gd name="T54" fmla="+- 0 10786 10782"/>
                              <a:gd name="T55" fmla="*/ 10786 h 5309"/>
                              <a:gd name="T56" fmla="+- 0 854 850"/>
                              <a:gd name="T57" fmla="*/ T56 w 10582"/>
                              <a:gd name="T58" fmla="+- 0 10965 10782"/>
                              <a:gd name="T59" fmla="*/ 10965 h 5309"/>
                              <a:gd name="T60" fmla="+- 0 862 850"/>
                              <a:gd name="T61" fmla="*/ T60 w 10582"/>
                              <a:gd name="T62" fmla="+- 0 11330 10782"/>
                              <a:gd name="T63" fmla="*/ 11330 h 5309"/>
                              <a:gd name="T64" fmla="+- 0 1176 850"/>
                              <a:gd name="T65" fmla="*/ T64 w 10582"/>
                              <a:gd name="T66" fmla="+- 0 11221 10782"/>
                              <a:gd name="T67" fmla="*/ 11221 h 5309"/>
                              <a:gd name="T68" fmla="+- 0 1174 850"/>
                              <a:gd name="T69" fmla="*/ T68 w 10582"/>
                              <a:gd name="T70" fmla="+- 0 11566 10782"/>
                              <a:gd name="T71" fmla="*/ 11566 h 5309"/>
                              <a:gd name="T72" fmla="+- 0 1483 850"/>
                              <a:gd name="T73" fmla="*/ T72 w 10582"/>
                              <a:gd name="T74" fmla="+- 0 11432 10782"/>
                              <a:gd name="T75" fmla="*/ 11432 h 5309"/>
                              <a:gd name="T76" fmla="+- 0 1518 850"/>
                              <a:gd name="T77" fmla="*/ T76 w 10582"/>
                              <a:gd name="T78" fmla="+- 0 11782 10782"/>
                              <a:gd name="T79" fmla="*/ 11782 h 5309"/>
                              <a:gd name="T80" fmla="+- 0 2042 850"/>
                              <a:gd name="T81" fmla="*/ T80 w 10582"/>
                              <a:gd name="T82" fmla="+- 0 11561 10782"/>
                              <a:gd name="T83" fmla="*/ 11561 h 5309"/>
                              <a:gd name="T84" fmla="+- 0 11432 850"/>
                              <a:gd name="T85" fmla="*/ T84 w 10582"/>
                              <a:gd name="T86" fmla="+- 0 15591 10782"/>
                              <a:gd name="T87" fmla="*/ 15591 h 5309"/>
                              <a:gd name="T88" fmla="+- 0 11288 850"/>
                              <a:gd name="T89" fmla="*/ T88 w 10582"/>
                              <a:gd name="T90" fmla="+- 0 15500 10782"/>
                              <a:gd name="T91" fmla="*/ 15500 h 5309"/>
                              <a:gd name="T92" fmla="+- 0 11108 850"/>
                              <a:gd name="T93" fmla="*/ T92 w 10582"/>
                              <a:gd name="T94" fmla="+- 0 15784 10782"/>
                              <a:gd name="T95" fmla="*/ 15784 h 5309"/>
                              <a:gd name="T96" fmla="+- 0 11107 850"/>
                              <a:gd name="T97" fmla="*/ T96 w 10582"/>
                              <a:gd name="T98" fmla="+- 0 15784 10782"/>
                              <a:gd name="T99" fmla="*/ 15784 h 5309"/>
                              <a:gd name="T100" fmla="+- 0 11102 850"/>
                              <a:gd name="T101" fmla="*/ T100 w 10582"/>
                              <a:gd name="T102" fmla="+- 0 15778 10782"/>
                              <a:gd name="T103" fmla="*/ 15778 h 5309"/>
                              <a:gd name="T104" fmla="+- 0 10877 850"/>
                              <a:gd name="T105" fmla="*/ T104 w 10582"/>
                              <a:gd name="T106" fmla="+- 0 15515 10782"/>
                              <a:gd name="T107" fmla="*/ 15515 h 5309"/>
                              <a:gd name="T108" fmla="+- 0 10715 850"/>
                              <a:gd name="T109" fmla="*/ T108 w 10582"/>
                              <a:gd name="T110" fmla="+- 0 15778 10782"/>
                              <a:gd name="T111" fmla="*/ 15778 h 5309"/>
                              <a:gd name="T112" fmla="+- 0 10531 850"/>
                              <a:gd name="T113" fmla="*/ T112 w 10582"/>
                              <a:gd name="T114" fmla="+- 0 15510 10782"/>
                              <a:gd name="T115" fmla="*/ 15510 h 5309"/>
                              <a:gd name="T116" fmla="+- 0 10342 850"/>
                              <a:gd name="T117" fmla="*/ T116 w 10582"/>
                              <a:gd name="T118" fmla="+- 0 15770 10782"/>
                              <a:gd name="T119" fmla="*/ 15770 h 5309"/>
                              <a:gd name="T120" fmla="+- 0 10332 850"/>
                              <a:gd name="T121" fmla="*/ T120 w 10582"/>
                              <a:gd name="T122" fmla="+- 0 15784 10782"/>
                              <a:gd name="T123" fmla="*/ 15784 h 5309"/>
                              <a:gd name="T124" fmla="+- 0 10150 850"/>
                              <a:gd name="T125" fmla="*/ T124 w 10582"/>
                              <a:gd name="T126" fmla="+- 0 15534 10782"/>
                              <a:gd name="T127" fmla="*/ 15534 h 5309"/>
                              <a:gd name="T128" fmla="+- 0 10012 850"/>
                              <a:gd name="T129" fmla="*/ T128 w 10582"/>
                              <a:gd name="T130" fmla="+- 0 15635 10782"/>
                              <a:gd name="T131" fmla="*/ 15635 h 5309"/>
                              <a:gd name="T132" fmla="+- 0 10117 850"/>
                              <a:gd name="T133" fmla="*/ T132 w 10582"/>
                              <a:gd name="T134" fmla="+- 0 15780 10782"/>
                              <a:gd name="T135" fmla="*/ 15780 h 5309"/>
                              <a:gd name="T136" fmla="+- 0 10332 850"/>
                              <a:gd name="T137" fmla="*/ T136 w 10582"/>
                              <a:gd name="T138" fmla="+- 0 16075 10782"/>
                              <a:gd name="T139" fmla="*/ 16075 h 5309"/>
                              <a:gd name="T140" fmla="+- 0 10527 850"/>
                              <a:gd name="T141" fmla="*/ T140 w 10582"/>
                              <a:gd name="T142" fmla="+- 0 15806 10782"/>
                              <a:gd name="T143" fmla="*/ 15806 h 5309"/>
                              <a:gd name="T144" fmla="+- 0 10723 850"/>
                              <a:gd name="T145" fmla="*/ T144 w 10582"/>
                              <a:gd name="T146" fmla="+- 0 16091 10782"/>
                              <a:gd name="T147" fmla="*/ 16091 h 5309"/>
                              <a:gd name="T148" fmla="+- 0 10898 850"/>
                              <a:gd name="T149" fmla="*/ T148 w 10582"/>
                              <a:gd name="T150" fmla="+- 0 15806 10782"/>
                              <a:gd name="T151" fmla="*/ 15806 h 5309"/>
                              <a:gd name="T152" fmla="+- 0 10900 850"/>
                              <a:gd name="T153" fmla="*/ T152 w 10582"/>
                              <a:gd name="T154" fmla="+- 0 15804 10782"/>
                              <a:gd name="T155" fmla="*/ 15804 h 5309"/>
                              <a:gd name="T156" fmla="+- 0 11128 850"/>
                              <a:gd name="T157" fmla="*/ T156 w 10582"/>
                              <a:gd name="T158" fmla="+- 0 16072 10782"/>
                              <a:gd name="T159" fmla="*/ 16072 h 5309"/>
                              <a:gd name="T160" fmla="+- 0 11298 850"/>
                              <a:gd name="T161" fmla="*/ T160 w 10582"/>
                              <a:gd name="T162" fmla="+- 0 15804 10782"/>
                              <a:gd name="T163" fmla="*/ 15804 h 5309"/>
                              <a:gd name="T164" fmla="+- 0 11310 850"/>
                              <a:gd name="T165" fmla="*/ T164 w 10582"/>
                              <a:gd name="T166" fmla="+- 0 15784 10782"/>
                              <a:gd name="T167" fmla="*/ 15784 h 5309"/>
                              <a:gd name="T168" fmla="+- 0 11432 850"/>
                              <a:gd name="T169" fmla="*/ T168 w 10582"/>
                              <a:gd name="T170" fmla="+- 0 15591 10782"/>
                              <a:gd name="T171" fmla="*/ 15591 h 53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0582" h="5309">
                                <a:moveTo>
                                  <a:pt x="1192" y="779"/>
                                </a:moveTo>
                                <a:lnTo>
                                  <a:pt x="1180" y="752"/>
                                </a:lnTo>
                                <a:lnTo>
                                  <a:pt x="1125" y="621"/>
                                </a:lnTo>
                                <a:lnTo>
                                  <a:pt x="815" y="752"/>
                                </a:lnTo>
                                <a:lnTo>
                                  <a:pt x="805" y="650"/>
                                </a:lnTo>
                                <a:lnTo>
                                  <a:pt x="792" y="522"/>
                                </a:lnTo>
                                <a:lnTo>
                                  <a:pt x="780" y="399"/>
                                </a:lnTo>
                                <a:lnTo>
                                  <a:pt x="496" y="522"/>
                                </a:lnTo>
                                <a:lnTo>
                                  <a:pt x="497" y="439"/>
                                </a:lnTo>
                                <a:lnTo>
                                  <a:pt x="497" y="309"/>
                                </a:lnTo>
                                <a:lnTo>
                                  <a:pt x="498" y="197"/>
                                </a:lnTo>
                                <a:lnTo>
                                  <a:pt x="178" y="309"/>
                                </a:lnTo>
                                <a:lnTo>
                                  <a:pt x="171" y="0"/>
                                </a:lnTo>
                                <a:lnTo>
                                  <a:pt x="0" y="4"/>
                                </a:lnTo>
                                <a:lnTo>
                                  <a:pt x="4" y="183"/>
                                </a:lnTo>
                                <a:lnTo>
                                  <a:pt x="12" y="548"/>
                                </a:lnTo>
                                <a:lnTo>
                                  <a:pt x="326" y="439"/>
                                </a:lnTo>
                                <a:lnTo>
                                  <a:pt x="324" y="784"/>
                                </a:lnTo>
                                <a:lnTo>
                                  <a:pt x="633" y="650"/>
                                </a:lnTo>
                                <a:lnTo>
                                  <a:pt x="668" y="1000"/>
                                </a:lnTo>
                                <a:lnTo>
                                  <a:pt x="1192" y="779"/>
                                </a:lnTo>
                                <a:close/>
                                <a:moveTo>
                                  <a:pt x="10582" y="4809"/>
                                </a:moveTo>
                                <a:lnTo>
                                  <a:pt x="10438" y="4718"/>
                                </a:lnTo>
                                <a:lnTo>
                                  <a:pt x="10258" y="5002"/>
                                </a:lnTo>
                                <a:lnTo>
                                  <a:pt x="10257" y="5002"/>
                                </a:lnTo>
                                <a:lnTo>
                                  <a:pt x="10252" y="4996"/>
                                </a:lnTo>
                                <a:lnTo>
                                  <a:pt x="10027" y="4733"/>
                                </a:lnTo>
                                <a:lnTo>
                                  <a:pt x="9865" y="4996"/>
                                </a:lnTo>
                                <a:lnTo>
                                  <a:pt x="9681" y="4728"/>
                                </a:lnTo>
                                <a:lnTo>
                                  <a:pt x="9492" y="4988"/>
                                </a:lnTo>
                                <a:lnTo>
                                  <a:pt x="9482" y="5002"/>
                                </a:lnTo>
                                <a:lnTo>
                                  <a:pt x="9300" y="4752"/>
                                </a:lnTo>
                                <a:lnTo>
                                  <a:pt x="9162" y="4853"/>
                                </a:lnTo>
                                <a:lnTo>
                                  <a:pt x="9267" y="4998"/>
                                </a:lnTo>
                                <a:lnTo>
                                  <a:pt x="9482" y="5293"/>
                                </a:lnTo>
                                <a:lnTo>
                                  <a:pt x="9677" y="5024"/>
                                </a:lnTo>
                                <a:lnTo>
                                  <a:pt x="9873" y="5309"/>
                                </a:lnTo>
                                <a:lnTo>
                                  <a:pt x="10048" y="5024"/>
                                </a:lnTo>
                                <a:lnTo>
                                  <a:pt x="10050" y="5022"/>
                                </a:lnTo>
                                <a:lnTo>
                                  <a:pt x="10278" y="5290"/>
                                </a:lnTo>
                                <a:lnTo>
                                  <a:pt x="10448" y="5022"/>
                                </a:lnTo>
                                <a:lnTo>
                                  <a:pt x="10460" y="5002"/>
                                </a:lnTo>
                                <a:lnTo>
                                  <a:pt x="10582" y="48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977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9" y="2461"/>
                            <a:ext cx="4124" cy="6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3" y="1175"/>
                            <a:ext cx="2669" cy="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Freeform 15"/>
                        <wps:cNvSpPr>
                          <a:spLocks/>
                        </wps:cNvSpPr>
                        <wps:spPr bwMode="auto">
                          <a:xfrm>
                            <a:off x="5195" y="1161"/>
                            <a:ext cx="341" cy="620"/>
                          </a:xfrm>
                          <a:custGeom>
                            <a:avLst/>
                            <a:gdLst>
                              <a:gd name="T0" fmla="+- 0 5535 5195"/>
                              <a:gd name="T1" fmla="*/ T0 w 341"/>
                              <a:gd name="T2" fmla="+- 0 1271 1162"/>
                              <a:gd name="T3" fmla="*/ 1271 h 620"/>
                              <a:gd name="T4" fmla="+- 0 5533 5195"/>
                              <a:gd name="T5" fmla="*/ T4 w 341"/>
                              <a:gd name="T6" fmla="+- 0 1354 1162"/>
                              <a:gd name="T7" fmla="*/ 1354 h 620"/>
                              <a:gd name="T8" fmla="+- 0 5529 5195"/>
                              <a:gd name="T9" fmla="*/ T8 w 341"/>
                              <a:gd name="T10" fmla="+- 0 1409 1162"/>
                              <a:gd name="T11" fmla="*/ 1409 h 620"/>
                              <a:gd name="T12" fmla="+- 0 5528 5195"/>
                              <a:gd name="T13" fmla="*/ T12 w 341"/>
                              <a:gd name="T14" fmla="+- 0 1437 1162"/>
                              <a:gd name="T15" fmla="*/ 1437 h 620"/>
                              <a:gd name="T16" fmla="+- 0 5527 5195"/>
                              <a:gd name="T17" fmla="*/ T16 w 341"/>
                              <a:gd name="T18" fmla="+- 0 1464 1162"/>
                              <a:gd name="T19" fmla="*/ 1464 h 620"/>
                              <a:gd name="T20" fmla="+- 0 5527 5195"/>
                              <a:gd name="T21" fmla="*/ T20 w 341"/>
                              <a:gd name="T22" fmla="+- 0 1492 1162"/>
                              <a:gd name="T23" fmla="*/ 1492 h 620"/>
                              <a:gd name="T24" fmla="+- 0 5527 5195"/>
                              <a:gd name="T25" fmla="*/ T24 w 341"/>
                              <a:gd name="T26" fmla="+- 0 1514 1162"/>
                              <a:gd name="T27" fmla="*/ 1514 h 620"/>
                              <a:gd name="T28" fmla="+- 0 5527 5195"/>
                              <a:gd name="T29" fmla="*/ T28 w 341"/>
                              <a:gd name="T30" fmla="+- 0 1537 1162"/>
                              <a:gd name="T31" fmla="*/ 1537 h 620"/>
                              <a:gd name="T32" fmla="+- 0 5528 5195"/>
                              <a:gd name="T33" fmla="*/ T32 w 341"/>
                              <a:gd name="T34" fmla="+- 0 1559 1162"/>
                              <a:gd name="T35" fmla="*/ 1559 h 620"/>
                              <a:gd name="T36" fmla="+- 0 5529 5195"/>
                              <a:gd name="T37" fmla="*/ T36 w 341"/>
                              <a:gd name="T38" fmla="+- 0 1581 1162"/>
                              <a:gd name="T39" fmla="*/ 1581 h 620"/>
                              <a:gd name="T40" fmla="+- 0 5531 5195"/>
                              <a:gd name="T41" fmla="*/ T40 w 341"/>
                              <a:gd name="T42" fmla="+- 0 1603 1162"/>
                              <a:gd name="T43" fmla="*/ 1603 h 620"/>
                              <a:gd name="T44" fmla="+- 0 5531 5195"/>
                              <a:gd name="T45" fmla="*/ T44 w 341"/>
                              <a:gd name="T46" fmla="+- 0 1626 1162"/>
                              <a:gd name="T47" fmla="*/ 1626 h 620"/>
                              <a:gd name="T48" fmla="+- 0 5532 5195"/>
                              <a:gd name="T49" fmla="*/ T48 w 341"/>
                              <a:gd name="T50" fmla="+- 0 1648 1162"/>
                              <a:gd name="T51" fmla="*/ 1648 h 620"/>
                              <a:gd name="T52" fmla="+- 0 5532 5195"/>
                              <a:gd name="T53" fmla="*/ T52 w 341"/>
                              <a:gd name="T54" fmla="+- 0 1670 1162"/>
                              <a:gd name="T55" fmla="*/ 1670 h 620"/>
                              <a:gd name="T56" fmla="+- 0 5532 5195"/>
                              <a:gd name="T57" fmla="*/ T56 w 341"/>
                              <a:gd name="T58" fmla="+- 0 1679 1162"/>
                              <a:gd name="T59" fmla="*/ 1679 h 620"/>
                              <a:gd name="T60" fmla="+- 0 5526 5195"/>
                              <a:gd name="T61" fmla="*/ T60 w 341"/>
                              <a:gd name="T62" fmla="+- 0 1733 1162"/>
                              <a:gd name="T63" fmla="*/ 1733 h 620"/>
                              <a:gd name="T64" fmla="+- 0 5524 5195"/>
                              <a:gd name="T65" fmla="*/ T64 w 341"/>
                              <a:gd name="T66" fmla="+- 0 1744 1162"/>
                              <a:gd name="T67" fmla="*/ 1744 h 620"/>
                              <a:gd name="T68" fmla="+- 0 5519 5195"/>
                              <a:gd name="T69" fmla="*/ T68 w 341"/>
                              <a:gd name="T70" fmla="+- 0 1753 1162"/>
                              <a:gd name="T71" fmla="*/ 1753 h 620"/>
                              <a:gd name="T72" fmla="+- 0 5513 5195"/>
                              <a:gd name="T73" fmla="*/ T72 w 341"/>
                              <a:gd name="T74" fmla="+- 0 1760 1162"/>
                              <a:gd name="T75" fmla="*/ 1760 h 620"/>
                              <a:gd name="T76" fmla="+- 0 5506 5195"/>
                              <a:gd name="T77" fmla="*/ T76 w 341"/>
                              <a:gd name="T78" fmla="+- 0 1768 1162"/>
                              <a:gd name="T79" fmla="*/ 1768 h 620"/>
                              <a:gd name="T80" fmla="+- 0 5497 5195"/>
                              <a:gd name="T81" fmla="*/ T80 w 341"/>
                              <a:gd name="T82" fmla="+- 0 1772 1162"/>
                              <a:gd name="T83" fmla="*/ 1772 h 620"/>
                              <a:gd name="T84" fmla="+- 0 5486 5195"/>
                              <a:gd name="T85" fmla="*/ T84 w 341"/>
                              <a:gd name="T86" fmla="+- 0 1772 1162"/>
                              <a:gd name="T87" fmla="*/ 1772 h 620"/>
                              <a:gd name="T88" fmla="+- 0 5436 5195"/>
                              <a:gd name="T89" fmla="*/ T88 w 341"/>
                              <a:gd name="T90" fmla="+- 0 1736 1162"/>
                              <a:gd name="T91" fmla="*/ 1736 h 620"/>
                              <a:gd name="T92" fmla="+- 0 5429 5195"/>
                              <a:gd name="T93" fmla="*/ T92 w 341"/>
                              <a:gd name="T94" fmla="+- 0 1716 1162"/>
                              <a:gd name="T95" fmla="*/ 1716 h 620"/>
                              <a:gd name="T96" fmla="+- 0 5421 5195"/>
                              <a:gd name="T97" fmla="*/ T96 w 341"/>
                              <a:gd name="T98" fmla="+- 0 1729 1162"/>
                              <a:gd name="T99" fmla="*/ 1729 h 620"/>
                              <a:gd name="T100" fmla="+- 0 5373 5195"/>
                              <a:gd name="T101" fmla="*/ T100 w 341"/>
                              <a:gd name="T102" fmla="+- 0 1771 1162"/>
                              <a:gd name="T103" fmla="*/ 1771 h 620"/>
                              <a:gd name="T104" fmla="+- 0 5328 5195"/>
                              <a:gd name="T105" fmla="*/ T104 w 341"/>
                              <a:gd name="T106" fmla="+- 0 1782 1162"/>
                              <a:gd name="T107" fmla="*/ 1782 h 620"/>
                              <a:gd name="T108" fmla="+- 0 5311 5195"/>
                              <a:gd name="T109" fmla="*/ T108 w 341"/>
                              <a:gd name="T110" fmla="+- 0 1780 1162"/>
                              <a:gd name="T111" fmla="*/ 1780 h 620"/>
                              <a:gd name="T112" fmla="+- 0 5257 5195"/>
                              <a:gd name="T113" fmla="*/ T112 w 341"/>
                              <a:gd name="T114" fmla="+- 0 1746 1162"/>
                              <a:gd name="T115" fmla="*/ 1746 h 620"/>
                              <a:gd name="T116" fmla="+- 0 5220 5195"/>
                              <a:gd name="T117" fmla="*/ T116 w 341"/>
                              <a:gd name="T118" fmla="+- 0 1684 1162"/>
                              <a:gd name="T119" fmla="*/ 1684 h 620"/>
                              <a:gd name="T120" fmla="+- 0 5200 5195"/>
                              <a:gd name="T121" fmla="*/ T120 w 341"/>
                              <a:gd name="T122" fmla="+- 0 1613 1162"/>
                              <a:gd name="T123" fmla="*/ 1613 h 620"/>
                              <a:gd name="T124" fmla="+- 0 5195 5195"/>
                              <a:gd name="T125" fmla="*/ T124 w 341"/>
                              <a:gd name="T126" fmla="+- 0 1567 1162"/>
                              <a:gd name="T127" fmla="*/ 1567 h 620"/>
                              <a:gd name="T128" fmla="+- 0 5195 5195"/>
                              <a:gd name="T129" fmla="*/ T128 w 341"/>
                              <a:gd name="T130" fmla="+- 0 1558 1162"/>
                              <a:gd name="T131" fmla="*/ 1558 h 620"/>
                              <a:gd name="T132" fmla="+- 0 5203 5195"/>
                              <a:gd name="T133" fmla="*/ T132 w 341"/>
                              <a:gd name="T134" fmla="+- 0 1487 1162"/>
                              <a:gd name="T135" fmla="*/ 1487 h 620"/>
                              <a:gd name="T136" fmla="+- 0 5220 5195"/>
                              <a:gd name="T137" fmla="*/ T136 w 341"/>
                              <a:gd name="T138" fmla="+- 0 1425 1162"/>
                              <a:gd name="T139" fmla="*/ 1425 h 620"/>
                              <a:gd name="T140" fmla="+- 0 5251 5195"/>
                              <a:gd name="T141" fmla="*/ T140 w 341"/>
                              <a:gd name="T142" fmla="+- 0 1373 1162"/>
                              <a:gd name="T143" fmla="*/ 1373 h 620"/>
                              <a:gd name="T144" fmla="+- 0 5309 5195"/>
                              <a:gd name="T145" fmla="*/ T144 w 341"/>
                              <a:gd name="T146" fmla="+- 0 1341 1162"/>
                              <a:gd name="T147" fmla="*/ 1341 h 620"/>
                              <a:gd name="T148" fmla="+- 0 5322 5195"/>
                              <a:gd name="T149" fmla="*/ T148 w 341"/>
                              <a:gd name="T150" fmla="+- 0 1340 1162"/>
                              <a:gd name="T151" fmla="*/ 1340 h 620"/>
                              <a:gd name="T152" fmla="+- 0 5335 5195"/>
                              <a:gd name="T153" fmla="*/ T152 w 341"/>
                              <a:gd name="T154" fmla="+- 0 1341 1162"/>
                              <a:gd name="T155" fmla="*/ 1341 h 620"/>
                              <a:gd name="T156" fmla="+- 0 5396 5195"/>
                              <a:gd name="T157" fmla="*/ T156 w 341"/>
                              <a:gd name="T158" fmla="+- 0 1374 1162"/>
                              <a:gd name="T159" fmla="*/ 1374 h 620"/>
                              <a:gd name="T160" fmla="+- 0 5412 5195"/>
                              <a:gd name="T161" fmla="*/ T160 w 341"/>
                              <a:gd name="T162" fmla="+- 0 1396 1162"/>
                              <a:gd name="T163" fmla="*/ 1396 h 620"/>
                              <a:gd name="T164" fmla="+- 0 5419 5195"/>
                              <a:gd name="T165" fmla="*/ T164 w 341"/>
                              <a:gd name="T166" fmla="+- 0 1275 1162"/>
                              <a:gd name="T167" fmla="*/ 1275 h 620"/>
                              <a:gd name="T168" fmla="+- 0 5420 5195"/>
                              <a:gd name="T169" fmla="*/ T168 w 341"/>
                              <a:gd name="T170" fmla="+- 0 1265 1162"/>
                              <a:gd name="T171" fmla="*/ 1265 h 620"/>
                              <a:gd name="T172" fmla="+- 0 5421 5195"/>
                              <a:gd name="T173" fmla="*/ T172 w 341"/>
                              <a:gd name="T174" fmla="+- 0 1254 1162"/>
                              <a:gd name="T175" fmla="*/ 1254 h 620"/>
                              <a:gd name="T176" fmla="+- 0 5422 5195"/>
                              <a:gd name="T177" fmla="*/ T176 w 341"/>
                              <a:gd name="T178" fmla="+- 0 1241 1162"/>
                              <a:gd name="T179" fmla="*/ 1241 h 620"/>
                              <a:gd name="T180" fmla="+- 0 5423 5195"/>
                              <a:gd name="T181" fmla="*/ T180 w 341"/>
                              <a:gd name="T182" fmla="+- 0 1228 1162"/>
                              <a:gd name="T183" fmla="*/ 1228 h 620"/>
                              <a:gd name="T184" fmla="+- 0 5451 5195"/>
                              <a:gd name="T185" fmla="*/ T184 w 341"/>
                              <a:gd name="T186" fmla="+- 0 1166 1162"/>
                              <a:gd name="T187" fmla="*/ 1166 h 620"/>
                              <a:gd name="T188" fmla="+- 0 5461 5195"/>
                              <a:gd name="T189" fmla="*/ T188 w 341"/>
                              <a:gd name="T190" fmla="+- 0 1162 1162"/>
                              <a:gd name="T191" fmla="*/ 1162 h 620"/>
                              <a:gd name="T192" fmla="+- 0 5475 5195"/>
                              <a:gd name="T193" fmla="*/ T192 w 341"/>
                              <a:gd name="T194" fmla="+- 0 1162 1162"/>
                              <a:gd name="T195" fmla="*/ 1162 h 620"/>
                              <a:gd name="T196" fmla="+- 0 5490 5195"/>
                              <a:gd name="T197" fmla="*/ T196 w 341"/>
                              <a:gd name="T198" fmla="+- 0 1162 1162"/>
                              <a:gd name="T199" fmla="*/ 1162 h 620"/>
                              <a:gd name="T200" fmla="+- 0 5531 5195"/>
                              <a:gd name="T201" fmla="*/ T200 w 341"/>
                              <a:gd name="T202" fmla="+- 0 1211 1162"/>
                              <a:gd name="T203" fmla="*/ 1211 h 620"/>
                              <a:gd name="T204" fmla="+- 0 5535 5195"/>
                              <a:gd name="T205" fmla="*/ T204 w 341"/>
                              <a:gd name="T206" fmla="+- 0 1260 1162"/>
                              <a:gd name="T207" fmla="*/ 1260 h 620"/>
                              <a:gd name="T208" fmla="+- 0 5535 5195"/>
                              <a:gd name="T209" fmla="*/ T208 w 341"/>
                              <a:gd name="T210" fmla="+- 0 1271 1162"/>
                              <a:gd name="T211" fmla="*/ 1271 h 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341" h="620">
                                <a:moveTo>
                                  <a:pt x="340" y="109"/>
                                </a:moveTo>
                                <a:lnTo>
                                  <a:pt x="338" y="192"/>
                                </a:lnTo>
                                <a:lnTo>
                                  <a:pt x="334" y="247"/>
                                </a:lnTo>
                                <a:lnTo>
                                  <a:pt x="333" y="275"/>
                                </a:lnTo>
                                <a:lnTo>
                                  <a:pt x="332" y="302"/>
                                </a:lnTo>
                                <a:lnTo>
                                  <a:pt x="332" y="330"/>
                                </a:lnTo>
                                <a:lnTo>
                                  <a:pt x="332" y="352"/>
                                </a:lnTo>
                                <a:lnTo>
                                  <a:pt x="332" y="375"/>
                                </a:lnTo>
                                <a:lnTo>
                                  <a:pt x="333" y="397"/>
                                </a:lnTo>
                                <a:lnTo>
                                  <a:pt x="334" y="419"/>
                                </a:lnTo>
                                <a:lnTo>
                                  <a:pt x="336" y="441"/>
                                </a:lnTo>
                                <a:lnTo>
                                  <a:pt x="336" y="464"/>
                                </a:lnTo>
                                <a:lnTo>
                                  <a:pt x="337" y="486"/>
                                </a:lnTo>
                                <a:lnTo>
                                  <a:pt x="337" y="508"/>
                                </a:lnTo>
                                <a:lnTo>
                                  <a:pt x="337" y="517"/>
                                </a:lnTo>
                                <a:lnTo>
                                  <a:pt x="331" y="571"/>
                                </a:lnTo>
                                <a:lnTo>
                                  <a:pt x="329" y="582"/>
                                </a:lnTo>
                                <a:lnTo>
                                  <a:pt x="324" y="591"/>
                                </a:lnTo>
                                <a:lnTo>
                                  <a:pt x="318" y="598"/>
                                </a:lnTo>
                                <a:lnTo>
                                  <a:pt x="311" y="606"/>
                                </a:lnTo>
                                <a:lnTo>
                                  <a:pt x="302" y="610"/>
                                </a:lnTo>
                                <a:lnTo>
                                  <a:pt x="291" y="610"/>
                                </a:lnTo>
                                <a:lnTo>
                                  <a:pt x="241" y="574"/>
                                </a:lnTo>
                                <a:lnTo>
                                  <a:pt x="234" y="554"/>
                                </a:lnTo>
                                <a:lnTo>
                                  <a:pt x="226" y="567"/>
                                </a:lnTo>
                                <a:lnTo>
                                  <a:pt x="178" y="609"/>
                                </a:lnTo>
                                <a:lnTo>
                                  <a:pt x="133" y="620"/>
                                </a:lnTo>
                                <a:lnTo>
                                  <a:pt x="116" y="618"/>
                                </a:lnTo>
                                <a:lnTo>
                                  <a:pt x="62" y="584"/>
                                </a:lnTo>
                                <a:lnTo>
                                  <a:pt x="25" y="522"/>
                                </a:lnTo>
                                <a:lnTo>
                                  <a:pt x="5" y="451"/>
                                </a:lnTo>
                                <a:lnTo>
                                  <a:pt x="0" y="405"/>
                                </a:lnTo>
                                <a:lnTo>
                                  <a:pt x="0" y="396"/>
                                </a:lnTo>
                                <a:lnTo>
                                  <a:pt x="8" y="325"/>
                                </a:lnTo>
                                <a:lnTo>
                                  <a:pt x="25" y="263"/>
                                </a:lnTo>
                                <a:lnTo>
                                  <a:pt x="56" y="211"/>
                                </a:lnTo>
                                <a:lnTo>
                                  <a:pt x="114" y="179"/>
                                </a:lnTo>
                                <a:lnTo>
                                  <a:pt x="127" y="178"/>
                                </a:lnTo>
                                <a:lnTo>
                                  <a:pt x="140" y="179"/>
                                </a:lnTo>
                                <a:lnTo>
                                  <a:pt x="201" y="212"/>
                                </a:lnTo>
                                <a:lnTo>
                                  <a:pt x="217" y="234"/>
                                </a:lnTo>
                                <a:lnTo>
                                  <a:pt x="224" y="113"/>
                                </a:lnTo>
                                <a:lnTo>
                                  <a:pt x="225" y="103"/>
                                </a:lnTo>
                                <a:lnTo>
                                  <a:pt x="226" y="92"/>
                                </a:lnTo>
                                <a:lnTo>
                                  <a:pt x="227" y="79"/>
                                </a:lnTo>
                                <a:lnTo>
                                  <a:pt x="228" y="66"/>
                                </a:lnTo>
                                <a:lnTo>
                                  <a:pt x="256" y="4"/>
                                </a:lnTo>
                                <a:lnTo>
                                  <a:pt x="266" y="0"/>
                                </a:lnTo>
                                <a:lnTo>
                                  <a:pt x="280" y="0"/>
                                </a:lnTo>
                                <a:lnTo>
                                  <a:pt x="295" y="0"/>
                                </a:lnTo>
                                <a:lnTo>
                                  <a:pt x="336" y="49"/>
                                </a:lnTo>
                                <a:lnTo>
                                  <a:pt x="340" y="98"/>
                                </a:lnTo>
                                <a:lnTo>
                                  <a:pt x="340" y="10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382">
                            <a:solidFill>
                              <a:srgbClr val="F7914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5" y="1456"/>
                            <a:ext cx="143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Freeform 13"/>
                        <wps:cNvSpPr>
                          <a:spLocks/>
                        </wps:cNvSpPr>
                        <wps:spPr bwMode="auto">
                          <a:xfrm>
                            <a:off x="5607" y="1313"/>
                            <a:ext cx="331" cy="462"/>
                          </a:xfrm>
                          <a:custGeom>
                            <a:avLst/>
                            <a:gdLst>
                              <a:gd name="T0" fmla="+- 0 5938 5608"/>
                              <a:gd name="T1" fmla="*/ T0 w 331"/>
                              <a:gd name="T2" fmla="+- 0 1637 1314"/>
                              <a:gd name="T3" fmla="*/ 1637 h 462"/>
                              <a:gd name="T4" fmla="+- 0 5913 5608"/>
                              <a:gd name="T5" fmla="*/ T4 w 331"/>
                              <a:gd name="T6" fmla="+- 0 1700 1314"/>
                              <a:gd name="T7" fmla="*/ 1700 h 462"/>
                              <a:gd name="T8" fmla="+- 0 5868 5608"/>
                              <a:gd name="T9" fmla="*/ T8 w 331"/>
                              <a:gd name="T10" fmla="+- 0 1741 1314"/>
                              <a:gd name="T11" fmla="*/ 1741 h 462"/>
                              <a:gd name="T12" fmla="+- 0 5814 5608"/>
                              <a:gd name="T13" fmla="*/ T12 w 331"/>
                              <a:gd name="T14" fmla="+- 0 1768 1314"/>
                              <a:gd name="T15" fmla="*/ 1768 h 462"/>
                              <a:gd name="T16" fmla="+- 0 5776 5608"/>
                              <a:gd name="T17" fmla="*/ T16 w 331"/>
                              <a:gd name="T18" fmla="+- 0 1775 1314"/>
                              <a:gd name="T19" fmla="*/ 1775 h 462"/>
                              <a:gd name="T20" fmla="+- 0 5756 5608"/>
                              <a:gd name="T21" fmla="*/ T20 w 331"/>
                              <a:gd name="T22" fmla="+- 0 1774 1314"/>
                              <a:gd name="T23" fmla="*/ 1774 h 462"/>
                              <a:gd name="T24" fmla="+- 0 5689 5608"/>
                              <a:gd name="T25" fmla="*/ T24 w 331"/>
                              <a:gd name="T26" fmla="+- 0 1744 1314"/>
                              <a:gd name="T27" fmla="*/ 1744 h 462"/>
                              <a:gd name="T28" fmla="+- 0 5641 5608"/>
                              <a:gd name="T29" fmla="*/ T28 w 331"/>
                              <a:gd name="T30" fmla="+- 0 1687 1314"/>
                              <a:gd name="T31" fmla="*/ 1687 h 462"/>
                              <a:gd name="T32" fmla="+- 0 5614 5608"/>
                              <a:gd name="T33" fmla="*/ T32 w 331"/>
                              <a:gd name="T34" fmla="+- 0 1615 1314"/>
                              <a:gd name="T35" fmla="*/ 1615 h 462"/>
                              <a:gd name="T36" fmla="+- 0 5608 5608"/>
                              <a:gd name="T37" fmla="*/ T36 w 331"/>
                              <a:gd name="T38" fmla="+- 0 1561 1314"/>
                              <a:gd name="T39" fmla="*/ 1561 h 462"/>
                              <a:gd name="T40" fmla="+- 0 5608 5608"/>
                              <a:gd name="T41" fmla="*/ T40 w 331"/>
                              <a:gd name="T42" fmla="+- 0 1541 1314"/>
                              <a:gd name="T43" fmla="*/ 1541 h 462"/>
                              <a:gd name="T44" fmla="+- 0 5618 5608"/>
                              <a:gd name="T45" fmla="*/ T44 w 331"/>
                              <a:gd name="T46" fmla="+- 0 1479 1314"/>
                              <a:gd name="T47" fmla="*/ 1479 h 462"/>
                              <a:gd name="T48" fmla="+- 0 5640 5608"/>
                              <a:gd name="T49" fmla="*/ T48 w 331"/>
                              <a:gd name="T50" fmla="+- 0 1418 1314"/>
                              <a:gd name="T51" fmla="*/ 1418 h 462"/>
                              <a:gd name="T52" fmla="+- 0 5675 5608"/>
                              <a:gd name="T53" fmla="*/ T52 w 331"/>
                              <a:gd name="T54" fmla="+- 0 1365 1314"/>
                              <a:gd name="T55" fmla="*/ 1365 h 462"/>
                              <a:gd name="T56" fmla="+- 0 5723 5608"/>
                              <a:gd name="T57" fmla="*/ T56 w 331"/>
                              <a:gd name="T58" fmla="+- 0 1327 1314"/>
                              <a:gd name="T59" fmla="*/ 1327 h 462"/>
                              <a:gd name="T60" fmla="+- 0 5784 5608"/>
                              <a:gd name="T61" fmla="*/ T60 w 331"/>
                              <a:gd name="T62" fmla="+- 0 1314 1314"/>
                              <a:gd name="T63" fmla="*/ 1314 h 462"/>
                              <a:gd name="T64" fmla="+- 0 5797 5608"/>
                              <a:gd name="T65" fmla="*/ T64 w 331"/>
                              <a:gd name="T66" fmla="+- 0 1314 1314"/>
                              <a:gd name="T67" fmla="*/ 1314 h 462"/>
                              <a:gd name="T68" fmla="+- 0 5856 5608"/>
                              <a:gd name="T69" fmla="*/ T68 w 331"/>
                              <a:gd name="T70" fmla="+- 0 1333 1314"/>
                              <a:gd name="T71" fmla="*/ 1333 h 462"/>
                              <a:gd name="T72" fmla="+- 0 5903 5608"/>
                              <a:gd name="T73" fmla="*/ T72 w 331"/>
                              <a:gd name="T74" fmla="+- 0 1385 1314"/>
                              <a:gd name="T75" fmla="*/ 1385 h 462"/>
                              <a:gd name="T76" fmla="+- 0 5913 5608"/>
                              <a:gd name="T77" fmla="*/ T76 w 331"/>
                              <a:gd name="T78" fmla="+- 0 1452 1314"/>
                              <a:gd name="T79" fmla="*/ 1452 h 462"/>
                              <a:gd name="T80" fmla="+- 0 5891 5608"/>
                              <a:gd name="T81" fmla="*/ T80 w 331"/>
                              <a:gd name="T82" fmla="+- 0 1517 1314"/>
                              <a:gd name="T83" fmla="*/ 1517 h 462"/>
                              <a:gd name="T84" fmla="+- 0 5845 5608"/>
                              <a:gd name="T85" fmla="*/ T84 w 331"/>
                              <a:gd name="T86" fmla="+- 0 1567 1314"/>
                              <a:gd name="T87" fmla="*/ 1567 h 462"/>
                              <a:gd name="T88" fmla="+- 0 5784 5608"/>
                              <a:gd name="T89" fmla="*/ T88 w 331"/>
                              <a:gd name="T90" fmla="+- 0 1599 1314"/>
                              <a:gd name="T91" fmla="*/ 1599 h 462"/>
                              <a:gd name="T92" fmla="+- 0 5733 5608"/>
                              <a:gd name="T93" fmla="*/ T92 w 331"/>
                              <a:gd name="T94" fmla="+- 0 1609 1314"/>
                              <a:gd name="T95" fmla="*/ 1609 h 462"/>
                              <a:gd name="T96" fmla="+- 0 5735 5608"/>
                              <a:gd name="T97" fmla="*/ T96 w 331"/>
                              <a:gd name="T98" fmla="+- 0 1623 1314"/>
                              <a:gd name="T99" fmla="*/ 1623 h 462"/>
                              <a:gd name="T100" fmla="+- 0 5741 5608"/>
                              <a:gd name="T101" fmla="*/ T100 w 331"/>
                              <a:gd name="T102" fmla="+- 0 1634 1314"/>
                              <a:gd name="T103" fmla="*/ 1634 h 462"/>
                              <a:gd name="T104" fmla="+- 0 5751 5608"/>
                              <a:gd name="T105" fmla="*/ T104 w 331"/>
                              <a:gd name="T106" fmla="+- 0 1641 1314"/>
                              <a:gd name="T107" fmla="*/ 1641 h 462"/>
                              <a:gd name="T108" fmla="+- 0 5761 5608"/>
                              <a:gd name="T109" fmla="*/ T108 w 331"/>
                              <a:gd name="T110" fmla="+- 0 1647 1314"/>
                              <a:gd name="T111" fmla="*/ 1647 h 462"/>
                              <a:gd name="T112" fmla="+- 0 5773 5608"/>
                              <a:gd name="T113" fmla="*/ T112 w 331"/>
                              <a:gd name="T114" fmla="+- 0 1651 1314"/>
                              <a:gd name="T115" fmla="*/ 1651 h 462"/>
                              <a:gd name="T116" fmla="+- 0 5787 5608"/>
                              <a:gd name="T117" fmla="*/ T116 w 331"/>
                              <a:gd name="T118" fmla="+- 0 1651 1314"/>
                              <a:gd name="T119" fmla="*/ 1651 h 462"/>
                              <a:gd name="T120" fmla="+- 0 5797 5608"/>
                              <a:gd name="T121" fmla="*/ T120 w 331"/>
                              <a:gd name="T122" fmla="+- 0 1651 1314"/>
                              <a:gd name="T123" fmla="*/ 1651 h 462"/>
                              <a:gd name="T124" fmla="+- 0 5807 5608"/>
                              <a:gd name="T125" fmla="*/ T124 w 331"/>
                              <a:gd name="T126" fmla="+- 0 1648 1314"/>
                              <a:gd name="T127" fmla="*/ 1648 h 462"/>
                              <a:gd name="T128" fmla="+- 0 5816 5608"/>
                              <a:gd name="T129" fmla="*/ T128 w 331"/>
                              <a:gd name="T130" fmla="+- 0 1643 1314"/>
                              <a:gd name="T131" fmla="*/ 1643 h 462"/>
                              <a:gd name="T132" fmla="+- 0 5826 5608"/>
                              <a:gd name="T133" fmla="*/ T132 w 331"/>
                              <a:gd name="T134" fmla="+- 0 1638 1314"/>
                              <a:gd name="T135" fmla="*/ 1638 h 462"/>
                              <a:gd name="T136" fmla="+- 0 5836 5608"/>
                              <a:gd name="T137" fmla="*/ T136 w 331"/>
                              <a:gd name="T138" fmla="+- 0 1632 1314"/>
                              <a:gd name="T139" fmla="*/ 1632 h 462"/>
                              <a:gd name="T140" fmla="+- 0 5845 5608"/>
                              <a:gd name="T141" fmla="*/ T140 w 331"/>
                              <a:gd name="T142" fmla="+- 0 1626 1314"/>
                              <a:gd name="T143" fmla="*/ 1626 h 462"/>
                              <a:gd name="T144" fmla="+- 0 5854 5608"/>
                              <a:gd name="T145" fmla="*/ T144 w 331"/>
                              <a:gd name="T146" fmla="+- 0 1619 1314"/>
                              <a:gd name="T147" fmla="*/ 1619 h 462"/>
                              <a:gd name="T148" fmla="+- 0 5863 5608"/>
                              <a:gd name="T149" fmla="*/ T148 w 331"/>
                              <a:gd name="T150" fmla="+- 0 1614 1314"/>
                              <a:gd name="T151" fmla="*/ 1614 h 462"/>
                              <a:gd name="T152" fmla="+- 0 5872 5608"/>
                              <a:gd name="T153" fmla="*/ T152 w 331"/>
                              <a:gd name="T154" fmla="+- 0 1609 1314"/>
                              <a:gd name="T155" fmla="*/ 1609 h 462"/>
                              <a:gd name="T156" fmla="+- 0 5881 5608"/>
                              <a:gd name="T157" fmla="*/ T156 w 331"/>
                              <a:gd name="T158" fmla="+- 0 1604 1314"/>
                              <a:gd name="T159" fmla="*/ 1604 h 462"/>
                              <a:gd name="T160" fmla="+- 0 5890 5608"/>
                              <a:gd name="T161" fmla="*/ T160 w 331"/>
                              <a:gd name="T162" fmla="+- 0 1601 1314"/>
                              <a:gd name="T163" fmla="*/ 1601 h 462"/>
                              <a:gd name="T164" fmla="+- 0 5899 5608"/>
                              <a:gd name="T165" fmla="*/ T164 w 331"/>
                              <a:gd name="T166" fmla="+- 0 1601 1314"/>
                              <a:gd name="T167" fmla="*/ 1601 h 462"/>
                              <a:gd name="T168" fmla="+- 0 5909 5608"/>
                              <a:gd name="T169" fmla="*/ T168 w 331"/>
                              <a:gd name="T170" fmla="+- 0 1601 1314"/>
                              <a:gd name="T171" fmla="*/ 1601 h 462"/>
                              <a:gd name="T172" fmla="+- 0 5918 5608"/>
                              <a:gd name="T173" fmla="*/ T172 w 331"/>
                              <a:gd name="T174" fmla="+- 0 1604 1314"/>
                              <a:gd name="T175" fmla="*/ 1604 h 462"/>
                              <a:gd name="T176" fmla="+- 0 5926 5608"/>
                              <a:gd name="T177" fmla="*/ T176 w 331"/>
                              <a:gd name="T178" fmla="+- 0 1611 1314"/>
                              <a:gd name="T179" fmla="*/ 1611 h 462"/>
                              <a:gd name="T180" fmla="+- 0 5934 5608"/>
                              <a:gd name="T181" fmla="*/ T180 w 331"/>
                              <a:gd name="T182" fmla="+- 0 1618 1314"/>
                              <a:gd name="T183" fmla="*/ 1618 h 462"/>
                              <a:gd name="T184" fmla="+- 0 5938 5608"/>
                              <a:gd name="T185" fmla="*/ T184 w 331"/>
                              <a:gd name="T186" fmla="+- 0 1626 1314"/>
                              <a:gd name="T187" fmla="*/ 1626 h 462"/>
                              <a:gd name="T188" fmla="+- 0 5938 5608"/>
                              <a:gd name="T189" fmla="*/ T188 w 331"/>
                              <a:gd name="T190" fmla="+- 0 1637 1314"/>
                              <a:gd name="T191" fmla="*/ 1637 h 4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331" h="462">
                                <a:moveTo>
                                  <a:pt x="330" y="323"/>
                                </a:moveTo>
                                <a:lnTo>
                                  <a:pt x="305" y="386"/>
                                </a:lnTo>
                                <a:lnTo>
                                  <a:pt x="260" y="427"/>
                                </a:lnTo>
                                <a:lnTo>
                                  <a:pt x="206" y="454"/>
                                </a:lnTo>
                                <a:lnTo>
                                  <a:pt x="168" y="461"/>
                                </a:lnTo>
                                <a:lnTo>
                                  <a:pt x="148" y="460"/>
                                </a:lnTo>
                                <a:lnTo>
                                  <a:pt x="81" y="430"/>
                                </a:lnTo>
                                <a:lnTo>
                                  <a:pt x="33" y="373"/>
                                </a:lnTo>
                                <a:lnTo>
                                  <a:pt x="6" y="301"/>
                                </a:lnTo>
                                <a:lnTo>
                                  <a:pt x="0" y="247"/>
                                </a:lnTo>
                                <a:lnTo>
                                  <a:pt x="0" y="227"/>
                                </a:lnTo>
                                <a:lnTo>
                                  <a:pt x="10" y="165"/>
                                </a:lnTo>
                                <a:lnTo>
                                  <a:pt x="32" y="104"/>
                                </a:lnTo>
                                <a:lnTo>
                                  <a:pt x="67" y="51"/>
                                </a:lnTo>
                                <a:lnTo>
                                  <a:pt x="115" y="13"/>
                                </a:lnTo>
                                <a:lnTo>
                                  <a:pt x="176" y="0"/>
                                </a:lnTo>
                                <a:lnTo>
                                  <a:pt x="189" y="0"/>
                                </a:lnTo>
                                <a:lnTo>
                                  <a:pt x="248" y="19"/>
                                </a:lnTo>
                                <a:lnTo>
                                  <a:pt x="295" y="71"/>
                                </a:lnTo>
                                <a:lnTo>
                                  <a:pt x="305" y="138"/>
                                </a:lnTo>
                                <a:lnTo>
                                  <a:pt x="283" y="203"/>
                                </a:lnTo>
                                <a:lnTo>
                                  <a:pt x="237" y="253"/>
                                </a:lnTo>
                                <a:lnTo>
                                  <a:pt x="176" y="285"/>
                                </a:lnTo>
                                <a:lnTo>
                                  <a:pt x="125" y="295"/>
                                </a:lnTo>
                                <a:lnTo>
                                  <a:pt x="127" y="309"/>
                                </a:lnTo>
                                <a:lnTo>
                                  <a:pt x="133" y="320"/>
                                </a:lnTo>
                                <a:lnTo>
                                  <a:pt x="143" y="327"/>
                                </a:lnTo>
                                <a:lnTo>
                                  <a:pt x="153" y="333"/>
                                </a:lnTo>
                                <a:lnTo>
                                  <a:pt x="165" y="337"/>
                                </a:lnTo>
                                <a:lnTo>
                                  <a:pt x="179" y="337"/>
                                </a:lnTo>
                                <a:lnTo>
                                  <a:pt x="189" y="337"/>
                                </a:lnTo>
                                <a:lnTo>
                                  <a:pt x="199" y="334"/>
                                </a:lnTo>
                                <a:lnTo>
                                  <a:pt x="208" y="329"/>
                                </a:lnTo>
                                <a:lnTo>
                                  <a:pt x="218" y="324"/>
                                </a:lnTo>
                                <a:lnTo>
                                  <a:pt x="228" y="318"/>
                                </a:lnTo>
                                <a:lnTo>
                                  <a:pt x="237" y="312"/>
                                </a:lnTo>
                                <a:lnTo>
                                  <a:pt x="246" y="305"/>
                                </a:lnTo>
                                <a:lnTo>
                                  <a:pt x="255" y="300"/>
                                </a:lnTo>
                                <a:lnTo>
                                  <a:pt x="264" y="295"/>
                                </a:lnTo>
                                <a:lnTo>
                                  <a:pt x="273" y="290"/>
                                </a:lnTo>
                                <a:lnTo>
                                  <a:pt x="282" y="287"/>
                                </a:lnTo>
                                <a:lnTo>
                                  <a:pt x="291" y="287"/>
                                </a:lnTo>
                                <a:lnTo>
                                  <a:pt x="301" y="287"/>
                                </a:lnTo>
                                <a:lnTo>
                                  <a:pt x="310" y="290"/>
                                </a:lnTo>
                                <a:lnTo>
                                  <a:pt x="318" y="297"/>
                                </a:lnTo>
                                <a:lnTo>
                                  <a:pt x="326" y="304"/>
                                </a:lnTo>
                                <a:lnTo>
                                  <a:pt x="330" y="312"/>
                                </a:lnTo>
                                <a:lnTo>
                                  <a:pt x="330" y="3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1382">
                            <a:solidFill>
                              <a:srgbClr val="F7914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1" y="1401"/>
                            <a:ext cx="120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8" y="1190"/>
                            <a:ext cx="1265" cy="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5" y="1145"/>
                            <a:ext cx="2445" cy="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E75542" id="Group 9" o:spid="_x0000_s1026" style="position:absolute;margin-left:22.9pt;margin-top:24.45pt;width:549pt;height:792.1pt;z-index:-16352256;mso-position-horizontal-relative:page;mso-position-vertical-relative:page" coordorigin="458,489" coordsize="10980,158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">
                <v:shape id="Freeform 31" o:spid="_x0000_s1027" style="position:absolute;left:466;top:489;width:10960;height:15834;visibility:visible;mso-wrap-style:square;v-text-anchor:top" coordsize="10960,15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" path="m10960,15834l,15827,,5503,15,17,5464,r5479,5l10960,15834xe" stroked="f">
                  <v:path arrowok="t" o:connecttype="custom" o:connectlocs="10960,16323;0,16316;0,5992;15,506;5464,489;10943,494;10960,16323" o:connectangles="0,0,0,0,0,0,0"/>
                </v:shape>
                <v:shape id="AutoShape 30" o:spid="_x0000_s1028" style="position:absolute;left:457;top:490;width:10980;height:15840;visibility:visible;mso-wrap-style:square;v-text-anchor:top" coordsize="10980,15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" path="m10935,20r-9930,l1086,r9833,l10935,20xm9906,15840r-9905,l3,15820r3,-20l7,15760r1,-80l8,15480,7,15300r,-120l6,15140r,-220l4,14100,3,13860r,-160l3,12980,2,12640,,9460,,7320,,3620,1,2460r,-600l2,1520r,-180l4,1100,4,860,4,760,5,620,5,480,6,380,8,140,8,80,9,40,10,20r990,l673,40,29,40,27,60r-2,40l25,140r,40l25,240,24,620r-1,80l23,760r,180l21,1220r-1,360l19,1740r,160l19,1920r-1,60l18,2140r-1,340l17,3320r,2260l19,10140r2,2100l22,12520r,260l22,13160r,240l23,13540r,180l23,13860r,160l23,14100r2,380l25,14640r,840l25,15680r-1,80l24,15820r9722,l9906,15840xm10953,40r-135,l10799,20r154,l10953,40xm10980,15840r-19,l10963,15800r-1,-1000l10961,14280r,-740l10961,13380r1,-220l10962,12820r,-180l10962,12400r-1,-180l10960,11980r,-160l10959,11740r,-80l10958,11380r-2,-840l10952,7320r-7,-6100l10939,40r15,l10955,100r,80l10956,240r,140l10959,820r1,160l10965,5740r5,3380l10973,10540r1,640l10975,11440r1,200l10976,11660r1,100l10977,11820r1,80l10978,11980r1,80l10979,12140r,160l10979,12520r,640l10979,13380r,340l10979,14480r1,660l10980,15840xe" fillcolor="#383738" stroked="f">
                  <v:path arrowok="t" o:connecttype="custom" o:connectlocs="1086,491;9906,16331;6,16291;8,15971;6,15631;3,14351;2,13131;0,4111;2,2011;4,1351;5,971;8,571;1000,511;27,551;25,671;23,1191;21,1711;19,2391;18,2631;17,6071;22,13011;22,13891;23,14351;25,14971;25,16171;9746,16311;10818,531;10953,531;10963,16291;10961,14031;10962,13311;10961,12711;10959,12231;10956,11031;10939,531;10955,671;10959,1311;10970,9611;10975,11931;10977,12251;10978,12471;10979,12791;10979,13871;10980,15631" o:connectangles="0,0,0,0,0,0,0,0,0,0,0,0,0,0,0,0,0,0,0,0,0,0,0,0,0,0,0,0,0,0,0,0,0,0,0,0,0,0,0,0,0,0,0,0"/>
                </v:shape>
                <v:shape id="Freeform 29" o:spid="_x0000_s1029" style="position:absolute;left:1186;top:3154;width:5155;height:1181;visibility:visible;mso-wrap-style:square;v-text-anchor:top" coordsize="5155,1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" path="m5154,l,,,342r,839l5154,1181r,-839l5154,xe" stroked="f">
                  <v:path arrowok="t" o:connecttype="custom" o:connectlocs="5154,3154;0,3154;0,3496;0,4335;5154,4335;5154,3496;5154,3154" o:connectangles="0,0,0,0,0,0,0"/>
                </v:shape>
                <v:rect id="Rectangle 28" o:spid="_x0000_s1030" style="position:absolute;left:1186;top:3154;width:5156;height:1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" filled="f" strokeweight="1.59039mm"/>
                <v:shape id="Freeform 27" o:spid="_x0000_s1031" style="position:absolute;left:1189;top:8486;width:9698;height:2813;visibility:visible;mso-wrap-style:square;v-text-anchor:top" coordsize="9698,2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" path="m9697,l,,,364,,2813r9697,l9697,364,9697,xe" stroked="f">
                  <v:path arrowok="t" o:connecttype="custom" o:connectlocs="9697,8486;0,8486;0,8850;0,11299;9697,11299;9697,8850;9697,8486" o:connectangles="0,0,0,0,0,0,0"/>
                </v:shape>
                <v:rect id="Rectangle 26" o:spid="_x0000_s1032" style="position:absolute;left:1189;top:8486;width:9697;height:2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" filled="f" strokeweight="1.58894mm"/>
                <v:shape id="Freeform 25" o:spid="_x0000_s1033" style="position:absolute;left:1189;top:12587;width:4715;height:2813;visibility:visible;mso-wrap-style:square;v-text-anchor:top" coordsize="4715,2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" path="m4714,l,,,511,,2813r4714,l4714,511,4714,xe" stroked="f">
                  <v:path arrowok="t" o:connecttype="custom" o:connectlocs="4714,12587;0,12587;0,13098;0,15400;4714,15400;4714,13098;4714,12587" o:connectangles="0,0,0,0,0,0,0"/>
                </v:shape>
                <v:rect id="Rectangle 24" o:spid="_x0000_s1034" style="position:absolute;left:1189;top:12587;width:4722;height:2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" filled="f" strokeweight="1.589mm"/>
                <v:shape id="Freeform 23" o:spid="_x0000_s1035" style="position:absolute;left:6172;top:12587;width:4715;height:2813;visibility:visible;mso-wrap-style:square;v-text-anchor:top" coordsize="4715,2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" path="m4714,l,,,511,,2813r4714,l4714,511,4714,xe" stroked="f">
                  <v:path arrowok="t" o:connecttype="custom" o:connectlocs="4714,12587;0,12587;0,13098;0,15400;4714,15400;4714,13098;4714,12587" o:connectangles="0,0,0,0,0,0,0"/>
                </v:shape>
                <v:rect id="Rectangle 22" o:spid="_x0000_s1036" style="position:absolute;left:6172;top:12587;width:4722;height:28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" filled="f" strokeweight="1.589mm"/>
                <v:shape id="Freeform 21" o:spid="_x0000_s1037" style="position:absolute;left:1186;top:5788;width:5155;height:1181;visibility:visible;mso-wrap-style:square;v-text-anchor:top" coordsize="5155,1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" path="m5154,l,,,359r,822l5154,1181r,-822l5154,xe" stroked="f">
                  <v:path arrowok="t" o:connecttype="custom" o:connectlocs="5154,5788;0,5788;0,6147;0,6969;5154,6969;5154,6147;5154,5788" o:connectangles="0,0,0,0,0,0,0"/>
                </v:shape>
                <v:rect id="Rectangle 20" o:spid="_x0000_s1038" style="position:absolute;left:1186;top:5788;width:5156;height:1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" filled="f" strokeweight="1.59039mm"/>
                <v:shape id="AutoShape 19" o:spid="_x0000_s1039" style="position:absolute;left:692;top:713;width:1369;height:787;visibility:visible;mso-wrap-style:square;v-text-anchor:top" coordsize="1369,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" path="m647,399r-180,l570,78,828,308r146,l653,380r-6,19xm1012,308r-184,l953,r279,235l1023,283r-11,25xm162,787l,732,181,193,467,399r110,l270,468,162,787xm1259,482l1023,283r265,l1369,351,1259,482xm1288,283r-265,l1232,235r56,48xm895,597l653,380r330,l895,597xm983,380r-330,l974,308r38,l983,380xm557,674l270,468r354,l557,674xm624,468r-354,l577,399r70,l624,468xe" fillcolor="#e3909c" stroked="f">
                  <v:path arrowok="t" o:connecttype="custom" o:connectlocs="647,1112;467,1112;570,791;828,1021;974,1021;653,1093;647,1112;1012,1021;828,1021;953,713;1232,948;1023,996;1012,1021;162,1500;0,1445;181,906;467,1112;577,1112;270,1181;162,1500;1259,1195;1023,996;1288,996;1369,1064;1259,1195;1288,996;1023,996;1232,948;1288,996;895,1310;653,1093;983,1093;895,1310;983,1093;653,1093;974,1021;1012,1021;983,1093;557,1387;270,1181;624,1181;557,1387;624,1181;270,1181;577,1112;647,1112;624,1181" o:connectangles="0,0,0,0,0,0,0,0,0,0,0,0,0,0,0,0,0,0,0,0,0,0,0,0,0,0,0,0,0,0,0,0,0,0,0,0,0,0,0,0,0,0,0,0,0,0,0"/>
                </v:shape>
                <v:shape id="AutoShape 18" o:spid="_x0000_s1040" style="position:absolute;left:850;top:10782;width:10582;height:5309;visibility:visible;mso-wrap-style:square;v-text-anchor:top" coordsize="10582,5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" path="m1192,779r-12,-27l1125,621,815,752,805,650,792,522,780,399,496,522r1,-83l497,309r1,-112l178,309,171,,,4,4,183r8,365l326,439r-2,345l633,650r35,350l1192,779xm10582,4809r-144,-91l10258,5002r-1,l10252,4996r-225,-263l9865,4996,9681,4728r-189,260l9482,5002,9300,4752r-138,101l9267,4998r215,295l9677,5024r196,285l10048,5024r2,-2l10278,5290r170,-268l10460,5002r122,-193xe" fillcolor="#749779" stroked="f">
                  <v:path arrowok="t" o:connecttype="custom" o:connectlocs="1192,11561;1180,11534;1125,11403;815,11534;805,11432;792,11304;780,11181;496,11304;497,11221;497,11091;498,10979;178,11091;171,10782;0,10786;4,10965;12,11330;326,11221;324,11566;633,11432;668,11782;1192,11561;10582,15591;10438,15500;10258,15784;10257,15784;10252,15778;10027,15515;9865,15778;9681,15510;9492,15770;9482,15784;9300,15534;9162,15635;9267,15780;9482,16075;9677,15806;9873,16091;10048,15806;10050,15804;10278,16072;10448,15804;10460,15784;10582,15591" o:connectangles="0,0,0,0,0,0,0,0,0,0,0,0,0,0,0,0,0,0,0,0,0,0,0,0,0,0,0,0,0,0,0,0,0,0,0,0,0,0,0,0,0,0,0"/>
                </v:shape>
                <v:shape id="Picture 17" o:spid="_x0000_s1041" type="#_x0000_t75" style="position:absolute;left:7179;top:2461;width:4124;height:6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">
                  <v:imagedata r:id="rId101" o:title=""/>
                </v:shape>
                <v:shape id="Picture 16" o:spid="_x0000_s1042" type="#_x0000_t75" style="position:absolute;left:2273;top:1175;width:2669;height: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">
                  <v:imagedata r:id="rId102" o:title=""/>
                </v:shape>
                <v:shape id="Freeform 15" o:spid="_x0000_s1043" style="position:absolute;left:5195;top:1161;width:341;height:620;visibility:visible;mso-wrap-style:square;v-text-anchor:top" coordsize="341,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" path="m340,109r-2,83l334,247r-1,28l332,302r,28l332,352r,23l333,397r1,22l336,441r,23l337,486r,22l337,517r-6,54l329,582r-5,9l318,598r-7,8l302,610r-11,l241,574r-7,-20l226,567r-48,42l133,620r-17,-2l62,584,25,522,5,451,,405r,-9l8,325,25,263,56,211r58,-32l127,178r13,1l201,212r16,22l224,113r1,-10l226,92r1,-13l228,66,256,4,266,r14,l295,r41,49l340,98r,11xe" filled="f" strokecolor="#f79145" strokeweight=".59394mm">
                  <v:path arrowok="t" o:connecttype="custom" o:connectlocs="340,1271;338,1354;334,1409;333,1437;332,1464;332,1492;332,1514;332,1537;333,1559;334,1581;336,1603;336,1626;337,1648;337,1670;337,1679;331,1733;329,1744;324,1753;318,1760;311,1768;302,1772;291,1772;241,1736;234,1716;226,1729;178,1771;133,1782;116,1780;62,1746;25,1684;5,1613;0,1567;0,1558;8,1487;25,1425;56,1373;114,1341;127,1340;140,1341;201,1374;217,1396;224,1275;225,1265;226,1254;227,1241;228,1228;256,1166;266,1162;280,1162;295,1162;336,1211;340,1260;340,1271" o:connectangles="0,0,0,0,0,0,0,0,0,0,0,0,0,0,0,0,0,0,0,0,0,0,0,0,0,0,0,0,0,0,0,0,0,0,0,0,0,0,0,0,0,0,0,0,0,0,0,0,0,0,0,0,0"/>
                </v:shape>
                <v:shape id="Picture 14" o:spid="_x0000_s1044" type="#_x0000_t75" style="position:absolute;left:5285;top:1456;width:143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">
                  <v:imagedata r:id="rId103" o:title=""/>
                </v:shape>
                <v:shape id="Freeform 13" o:spid="_x0000_s1045" style="position:absolute;left:5607;top:1313;width:331;height:462;visibility:visible;mso-wrap-style:square;v-text-anchor:top" coordsize="331,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" path="m330,323r-25,63l260,427r-54,27l168,461r-20,-1l81,430,33,373,6,301,,247,,227,10,165,32,104,67,51,115,13,176,r13,l248,19r47,52l305,138r-22,65l237,253r-61,32l125,295r2,14l133,320r10,7l153,333r12,4l179,337r10,l199,334r9,-5l218,324r10,-6l237,312r9,-7l255,300r9,-5l273,290r9,-3l291,287r10,l310,290r8,7l326,304r4,8l330,323xe" filled="f" strokecolor="#f79145" strokeweight=".59394mm">
                  <v:path arrowok="t" o:connecttype="custom" o:connectlocs="330,1637;305,1700;260,1741;206,1768;168,1775;148,1774;81,1744;33,1687;6,1615;0,1561;0,1541;10,1479;32,1418;67,1365;115,1327;176,1314;189,1314;248,1333;295,1385;305,1452;283,1517;237,1567;176,1599;125,1609;127,1623;133,1634;143,1641;153,1647;165,1651;179,1651;189,1651;199,1648;208,1643;218,1638;228,1632;237,1626;246,1619;255,1614;264,1609;273,1604;282,1601;291,1601;301,1601;310,1604;318,1611;326,1618;330,1626;330,1637" o:connectangles="0,0,0,0,0,0,0,0,0,0,0,0,0,0,0,0,0,0,0,0,0,0,0,0,0,0,0,0,0,0,0,0,0,0,0,0,0,0,0,0,0,0,0,0,0,0,0,0"/>
                </v:shape>
                <v:shape id="Picture 12" o:spid="_x0000_s1046" type="#_x0000_t75" style="position:absolute;left:5711;top:1401;width:120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">
                  <v:imagedata r:id="rId104" o:title=""/>
                </v:shape>
                <v:shape id="Picture 11" o:spid="_x0000_s1047" type="#_x0000_t75" style="position:absolute;left:6168;top:1190;width:1265;height: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">
                  <v:imagedata r:id="rId105" o:title=""/>
                </v:shape>
                <v:shape id="Picture 10" o:spid="_x0000_s1048" type="#_x0000_t75" style="position:absolute;left:7475;top:1145;width:2445;height: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">
                  <v:imagedata r:id="rId106" o:title=""/>
                </v:shape>
                <w10:wrap anchorx="page" anchory="page"/>
              </v:group>
            </w:pict>
          </mc:Fallback>
        </mc:AlternateContent>
      </w:r>
    </w:p>
    <w:p w14:paraId="2BF9EC5F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2DEDCE3B" w14:textId="24EC6592" w:rsidR="00E30A35" w:rsidRDefault="00116EE4">
      <w:pPr>
        <w:pStyle w:val="Textoindependiente"/>
        <w:spacing w:before="14"/>
        <w:rPr>
          <w:rFonts w:ascii="Lucida Sans Unicode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9824" behindDoc="1" locked="0" layoutInCell="1" allowOverlap="1" wp14:anchorId="092F7152" wp14:editId="025C2B0E">
                <wp:simplePos x="0" y="0"/>
                <wp:positionH relativeFrom="page">
                  <wp:posOffset>987425</wp:posOffset>
                </wp:positionH>
                <wp:positionV relativeFrom="paragraph">
                  <wp:posOffset>219075</wp:posOffset>
                </wp:positionV>
                <wp:extent cx="2806065" cy="462280"/>
                <wp:effectExtent l="0" t="0" r="0" b="0"/>
                <wp:wrapTopAndBottom/>
                <wp:docPr id="10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6065" cy="462280"/>
                        </a:xfrm>
                        <a:prstGeom prst="rect">
                          <a:avLst/>
                        </a:prstGeom>
                        <a:solidFill>
                          <a:srgbClr val="F9D4E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AF8548" w14:textId="77777777" w:rsidR="00E30A35" w:rsidRDefault="00116EE4">
                            <w:pPr>
                              <w:spacing w:before="106"/>
                              <w:ind w:left="228"/>
                              <w:rPr>
                                <w:sz w:val="38"/>
                              </w:rPr>
                            </w:pPr>
                            <w:r>
                              <w:rPr>
                                <w:spacing w:val="-10"/>
                                <w:w w:val="105"/>
                                <w:sz w:val="38"/>
                              </w:rPr>
                              <w:t>Nombre</w:t>
                            </w:r>
                            <w:r>
                              <w:rPr>
                                <w:spacing w:val="-49"/>
                                <w:w w:val="105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w w:val="105"/>
                                <w:sz w:val="38"/>
                              </w:rPr>
                              <w:t>del</w:t>
                            </w:r>
                            <w:r>
                              <w:rPr>
                                <w:spacing w:val="-49"/>
                                <w:w w:val="105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spacing w:val="-9"/>
                                <w:w w:val="105"/>
                                <w:sz w:val="38"/>
                              </w:rPr>
                              <w:t>estudiante: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2F7152" id="Text Box 8" o:spid="_x0000_s1087" type="#_x0000_t202" style="position:absolute;margin-left:77.75pt;margin-top:17.25pt;width:220.95pt;height:36.4pt;z-index:-15686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" fillcolor="#f9d4ec" stroked="f">
                <v:textbox inset="0,0,0,0">
                  <w:txbxContent>
                    <w:p w14:paraId="5DAF8548" w14:textId="77777777" w:rsidR="00E30A35" w:rsidRDefault="00116EE4">
                      <w:pPr>
                        <w:spacing w:before="106"/>
                        <w:ind w:left="228"/>
                        <w:rPr>
                          <w:sz w:val="38"/>
                        </w:rPr>
                      </w:pPr>
                      <w:r>
                        <w:rPr>
                          <w:spacing w:val="-10"/>
                          <w:w w:val="105"/>
                          <w:sz w:val="38"/>
                        </w:rPr>
                        <w:t>Nombre</w:t>
                      </w:r>
                      <w:r>
                        <w:rPr>
                          <w:spacing w:val="-49"/>
                          <w:w w:val="105"/>
                          <w:sz w:val="38"/>
                        </w:rPr>
                        <w:t xml:space="preserve"> </w:t>
                      </w:r>
                      <w:r>
                        <w:rPr>
                          <w:spacing w:val="-10"/>
                          <w:w w:val="105"/>
                          <w:sz w:val="38"/>
                        </w:rPr>
                        <w:t>del</w:t>
                      </w:r>
                      <w:r>
                        <w:rPr>
                          <w:spacing w:val="-49"/>
                          <w:w w:val="105"/>
                          <w:sz w:val="38"/>
                        </w:rPr>
                        <w:t xml:space="preserve"> </w:t>
                      </w:r>
                      <w:r>
                        <w:rPr>
                          <w:spacing w:val="-9"/>
                          <w:w w:val="105"/>
                          <w:sz w:val="38"/>
                        </w:rPr>
                        <w:t>estudiante: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70D7F7C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7BE0678C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6AF16C34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4AD0FAF4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4E384A6A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608BB44D" w14:textId="3E984499" w:rsidR="00E30A35" w:rsidRDefault="00116EE4">
      <w:pPr>
        <w:pStyle w:val="Textoindependiente"/>
        <w:spacing w:before="10"/>
        <w:rPr>
          <w:rFonts w:ascii="Lucida Sans Unicode"/>
          <w:sz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0336" behindDoc="1" locked="0" layoutInCell="1" allowOverlap="1" wp14:anchorId="7C1AFC7A" wp14:editId="1E40FF8B">
                <wp:simplePos x="0" y="0"/>
                <wp:positionH relativeFrom="page">
                  <wp:posOffset>970915</wp:posOffset>
                </wp:positionH>
                <wp:positionV relativeFrom="paragraph">
                  <wp:posOffset>236220</wp:posOffset>
                </wp:positionV>
                <wp:extent cx="2806065" cy="462280"/>
                <wp:effectExtent l="0" t="0" r="0" b="0"/>
                <wp:wrapTopAndBottom/>
                <wp:docPr id="9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6065" cy="462280"/>
                        </a:xfrm>
                        <a:prstGeom prst="rect">
                          <a:avLst/>
                        </a:prstGeom>
                        <a:solidFill>
                          <a:srgbClr val="F9D4E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15089D" w14:textId="77777777" w:rsidR="00E30A35" w:rsidRDefault="00116EE4">
                            <w:pPr>
                              <w:spacing w:before="92"/>
                              <w:ind w:left="1338"/>
                              <w:rPr>
                                <w:sz w:val="38"/>
                              </w:rPr>
                            </w:pPr>
                            <w:r>
                              <w:rPr>
                                <w:sz w:val="38"/>
                              </w:rPr>
                              <w:t>Situación: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1AFC7A" id="Text Box 7" o:spid="_x0000_s1088" type="#_x0000_t202" style="position:absolute;margin-left:76.45pt;margin-top:18.6pt;width:220.95pt;height:36.4pt;z-index:-15686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" fillcolor="#f9d4ec" stroked="f">
                <v:textbox inset="0,0,0,0">
                  <w:txbxContent>
                    <w:p w14:paraId="5715089D" w14:textId="77777777" w:rsidR="00E30A35" w:rsidRDefault="00116EE4">
                      <w:pPr>
                        <w:spacing w:before="92"/>
                        <w:ind w:left="1338"/>
                        <w:rPr>
                          <w:sz w:val="38"/>
                        </w:rPr>
                      </w:pPr>
                      <w:r>
                        <w:rPr>
                          <w:sz w:val="38"/>
                        </w:rPr>
                        <w:t>Situación: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A90C81C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4F59C7B7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424FA6C0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04BCE37A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5D6F7CFC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191ABC32" w14:textId="4451CA39" w:rsidR="00E30A35" w:rsidRDefault="00116EE4">
      <w:pPr>
        <w:pStyle w:val="Textoindependiente"/>
        <w:spacing w:before="15"/>
        <w:rPr>
          <w:rFonts w:ascii="Lucida Sans Unicode"/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0848" behindDoc="1" locked="0" layoutInCell="1" allowOverlap="1" wp14:anchorId="3254BC2C" wp14:editId="063898FD">
                <wp:simplePos x="0" y="0"/>
                <wp:positionH relativeFrom="page">
                  <wp:posOffset>852170</wp:posOffset>
                </wp:positionH>
                <wp:positionV relativeFrom="paragraph">
                  <wp:posOffset>268605</wp:posOffset>
                </wp:positionV>
                <wp:extent cx="2806065" cy="462280"/>
                <wp:effectExtent l="0" t="0" r="0" b="0"/>
                <wp:wrapTopAndBottom/>
                <wp:docPr id="8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6065" cy="462280"/>
                        </a:xfrm>
                        <a:prstGeom prst="rect">
                          <a:avLst/>
                        </a:prstGeom>
                        <a:solidFill>
                          <a:srgbClr val="F9D4E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04B48B" w14:textId="77777777" w:rsidR="00E30A35" w:rsidRDefault="00116EE4">
                            <w:pPr>
                              <w:spacing w:before="138"/>
                              <w:ind w:left="1048"/>
                              <w:rPr>
                                <w:sz w:val="36"/>
                              </w:rPr>
                            </w:pPr>
                            <w:r>
                              <w:rPr>
                                <w:w w:val="105"/>
                                <w:sz w:val="36"/>
                              </w:rPr>
                              <w:t>Compromisos: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54BC2C" id="Text Box 6" o:spid="_x0000_s1089" type="#_x0000_t202" style="position:absolute;margin-left:67.1pt;margin-top:21.15pt;width:220.95pt;height:36.4pt;z-index:-15685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" fillcolor="#f9d4ec" stroked="f">
                <v:textbox inset="0,0,0,0">
                  <w:txbxContent>
                    <w:p w14:paraId="3E04B48B" w14:textId="77777777" w:rsidR="00E30A35" w:rsidRDefault="00116EE4">
                      <w:pPr>
                        <w:spacing w:before="138"/>
                        <w:ind w:left="1048"/>
                        <w:rPr>
                          <w:sz w:val="36"/>
                        </w:rPr>
                      </w:pPr>
                      <w:r>
                        <w:rPr>
                          <w:w w:val="105"/>
                          <w:sz w:val="36"/>
                        </w:rPr>
                        <w:t>Compromisos: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1B28C2D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29B8752A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2473856E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7ED29723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6FFD132C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5AD569C2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48470B2C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68846CB3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3B4B0770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4869298E" w14:textId="77777777" w:rsidR="00E30A35" w:rsidRDefault="00E30A35">
      <w:pPr>
        <w:pStyle w:val="Textoindependiente"/>
        <w:rPr>
          <w:rFonts w:ascii="Lucida Sans Unicode"/>
          <w:sz w:val="20"/>
        </w:rPr>
      </w:pPr>
    </w:p>
    <w:p w14:paraId="056C0C93" w14:textId="26208CAF" w:rsidR="00E30A35" w:rsidRDefault="00116EE4">
      <w:pPr>
        <w:pStyle w:val="Textoindependiente"/>
        <w:spacing w:before="1"/>
        <w:rPr>
          <w:rFonts w:ascii="Lucida Sans Unicode"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1360" behindDoc="1" locked="0" layoutInCell="1" allowOverlap="1" wp14:anchorId="77C3B487" wp14:editId="508F579A">
                <wp:simplePos x="0" y="0"/>
                <wp:positionH relativeFrom="page">
                  <wp:posOffset>849630</wp:posOffset>
                </wp:positionH>
                <wp:positionV relativeFrom="paragraph">
                  <wp:posOffset>173355</wp:posOffset>
                </wp:positionV>
                <wp:extent cx="2806065" cy="563245"/>
                <wp:effectExtent l="0" t="0" r="0" b="0"/>
                <wp:wrapTopAndBottom/>
                <wp:docPr id="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6065" cy="563245"/>
                        </a:xfrm>
                        <a:prstGeom prst="rect">
                          <a:avLst/>
                        </a:prstGeom>
                        <a:solidFill>
                          <a:srgbClr val="F9D4E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742B41" w14:textId="77777777" w:rsidR="00E30A35" w:rsidRDefault="00116EE4">
                            <w:pPr>
                              <w:spacing w:before="184"/>
                              <w:ind w:left="673"/>
                              <w:rPr>
                                <w:sz w:val="38"/>
                              </w:rPr>
                            </w:pPr>
                            <w:r>
                              <w:rPr>
                                <w:spacing w:val="-3"/>
                                <w:sz w:val="38"/>
                              </w:rPr>
                              <w:t>Firma</w:t>
                            </w:r>
                            <w:r>
                              <w:rPr>
                                <w:spacing w:val="-42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spacing w:val="-3"/>
                                <w:sz w:val="38"/>
                              </w:rPr>
                              <w:t>del</w:t>
                            </w:r>
                            <w:r>
                              <w:rPr>
                                <w:spacing w:val="-41"/>
                                <w:sz w:val="38"/>
                              </w:rPr>
                              <w:t xml:space="preserve"> </w:t>
                            </w:r>
                            <w:r>
                              <w:rPr>
                                <w:spacing w:val="-3"/>
                                <w:sz w:val="38"/>
                              </w:rPr>
                              <w:t>docente: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C3B487" id="Text Box 5" o:spid="_x0000_s1090" type="#_x0000_t202" style="position:absolute;margin-left:66.9pt;margin-top:13.65pt;width:220.95pt;height:44.35pt;z-index:-15685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" fillcolor="#f9d4ec" stroked="f">
                <v:textbox inset="0,0,0,0">
                  <w:txbxContent>
                    <w:p w14:paraId="6E742B41" w14:textId="77777777" w:rsidR="00E30A35" w:rsidRDefault="00116EE4">
                      <w:pPr>
                        <w:spacing w:before="184"/>
                        <w:ind w:left="673"/>
                        <w:rPr>
                          <w:sz w:val="38"/>
                        </w:rPr>
                      </w:pPr>
                      <w:r>
                        <w:rPr>
                          <w:spacing w:val="-3"/>
                          <w:sz w:val="38"/>
                        </w:rPr>
                        <w:t>Firma</w:t>
                      </w:r>
                      <w:r>
                        <w:rPr>
                          <w:spacing w:val="-42"/>
                          <w:sz w:val="38"/>
                        </w:rPr>
                        <w:t xml:space="preserve"> </w:t>
                      </w:r>
                      <w:r>
                        <w:rPr>
                          <w:spacing w:val="-3"/>
                          <w:sz w:val="38"/>
                        </w:rPr>
                        <w:t>del</w:t>
                      </w:r>
                      <w:r>
                        <w:rPr>
                          <w:spacing w:val="-41"/>
                          <w:sz w:val="38"/>
                        </w:rPr>
                        <w:t xml:space="preserve"> </w:t>
                      </w:r>
                      <w:r>
                        <w:rPr>
                          <w:spacing w:val="-3"/>
                          <w:sz w:val="38"/>
                        </w:rPr>
                        <w:t>docente: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31872" behindDoc="1" locked="0" layoutInCell="1" allowOverlap="1" wp14:anchorId="29F1A95D" wp14:editId="70C557EB">
                <wp:simplePos x="0" y="0"/>
                <wp:positionH relativeFrom="page">
                  <wp:posOffset>3919855</wp:posOffset>
                </wp:positionH>
                <wp:positionV relativeFrom="paragraph">
                  <wp:posOffset>161925</wp:posOffset>
                </wp:positionV>
                <wp:extent cx="2969260" cy="2011045"/>
                <wp:effectExtent l="0" t="0" r="0" b="0"/>
                <wp:wrapTopAndBottom/>
                <wp:docPr id="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69260" cy="2011045"/>
                          <a:chOff x="6173" y="255"/>
                          <a:chExt cx="4676" cy="3167"/>
                        </a:xfrm>
                      </wpg:grpSpPr>
                      <wps:wsp>
                        <wps:cNvPr id="5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6340" y="255"/>
                            <a:ext cx="4419" cy="905"/>
                          </a:xfrm>
                          <a:prstGeom prst="rect">
                            <a:avLst/>
                          </a:prstGeom>
                          <a:solidFill>
                            <a:srgbClr val="F9D4E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7D662C" w14:textId="77777777" w:rsidR="00E30A35" w:rsidRDefault="00116EE4">
                              <w:pPr>
                                <w:spacing w:before="35"/>
                                <w:ind w:left="254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spacing w:val="-9"/>
                                  <w:w w:val="105"/>
                                  <w:sz w:val="38"/>
                                </w:rPr>
                                <w:t>Firma</w:t>
                              </w:r>
                              <w:r>
                                <w:rPr>
                                  <w:spacing w:val="-49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w w:val="105"/>
                                  <w:sz w:val="38"/>
                                </w:rPr>
                                <w:t>padre</w:t>
                              </w:r>
                              <w:r>
                                <w:rPr>
                                  <w:spacing w:val="-49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w w:val="105"/>
                                  <w:sz w:val="38"/>
                                </w:rPr>
                                <w:t>de</w:t>
                              </w:r>
                              <w:r>
                                <w:rPr>
                                  <w:spacing w:val="-49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pacing w:val="-9"/>
                                  <w:w w:val="105"/>
                                  <w:sz w:val="38"/>
                                </w:rPr>
                                <w:t>familia</w:t>
                              </w:r>
                              <w:r>
                                <w:rPr>
                                  <w:spacing w:val="-48"/>
                                  <w:w w:val="105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spacing w:val="-8"/>
                                  <w:w w:val="105"/>
                                  <w:sz w:val="38"/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6172" y="648"/>
                            <a:ext cx="4676" cy="2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BC1A29" w14:textId="77777777" w:rsidR="00E30A35" w:rsidRDefault="00116EE4">
                              <w:pPr>
                                <w:spacing w:line="397" w:lineRule="exact"/>
                                <w:ind w:left="1933" w:right="1701"/>
                                <w:jc w:val="center"/>
                                <w:rPr>
                                  <w:sz w:val="38"/>
                                </w:rPr>
                              </w:pPr>
                              <w:r>
                                <w:rPr>
                                  <w:sz w:val="38"/>
                                </w:rPr>
                                <w:t>tutor: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F1A95D" id="Group 2" o:spid="_x0000_s1091" style="position:absolute;margin-left:308.65pt;margin-top:12.75pt;width:233.8pt;height:158.35pt;z-index:-15684608;mso-wrap-distance-left:0;mso-wrap-distance-right:0;mso-position-horizontal-relative:page" coordorigin="6173,255" coordsize="4676,31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">
                <v:shape id="Text Box 4" o:spid="_x0000_s1092" type="#_x0000_t202" style="position:absolute;left:6340;top:255;width:4419;height: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" fillcolor="#f9d4ec" stroked="f">
                  <v:textbox inset="0,0,0,0">
                    <w:txbxContent>
                      <w:p w14:paraId="627D662C" w14:textId="77777777" w:rsidR="00E30A35" w:rsidRDefault="00116EE4">
                        <w:pPr>
                          <w:spacing w:before="35"/>
                          <w:ind w:left="254"/>
                          <w:rPr>
                            <w:sz w:val="38"/>
                          </w:rPr>
                        </w:pPr>
                        <w:r>
                          <w:rPr>
                            <w:spacing w:val="-9"/>
                            <w:w w:val="105"/>
                            <w:sz w:val="38"/>
                          </w:rPr>
                          <w:t>Firma</w:t>
                        </w:r>
                        <w:r>
                          <w:rPr>
                            <w:spacing w:val="-49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spacing w:val="-9"/>
                            <w:w w:val="105"/>
                            <w:sz w:val="38"/>
                          </w:rPr>
                          <w:t>padre</w:t>
                        </w:r>
                        <w:r>
                          <w:rPr>
                            <w:spacing w:val="-49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spacing w:val="-9"/>
                            <w:w w:val="105"/>
                            <w:sz w:val="38"/>
                          </w:rPr>
                          <w:t>de</w:t>
                        </w:r>
                        <w:r>
                          <w:rPr>
                            <w:spacing w:val="-49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spacing w:val="-9"/>
                            <w:w w:val="105"/>
                            <w:sz w:val="38"/>
                          </w:rPr>
                          <w:t>familia</w:t>
                        </w:r>
                        <w:r>
                          <w:rPr>
                            <w:spacing w:val="-48"/>
                            <w:w w:val="105"/>
                            <w:sz w:val="38"/>
                          </w:rPr>
                          <w:t xml:space="preserve"> </w:t>
                        </w:r>
                        <w:r>
                          <w:rPr>
                            <w:spacing w:val="-8"/>
                            <w:w w:val="105"/>
                            <w:sz w:val="38"/>
                          </w:rPr>
                          <w:t>o</w:t>
                        </w:r>
                      </w:p>
                    </w:txbxContent>
                  </v:textbox>
                </v:shape>
                <v:shape id="Text Box 3" o:spid="_x0000_s1093" type="#_x0000_t202" style="position:absolute;left:6172;top:648;width:4676;height:2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" filled="f" stroked="f">
                  <v:textbox inset="0,0,0,0">
                    <w:txbxContent>
                      <w:p w14:paraId="5BBC1A29" w14:textId="77777777" w:rsidR="00E30A35" w:rsidRDefault="00116EE4">
                        <w:pPr>
                          <w:spacing w:line="397" w:lineRule="exact"/>
                          <w:ind w:left="1933" w:right="1701"/>
                          <w:jc w:val="center"/>
                          <w:rPr>
                            <w:sz w:val="38"/>
                          </w:rPr>
                        </w:pPr>
                        <w:r>
                          <w:rPr>
                            <w:sz w:val="38"/>
                          </w:rPr>
                          <w:t>tutor: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sectPr w:rsidR="00E30A35">
      <w:pgSz w:w="11900" w:h="16850"/>
      <w:pgMar w:top="920" w:right="420" w:bottom="280" w:left="4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4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0A35"/>
    <w:rsid w:val="00116EE4"/>
    <w:rsid w:val="00A149D9"/>
    <w:rsid w:val="00E30A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260BC3FE"/>
  <w15:docId w15:val="{9089AFF0-9CF7-4D64-B604-8AC5FEBC01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  <w:lang w:val="es-ES"/>
    </w:rPr>
  </w:style>
  <w:style w:type="paragraph" w:styleId="Ttulo1">
    <w:name w:val="heading 1"/>
    <w:basedOn w:val="Normal"/>
    <w:uiPriority w:val="9"/>
    <w:qFormat/>
    <w:pPr>
      <w:spacing w:line="1872" w:lineRule="exact"/>
      <w:ind w:left="1119"/>
      <w:outlineLvl w:val="0"/>
    </w:pPr>
    <w:rPr>
      <w:sz w:val="200"/>
      <w:szCs w:val="200"/>
    </w:rPr>
  </w:style>
  <w:style w:type="paragraph" w:styleId="Ttulo2">
    <w:name w:val="heading 2"/>
    <w:basedOn w:val="Normal"/>
    <w:uiPriority w:val="9"/>
    <w:unhideWhenUsed/>
    <w:qFormat/>
    <w:pPr>
      <w:spacing w:line="973" w:lineRule="exact"/>
      <w:ind w:left="252" w:right="955"/>
      <w:jc w:val="center"/>
      <w:outlineLvl w:val="1"/>
    </w:pPr>
    <w:rPr>
      <w:sz w:val="104"/>
      <w:szCs w:val="104"/>
    </w:rPr>
  </w:style>
  <w:style w:type="paragraph" w:styleId="Ttulo3">
    <w:name w:val="heading 3"/>
    <w:basedOn w:val="Normal"/>
    <w:uiPriority w:val="9"/>
    <w:unhideWhenUsed/>
    <w:qFormat/>
    <w:pPr>
      <w:spacing w:before="153"/>
      <w:ind w:left="708"/>
      <w:outlineLvl w:val="2"/>
    </w:pPr>
    <w:rPr>
      <w:rFonts w:ascii="Arial" w:eastAsia="Arial" w:hAnsi="Arial" w:cs="Arial"/>
      <w:b/>
      <w:bCs/>
      <w:sz w:val="40"/>
      <w:szCs w:val="40"/>
    </w:rPr>
  </w:style>
  <w:style w:type="paragraph" w:styleId="Ttulo4">
    <w:name w:val="heading 4"/>
    <w:basedOn w:val="Normal"/>
    <w:uiPriority w:val="9"/>
    <w:unhideWhenUsed/>
    <w:qFormat/>
    <w:pPr>
      <w:spacing w:before="92"/>
      <w:ind w:left="228"/>
      <w:outlineLvl w:val="3"/>
    </w:pPr>
    <w:rPr>
      <w:sz w:val="38"/>
      <w:szCs w:val="38"/>
    </w:rPr>
  </w:style>
  <w:style w:type="paragraph" w:styleId="Ttulo5">
    <w:name w:val="heading 5"/>
    <w:basedOn w:val="Normal"/>
    <w:uiPriority w:val="9"/>
    <w:unhideWhenUsed/>
    <w:qFormat/>
    <w:pPr>
      <w:ind w:left="429"/>
      <w:outlineLvl w:val="4"/>
    </w:pPr>
    <w:rPr>
      <w:sz w:val="33"/>
      <w:szCs w:val="33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9"/>
      <w:szCs w:val="29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6" Type="http://schemas.openxmlformats.org/officeDocument/2006/relationships/image" Target="media/image13.png"/><Relationship Id="rId107" Type="http://schemas.openxmlformats.org/officeDocument/2006/relationships/fontTable" Target="fontTable.xml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165</Words>
  <Characters>908</Characters>
  <Application>Microsoft Office Word</Application>
  <DocSecurity>0</DocSecurity>
  <Lines>7</Lines>
  <Paragraphs>2</Paragraphs>
  <ScaleCrop>false</ScaleCrop>
  <Company/>
  <LinksUpToDate>false</LinksUpToDate>
  <CharactersWithSpaces>1071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Blanco y Negro Divertido Fundamentos Numéricos libro de actividades</dc:title>
  <dc:creator>mendozaespinozajeannefiorella</dc:creator>
  <cp:keywords>DAFs5YvX_IY,BAENJb0j31E</cp:keywords>
  <cp:lastModifiedBy>PC</cp:lastModifiedBy>
  <cp:revision>2</cp:revision>
  <dcterms:created xsi:type="dcterms:W3CDTF">2023-09-20T21:14:00Z</dcterms:created>
  <dcterms:modified xsi:type="dcterms:W3CDTF">2023-09-20T21:14:00Z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2023-09-20T00:00:00Z</vt:filetime>
  </property>
  <property fmtid="{D5CDD505-2E9C-101B-9397-08002B2CF9AE}" pid="3" name="Creator">
    <vt:lpwstr>Canva</vt:lpwstr>
  </property>
  <property fmtid="{D5CDD505-2E9C-101B-9397-08002B2CF9AE}" pid="4" name="LastSaved">
    <vt:filetime>2023-09-20T00:00:00Z</vt:filetime>
  </property>
</Properties>
</file>